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15309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0"/>
        <w:gridCol w:w="13229"/>
      </w:tblGrid>
      <w:tr w:rsidR="00F430F3" w:rsidRPr="005B78A7" w14:paraId="4327238D" w14:textId="77777777" w:rsidTr="002C1654">
        <w:trPr>
          <w:trHeight w:val="1413"/>
        </w:trPr>
        <w:tc>
          <w:tcPr>
            <w:tcW w:w="2080" w:type="dxa"/>
          </w:tcPr>
          <w:p w14:paraId="1074B18F" w14:textId="77777777" w:rsidR="00F430F3" w:rsidRPr="005B78A7" w:rsidRDefault="00F430F3" w:rsidP="002C1654">
            <w:pPr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  <w:lang w:val="ro-RO"/>
              </w:rPr>
            </w:pPr>
            <w:r w:rsidRPr="005B78A7"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6AE98981" wp14:editId="1C4CFFB1">
                  <wp:simplePos x="0" y="0"/>
                  <wp:positionH relativeFrom="column">
                    <wp:posOffset>1029600</wp:posOffset>
                  </wp:positionH>
                  <wp:positionV relativeFrom="paragraph">
                    <wp:posOffset>-194535</wp:posOffset>
                  </wp:positionV>
                  <wp:extent cx="1245600" cy="720000"/>
                  <wp:effectExtent l="19050" t="0" r="0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600" cy="7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29" w:type="dxa"/>
          </w:tcPr>
          <w:p w14:paraId="2A08E01F" w14:textId="77777777" w:rsidR="008D5009" w:rsidRPr="008D5009" w:rsidRDefault="008D5009" w:rsidP="008D5009">
            <w:pPr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  <w:lang w:val="ro-RO"/>
              </w:rPr>
            </w:pPr>
            <w:r w:rsidRPr="008D5009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UNIVERSITATEA</w:t>
            </w:r>
            <w:r w:rsidRPr="008D5009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 </w:t>
            </w:r>
            <w:r w:rsidRPr="008D5009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LIBERĂ  INTERNAŢIONALĂ  DIN  MOLDOVA</w:t>
            </w:r>
          </w:p>
          <w:p w14:paraId="318ABC09" w14:textId="77777777" w:rsidR="008D5009" w:rsidRPr="005B78A7" w:rsidRDefault="008D5009" w:rsidP="008D5009">
            <w:pPr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  <w:lang w:val="ro-RO"/>
              </w:rPr>
            </w:pPr>
            <w:r w:rsidRPr="008D5009">
              <w:rPr>
                <w:rFonts w:ascii="Times New Roman" w:hAnsi="Times New Roman"/>
                <w:b/>
                <w:spacing w:val="20"/>
                <w:sz w:val="28"/>
                <w:szCs w:val="28"/>
                <w:lang w:val="ro-RO"/>
              </w:rPr>
              <w:t>COLEGIUL ULIM</w:t>
            </w:r>
          </w:p>
          <w:p w14:paraId="609F41E7" w14:textId="77777777" w:rsidR="00F430F3" w:rsidRPr="008D26E4" w:rsidRDefault="00F430F3" w:rsidP="00636720">
            <w:pPr>
              <w:rPr>
                <w:rFonts w:ascii="Times New Roman" w:hAnsi="Times New Roman"/>
                <w:b/>
                <w:i/>
                <w:sz w:val="28"/>
                <w:szCs w:val="28"/>
                <w:lang w:val="ro-RO"/>
              </w:rPr>
            </w:pPr>
          </w:p>
          <w:p w14:paraId="58B02E28" w14:textId="77777777" w:rsidR="00F430F3" w:rsidRPr="005B78A7" w:rsidRDefault="00F430F3" w:rsidP="002C1654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79E79C4E" w14:textId="77777777" w:rsidR="00F430F3" w:rsidRPr="008D5009" w:rsidRDefault="00F430F3" w:rsidP="002C165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8D5009">
              <w:rPr>
                <w:rFonts w:ascii="Times New Roman" w:hAnsi="Times New Roman" w:cs="Times New Roman"/>
                <w:b/>
                <w:lang w:val="ro-RO"/>
              </w:rPr>
              <w:t>Aprobat</w:t>
            </w:r>
          </w:p>
          <w:p w14:paraId="45644C21" w14:textId="77777777" w:rsidR="00F430F3" w:rsidRPr="008D5009" w:rsidRDefault="00F430F3" w:rsidP="002C1654">
            <w:pPr>
              <w:spacing w:line="276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703811">
              <w:rPr>
                <w:rFonts w:ascii="Times New Roman" w:hAnsi="Times New Roman" w:cs="Times New Roman"/>
                <w:b/>
                <w:lang w:val="ro-RO"/>
              </w:rPr>
              <w:t xml:space="preserve">Prorector pentru Strategie </w:t>
            </w:r>
            <w:r w:rsidRPr="008D5009">
              <w:rPr>
                <w:rFonts w:ascii="Times New Roman" w:hAnsi="Times New Roman" w:cs="Times New Roman"/>
                <w:b/>
                <w:lang w:val="ro-RO"/>
              </w:rPr>
              <w:t>Academică și Programe de Studii,</w:t>
            </w:r>
          </w:p>
          <w:p w14:paraId="33C96821" w14:textId="07E8B599" w:rsidR="00F430F3" w:rsidRPr="008D5009" w:rsidRDefault="00F430F3" w:rsidP="002C1654">
            <w:pPr>
              <w:spacing w:line="276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8D5009">
              <w:rPr>
                <w:rFonts w:ascii="Times New Roman" w:hAnsi="Times New Roman" w:cs="Times New Roman"/>
                <w:b/>
                <w:lang w:val="ro-RO"/>
              </w:rPr>
              <w:t xml:space="preserve">Dr., </w:t>
            </w:r>
            <w:r w:rsidR="0089353D" w:rsidRPr="008D5009">
              <w:rPr>
                <w:rFonts w:ascii="Times New Roman" w:hAnsi="Times New Roman" w:cs="Times New Roman"/>
                <w:b/>
                <w:lang w:val="ro-RO"/>
              </w:rPr>
              <w:t>pro</w:t>
            </w:r>
            <w:r w:rsidRPr="008D5009">
              <w:rPr>
                <w:rFonts w:ascii="Times New Roman" w:hAnsi="Times New Roman" w:cs="Times New Roman"/>
                <w:b/>
                <w:lang w:val="ro-RO"/>
              </w:rPr>
              <w:t>f. univ. Alexandr CAUIA _______________________</w:t>
            </w:r>
          </w:p>
          <w:p w14:paraId="04E43DE5" w14:textId="5589E721" w:rsidR="00F430F3" w:rsidRPr="00625D1C" w:rsidRDefault="00F430F3" w:rsidP="00625D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009">
              <w:rPr>
                <w:rFonts w:ascii="Times New Roman" w:hAnsi="Times New Roman" w:cs="Times New Roman"/>
                <w:b/>
              </w:rPr>
              <w:t>“_______” ___________________________________ 202</w:t>
            </w:r>
            <w:r w:rsidR="00A64C70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14:paraId="4F8BBC40" w14:textId="77777777" w:rsidR="00F430F3" w:rsidRPr="005B78A7" w:rsidRDefault="00F430F3" w:rsidP="00F430F3">
      <w:pPr>
        <w:keepNext/>
        <w:spacing w:after="0" w:line="240" w:lineRule="auto"/>
        <w:outlineLvl w:val="0"/>
        <w:rPr>
          <w:rFonts w:ascii="Garamond" w:eastAsia="Times New Roman" w:hAnsi="Garamond" w:cs="Times New Roman"/>
          <w:b/>
          <w:sz w:val="24"/>
          <w:szCs w:val="24"/>
          <w:lang w:val="ro-RO" w:eastAsia="ru-RU"/>
        </w:rPr>
      </w:pPr>
    </w:p>
    <w:p w14:paraId="3EC1CFE5" w14:textId="3B95B802" w:rsidR="00F430F3" w:rsidRPr="008D26E4" w:rsidRDefault="00F430F3" w:rsidP="00F430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O </w:t>
      </w:r>
      <w:r w:rsidR="00616070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R </w:t>
      </w:r>
      <w:r w:rsidR="00616070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A </w:t>
      </w:r>
      <w:r w:rsidR="00616070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R </w:t>
      </w:r>
      <w:r w:rsidR="00616070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U </w:t>
      </w:r>
      <w:r w:rsidR="00616070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L   L</w:t>
      </w:r>
      <w:r w:rsidR="00E2329D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="00616070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E </w:t>
      </w:r>
      <w:r w:rsidR="00616070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C</w:t>
      </w:r>
      <w:r w:rsidR="00616070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Ț</w:t>
      </w:r>
      <w:r w:rsidR="00616070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I </w:t>
      </w:r>
      <w:r w:rsidR="00616070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I</w:t>
      </w:r>
      <w:r w:rsidR="00DC6432"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="00616070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L </w:t>
      </w:r>
      <w:r w:rsidR="00616070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O </w:t>
      </w:r>
      <w:r w:rsidR="00616070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8D26E4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R</w:t>
      </w:r>
    </w:p>
    <w:p w14:paraId="2C516C91" w14:textId="77777777" w:rsidR="00F430F3" w:rsidRPr="008D26E4" w:rsidRDefault="00F430F3" w:rsidP="00F430F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14:paraId="4ABED17D" w14:textId="30B07BA5" w:rsidR="00F430F3" w:rsidRPr="008D26E4" w:rsidRDefault="00F430F3" w:rsidP="00F430F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8D26E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ANUL I</w:t>
      </w:r>
    </w:p>
    <w:p w14:paraId="157787F2" w14:textId="77777777" w:rsidR="00F430F3" w:rsidRDefault="00F430F3" w:rsidP="00F430F3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8D26E4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SEMESTRUL I </w:t>
      </w:r>
    </w:p>
    <w:p w14:paraId="02990AC4" w14:textId="4E596916" w:rsidR="008D5E0D" w:rsidRPr="003572F8" w:rsidRDefault="0078050F" w:rsidP="008D5E0D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Anul de studii</w:t>
      </w:r>
      <w:r w:rsidR="0061607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 </w:t>
      </w:r>
      <w:r w:rsidR="00F430F3" w:rsidRPr="008D26E4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202</w:t>
      </w:r>
      <w:r w:rsidR="00A64C7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5</w:t>
      </w:r>
      <w:r w:rsidR="0061607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-</w:t>
      </w:r>
      <w:r w:rsidR="00F430F3" w:rsidRPr="008D26E4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202</w:t>
      </w:r>
      <w:r w:rsidR="00A64C7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6</w:t>
      </w:r>
    </w:p>
    <w:tbl>
      <w:tblPr>
        <w:tblStyle w:val="af4"/>
        <w:tblW w:w="0" w:type="auto"/>
        <w:tblInd w:w="-15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000" w:firstRow="0" w:lastRow="0" w:firstColumn="0" w:lastColumn="0" w:noHBand="0" w:noVBand="0"/>
      </w:tblPr>
      <w:tblGrid>
        <w:gridCol w:w="1020"/>
        <w:gridCol w:w="2880"/>
        <w:gridCol w:w="2871"/>
        <w:gridCol w:w="2950"/>
        <w:gridCol w:w="2835"/>
        <w:gridCol w:w="2861"/>
      </w:tblGrid>
      <w:tr w:rsidR="00460BDE" w:rsidRPr="008D26E4" w14:paraId="74AC9642" w14:textId="77777777" w:rsidTr="00142175">
        <w:trPr>
          <w:trHeight w:val="405"/>
        </w:trPr>
        <w:tc>
          <w:tcPr>
            <w:tcW w:w="15417" w:type="dxa"/>
            <w:gridSpan w:val="6"/>
            <w:shd w:val="clear" w:color="auto" w:fill="F2DBDB" w:themeFill="accent2" w:themeFillTint="33"/>
          </w:tcPr>
          <w:p w14:paraId="167A80D1" w14:textId="54A58116" w:rsidR="00460BDE" w:rsidRPr="008D26E4" w:rsidRDefault="00460BDE" w:rsidP="00460BDE">
            <w:pPr>
              <w:ind w:left="108"/>
              <w:jc w:val="center"/>
              <w:rPr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L        U      N      I</w:t>
            </w:r>
          </w:p>
        </w:tc>
      </w:tr>
      <w:tr w:rsidR="00D2694C" w:rsidRPr="008D26E4" w14:paraId="1CEF2676" w14:textId="77777777" w:rsidTr="001421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020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1C0D54FE" w14:textId="77777777" w:rsidR="00460BDE" w:rsidRPr="008D26E4" w:rsidRDefault="00460BDE" w:rsidP="00460BDE">
            <w:pPr>
              <w:jc w:val="center"/>
              <w:rPr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ora</w:t>
            </w:r>
          </w:p>
        </w:tc>
        <w:tc>
          <w:tcPr>
            <w:tcW w:w="2880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46826738" w14:textId="194F6413" w:rsidR="00460BDE" w:rsidRPr="008D26E4" w:rsidRDefault="00460BDE" w:rsidP="00460BDE">
            <w:pPr>
              <w:jc w:val="center"/>
              <w:rPr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C-</w:t>
            </w:r>
            <w:r w:rsidR="00E92315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J</w:t>
            </w:r>
            <w:r w:rsidRPr="008D26E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-2</w:t>
            </w:r>
            <w:r w:rsidR="00A64C70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5</w:t>
            </w:r>
            <w:r w:rsidR="00854829" w:rsidRPr="008D26E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6</w:t>
            </w:r>
            <w:r w:rsidRPr="008D26E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-11</w:t>
            </w:r>
          </w:p>
        </w:tc>
        <w:tc>
          <w:tcPr>
            <w:tcW w:w="2871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13BEAC1C" w14:textId="599E1949" w:rsidR="00460BDE" w:rsidRPr="008D26E4" w:rsidRDefault="00460BDE" w:rsidP="00460BDE">
            <w:pPr>
              <w:jc w:val="center"/>
              <w:rPr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C-</w:t>
            </w:r>
            <w:r w:rsidR="00854829"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J</w:t>
            </w: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 w:rsidR="00A64C7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854829"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-11</w:t>
            </w:r>
          </w:p>
        </w:tc>
        <w:tc>
          <w:tcPr>
            <w:tcW w:w="2950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14DD5CB5" w14:textId="37A7DA37" w:rsidR="00460BDE" w:rsidRPr="008D26E4" w:rsidRDefault="00460BDE" w:rsidP="00460BDE">
            <w:pPr>
              <w:jc w:val="center"/>
              <w:rPr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C-</w:t>
            </w:r>
            <w:r w:rsidR="00854829"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J</w:t>
            </w: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 w:rsidR="00A64C7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854829"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-11</w:t>
            </w:r>
          </w:p>
        </w:tc>
        <w:tc>
          <w:tcPr>
            <w:tcW w:w="2835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0B3A3784" w14:textId="56A2DE7B" w:rsidR="00460BDE" w:rsidRPr="008D26E4" w:rsidRDefault="00460BDE" w:rsidP="00460BDE">
            <w:pPr>
              <w:jc w:val="center"/>
              <w:rPr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C-</w:t>
            </w:r>
            <w:r w:rsidR="00854829"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PF</w:t>
            </w: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 w:rsidR="00A64C7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854829"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-11</w:t>
            </w:r>
          </w:p>
        </w:tc>
        <w:tc>
          <w:tcPr>
            <w:tcW w:w="2861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5370796D" w14:textId="7F42245E" w:rsidR="00460BDE" w:rsidRPr="008D26E4" w:rsidRDefault="00460BDE" w:rsidP="00460BDE">
            <w:pPr>
              <w:jc w:val="center"/>
              <w:rPr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C-</w:t>
            </w:r>
            <w:r w:rsidR="00854829"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DI</w:t>
            </w: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 w:rsidR="00A64C7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854829"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-11</w:t>
            </w:r>
          </w:p>
        </w:tc>
      </w:tr>
      <w:tr w:rsidR="008D307B" w:rsidRPr="008D26E4" w14:paraId="7621A291" w14:textId="77777777" w:rsidTr="00C62DC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309"/>
        </w:trPr>
        <w:tc>
          <w:tcPr>
            <w:tcW w:w="1020" w:type="dxa"/>
            <w:tcBorders>
              <w:top w:val="thinThickLarge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1DA34ADF" w14:textId="5638DC8D" w:rsidR="008D307B" w:rsidRPr="008D26E4" w:rsidRDefault="008D307B" w:rsidP="00C62D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8.00 -</w:t>
            </w:r>
          </w:p>
          <w:p w14:paraId="1C7C03DD" w14:textId="787D9264" w:rsidR="008D307B" w:rsidRPr="008D26E4" w:rsidRDefault="008D307B" w:rsidP="00C62DC1">
            <w:pPr>
              <w:jc w:val="center"/>
              <w:rPr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2880" w:type="dxa"/>
            <w:tcBorders>
              <w:top w:val="thinThickLarge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0959A3DF" w14:textId="77777777" w:rsidR="008D307B" w:rsidRPr="008D26E4" w:rsidRDefault="008D307B" w:rsidP="00261E8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Limba și literatura română</w:t>
            </w:r>
          </w:p>
          <w:p w14:paraId="4EF05F01" w14:textId="7417E49E" w:rsidR="008D307B" w:rsidRPr="008D26E4" w:rsidRDefault="008D307B" w:rsidP="00261E8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T. Colțun</w:t>
            </w:r>
          </w:p>
          <w:p w14:paraId="6CD08066" w14:textId="31132013" w:rsidR="008D307B" w:rsidRPr="00F3772D" w:rsidRDefault="008D307B" w:rsidP="00261E89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203/IV</w:t>
            </w:r>
          </w:p>
        </w:tc>
        <w:tc>
          <w:tcPr>
            <w:tcW w:w="2871" w:type="dxa"/>
            <w:tcBorders>
              <w:top w:val="thinThickLarge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33F035EA" w14:textId="77777777" w:rsidR="00756AC4" w:rsidRPr="00743D1F" w:rsidRDefault="00756AC4" w:rsidP="00756A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43D1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Limba străină II</w:t>
            </w:r>
          </w:p>
          <w:p w14:paraId="21512ABA" w14:textId="77777777" w:rsidR="00756AC4" w:rsidRPr="007A2AF1" w:rsidRDefault="00756AC4" w:rsidP="00756A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2A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(engleză)</w:t>
            </w:r>
          </w:p>
          <w:p w14:paraId="10D1473A" w14:textId="6CEDD2EE" w:rsidR="008D307B" w:rsidRPr="00E80D80" w:rsidRDefault="00756AC4" w:rsidP="00756AC4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</w:pPr>
            <w:r w:rsidRPr="00756AC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M. Miron</w:t>
            </w:r>
            <w:r w:rsidRPr="00E80D80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 xml:space="preserve"> </w:t>
            </w:r>
          </w:p>
          <w:p w14:paraId="1DDE3E4A" w14:textId="476D2900" w:rsidR="008D307B" w:rsidRDefault="008D307B" w:rsidP="0006188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756AC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338</w:t>
            </w:r>
            <w:r w:rsidR="00756AC4" w:rsidRPr="007A2AF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/I</w:t>
            </w:r>
          </w:p>
          <w:p w14:paraId="72086124" w14:textId="77777777" w:rsidR="008D307B" w:rsidRPr="00680AC3" w:rsidRDefault="008D307B" w:rsidP="0006188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 w:eastAsia="en-US"/>
              </w:rPr>
            </w:pPr>
            <w:r w:rsidRPr="00680AC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 w:eastAsia="en-US"/>
              </w:rPr>
              <w:t>Limba străină II</w:t>
            </w:r>
          </w:p>
          <w:p w14:paraId="46838E20" w14:textId="77777777" w:rsidR="008D307B" w:rsidRPr="00E80D80" w:rsidRDefault="008D307B" w:rsidP="00061884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E80D80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(franceză)</w:t>
            </w:r>
          </w:p>
          <w:p w14:paraId="3FF038C4" w14:textId="14EF1DBB" w:rsidR="008D307B" w:rsidRPr="00E80D80" w:rsidRDefault="008D307B" w:rsidP="00061884">
            <w:pPr>
              <w:pStyle w:val="ab"/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E80D80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I.</w:t>
            </w:r>
            <w:r w:rsidR="00217C16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Pr="00E80D80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Jereghi</w:t>
            </w:r>
          </w:p>
          <w:p w14:paraId="4F229C30" w14:textId="2F299812" w:rsidR="008D307B" w:rsidRPr="00F3772D" w:rsidRDefault="008D307B" w:rsidP="00061884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680AC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4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03/IV</w:t>
            </w:r>
          </w:p>
        </w:tc>
        <w:tc>
          <w:tcPr>
            <w:tcW w:w="2950" w:type="dxa"/>
            <w:tcBorders>
              <w:top w:val="thinThickLarge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68306E5F" w14:textId="77777777" w:rsidR="00756AC4" w:rsidRPr="00743D1F" w:rsidRDefault="00756AC4" w:rsidP="00756A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43D1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Limba străină II</w:t>
            </w:r>
          </w:p>
          <w:p w14:paraId="25072168" w14:textId="77777777" w:rsidR="00756AC4" w:rsidRPr="007A2AF1" w:rsidRDefault="00756AC4" w:rsidP="00756A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2A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(engleză)</w:t>
            </w:r>
          </w:p>
          <w:p w14:paraId="5F042068" w14:textId="77777777" w:rsidR="00BB43DA" w:rsidRPr="00E80D80" w:rsidRDefault="00756AC4" w:rsidP="00756AC4">
            <w:pPr>
              <w:pStyle w:val="ab"/>
              <w:tabs>
                <w:tab w:val="left" w:pos="5803"/>
              </w:tabs>
              <w:ind w:left="1080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</w:pPr>
            <w:r w:rsidRPr="007A2AF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M. Miron</w:t>
            </w:r>
            <w:r w:rsidRPr="00E80D80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 xml:space="preserve"> </w:t>
            </w:r>
          </w:p>
          <w:p w14:paraId="364B3058" w14:textId="42A3E090" w:rsidR="00BB43DA" w:rsidRPr="00E80D80" w:rsidRDefault="00BB43DA" w:rsidP="00BB43DA">
            <w:pPr>
              <w:pStyle w:val="ab"/>
              <w:tabs>
                <w:tab w:val="left" w:pos="5803"/>
              </w:tabs>
              <w:ind w:left="22"/>
              <w:jc w:val="both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</w:pP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338</w:t>
            </w:r>
            <w:r w:rsidRPr="007A2AF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/I</w:t>
            </w:r>
          </w:p>
          <w:p w14:paraId="10949F60" w14:textId="57E1A806" w:rsidR="00BB43DA" w:rsidRPr="00BB43DA" w:rsidRDefault="00BB43DA" w:rsidP="00BB43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Limba străină I</w:t>
            </w:r>
          </w:p>
          <w:p w14:paraId="1AA5540D" w14:textId="0F519BC2" w:rsidR="00BB43DA" w:rsidRPr="00BB43DA" w:rsidRDefault="00BB43DA" w:rsidP="00BB43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4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(engleză)</w:t>
            </w:r>
          </w:p>
          <w:p w14:paraId="0C54CB04" w14:textId="66CBE833" w:rsidR="008D307B" w:rsidRPr="00E80D80" w:rsidRDefault="008D307B" w:rsidP="00756AC4">
            <w:pPr>
              <w:pStyle w:val="ab"/>
              <w:tabs>
                <w:tab w:val="left" w:pos="5803"/>
              </w:tabs>
              <w:ind w:left="1080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</w:pPr>
            <w:r w:rsidRPr="00E80D80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E.</w:t>
            </w:r>
            <w:r w:rsidR="00217C16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 xml:space="preserve"> </w:t>
            </w:r>
            <w:r w:rsidRPr="00E80D80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Frolov</w:t>
            </w:r>
          </w:p>
          <w:p w14:paraId="377B3DF9" w14:textId="09D2E784" w:rsidR="008D307B" w:rsidRPr="00F3772D" w:rsidRDefault="008D307B" w:rsidP="00CD502B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BB43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309</w:t>
            </w:r>
            <w:r w:rsidR="00756AC4" w:rsidRPr="007A2AF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/I</w:t>
            </w:r>
            <w:r w:rsidR="00217C1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</w:t>
            </w:r>
          </w:p>
        </w:tc>
        <w:tc>
          <w:tcPr>
            <w:tcW w:w="2835" w:type="dxa"/>
            <w:tcBorders>
              <w:top w:val="thinThickLarge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582E3F60" w14:textId="77777777" w:rsidR="00756AC4" w:rsidRPr="00743D1F" w:rsidRDefault="00756AC4" w:rsidP="00756A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43D1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Limba străină II</w:t>
            </w:r>
          </w:p>
          <w:p w14:paraId="014231C7" w14:textId="77777777" w:rsidR="00756AC4" w:rsidRPr="007A2AF1" w:rsidRDefault="00756AC4" w:rsidP="00756A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2A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(engleză)</w:t>
            </w:r>
          </w:p>
          <w:p w14:paraId="224DD2F0" w14:textId="637C41FC" w:rsidR="008D307B" w:rsidRPr="00E8449E" w:rsidRDefault="00756AC4" w:rsidP="00680AC3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</w:pPr>
            <w:r w:rsidRPr="00680AC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M. Miron</w:t>
            </w:r>
          </w:p>
          <w:p w14:paraId="57F60B6F" w14:textId="52D7DDBA" w:rsidR="008D307B" w:rsidRPr="00F3772D" w:rsidRDefault="008D307B" w:rsidP="009907F9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756AC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338</w:t>
            </w:r>
            <w:r w:rsidR="00756AC4" w:rsidRPr="007A2AF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/I</w:t>
            </w:r>
          </w:p>
        </w:tc>
        <w:tc>
          <w:tcPr>
            <w:tcW w:w="2861" w:type="dxa"/>
            <w:tcBorders>
              <w:top w:val="thinThickLarge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10FF6F8" w14:textId="4D435192" w:rsidR="008D307B" w:rsidRPr="008D26E4" w:rsidRDefault="008D307B" w:rsidP="008D307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Istoria artelor plastice</w:t>
            </w:r>
          </w:p>
          <w:p w14:paraId="0C8270EC" w14:textId="72D33B83" w:rsidR="008D307B" w:rsidRPr="00351176" w:rsidRDefault="008D307B" w:rsidP="00351176">
            <w:pPr>
              <w:pStyle w:val="ab"/>
              <w:numPr>
                <w:ilvl w:val="0"/>
                <w:numId w:val="23"/>
              </w:num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351176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Popescu</w:t>
            </w:r>
            <w:r w:rsidR="00351176" w:rsidRPr="00351176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l</w:t>
            </w:r>
          </w:p>
          <w:p w14:paraId="3DBED752" w14:textId="11BA425E" w:rsidR="008D307B" w:rsidRPr="008D26E4" w:rsidRDefault="008D307B" w:rsidP="008D307B">
            <w:pPr>
              <w:rPr>
                <w:sz w:val="28"/>
                <w:szCs w:val="28"/>
                <w:highlight w:val="green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="00C528B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213/I</w:t>
            </w:r>
          </w:p>
          <w:p w14:paraId="788A8BC9" w14:textId="252FCB4E" w:rsidR="008D307B" w:rsidRPr="008D26E4" w:rsidRDefault="008D307B" w:rsidP="00ED7C03">
            <w:pPr>
              <w:rPr>
                <w:sz w:val="28"/>
                <w:szCs w:val="28"/>
                <w:highlight w:val="green"/>
              </w:rPr>
            </w:pPr>
          </w:p>
        </w:tc>
      </w:tr>
      <w:tr w:rsidR="009907F9" w:rsidRPr="00E92315" w14:paraId="3380B8DC" w14:textId="77777777" w:rsidTr="009907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356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3667AF5" w14:textId="23C5CCBC" w:rsidR="009907F9" w:rsidRPr="008D26E4" w:rsidRDefault="009907F9" w:rsidP="00061884">
            <w:pPr>
              <w:rPr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9.40 -11.10</w:t>
            </w:r>
          </w:p>
        </w:tc>
        <w:tc>
          <w:tcPr>
            <w:tcW w:w="28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9D567BC" w14:textId="4DD3B99D" w:rsidR="009907F9" w:rsidRPr="00E80D80" w:rsidRDefault="009907F9" w:rsidP="0006188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 w:eastAsia="en-US"/>
              </w:rPr>
            </w:pPr>
            <w:r w:rsidRPr="00E80D8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 w:eastAsia="en-US"/>
              </w:rPr>
              <w:t>Limba străină II</w:t>
            </w:r>
          </w:p>
          <w:p w14:paraId="4AF978B4" w14:textId="77777777" w:rsidR="009907F9" w:rsidRPr="00E8449E" w:rsidRDefault="009907F9" w:rsidP="00061884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E8449E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(franceză)</w:t>
            </w:r>
          </w:p>
          <w:p w14:paraId="5F987053" w14:textId="12140991" w:rsidR="009907F9" w:rsidRPr="00E8449E" w:rsidRDefault="009907F9" w:rsidP="00061884">
            <w:pPr>
              <w:pStyle w:val="ab"/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</w:pPr>
            <w:r w:rsidRPr="00E8449E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I.</w:t>
            </w:r>
            <w:r w:rsidR="00217C16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 xml:space="preserve"> </w:t>
            </w:r>
            <w:r w:rsidRPr="00E8449E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Jereghi</w:t>
            </w:r>
          </w:p>
          <w:p w14:paraId="4612EFBA" w14:textId="7E139D02" w:rsidR="009907F9" w:rsidRPr="008D26E4" w:rsidRDefault="009907F9" w:rsidP="00061884">
            <w:pPr>
              <w:rPr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38137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4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03/IV</w:t>
            </w:r>
          </w:p>
        </w:tc>
        <w:tc>
          <w:tcPr>
            <w:tcW w:w="287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53CF640" w14:textId="77777777" w:rsidR="009907F9" w:rsidRPr="00C26EDB" w:rsidRDefault="009907F9" w:rsidP="00061884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Educaţie fizică</w:t>
            </w:r>
          </w:p>
          <w:p w14:paraId="5EBFBCE1" w14:textId="77777777" w:rsidR="009907F9" w:rsidRPr="00C26EDB" w:rsidRDefault="009907F9" w:rsidP="00061884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I</w:t>
            </w:r>
          </w:p>
          <w:p w14:paraId="7CBDF673" w14:textId="77777777" w:rsidR="009907F9" w:rsidRPr="00C26EDB" w:rsidRDefault="009907F9" w:rsidP="00061884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D. Turcu</w:t>
            </w:r>
          </w:p>
          <w:p w14:paraId="1EA49D81" w14:textId="77777777" w:rsidR="009907F9" w:rsidRPr="00C26EDB" w:rsidRDefault="009907F9" w:rsidP="00061884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Et.10</w:t>
            </w:r>
          </w:p>
          <w:p w14:paraId="2C3B1DEE" w14:textId="77777777" w:rsidR="009907F9" w:rsidRPr="00C26EDB" w:rsidRDefault="009907F9" w:rsidP="00061884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lastRenderedPageBreak/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P</w:t>
            </w:r>
          </w:p>
          <w:p w14:paraId="72F7F28C" w14:textId="77777777" w:rsidR="009907F9" w:rsidRPr="00C26EDB" w:rsidRDefault="009907F9" w:rsidP="00061884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V.Popa</w:t>
            </w:r>
          </w:p>
          <w:p w14:paraId="2D20E2D1" w14:textId="77777777" w:rsidR="009907F9" w:rsidRPr="00C26EDB" w:rsidRDefault="009907F9" w:rsidP="00061884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  <w:t>Sala de lectură</w:t>
            </w:r>
          </w:p>
          <w:p w14:paraId="4AB0DBA0" w14:textId="61AA2C70" w:rsidR="009907F9" w:rsidRPr="00E92315" w:rsidRDefault="009907F9" w:rsidP="00061884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Et.V. bl.I</w:t>
            </w:r>
          </w:p>
        </w:tc>
        <w:tc>
          <w:tcPr>
            <w:tcW w:w="29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45E4C47" w14:textId="77777777" w:rsidR="009907F9" w:rsidRPr="008D26E4" w:rsidRDefault="009907F9" w:rsidP="00A82AFC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lastRenderedPageBreak/>
              <w:t>Psihologia generală</w:t>
            </w:r>
          </w:p>
          <w:p w14:paraId="00A10196" w14:textId="7378EC78" w:rsidR="009907F9" w:rsidRPr="008D26E4" w:rsidRDefault="009907F9" w:rsidP="00A82AFC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G.</w:t>
            </w:r>
            <w:r w:rsidR="00217C16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Bejenaru</w:t>
            </w:r>
          </w:p>
          <w:p w14:paraId="5B762C0C" w14:textId="77777777" w:rsidR="00F46B5B" w:rsidRPr="008D26E4" w:rsidRDefault="009907F9" w:rsidP="00F46B5B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8D26E4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aud. </w:t>
            </w:r>
            <w:r w:rsidR="00F46B5B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305</w:t>
            </w:r>
            <w:r w:rsidR="00F46B5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/II</w:t>
            </w:r>
          </w:p>
          <w:p w14:paraId="6C9FDED9" w14:textId="5F84ABA3" w:rsidR="009907F9" w:rsidRPr="00A82AFC" w:rsidRDefault="009907F9" w:rsidP="0006188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 w:eastAsia="en-US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E66ED4A" w14:textId="77777777" w:rsidR="009907F9" w:rsidRDefault="009907F9" w:rsidP="009907F9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S.I</w:t>
            </w:r>
          </w:p>
          <w:p w14:paraId="2DAA175C" w14:textId="77777777" w:rsidR="009907F9" w:rsidRPr="008D26E4" w:rsidRDefault="009907F9" w:rsidP="009907F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Li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teratura universală</w:t>
            </w:r>
          </w:p>
          <w:p w14:paraId="714EF857" w14:textId="77777777" w:rsidR="009907F9" w:rsidRPr="008D26E4" w:rsidRDefault="009907F9" w:rsidP="009907F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L. Negru</w:t>
            </w:r>
          </w:p>
          <w:p w14:paraId="314513AF" w14:textId="615B508C" w:rsidR="009907F9" w:rsidRPr="00E8449E" w:rsidRDefault="009907F9" w:rsidP="00061884">
            <w:pP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E8449E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608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</w:t>
            </w:r>
          </w:p>
        </w:tc>
        <w:tc>
          <w:tcPr>
            <w:tcW w:w="286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AC8C444" w14:textId="77777777" w:rsidR="009907F9" w:rsidRPr="008D26E4" w:rsidRDefault="009907F9" w:rsidP="0006188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Limba și literatura română</w:t>
            </w:r>
          </w:p>
          <w:p w14:paraId="331E4F07" w14:textId="69451D2F" w:rsidR="009907F9" w:rsidRPr="008D26E4" w:rsidRDefault="008D307B" w:rsidP="0006188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T.</w:t>
            </w:r>
            <w:r w:rsidR="00C62DC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Colțun</w:t>
            </w:r>
          </w:p>
          <w:p w14:paraId="19502AA5" w14:textId="125BBC08" w:rsidR="009907F9" w:rsidRPr="008D26E4" w:rsidRDefault="009907F9" w:rsidP="00061884">
            <w:pPr>
              <w:rPr>
                <w:sz w:val="28"/>
                <w:szCs w:val="28"/>
                <w:lang w:val="it-IT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203/IV</w:t>
            </w:r>
          </w:p>
        </w:tc>
      </w:tr>
      <w:tr w:rsidR="009907F9" w:rsidRPr="00E92315" w14:paraId="71888F44" w14:textId="77777777" w:rsidTr="003813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549"/>
        </w:trPr>
        <w:tc>
          <w:tcPr>
            <w:tcW w:w="10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DDAF1C8" w14:textId="77777777" w:rsidR="009907F9" w:rsidRPr="008D26E4" w:rsidRDefault="009907F9" w:rsidP="00061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037A7A79" w14:textId="77777777" w:rsidR="009907F9" w:rsidRPr="00C26EDB" w:rsidRDefault="009907F9" w:rsidP="0006188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87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0CB92E54" w14:textId="77777777" w:rsidR="009907F9" w:rsidRPr="00C26EDB" w:rsidRDefault="009907F9" w:rsidP="00061884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</w:p>
        </w:tc>
        <w:tc>
          <w:tcPr>
            <w:tcW w:w="29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37331319" w14:textId="77777777" w:rsidR="009907F9" w:rsidRDefault="009907F9" w:rsidP="00A82AFC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67AE7F9" w14:textId="77777777" w:rsidR="009907F9" w:rsidRDefault="009907F9" w:rsidP="009907F9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S.P</w:t>
            </w:r>
          </w:p>
          <w:p w14:paraId="642226E7" w14:textId="77777777" w:rsidR="009907F9" w:rsidRPr="00A82AFC" w:rsidRDefault="009907F9" w:rsidP="009907F9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Educaţ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ia pentru societate</w:t>
            </w:r>
          </w:p>
          <w:p w14:paraId="0D3B580B" w14:textId="4B60CA90" w:rsidR="009907F9" w:rsidRPr="00C26EDB" w:rsidRDefault="009907F9" w:rsidP="009907F9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T.</w:t>
            </w:r>
            <w:r w:rsidR="00217C16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Iorga</w:t>
            </w:r>
          </w:p>
          <w:p w14:paraId="3D7083F8" w14:textId="5CB411CB" w:rsidR="009907F9" w:rsidRPr="00E8449E" w:rsidRDefault="009907F9" w:rsidP="00381374">
            <w:pP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 w:rsidRPr="0078050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 w:rsidRPr="0078050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E8449E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608/I</w:t>
            </w:r>
          </w:p>
        </w:tc>
        <w:tc>
          <w:tcPr>
            <w:tcW w:w="286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20838B6D" w14:textId="77777777" w:rsidR="009907F9" w:rsidRPr="008D26E4" w:rsidRDefault="009907F9" w:rsidP="00061884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</w:p>
        </w:tc>
      </w:tr>
      <w:tr w:rsidR="00061884" w:rsidRPr="00DB1405" w14:paraId="5C0374C4" w14:textId="77777777" w:rsidTr="008D5E0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403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C409D3F" w14:textId="6DE5939E" w:rsidR="00061884" w:rsidRPr="008D26E4" w:rsidRDefault="00061884" w:rsidP="008D5E0D">
            <w:pPr>
              <w:jc w:val="center"/>
              <w:rPr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11.20 12.50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36AC732" w14:textId="77777777" w:rsidR="00061884" w:rsidRPr="00C26EDB" w:rsidRDefault="00061884" w:rsidP="00061884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Educaţie fizică</w:t>
            </w:r>
          </w:p>
          <w:p w14:paraId="7268936A" w14:textId="77777777" w:rsidR="00061884" w:rsidRPr="00C26EDB" w:rsidRDefault="00061884" w:rsidP="00061884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I</w:t>
            </w:r>
          </w:p>
          <w:p w14:paraId="30EC49F0" w14:textId="77777777" w:rsidR="00061884" w:rsidRPr="00C26EDB" w:rsidRDefault="00061884" w:rsidP="00061884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D. Turcu</w:t>
            </w:r>
          </w:p>
          <w:p w14:paraId="73DD3C8C" w14:textId="77777777" w:rsidR="00061884" w:rsidRPr="00C26EDB" w:rsidRDefault="00061884" w:rsidP="00061884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Et.10</w:t>
            </w:r>
          </w:p>
          <w:p w14:paraId="0968C830" w14:textId="77777777" w:rsidR="00061884" w:rsidRPr="00C26EDB" w:rsidRDefault="00061884" w:rsidP="00061884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P</w:t>
            </w:r>
          </w:p>
          <w:p w14:paraId="13D4A0B3" w14:textId="77777777" w:rsidR="00061884" w:rsidRPr="00C26EDB" w:rsidRDefault="00061884" w:rsidP="00061884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V.Popa</w:t>
            </w:r>
          </w:p>
          <w:p w14:paraId="5F259C89" w14:textId="77777777" w:rsidR="00061884" w:rsidRPr="00C26EDB" w:rsidRDefault="00061884" w:rsidP="00061884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  <w:t>Sala de lectură</w:t>
            </w:r>
          </w:p>
          <w:p w14:paraId="02A6472B" w14:textId="40F325BC" w:rsidR="00061884" w:rsidRPr="004A7401" w:rsidRDefault="00061884" w:rsidP="0006188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Et.V. bl.I</w:t>
            </w:r>
          </w:p>
        </w:tc>
        <w:tc>
          <w:tcPr>
            <w:tcW w:w="287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88CC4FF" w14:textId="77777777" w:rsidR="00061884" w:rsidRPr="008D26E4" w:rsidRDefault="00061884" w:rsidP="0006188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Limba și literatura română</w:t>
            </w:r>
          </w:p>
          <w:p w14:paraId="6B6E3C15" w14:textId="5FF60559" w:rsidR="00061884" w:rsidRPr="008D26E4" w:rsidRDefault="00061884" w:rsidP="0006188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E. Cornea</w:t>
            </w:r>
          </w:p>
          <w:p w14:paraId="1D4DD328" w14:textId="29CBCD54" w:rsidR="00061884" w:rsidRPr="00A2469F" w:rsidRDefault="00061884" w:rsidP="0006188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BB43D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301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/IV</w:t>
            </w:r>
            <w:r w:rsidRPr="00A2469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D232683" w14:textId="77777777" w:rsidR="00A82AFC" w:rsidRPr="0078050F" w:rsidRDefault="00A82AFC" w:rsidP="00A82A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Istoria românilor și universală</w:t>
            </w:r>
          </w:p>
          <w:p w14:paraId="388928E9" w14:textId="2A93720C" w:rsidR="00A82AFC" w:rsidRPr="0078050F" w:rsidRDefault="00A82AFC" w:rsidP="00A82AFC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A.</w:t>
            </w:r>
            <w:r w:rsidR="00217C16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Antonov</w:t>
            </w:r>
          </w:p>
          <w:p w14:paraId="2EF59633" w14:textId="77777777" w:rsidR="00F46B5B" w:rsidRPr="008D26E4" w:rsidRDefault="00A82AFC" w:rsidP="00F46B5B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78050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 w:rsidRPr="0078050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 w:rsidR="00F46B5B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305</w:t>
            </w:r>
            <w:r w:rsidR="00F46B5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/II</w:t>
            </w:r>
          </w:p>
          <w:p w14:paraId="4F7708D6" w14:textId="1E8FF480" w:rsidR="00061884" w:rsidRPr="00F46B5B" w:rsidRDefault="00061884" w:rsidP="00A82AF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 w:eastAsia="en-US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69E311B" w14:textId="77777777" w:rsidR="00061884" w:rsidRPr="008D26E4" w:rsidRDefault="00061884" w:rsidP="00061884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Matematică</w:t>
            </w:r>
          </w:p>
          <w:p w14:paraId="3DCEAC94" w14:textId="6099C6AF" w:rsidR="00061884" w:rsidRPr="008D26E4" w:rsidRDefault="009907F9" w:rsidP="00061884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C.</w:t>
            </w:r>
            <w:r w:rsidR="00217C16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Rotari</w:t>
            </w:r>
          </w:p>
          <w:p w14:paraId="4F161584" w14:textId="77777777" w:rsidR="00E8449E" w:rsidRDefault="00061884" w:rsidP="00E8449E">
            <w:pP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aud. </w:t>
            </w:r>
            <w:r w:rsidR="00E8449E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608/I</w:t>
            </w:r>
          </w:p>
          <w:p w14:paraId="4D892DC8" w14:textId="1D44541B" w:rsidR="00061884" w:rsidRPr="008D26E4" w:rsidRDefault="00061884" w:rsidP="00061884">
            <w:pPr>
              <w:rPr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F011EE5" w14:textId="77777777" w:rsidR="008D307B" w:rsidRPr="008D26E4" w:rsidRDefault="008D307B" w:rsidP="008D307B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Desen tehnic și geometria descriptivă</w:t>
            </w: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 xml:space="preserve"> </w:t>
            </w:r>
          </w:p>
          <w:p w14:paraId="290B1574" w14:textId="4D5E2F0C" w:rsidR="008D307B" w:rsidRPr="008D26E4" w:rsidRDefault="008D307B" w:rsidP="008D307B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A.</w:t>
            </w:r>
            <w:r w:rsidR="00217C16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Ischimji </w:t>
            </w:r>
          </w:p>
          <w:p w14:paraId="6C2B8112" w14:textId="2942C9F3" w:rsidR="00061884" w:rsidRPr="00ED7C03" w:rsidRDefault="008D307B" w:rsidP="008D307B">
            <w:pPr>
              <w:pStyle w:val="ab"/>
              <w:tabs>
                <w:tab w:val="left" w:pos="5803"/>
              </w:tabs>
              <w:ind w:left="5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 xml:space="preserve">aud. </w:t>
            </w:r>
            <w:r w:rsidRPr="00F052A0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213/I</w:t>
            </w:r>
          </w:p>
        </w:tc>
      </w:tr>
      <w:tr w:rsidR="00BB43DA" w:rsidRPr="00CC4E55" w14:paraId="3A9FD496" w14:textId="77777777" w:rsidTr="008D5E0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615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0C68D29B" w14:textId="0FA49140" w:rsidR="00BB43DA" w:rsidRPr="008D26E4" w:rsidRDefault="00BB43DA" w:rsidP="008D5E0D">
            <w:pPr>
              <w:jc w:val="center"/>
              <w:rPr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13.00</w:t>
            </w:r>
            <w:r w:rsidRPr="008D26E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-</w:t>
            </w: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14.30</w:t>
            </w:r>
          </w:p>
        </w:tc>
        <w:tc>
          <w:tcPr>
            <w:tcW w:w="288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00F0D031" w14:textId="43083D76" w:rsidR="00BB43DA" w:rsidRPr="008D26E4" w:rsidRDefault="00BB43DA" w:rsidP="00061884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Psihologia generală</w:t>
            </w:r>
          </w:p>
          <w:p w14:paraId="316F91D6" w14:textId="799C42B1" w:rsidR="00BB43DA" w:rsidRPr="008D26E4" w:rsidRDefault="00BB43DA" w:rsidP="00061884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G.</w:t>
            </w:r>
            <w:r w:rsidR="00217C16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Bejenaru</w:t>
            </w:r>
          </w:p>
          <w:p w14:paraId="36977E25" w14:textId="45C6A2A2" w:rsidR="00BB43DA" w:rsidRPr="008D26E4" w:rsidRDefault="00BB43DA" w:rsidP="00061884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8D26E4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aud. 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305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/II</w:t>
            </w:r>
          </w:p>
          <w:p w14:paraId="79A9737F" w14:textId="50AECBB3" w:rsidR="00BB43DA" w:rsidRPr="008D26E4" w:rsidRDefault="00BB43DA" w:rsidP="00061884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</w:p>
        </w:tc>
        <w:tc>
          <w:tcPr>
            <w:tcW w:w="287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0B5066B9" w14:textId="722AD1C8" w:rsidR="00BB43DA" w:rsidRPr="0078050F" w:rsidRDefault="00BB43DA" w:rsidP="00061884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78050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S.</w:t>
            </w:r>
            <w:r w:rsidR="00D57333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I</w:t>
            </w:r>
          </w:p>
          <w:p w14:paraId="1E83D25A" w14:textId="69BBA86D" w:rsidR="00BB43DA" w:rsidRPr="008D26E4" w:rsidRDefault="00BB43DA" w:rsidP="00061884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I</w:t>
            </w:r>
            <w:r w:rsidRPr="003E4C5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 xml:space="preserve">ntroducere în teoria generală a dreptului 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L. Boev</w:t>
            </w:r>
          </w:p>
          <w:p w14:paraId="10E8658C" w14:textId="60314AD6" w:rsidR="00BB43DA" w:rsidRDefault="00BB43DA" w:rsidP="00680AC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8D26E4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aud. 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100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/III</w:t>
            </w:r>
          </w:p>
          <w:p w14:paraId="3E8C61A9" w14:textId="77777777" w:rsidR="00BB43DA" w:rsidRDefault="00BB43DA" w:rsidP="00061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</w:p>
          <w:p w14:paraId="16E9B5C5" w14:textId="6A603F5D" w:rsidR="00BB43DA" w:rsidRPr="008D26E4" w:rsidRDefault="00BB43DA" w:rsidP="00061884">
            <w:pP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062489C" w14:textId="77777777" w:rsidR="00BB43DA" w:rsidRPr="00F46B5B" w:rsidRDefault="00BB43DA" w:rsidP="00061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F46B5B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S.I</w:t>
            </w:r>
          </w:p>
          <w:p w14:paraId="6B78E4D3" w14:textId="77777777" w:rsidR="00D57333" w:rsidRPr="008D26E4" w:rsidRDefault="00D57333" w:rsidP="00D57333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Limba și literatura română</w:t>
            </w:r>
          </w:p>
          <w:p w14:paraId="17EF71B2" w14:textId="77777777" w:rsidR="00D57333" w:rsidRPr="008D26E4" w:rsidRDefault="00D57333" w:rsidP="00D57333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L. Darie</w:t>
            </w:r>
          </w:p>
          <w:p w14:paraId="455A3087" w14:textId="121AEBAF" w:rsidR="00BB43DA" w:rsidRPr="00D57333" w:rsidRDefault="00D57333" w:rsidP="00D57333">
            <w:pPr>
              <w:tabs>
                <w:tab w:val="left" w:pos="5803"/>
              </w:tabs>
              <w:spacing w:after="200"/>
              <w:contextualSpacing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203/IV</w:t>
            </w: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89CA16B" w14:textId="77777777" w:rsidR="00975B1F" w:rsidRPr="004B7BF9" w:rsidRDefault="00975B1F" w:rsidP="0097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S.I</w:t>
            </w:r>
          </w:p>
          <w:p w14:paraId="2BE9894C" w14:textId="77777777" w:rsidR="00975B1F" w:rsidRPr="004B7BF9" w:rsidRDefault="00975B1F" w:rsidP="0097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Dezvoltarea personală</w:t>
            </w:r>
          </w:p>
          <w:p w14:paraId="3944F32A" w14:textId="07387011" w:rsidR="00975B1F" w:rsidRPr="004B7BF9" w:rsidRDefault="0015450B" w:rsidP="00975B1F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 Negru</w:t>
            </w:r>
          </w:p>
          <w:p w14:paraId="253161D5" w14:textId="47A187C0" w:rsidR="00975B1F" w:rsidRDefault="00975B1F" w:rsidP="00975B1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308</w:t>
            </w:r>
            <w:r w:rsidRPr="005927A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/I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I</w:t>
            </w:r>
          </w:p>
          <w:p w14:paraId="7282FE78" w14:textId="77777777" w:rsidR="00975B1F" w:rsidRPr="004B7BF9" w:rsidRDefault="00975B1F" w:rsidP="0097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S.P</w:t>
            </w:r>
          </w:p>
          <w:p w14:paraId="2669367C" w14:textId="77777777" w:rsidR="00975B1F" w:rsidRPr="004B7BF9" w:rsidRDefault="00975B1F" w:rsidP="0097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Ora de mentorat</w:t>
            </w:r>
          </w:p>
          <w:p w14:paraId="2D5BF450" w14:textId="0D366C69" w:rsidR="00975B1F" w:rsidRPr="004B7BF9" w:rsidRDefault="0015450B" w:rsidP="00975B1F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 Negru</w:t>
            </w:r>
          </w:p>
          <w:p w14:paraId="099E02EE" w14:textId="77777777" w:rsidR="00975B1F" w:rsidRDefault="00975B1F" w:rsidP="00975B1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308</w:t>
            </w:r>
            <w:r w:rsidRPr="005927A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/I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I</w:t>
            </w:r>
          </w:p>
          <w:p w14:paraId="3004949E" w14:textId="0DE32919" w:rsidR="00BB43DA" w:rsidRPr="008D26E4" w:rsidRDefault="00BB43DA" w:rsidP="00975B1F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67FC29D" w14:textId="77777777" w:rsidR="00BB43DA" w:rsidRDefault="00BB43DA" w:rsidP="0006188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461BD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S.I</w:t>
            </w:r>
          </w:p>
          <w:p w14:paraId="2E59DED9" w14:textId="74E14CB7" w:rsidR="00BB43DA" w:rsidRPr="00C26EDB" w:rsidRDefault="00BB43DA" w:rsidP="0006188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străină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</w:t>
            </w:r>
          </w:p>
          <w:p w14:paraId="48C6EE31" w14:textId="5C8D38CE" w:rsidR="00BB43DA" w:rsidRPr="00616070" w:rsidRDefault="00BB43DA" w:rsidP="00061884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616070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(engleza)</w:t>
            </w:r>
          </w:p>
          <w:p w14:paraId="12ACB2F5" w14:textId="432B2405" w:rsidR="00BB43DA" w:rsidRPr="00616070" w:rsidRDefault="00BB43DA" w:rsidP="00061884">
            <w:pPr>
              <w:pStyle w:val="ab"/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616070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I.</w:t>
            </w:r>
            <w:r w:rsidR="00217C16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Pr="00616070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Ratcova</w:t>
            </w:r>
          </w:p>
          <w:p w14:paraId="52AC64B2" w14:textId="4AFAA53D" w:rsidR="00BB43DA" w:rsidRPr="008D26E4" w:rsidRDefault="00BB43DA" w:rsidP="00061884">
            <w:pPr>
              <w:rPr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C62DC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213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</w:t>
            </w:r>
          </w:p>
        </w:tc>
      </w:tr>
      <w:tr w:rsidR="00C62DC1" w:rsidRPr="00CC4E55" w14:paraId="2E813A0C" w14:textId="77777777" w:rsidTr="00C62DC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858"/>
        </w:trPr>
        <w:tc>
          <w:tcPr>
            <w:tcW w:w="102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14:paraId="19291A26" w14:textId="77777777" w:rsidR="00C62DC1" w:rsidRPr="008D26E4" w:rsidRDefault="00C62DC1" w:rsidP="00061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58DCD076" w14:textId="77777777" w:rsidR="00C62DC1" w:rsidRDefault="00C62DC1" w:rsidP="00061884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871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2A362299" w14:textId="77777777" w:rsidR="00C62DC1" w:rsidRPr="0078050F" w:rsidRDefault="00C62DC1" w:rsidP="00061884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3FD91D90" w14:textId="77777777" w:rsidR="00C62DC1" w:rsidRPr="0078050F" w:rsidRDefault="00C62DC1" w:rsidP="00A23D3D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78050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P</w:t>
            </w:r>
          </w:p>
          <w:p w14:paraId="441148A6" w14:textId="77777777" w:rsidR="00D57333" w:rsidRPr="008D26E4" w:rsidRDefault="00D57333" w:rsidP="00D57333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I</w:t>
            </w:r>
            <w:r w:rsidRPr="003E4C5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 xml:space="preserve">ntroducere în teoria generală a dreptului 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L. Boev</w:t>
            </w:r>
          </w:p>
          <w:p w14:paraId="79DA185A" w14:textId="661CE5AA" w:rsidR="00D57333" w:rsidRPr="004B7BF9" w:rsidRDefault="00D57333" w:rsidP="00D5733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8D26E4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aud. 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100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/III</w:t>
            </w:r>
          </w:p>
        </w:tc>
        <w:tc>
          <w:tcPr>
            <w:tcW w:w="283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3EE52D8E" w14:textId="77777777" w:rsidR="00C62DC1" w:rsidRPr="00461BD7" w:rsidRDefault="00C62DC1" w:rsidP="0006188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71DBABF" w14:textId="77777777" w:rsidR="00C62DC1" w:rsidRPr="008D5E0D" w:rsidRDefault="00C62DC1" w:rsidP="00061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8D5E0D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S.P</w:t>
            </w:r>
          </w:p>
          <w:p w14:paraId="7A92315C" w14:textId="77777777" w:rsidR="00C62DC1" w:rsidRPr="004B7BF9" w:rsidRDefault="00C62DC1" w:rsidP="00061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De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sen constructiv</w:t>
            </w:r>
          </w:p>
          <w:p w14:paraId="557C9FEA" w14:textId="645288FD" w:rsidR="00C62DC1" w:rsidRDefault="00C62DC1" w:rsidP="00C37C60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P.</w:t>
            </w:r>
            <w:r w:rsidR="00217C16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 xml:space="preserve"> </w:t>
            </w: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 xml:space="preserve">Balan </w:t>
            </w:r>
          </w:p>
          <w:p w14:paraId="290FB9D6" w14:textId="77777777" w:rsidR="00C62DC1" w:rsidRPr="008D26E4" w:rsidRDefault="00C62DC1" w:rsidP="00C37C60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aud. 807/I</w:t>
            </w:r>
          </w:p>
          <w:p w14:paraId="5B591ACF" w14:textId="7AB77436" w:rsidR="00C62DC1" w:rsidRDefault="00C62DC1" w:rsidP="00C37C60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A.</w:t>
            </w:r>
            <w:r w:rsidR="00217C16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Ischimji </w:t>
            </w:r>
          </w:p>
          <w:p w14:paraId="791179F9" w14:textId="04666FC3" w:rsidR="00C62DC1" w:rsidRPr="00461BD7" w:rsidRDefault="00C62DC1" w:rsidP="00C37C6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 808/I</w:t>
            </w:r>
            <w:r w:rsidRPr="005927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 xml:space="preserve"> </w:t>
            </w:r>
          </w:p>
        </w:tc>
      </w:tr>
      <w:tr w:rsidR="00061884" w:rsidRPr="008D26E4" w14:paraId="652CABCB" w14:textId="77777777" w:rsidTr="001421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541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14:paraId="20AB42C1" w14:textId="77777777" w:rsidR="00061884" w:rsidRPr="008D26E4" w:rsidRDefault="00061884" w:rsidP="00061884">
            <w:pPr>
              <w:jc w:val="center"/>
              <w:rPr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M   A   R   Ţ   I</w:t>
            </w:r>
          </w:p>
        </w:tc>
      </w:tr>
      <w:tr w:rsidR="00061884" w:rsidRPr="00121E30" w14:paraId="476B168C" w14:textId="77777777" w:rsidTr="00D6149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0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DC78819" w14:textId="3F98CD79" w:rsidR="00061884" w:rsidRPr="008D26E4" w:rsidRDefault="00061884" w:rsidP="00061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8.00 -</w:t>
            </w:r>
          </w:p>
          <w:p w14:paraId="6ABD22DC" w14:textId="77777777" w:rsidR="00061884" w:rsidRPr="008D26E4" w:rsidRDefault="00061884" w:rsidP="00061884">
            <w:pPr>
              <w:rPr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D8F2D05" w14:textId="77777777" w:rsidR="00061884" w:rsidRPr="008D26E4" w:rsidRDefault="00061884" w:rsidP="00061884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Matematică</w:t>
            </w:r>
          </w:p>
          <w:p w14:paraId="38BEF13C" w14:textId="13AA9A99" w:rsidR="00061884" w:rsidRPr="00BE542C" w:rsidRDefault="00061884" w:rsidP="00061884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M. Rîjac</w:t>
            </w:r>
          </w:p>
          <w:p w14:paraId="10394B2A" w14:textId="3ACDA6B4" w:rsidR="00061884" w:rsidRDefault="00061884" w:rsidP="00061884">
            <w:pPr>
              <w:tabs>
                <w:tab w:val="left" w:pos="580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="004D7761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4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0</w:t>
            </w:r>
            <w:r w:rsidR="008D5E0D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3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/IV</w:t>
            </w: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</w:p>
          <w:p w14:paraId="3D248C37" w14:textId="6AB50509" w:rsidR="00061884" w:rsidRPr="004D7761" w:rsidRDefault="00061884" w:rsidP="00061884">
            <w:pPr>
              <w:rPr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4545776" w14:textId="77777777" w:rsidR="00061884" w:rsidRPr="008D26E4" w:rsidRDefault="00061884" w:rsidP="00061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Geografie</w:t>
            </w:r>
          </w:p>
          <w:p w14:paraId="72AC111F" w14:textId="4D5CA9B2" w:rsidR="00061884" w:rsidRPr="009B066F" w:rsidRDefault="00061884" w:rsidP="0006188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9B066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L.</w:t>
            </w:r>
            <w:r w:rsidR="005B1054" w:rsidRPr="009B066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Pr="009B066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Savițchii</w:t>
            </w:r>
          </w:p>
          <w:p w14:paraId="10B8C1AC" w14:textId="7C6EE07E" w:rsidR="00061884" w:rsidRPr="009B066F" w:rsidRDefault="00061884" w:rsidP="00061884">
            <w:pPr>
              <w:rPr>
                <w:sz w:val="28"/>
                <w:szCs w:val="28"/>
                <w:lang w:val="fr-FR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="005B105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201/IV</w:t>
            </w:r>
            <w:r w:rsidRPr="009B066F"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E4CCF41" w14:textId="77777777" w:rsidR="00A23D3D" w:rsidRPr="008D26E4" w:rsidRDefault="00A23D3D" w:rsidP="00A23D3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Limba și literatura română</w:t>
            </w:r>
          </w:p>
          <w:p w14:paraId="73B7DF21" w14:textId="1D6741AD" w:rsidR="00A23D3D" w:rsidRPr="008D26E4" w:rsidRDefault="00A23D3D" w:rsidP="00A23D3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L.</w:t>
            </w:r>
            <w:r w:rsidR="005B105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Darie</w:t>
            </w:r>
          </w:p>
          <w:p w14:paraId="2DA51A7A" w14:textId="6F77DA9F" w:rsidR="00061884" w:rsidRPr="008D26E4" w:rsidRDefault="00A23D3D" w:rsidP="00A23D3D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5B105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03/IV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85ACB35" w14:textId="77777777" w:rsidR="009907F9" w:rsidRDefault="009907F9" w:rsidP="009907F9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087446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Istoria românilor şi universală</w:t>
            </w:r>
          </w:p>
          <w:p w14:paraId="45A485F2" w14:textId="7C7DB243" w:rsidR="009907F9" w:rsidRPr="0078050F" w:rsidRDefault="009907F9" w:rsidP="009907F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A.</w:t>
            </w:r>
            <w:r w:rsidR="009864A2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Antonov</w:t>
            </w:r>
          </w:p>
          <w:p w14:paraId="0F1A9A4C" w14:textId="00F7E722" w:rsidR="00061884" w:rsidRPr="008D26E4" w:rsidRDefault="009907F9" w:rsidP="009907F9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="00351176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608/I</w:t>
            </w: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BEDE248" w14:textId="77777777" w:rsidR="00C37C60" w:rsidRPr="008D26E4" w:rsidRDefault="00C37C60" w:rsidP="00C37C60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Matematică</w:t>
            </w:r>
          </w:p>
          <w:p w14:paraId="200EC44B" w14:textId="6096BE87" w:rsidR="00C37C60" w:rsidRPr="009B066F" w:rsidRDefault="00C37C60" w:rsidP="008D5E0D">
            <w:pPr>
              <w:pStyle w:val="ab"/>
              <w:numPr>
                <w:ilvl w:val="0"/>
                <w:numId w:val="25"/>
              </w:numP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9B066F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Rotari</w:t>
            </w:r>
          </w:p>
          <w:p w14:paraId="718D2684" w14:textId="5C2B197D" w:rsidR="00C37C60" w:rsidRDefault="00C37C60" w:rsidP="00C37C60">
            <w:pPr>
              <w:tabs>
                <w:tab w:val="left" w:pos="580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="009864A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823/I</w:t>
            </w: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</w:p>
          <w:p w14:paraId="19DCD1D8" w14:textId="3C964550" w:rsidR="00061884" w:rsidRPr="008D26E4" w:rsidRDefault="00061884" w:rsidP="00061884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</w:p>
        </w:tc>
      </w:tr>
      <w:tr w:rsidR="00C37C60" w:rsidRPr="00EC31D1" w14:paraId="56BDEA16" w14:textId="77777777" w:rsidTr="004D776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93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075F7D94" w14:textId="560D9654" w:rsidR="00C37C60" w:rsidRPr="008D26E4" w:rsidRDefault="00C37C60" w:rsidP="004D7761">
            <w:pPr>
              <w:jc w:val="center"/>
              <w:rPr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9.40 -11.10</w:t>
            </w:r>
          </w:p>
        </w:tc>
        <w:tc>
          <w:tcPr>
            <w:tcW w:w="288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1460C58F" w14:textId="77777777" w:rsidR="00C37C60" w:rsidRDefault="00C37C60" w:rsidP="00061884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087446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Istoria românilor şi universală</w:t>
            </w:r>
          </w:p>
          <w:p w14:paraId="5F87A90F" w14:textId="42CE96D9" w:rsidR="00C37C60" w:rsidRPr="008D26E4" w:rsidRDefault="00C37C60" w:rsidP="00061884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V.</w:t>
            </w:r>
            <w:r w:rsidR="004D7761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Pleșca</w:t>
            </w:r>
          </w:p>
          <w:p w14:paraId="345BD0C1" w14:textId="202A470C" w:rsidR="004D7761" w:rsidRDefault="00C37C60" w:rsidP="004D7761">
            <w:pPr>
              <w:tabs>
                <w:tab w:val="left" w:pos="580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="004D7761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301/IV</w:t>
            </w:r>
            <w:r w:rsidR="004D7761"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</w:p>
          <w:p w14:paraId="65127BD6" w14:textId="4164579A" w:rsidR="00C37C60" w:rsidRPr="008D26E4" w:rsidRDefault="00C37C60" w:rsidP="00061884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87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36E540BC" w14:textId="77777777" w:rsidR="00C37C60" w:rsidRPr="008D26E4" w:rsidRDefault="00C37C60" w:rsidP="0006188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Limba și literatura română</w:t>
            </w:r>
          </w:p>
          <w:p w14:paraId="13F14730" w14:textId="77847243" w:rsidR="00C37C60" w:rsidRPr="008D26E4" w:rsidRDefault="00C37C60" w:rsidP="0006188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E. Cornea</w:t>
            </w:r>
          </w:p>
          <w:p w14:paraId="62B0D6AB" w14:textId="68852BA4" w:rsidR="00C37C60" w:rsidRPr="008D26E4" w:rsidRDefault="00C37C60" w:rsidP="00061884">
            <w:pPr>
              <w:tabs>
                <w:tab w:val="left" w:pos="5803"/>
              </w:tabs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aud.</w:t>
            </w:r>
            <w:r w:rsidR="005B105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602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CBFD463" w14:textId="77777777" w:rsidR="00C37C60" w:rsidRDefault="00C37C60" w:rsidP="00A23D3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S.I</w:t>
            </w:r>
          </w:p>
          <w:p w14:paraId="5643B1C8" w14:textId="77777777" w:rsidR="00C37C60" w:rsidRDefault="00C37C60" w:rsidP="00A23D3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Fizica</w:t>
            </w:r>
          </w:p>
          <w:p w14:paraId="05814E26" w14:textId="77777777" w:rsidR="005B5264" w:rsidRPr="00142175" w:rsidRDefault="005B5264" w:rsidP="005B52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L. Palachi</w:t>
            </w:r>
          </w:p>
          <w:p w14:paraId="5D2FFEFA" w14:textId="0104703D" w:rsidR="00C37C60" w:rsidRPr="004D7761" w:rsidRDefault="00C37C60" w:rsidP="00061884">
            <w:pPr>
              <w:tabs>
                <w:tab w:val="left" w:pos="5803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142175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aud. </w:t>
            </w:r>
            <w:r w:rsidR="005B105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601</w:t>
            </w:r>
            <w:r w:rsidR="005B105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5C81F0C" w14:textId="650B2494" w:rsidR="00C37C60" w:rsidRPr="008D26E4" w:rsidRDefault="00C37C60" w:rsidP="009907F9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Bazele contabilității</w:t>
            </w:r>
          </w:p>
          <w:p w14:paraId="395BD917" w14:textId="7636028F" w:rsidR="00C37C60" w:rsidRPr="00BE542C" w:rsidRDefault="00C37C60" w:rsidP="009907F9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N.</w:t>
            </w:r>
            <w:r w:rsidR="009864A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Panainte</w:t>
            </w:r>
          </w:p>
          <w:p w14:paraId="3A08D337" w14:textId="5B80BEBF" w:rsidR="00C37C60" w:rsidRPr="00121E30" w:rsidRDefault="00C37C60" w:rsidP="00351176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="00351176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608/I</w:t>
            </w:r>
            <w:r w:rsidR="00351176" w:rsidRPr="00121E30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 </w:t>
            </w:r>
          </w:p>
        </w:tc>
        <w:tc>
          <w:tcPr>
            <w:tcW w:w="286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26B0579" w14:textId="77777777" w:rsidR="00C37C60" w:rsidRPr="004B7BF9" w:rsidRDefault="00C37C60" w:rsidP="00C37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De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sen constructiv</w:t>
            </w:r>
          </w:p>
          <w:p w14:paraId="4626166F" w14:textId="4915C22C" w:rsidR="00C37C60" w:rsidRDefault="00C37C60" w:rsidP="00C37C60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P.</w:t>
            </w:r>
            <w:r w:rsidR="009864A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 xml:space="preserve"> </w:t>
            </w: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 xml:space="preserve">Balan </w:t>
            </w:r>
          </w:p>
          <w:p w14:paraId="3E3770CC" w14:textId="77777777" w:rsidR="00C37C60" w:rsidRPr="008D26E4" w:rsidRDefault="00C37C60" w:rsidP="00C37C60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aud. 807/I</w:t>
            </w:r>
          </w:p>
          <w:p w14:paraId="6FEF1F18" w14:textId="62C6EB39" w:rsidR="00C37C60" w:rsidRDefault="00C37C60" w:rsidP="00C37C60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A.</w:t>
            </w:r>
            <w:r w:rsidR="009864A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Ischimji </w:t>
            </w:r>
          </w:p>
          <w:p w14:paraId="56CECDE7" w14:textId="710E4512" w:rsidR="00C37C60" w:rsidRPr="00EC31D1" w:rsidRDefault="00C37C60" w:rsidP="00C37C60">
            <w:pPr>
              <w:tabs>
                <w:tab w:val="left" w:pos="5803"/>
              </w:tabs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 808/I</w:t>
            </w:r>
            <w:r w:rsidRPr="00EC31D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</w:p>
        </w:tc>
      </w:tr>
      <w:tr w:rsidR="00C37C60" w:rsidRPr="009B066F" w14:paraId="10F91019" w14:textId="77777777" w:rsidTr="004D776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385"/>
        </w:trPr>
        <w:tc>
          <w:tcPr>
            <w:tcW w:w="102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14:paraId="5108C808" w14:textId="77777777" w:rsidR="00C37C60" w:rsidRPr="00EC31D1" w:rsidRDefault="00C37C60" w:rsidP="0006188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880" w:type="dxa"/>
            <w:vMerge/>
            <w:tcBorders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58EEC6F4" w14:textId="537D9D2D" w:rsidR="00C37C60" w:rsidRPr="008D26E4" w:rsidRDefault="00C37C60" w:rsidP="00061884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871" w:type="dxa"/>
            <w:vMerge/>
            <w:tcBorders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5B5355A2" w14:textId="77777777" w:rsidR="00C37C60" w:rsidRPr="008D26E4" w:rsidRDefault="00C37C60" w:rsidP="00061884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2D860E79" w14:textId="77777777" w:rsidR="00C37C60" w:rsidRPr="00F052A0" w:rsidRDefault="00C37C60" w:rsidP="00A23D3D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F052A0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S.P</w:t>
            </w:r>
          </w:p>
          <w:p w14:paraId="0AE610D3" w14:textId="77777777" w:rsidR="00C37C60" w:rsidRPr="0078050F" w:rsidRDefault="00C37C60" w:rsidP="00A23D3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</w:pPr>
            <w:r w:rsidRPr="0078050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  <w:t>Chimie</w:t>
            </w:r>
          </w:p>
          <w:p w14:paraId="37203277" w14:textId="4A62442B" w:rsidR="00C37C60" w:rsidRPr="0078050F" w:rsidRDefault="00C37C60" w:rsidP="00A23D3D">
            <w:pPr>
              <w:pStyle w:val="ab"/>
              <w:tabs>
                <w:tab w:val="left" w:pos="5803"/>
              </w:tabs>
              <w:ind w:left="1080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 w:rsidRPr="0078050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I.</w:t>
            </w:r>
            <w:r w:rsidR="005B105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 w:rsidRPr="0078050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Țaranu</w:t>
            </w:r>
          </w:p>
          <w:p w14:paraId="2708FD46" w14:textId="3F1C124D" w:rsidR="00C37C60" w:rsidRPr="004D7761" w:rsidRDefault="00C37C60" w:rsidP="00061884">
            <w:pPr>
              <w:tabs>
                <w:tab w:val="left" w:pos="5803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78050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</w:t>
            </w:r>
            <w:r w:rsidRPr="0078050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5B105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601</w:t>
            </w:r>
            <w:r w:rsidR="005B105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835" w:type="dxa"/>
            <w:vMerge/>
            <w:tcBorders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1EE91C9B" w14:textId="26AC5B66" w:rsidR="00C37C60" w:rsidRPr="00F720B3" w:rsidRDefault="00C37C60" w:rsidP="00061884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861" w:type="dxa"/>
            <w:vMerge/>
            <w:tcBorders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6FFB264B" w14:textId="68A68A51" w:rsidR="00C37C60" w:rsidRPr="008D26E4" w:rsidRDefault="00C37C60" w:rsidP="00061884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</w:p>
        </w:tc>
      </w:tr>
      <w:tr w:rsidR="009907F9" w:rsidRPr="00087446" w14:paraId="2F6D6076" w14:textId="77777777" w:rsidTr="004D776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ECA3FA8" w14:textId="6C6F1303" w:rsidR="009907F9" w:rsidRPr="008D26E4" w:rsidRDefault="009907F9" w:rsidP="00061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11.20 -12.50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1D3ECA7" w14:textId="6396C8F7" w:rsidR="009907F9" w:rsidRDefault="009907F9" w:rsidP="0006188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S.I</w:t>
            </w:r>
          </w:p>
          <w:p w14:paraId="7071F2B7" w14:textId="5E795927" w:rsidR="009907F9" w:rsidRDefault="009907F9" w:rsidP="0006188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Fizica</w:t>
            </w:r>
          </w:p>
          <w:p w14:paraId="70BA243E" w14:textId="4C55FAFC" w:rsidR="009907F9" w:rsidRPr="00142175" w:rsidRDefault="005B5264" w:rsidP="0006188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L. Palachi</w:t>
            </w:r>
          </w:p>
          <w:p w14:paraId="62510DEE" w14:textId="25EC7AAA" w:rsidR="009907F9" w:rsidRPr="008D26E4" w:rsidRDefault="009907F9" w:rsidP="00061884">
            <w:pPr>
              <w:tabs>
                <w:tab w:val="left" w:pos="5803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142175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aud. </w:t>
            </w:r>
            <w:r w:rsidR="004D7761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301/IV</w:t>
            </w:r>
          </w:p>
        </w:tc>
        <w:tc>
          <w:tcPr>
            <w:tcW w:w="287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8EC3794" w14:textId="77777777" w:rsidR="009907F9" w:rsidRPr="008D26E4" w:rsidRDefault="009907F9" w:rsidP="00061884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Matematică</w:t>
            </w:r>
          </w:p>
          <w:p w14:paraId="091CE742" w14:textId="47703292" w:rsidR="009907F9" w:rsidRPr="00061884" w:rsidRDefault="009907F9" w:rsidP="005B1054">
            <w:pPr>
              <w:pStyle w:val="ab"/>
              <w:numPr>
                <w:ilvl w:val="0"/>
                <w:numId w:val="24"/>
              </w:numP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06188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Rotari</w:t>
            </w:r>
          </w:p>
          <w:p w14:paraId="77C8FA6C" w14:textId="28353CB9" w:rsidR="009907F9" w:rsidRPr="008D26E4" w:rsidRDefault="009907F9" w:rsidP="00061884">
            <w:pPr>
              <w:rPr>
                <w:sz w:val="28"/>
                <w:szCs w:val="28"/>
                <w:lang w:val="ro-RO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="005B105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602</w:t>
            </w:r>
            <w:r w:rsidR="005B105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9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F1F42E3" w14:textId="3D9B1894" w:rsidR="009907F9" w:rsidRPr="008D26E4" w:rsidRDefault="009136EE" w:rsidP="00061884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I</w:t>
            </w:r>
            <w:r w:rsidR="009907F9" w:rsidRPr="003E4C5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 xml:space="preserve">ntroducere în teoria generală a dreptului </w:t>
            </w:r>
            <w:r w:rsidR="005B1054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L. </w:t>
            </w:r>
            <w:r w:rsidR="009907F9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Boev</w:t>
            </w:r>
          </w:p>
          <w:p w14:paraId="092D13E2" w14:textId="45C91957" w:rsidR="009907F9" w:rsidRPr="008D26E4" w:rsidRDefault="009907F9" w:rsidP="00061884">
            <w:pPr>
              <w:tabs>
                <w:tab w:val="left" w:pos="5803"/>
              </w:tabs>
              <w:contextualSpacing/>
              <w:rPr>
                <w:sz w:val="28"/>
                <w:szCs w:val="28"/>
                <w:lang w:val="it-IT"/>
              </w:rPr>
            </w:pPr>
            <w:r w:rsidRPr="008D26E4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aud. </w:t>
            </w:r>
            <w:r w:rsidR="005B105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601</w:t>
            </w:r>
            <w:r w:rsidR="005B105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78CC389" w14:textId="77777777" w:rsidR="009907F9" w:rsidRPr="0078050F" w:rsidRDefault="009907F9" w:rsidP="009907F9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78050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S.I</w:t>
            </w:r>
          </w:p>
          <w:p w14:paraId="1E365815" w14:textId="77777777" w:rsidR="009907F9" w:rsidRPr="0078050F" w:rsidRDefault="009907F9" w:rsidP="009907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Biologia</w:t>
            </w:r>
          </w:p>
          <w:p w14:paraId="25DDD407" w14:textId="51F2B4DB" w:rsidR="009907F9" w:rsidRPr="0078050F" w:rsidRDefault="009907F9" w:rsidP="009907F9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</w:t>
            </w:r>
            <w:r w:rsidR="0035117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Perciun</w:t>
            </w:r>
          </w:p>
          <w:p w14:paraId="27A60E81" w14:textId="1939E7A7" w:rsidR="009907F9" w:rsidRPr="004D7761" w:rsidRDefault="009907F9" w:rsidP="00061884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78050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 w:rsidRPr="0078050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351176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608/I</w:t>
            </w:r>
          </w:p>
        </w:tc>
        <w:tc>
          <w:tcPr>
            <w:tcW w:w="286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00813D6" w14:textId="461577A3" w:rsidR="00C37C60" w:rsidRDefault="00C37C60" w:rsidP="00C37C60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val="it-IT" w:eastAsia="en-US" w:bidi="en-US"/>
              </w:rPr>
              <w:t>S.I</w:t>
            </w:r>
          </w:p>
          <w:p w14:paraId="27BF716F" w14:textId="44AFE990" w:rsidR="00C37C60" w:rsidRPr="00C37C60" w:rsidRDefault="00C37C60" w:rsidP="00C37C60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val="it-IT" w:eastAsia="en-US" w:bidi="en-US"/>
              </w:rPr>
              <w:t>Pictură</w:t>
            </w:r>
          </w:p>
          <w:p w14:paraId="60EDD1C1" w14:textId="67110C06" w:rsidR="00C37C60" w:rsidRDefault="00C37C60" w:rsidP="00C37C60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P.</w:t>
            </w:r>
            <w:r w:rsidR="00351176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 xml:space="preserve"> </w:t>
            </w: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 xml:space="preserve">Balan </w:t>
            </w:r>
          </w:p>
          <w:p w14:paraId="1E94D13A" w14:textId="77777777" w:rsidR="00C37C60" w:rsidRPr="008D26E4" w:rsidRDefault="00C37C60" w:rsidP="00C37C60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aud. 807/I</w:t>
            </w:r>
          </w:p>
          <w:p w14:paraId="4E2B5810" w14:textId="024DB25F" w:rsidR="00C37C60" w:rsidRDefault="00C37C60" w:rsidP="00C37C60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A.</w:t>
            </w:r>
            <w:r w:rsidR="009864A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Ischimji </w:t>
            </w:r>
          </w:p>
          <w:p w14:paraId="2AC05443" w14:textId="6FDE4E47" w:rsidR="009907F9" w:rsidRPr="00B10CCC" w:rsidRDefault="00C37C60" w:rsidP="00C37C60">
            <w:pPr>
              <w:rPr>
                <w:sz w:val="28"/>
                <w:szCs w:val="28"/>
                <w:lang w:val="fr-FR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 808/I</w:t>
            </w:r>
          </w:p>
        </w:tc>
      </w:tr>
      <w:tr w:rsidR="009907F9" w:rsidRPr="0015450B" w14:paraId="46373C8F" w14:textId="77777777" w:rsidTr="00C37C6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10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728B2A12" w14:textId="77777777" w:rsidR="009907F9" w:rsidRPr="008D26E4" w:rsidRDefault="009907F9" w:rsidP="00061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B818A6A" w14:textId="77777777" w:rsidR="009907F9" w:rsidRPr="00F052A0" w:rsidRDefault="009907F9" w:rsidP="00061884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F052A0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S.P</w:t>
            </w:r>
          </w:p>
          <w:p w14:paraId="03A7B703" w14:textId="77777777" w:rsidR="009907F9" w:rsidRPr="0078050F" w:rsidRDefault="009907F9" w:rsidP="00061884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</w:pPr>
            <w:r w:rsidRPr="0078050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  <w:t>Chimie</w:t>
            </w:r>
          </w:p>
          <w:p w14:paraId="5424B1E6" w14:textId="63243DD2" w:rsidR="009907F9" w:rsidRPr="0078050F" w:rsidRDefault="003925CE" w:rsidP="003925CE">
            <w:pPr>
              <w:pStyle w:val="ab"/>
              <w:tabs>
                <w:tab w:val="left" w:pos="5803"/>
              </w:tabs>
              <w:ind w:left="-183"/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I. </w:t>
            </w:r>
            <w:r w:rsidR="009907F9" w:rsidRPr="0078050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Țaranu</w:t>
            </w:r>
          </w:p>
          <w:p w14:paraId="1A5CD21D" w14:textId="0679A5CC" w:rsidR="009907F9" w:rsidRDefault="009907F9" w:rsidP="00061884">
            <w:pPr>
              <w:tabs>
                <w:tab w:val="left" w:pos="5803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78050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</w:t>
            </w:r>
            <w:r w:rsidRPr="0078050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4D7761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301/IV</w:t>
            </w:r>
            <w:r w:rsidR="004D7761"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</w:p>
          <w:p w14:paraId="5FD9F437" w14:textId="77777777" w:rsidR="009907F9" w:rsidRPr="003E4C57" w:rsidRDefault="009907F9" w:rsidP="00061884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87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477ACF9A" w14:textId="77777777" w:rsidR="009907F9" w:rsidRPr="00436BCB" w:rsidRDefault="009907F9" w:rsidP="00061884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9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4D7B16D2" w14:textId="77777777" w:rsidR="009907F9" w:rsidRPr="003E4C57" w:rsidRDefault="009907F9" w:rsidP="00061884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835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62741E5" w14:textId="77777777" w:rsidR="009907F9" w:rsidRPr="00CE35BD" w:rsidRDefault="009907F9" w:rsidP="00061884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</w:p>
        </w:tc>
        <w:tc>
          <w:tcPr>
            <w:tcW w:w="2861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B17AC3C" w14:textId="77777777" w:rsidR="009907F9" w:rsidRPr="003E4C57" w:rsidRDefault="009907F9" w:rsidP="0006188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</w:p>
        </w:tc>
      </w:tr>
      <w:tr w:rsidR="009907F9" w:rsidRPr="00087446" w14:paraId="6C6C1690" w14:textId="77777777" w:rsidTr="003925C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373"/>
        </w:trPr>
        <w:tc>
          <w:tcPr>
            <w:tcW w:w="10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49BEB10B" w14:textId="77777777" w:rsidR="009907F9" w:rsidRPr="004D7761" w:rsidRDefault="009907F9" w:rsidP="00061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28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339AC45F" w14:textId="77777777" w:rsidR="009907F9" w:rsidRPr="00F052A0" w:rsidRDefault="009907F9" w:rsidP="00061884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87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536C2E07" w14:textId="77777777" w:rsidR="009907F9" w:rsidRPr="00436BCB" w:rsidRDefault="009907F9" w:rsidP="00061884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9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782EA140" w14:textId="77777777" w:rsidR="009907F9" w:rsidRPr="003E4C57" w:rsidRDefault="009907F9" w:rsidP="00061884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D8AD697" w14:textId="77777777" w:rsidR="009907F9" w:rsidRDefault="009907F9" w:rsidP="009907F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S.P</w:t>
            </w:r>
          </w:p>
          <w:p w14:paraId="7F9869A5" w14:textId="72BD91AF" w:rsidR="009907F9" w:rsidRPr="00C26EDB" w:rsidRDefault="009907F9" w:rsidP="009907F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străină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I</w:t>
            </w:r>
          </w:p>
          <w:p w14:paraId="1519D568" w14:textId="77777777" w:rsidR="009907F9" w:rsidRDefault="009907F9" w:rsidP="009907F9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ED7C0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(engleză)</w:t>
            </w:r>
          </w:p>
          <w:p w14:paraId="490BD128" w14:textId="61067463" w:rsidR="00577341" w:rsidRPr="00577341" w:rsidRDefault="00577341" w:rsidP="00577341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L. Buzu</w:t>
            </w:r>
          </w:p>
          <w:p w14:paraId="2FED04DE" w14:textId="2B5C37CF" w:rsidR="009907F9" w:rsidRPr="00CE35BD" w:rsidRDefault="009907F9" w:rsidP="009907F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aud.</w:t>
            </w:r>
            <w:r w:rsidR="003511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="00351176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608/I</w:t>
            </w:r>
          </w:p>
        </w:tc>
        <w:tc>
          <w:tcPr>
            <w:tcW w:w="2861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76D749B" w14:textId="57BFFE0D" w:rsidR="00C37C60" w:rsidRPr="0078050F" w:rsidRDefault="00C37C60" w:rsidP="00C37C60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78050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P</w:t>
            </w:r>
          </w:p>
          <w:p w14:paraId="1D1F3A40" w14:textId="77777777" w:rsidR="00C37C60" w:rsidRPr="0078050F" w:rsidRDefault="00C37C60" w:rsidP="00C37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Biologia</w:t>
            </w:r>
          </w:p>
          <w:p w14:paraId="520A57DB" w14:textId="76682C6E" w:rsidR="00C37C60" w:rsidRPr="0078050F" w:rsidRDefault="00C37C60" w:rsidP="00C37C60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</w:t>
            </w:r>
            <w:r w:rsidR="0035117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Perciun</w:t>
            </w:r>
          </w:p>
          <w:p w14:paraId="32E092CA" w14:textId="112CF6F5" w:rsidR="009907F9" w:rsidRPr="00C37C60" w:rsidRDefault="00C37C60" w:rsidP="009864A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8050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 w:rsidRPr="0078050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9864A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823/I</w:t>
            </w:r>
            <w:r w:rsidR="009864A2"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</w:p>
        </w:tc>
      </w:tr>
      <w:tr w:rsidR="00061884" w:rsidRPr="008D26E4" w14:paraId="4E4A9ECE" w14:textId="77777777" w:rsidTr="004D776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332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21A6BB5" w14:textId="28CE165C" w:rsidR="00061884" w:rsidRPr="008D26E4" w:rsidRDefault="00061884" w:rsidP="00061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13.00 -14.30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EE5A973" w14:textId="7A655CAA" w:rsidR="00061884" w:rsidRPr="008D26E4" w:rsidRDefault="00DC123B" w:rsidP="00061884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I</w:t>
            </w:r>
            <w:r w:rsidR="00061884" w:rsidRPr="003E4C5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 xml:space="preserve">ntroducere în teoria generală a dreptului </w:t>
            </w:r>
            <w:r w:rsidR="00061884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L.</w:t>
            </w:r>
            <w:r w:rsidR="00351176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 w:rsidR="00061884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Boev</w:t>
            </w:r>
          </w:p>
          <w:p w14:paraId="7A464439" w14:textId="68134BA4" w:rsidR="00061884" w:rsidRPr="003E4C57" w:rsidRDefault="00061884" w:rsidP="000618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8D26E4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aud. </w:t>
            </w:r>
            <w:r w:rsidR="004D7761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301/IV</w:t>
            </w:r>
          </w:p>
        </w:tc>
        <w:tc>
          <w:tcPr>
            <w:tcW w:w="287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8419892" w14:textId="77777777" w:rsidR="00061884" w:rsidRDefault="00061884" w:rsidP="00061884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436BC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 xml:space="preserve">Tehnologii informaționale </w:t>
            </w:r>
          </w:p>
          <w:p w14:paraId="5786D295" w14:textId="6CC2963D" w:rsidR="00061884" w:rsidRPr="00061884" w:rsidRDefault="00061884" w:rsidP="00061884">
            <w:pPr>
              <w:pStyle w:val="ab"/>
              <w:numPr>
                <w:ilvl w:val="0"/>
                <w:numId w:val="17"/>
              </w:numPr>
              <w:tabs>
                <w:tab w:val="left" w:pos="580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Litra</w:t>
            </w:r>
          </w:p>
          <w:p w14:paraId="0E6363FF" w14:textId="6A498B26" w:rsidR="00061884" w:rsidRPr="00BE542C" w:rsidRDefault="00061884" w:rsidP="00061884">
            <w:pPr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 w:bidi="en-US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424/I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0ADA68A" w14:textId="77777777" w:rsidR="00A23D3D" w:rsidRPr="008D26E4" w:rsidRDefault="00A23D3D" w:rsidP="00A23D3D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Matematică</w:t>
            </w:r>
          </w:p>
          <w:p w14:paraId="70DAB141" w14:textId="1ABDB214" w:rsidR="00A23D3D" w:rsidRPr="00061884" w:rsidRDefault="00A23D3D" w:rsidP="00A23D3D">
            <w:pPr>
              <w:pStyle w:val="ab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C</w:t>
            </w:r>
            <w:r w:rsidR="00351176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.</w:t>
            </w:r>
            <w:r w:rsidRPr="0006188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Rotari</w:t>
            </w:r>
          </w:p>
          <w:p w14:paraId="19E7F344" w14:textId="617EDA8D" w:rsidR="00061884" w:rsidRPr="0078050F" w:rsidRDefault="00A23D3D" w:rsidP="00A23D3D">
            <w:pP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="00D8344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2</w:t>
            </w:r>
            <w:r w:rsidR="005B105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01</w:t>
            </w:r>
            <w:r w:rsidR="005B105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45AF124" w14:textId="56B0A292" w:rsidR="00061884" w:rsidRPr="008D26E4" w:rsidRDefault="00061884" w:rsidP="009907F9">
            <w:pPr>
              <w:tabs>
                <w:tab w:val="left" w:pos="5803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EEB4245" w14:textId="025ACF87" w:rsidR="00C37C60" w:rsidRDefault="00C37C60" w:rsidP="00C37C60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S.P</w:t>
            </w:r>
          </w:p>
          <w:p w14:paraId="525A5384" w14:textId="77777777" w:rsidR="00C37C60" w:rsidRDefault="00C37C60" w:rsidP="00C37C60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087446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Istoria românilor şi universală</w:t>
            </w:r>
          </w:p>
          <w:p w14:paraId="6E42D1EE" w14:textId="22D8E8D0" w:rsidR="00C37C60" w:rsidRPr="008D26E4" w:rsidRDefault="00C37C60" w:rsidP="00C37C60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V.</w:t>
            </w:r>
            <w:r w:rsidR="00351176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Pleșca</w:t>
            </w:r>
          </w:p>
          <w:p w14:paraId="1A732477" w14:textId="0F431CA2" w:rsidR="00061884" w:rsidRPr="008D26E4" w:rsidRDefault="00C37C60" w:rsidP="00C37C60">
            <w:pPr>
              <w:rPr>
                <w:sz w:val="28"/>
                <w:szCs w:val="28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="009864A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608/I</w:t>
            </w:r>
          </w:p>
        </w:tc>
      </w:tr>
      <w:tr w:rsidR="00061884" w:rsidRPr="008D26E4" w14:paraId="67D9CCEC" w14:textId="77777777" w:rsidTr="001421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72"/>
        </w:trPr>
        <w:tc>
          <w:tcPr>
            <w:tcW w:w="1541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14:paraId="1FBB19CF" w14:textId="77777777" w:rsidR="00061884" w:rsidRPr="00F052A0" w:rsidRDefault="00061884" w:rsidP="00061884">
            <w:pPr>
              <w:jc w:val="center"/>
              <w:rPr>
                <w:sz w:val="28"/>
                <w:szCs w:val="28"/>
              </w:rPr>
            </w:pPr>
            <w:r w:rsidRPr="00F052A0">
              <w:rPr>
                <w:rFonts w:ascii="Times New Roman" w:hAnsi="Times New Roman" w:cs="Times New Roman"/>
                <w:b/>
                <w:sz w:val="28"/>
                <w:szCs w:val="28"/>
              </w:rPr>
              <w:t>M   I   E   R   C   U   R   I</w:t>
            </w:r>
          </w:p>
        </w:tc>
      </w:tr>
      <w:tr w:rsidR="00061884" w:rsidRPr="00A64C70" w14:paraId="438B2670" w14:textId="77777777" w:rsidTr="00747E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10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99778D0" w14:textId="053C9EB8" w:rsidR="00061884" w:rsidRPr="00F052A0" w:rsidRDefault="00061884" w:rsidP="0074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2A0">
              <w:rPr>
                <w:rFonts w:ascii="Times New Roman" w:hAnsi="Times New Roman" w:cs="Times New Roman"/>
                <w:b/>
                <w:sz w:val="28"/>
                <w:szCs w:val="28"/>
              </w:rPr>
              <w:t>8.00 -</w:t>
            </w:r>
          </w:p>
          <w:p w14:paraId="33029FCD" w14:textId="77777777" w:rsidR="00061884" w:rsidRPr="00F052A0" w:rsidRDefault="00061884" w:rsidP="0074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2A0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805A290" w14:textId="77777777" w:rsidR="00061884" w:rsidRDefault="00061884" w:rsidP="00061884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S.I</w:t>
            </w:r>
          </w:p>
          <w:p w14:paraId="571CA799" w14:textId="0EEF9386" w:rsidR="00061884" w:rsidRPr="008D26E4" w:rsidRDefault="00053936" w:rsidP="0006188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I</w:t>
            </w:r>
            <w:r w:rsidR="00061884"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ntroducere în teoria generală a dreptului</w:t>
            </w:r>
            <w:r w:rsidR="00061884" w:rsidRPr="008D26E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  <w:t xml:space="preserve"> </w:t>
            </w:r>
          </w:p>
          <w:p w14:paraId="015686FE" w14:textId="687AB149" w:rsidR="00061884" w:rsidRPr="008D26E4" w:rsidRDefault="00061884" w:rsidP="0006188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L.</w:t>
            </w:r>
            <w:r w:rsidR="008D5E0D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Boev</w:t>
            </w:r>
          </w:p>
          <w:p w14:paraId="59A1CD19" w14:textId="7E6D9E9B" w:rsidR="00061884" w:rsidRPr="00F052A0" w:rsidRDefault="00061884" w:rsidP="00061884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100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/III</w:t>
            </w:r>
          </w:p>
        </w:tc>
        <w:tc>
          <w:tcPr>
            <w:tcW w:w="287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3178269" w14:textId="77777777" w:rsidR="00061884" w:rsidRDefault="00061884" w:rsidP="00061884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S.I</w:t>
            </w:r>
          </w:p>
          <w:p w14:paraId="5C37DE26" w14:textId="77777777" w:rsidR="00061884" w:rsidRDefault="00061884" w:rsidP="00061884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087446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Istoria românilor şi universală</w:t>
            </w:r>
          </w:p>
          <w:p w14:paraId="6652511D" w14:textId="420AB285" w:rsidR="00061884" w:rsidRPr="008D26E4" w:rsidRDefault="00061884" w:rsidP="00061884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V.</w:t>
            </w:r>
            <w:r w:rsidR="008D5E0D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Pleșca</w:t>
            </w:r>
          </w:p>
          <w:p w14:paraId="6C2F7D64" w14:textId="04A0636E" w:rsidR="00061884" w:rsidRPr="00F052A0" w:rsidRDefault="00061884" w:rsidP="00061884">
            <w:pPr>
              <w:rPr>
                <w:rFonts w:ascii="Times New Roman" w:hAnsi="Times New Roman" w:cs="Times New Roman"/>
                <w:i/>
                <w:sz w:val="28"/>
                <w:szCs w:val="28"/>
                <w:highlight w:val="red"/>
                <w:lang w:val="it-IT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="006C20AE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301</w:t>
            </w:r>
            <w:r w:rsidR="00264D26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/IV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934A9DF" w14:textId="77777777" w:rsidR="00A23D3D" w:rsidRDefault="00A23D3D" w:rsidP="00A23D3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S.I</w:t>
            </w:r>
          </w:p>
          <w:p w14:paraId="01A8D39A" w14:textId="3C858463" w:rsidR="00A23D3D" w:rsidRPr="00C26EDB" w:rsidRDefault="00A23D3D" w:rsidP="00A23D3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străină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I</w:t>
            </w:r>
          </w:p>
          <w:p w14:paraId="44CA6C8C" w14:textId="77777777" w:rsidR="00A23D3D" w:rsidRPr="00ED2344" w:rsidRDefault="00A23D3D" w:rsidP="00A23D3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ED234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(engleză)</w:t>
            </w:r>
          </w:p>
          <w:p w14:paraId="24B31A24" w14:textId="2F6F70F5" w:rsidR="00A23D3D" w:rsidRPr="00ED2344" w:rsidRDefault="00A23D3D" w:rsidP="00A23D3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E.</w:t>
            </w:r>
            <w:r w:rsidR="008D5E0D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Frolov</w:t>
            </w:r>
          </w:p>
          <w:p w14:paraId="6C4D3C26" w14:textId="1C8FBDF2" w:rsidR="00061884" w:rsidRPr="008D5E0D" w:rsidRDefault="00A23D3D" w:rsidP="0006188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264D2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309/I</w:t>
            </w:r>
            <w:r w:rsidR="00D807F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I</w:t>
            </w: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73E3706" w14:textId="77777777" w:rsidR="009907F9" w:rsidRDefault="009907F9" w:rsidP="009907F9">
            <w:pPr>
              <w:pStyle w:val="ab"/>
              <w:tabs>
                <w:tab w:val="left" w:pos="5803"/>
              </w:tabs>
              <w:ind w:left="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Decizii pentru un mod sănătos de viață</w:t>
            </w:r>
          </w:p>
          <w:p w14:paraId="58D1CEA6" w14:textId="77777777" w:rsidR="009907F9" w:rsidRPr="005E7C6F" w:rsidRDefault="009907F9" w:rsidP="009907F9">
            <w:pPr>
              <w:pStyle w:val="ab"/>
              <w:tabs>
                <w:tab w:val="left" w:pos="5803"/>
              </w:tabs>
              <w:ind w:left="5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o-RO"/>
              </w:rPr>
              <w:t>M. Stratulat</w:t>
            </w:r>
          </w:p>
          <w:p w14:paraId="7AC8B05B" w14:textId="30EBA303" w:rsidR="00061884" w:rsidRPr="00D61498" w:rsidRDefault="009907F9" w:rsidP="009907F9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264D26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101/III</w:t>
            </w:r>
          </w:p>
        </w:tc>
        <w:tc>
          <w:tcPr>
            <w:tcW w:w="286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B58282C" w14:textId="77777777" w:rsidR="00C37C60" w:rsidRPr="008D26E4" w:rsidRDefault="00C37C60" w:rsidP="00C37C6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Limba și literatura română</w:t>
            </w:r>
          </w:p>
          <w:p w14:paraId="7009F8D9" w14:textId="2CF5C163" w:rsidR="00C37C60" w:rsidRPr="008D26E4" w:rsidRDefault="00C37C60" w:rsidP="00C37C6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T.</w:t>
            </w:r>
            <w:r w:rsidR="008D5E0D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Colțun</w:t>
            </w:r>
          </w:p>
          <w:p w14:paraId="700D2681" w14:textId="34ED623C" w:rsidR="00061884" w:rsidRPr="005B7B9A" w:rsidRDefault="00C37C60" w:rsidP="00C37C60">
            <w:pPr>
              <w:rPr>
                <w:sz w:val="28"/>
                <w:szCs w:val="28"/>
                <w:lang w:val="ro-RO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aud.</w:t>
            </w:r>
            <w:r w:rsidR="00F76E6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03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/IV</w:t>
            </w:r>
            <w:r w:rsidRPr="005B7B9A">
              <w:rPr>
                <w:sz w:val="28"/>
                <w:szCs w:val="28"/>
                <w:lang w:val="ro-RO"/>
              </w:rPr>
              <w:t xml:space="preserve"> </w:t>
            </w:r>
          </w:p>
        </w:tc>
      </w:tr>
      <w:tr w:rsidR="00061884" w:rsidRPr="00A64C70" w14:paraId="0609E439" w14:textId="77777777" w:rsidTr="00747E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07"/>
        </w:trPr>
        <w:tc>
          <w:tcPr>
            <w:tcW w:w="1020" w:type="dxa"/>
            <w:vMerge/>
            <w:tcBorders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26BCF41B" w14:textId="77777777" w:rsidR="00061884" w:rsidRPr="00F052A0" w:rsidRDefault="00061884" w:rsidP="0074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684DFECB" w14:textId="77777777" w:rsidR="00061884" w:rsidRDefault="00061884" w:rsidP="00061884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S.P</w:t>
            </w:r>
          </w:p>
          <w:p w14:paraId="7B698515" w14:textId="6F13DE8F" w:rsidR="00061884" w:rsidRDefault="00061884" w:rsidP="00061884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087446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Istoria românilor şi universală</w:t>
            </w:r>
          </w:p>
          <w:p w14:paraId="1A237470" w14:textId="45F027FE" w:rsidR="00061884" w:rsidRPr="008D26E4" w:rsidRDefault="00061884" w:rsidP="00061884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V.</w:t>
            </w:r>
            <w:r w:rsidR="008D5E0D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Pleșca</w:t>
            </w:r>
          </w:p>
          <w:p w14:paraId="39ED65FC" w14:textId="7546C1E9" w:rsidR="00061884" w:rsidRPr="008D26E4" w:rsidRDefault="00061884" w:rsidP="008D5E0D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="00264D26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100</w:t>
            </w:r>
            <w:r w:rsidR="00264D2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/III</w:t>
            </w:r>
          </w:p>
        </w:tc>
        <w:tc>
          <w:tcPr>
            <w:tcW w:w="2871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29A7720A" w14:textId="77777777" w:rsidR="00061884" w:rsidRDefault="00061884" w:rsidP="00061884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S.P</w:t>
            </w:r>
          </w:p>
          <w:p w14:paraId="2A40826F" w14:textId="3082EC13" w:rsidR="00061884" w:rsidRPr="008D26E4" w:rsidRDefault="00061884" w:rsidP="0006188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Limba și literatura română</w:t>
            </w:r>
          </w:p>
          <w:p w14:paraId="07D8B604" w14:textId="77777777" w:rsidR="00061884" w:rsidRPr="008D26E4" w:rsidRDefault="00061884" w:rsidP="0006188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E. Cornea</w:t>
            </w:r>
          </w:p>
          <w:p w14:paraId="636E3489" w14:textId="6BBD9441" w:rsidR="00061884" w:rsidRPr="008D26E4" w:rsidRDefault="00061884" w:rsidP="00061884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aud.</w:t>
            </w:r>
            <w:r w:rsidR="00264D26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 w:rsidR="006C20AE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301</w:t>
            </w:r>
            <w:r w:rsidR="006C20AE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/IV</w:t>
            </w:r>
          </w:p>
        </w:tc>
        <w:tc>
          <w:tcPr>
            <w:tcW w:w="295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124EE227" w14:textId="77777777" w:rsidR="00A23D3D" w:rsidRDefault="00A23D3D" w:rsidP="00A23D3D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S.P</w:t>
            </w:r>
          </w:p>
          <w:p w14:paraId="7746B6F3" w14:textId="77777777" w:rsidR="00A23D3D" w:rsidRDefault="00A23D3D" w:rsidP="00A23D3D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087446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Istoria românilor şi universală</w:t>
            </w:r>
          </w:p>
          <w:p w14:paraId="6EE57EBD" w14:textId="00C32296" w:rsidR="00A23D3D" w:rsidRPr="008D26E4" w:rsidRDefault="00A23D3D" w:rsidP="00A23D3D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A.</w:t>
            </w:r>
            <w:r w:rsidR="008D5E0D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Antonov</w:t>
            </w:r>
          </w:p>
          <w:p w14:paraId="15E24A42" w14:textId="4FF9823B" w:rsidR="00061884" w:rsidRPr="008D26E4" w:rsidRDefault="00A23D3D" w:rsidP="00264D26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="00264D2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309/I</w:t>
            </w:r>
            <w:r w:rsidR="00D807F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I</w:t>
            </w:r>
          </w:p>
        </w:tc>
        <w:tc>
          <w:tcPr>
            <w:tcW w:w="2835" w:type="dxa"/>
            <w:vMerge/>
            <w:tcBorders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25477B54" w14:textId="77777777" w:rsidR="00061884" w:rsidRPr="00C26EDB" w:rsidRDefault="00061884" w:rsidP="0006188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86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42530594" w14:textId="77777777" w:rsidR="00061884" w:rsidRPr="00C26EDB" w:rsidRDefault="00061884" w:rsidP="0006188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</w:tr>
      <w:tr w:rsidR="008D307B" w:rsidRPr="0015450B" w14:paraId="10439FD3" w14:textId="77777777" w:rsidTr="00747E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9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0752761" w14:textId="7E3D811A" w:rsidR="008D307B" w:rsidRPr="00F052A0" w:rsidRDefault="008D307B" w:rsidP="00747E11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052A0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9.40 -11.10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AE2FA03" w14:textId="77777777" w:rsidR="008D307B" w:rsidRPr="00616070" w:rsidRDefault="008D307B" w:rsidP="0006188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616070">
              <w:rPr>
                <w:sz w:val="28"/>
                <w:szCs w:val="28"/>
                <w:lang w:val="fr-FR"/>
              </w:rPr>
              <w:t xml:space="preserve"> </w:t>
            </w:r>
            <w:r w:rsidRPr="006160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S.I</w:t>
            </w:r>
          </w:p>
          <w:p w14:paraId="4E8D448E" w14:textId="77777777" w:rsidR="008D307B" w:rsidRDefault="008D307B" w:rsidP="00061884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087446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Psihologia generală</w:t>
            </w:r>
          </w:p>
          <w:p w14:paraId="1C8BC910" w14:textId="293B1963" w:rsidR="008D307B" w:rsidRPr="008D26E4" w:rsidRDefault="008D307B" w:rsidP="0006188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G.</w:t>
            </w:r>
            <w:r w:rsidR="008D5E0D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Bejenaru</w:t>
            </w:r>
          </w:p>
          <w:p w14:paraId="083CEC77" w14:textId="0E14796A" w:rsidR="008D307B" w:rsidRPr="00616070" w:rsidRDefault="008D307B" w:rsidP="00061884">
            <w:pPr>
              <w:rPr>
                <w:sz w:val="28"/>
                <w:szCs w:val="28"/>
                <w:lang w:val="fr-FR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264D26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100</w:t>
            </w:r>
            <w:r w:rsidR="00264D2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/III</w:t>
            </w:r>
          </w:p>
        </w:tc>
        <w:tc>
          <w:tcPr>
            <w:tcW w:w="287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F6E3F98" w14:textId="30115D0A" w:rsidR="008D307B" w:rsidRPr="008D26E4" w:rsidRDefault="008D307B" w:rsidP="0006188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I</w:t>
            </w: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ntroducere în teoria generală a dreptului</w:t>
            </w:r>
            <w:r w:rsidRPr="008D26E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  <w:t xml:space="preserve"> </w:t>
            </w:r>
          </w:p>
          <w:p w14:paraId="238A9D9C" w14:textId="72FF2A67" w:rsidR="008D307B" w:rsidRPr="008D26E4" w:rsidRDefault="008D307B" w:rsidP="0006188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L.</w:t>
            </w:r>
            <w:r w:rsidR="008D5E0D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Boev</w:t>
            </w:r>
          </w:p>
          <w:p w14:paraId="3E2DAD5A" w14:textId="03EA861D" w:rsidR="008D307B" w:rsidRPr="00F052A0" w:rsidRDefault="008D307B" w:rsidP="00061884">
            <w:pPr>
              <w:rPr>
                <w:sz w:val="28"/>
                <w:szCs w:val="28"/>
                <w:highlight w:val="red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</w:t>
            </w:r>
            <w:r w:rsidR="00264D26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/III</w:t>
            </w:r>
          </w:p>
        </w:tc>
        <w:tc>
          <w:tcPr>
            <w:tcW w:w="29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6C6B388" w14:textId="77777777" w:rsidR="008D307B" w:rsidRDefault="008D307B" w:rsidP="00A23D3D">
            <w:pPr>
              <w:pStyle w:val="ab"/>
              <w:tabs>
                <w:tab w:val="left" w:pos="5803"/>
              </w:tabs>
              <w:ind w:left="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Decizii pentru un mod sănătos de viață</w:t>
            </w:r>
          </w:p>
          <w:p w14:paraId="0FE226E6" w14:textId="77777777" w:rsidR="008D307B" w:rsidRPr="005E7C6F" w:rsidRDefault="008D307B" w:rsidP="00A23D3D">
            <w:pPr>
              <w:pStyle w:val="ab"/>
              <w:tabs>
                <w:tab w:val="left" w:pos="5803"/>
              </w:tabs>
              <w:ind w:left="5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o-RO"/>
              </w:rPr>
              <w:t>M. Stratulat</w:t>
            </w:r>
          </w:p>
          <w:p w14:paraId="6FE2380B" w14:textId="5176A735" w:rsidR="008D307B" w:rsidRPr="00F052A0" w:rsidRDefault="008D307B" w:rsidP="00A23D3D">
            <w:pPr>
              <w:rPr>
                <w:sz w:val="28"/>
                <w:szCs w:val="28"/>
                <w:lang w:val="ro-RO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264D2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309/I</w:t>
            </w:r>
            <w:r w:rsidR="00D807F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I</w:t>
            </w: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662E496" w14:textId="77777777" w:rsidR="008D307B" w:rsidRPr="008D26E4" w:rsidRDefault="008D307B" w:rsidP="008D307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Limba și literatura română</w:t>
            </w:r>
          </w:p>
          <w:p w14:paraId="7AE838E3" w14:textId="7DA13832" w:rsidR="008D307B" w:rsidRPr="008D26E4" w:rsidRDefault="008D307B" w:rsidP="008D307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T.</w:t>
            </w:r>
            <w:r w:rsidR="008D5E0D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Colțun</w:t>
            </w:r>
          </w:p>
          <w:p w14:paraId="216936EC" w14:textId="5F0BAC43" w:rsidR="008D307B" w:rsidRPr="00B91114" w:rsidRDefault="008D307B" w:rsidP="008D307B">
            <w:pPr>
              <w:tabs>
                <w:tab w:val="left" w:pos="5803"/>
              </w:tabs>
              <w:spacing w:after="200"/>
              <w:contextualSpacing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aud.</w:t>
            </w:r>
            <w:r w:rsidR="00F76E6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03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86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A3AAD83" w14:textId="77777777" w:rsidR="00C37C60" w:rsidRPr="008D26E4" w:rsidRDefault="00C37C60" w:rsidP="00C37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Geografie</w:t>
            </w:r>
          </w:p>
          <w:p w14:paraId="781F4F2E" w14:textId="6B08CA1B" w:rsidR="00C37C60" w:rsidRPr="004830DA" w:rsidRDefault="00C37C60" w:rsidP="00C37C6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4830DA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L.</w:t>
            </w:r>
            <w:r w:rsidR="008D5E0D" w:rsidRPr="004830DA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Pr="004830DA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Savițchii</w:t>
            </w:r>
          </w:p>
          <w:p w14:paraId="3DFF8FFD" w14:textId="25BC4502" w:rsidR="008D307B" w:rsidRPr="00F052A0" w:rsidRDefault="00C37C60" w:rsidP="00C37C60">
            <w:pPr>
              <w:rPr>
                <w:sz w:val="28"/>
                <w:szCs w:val="28"/>
                <w:lang w:val="it-IT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="00F76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40</w:t>
            </w:r>
            <w:r w:rsidR="00D9066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1</w:t>
            </w:r>
            <w:r w:rsidR="00F76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/IV</w:t>
            </w:r>
            <w:r w:rsidRPr="00F052A0">
              <w:rPr>
                <w:sz w:val="28"/>
                <w:szCs w:val="28"/>
                <w:lang w:val="it-IT"/>
              </w:rPr>
              <w:t xml:space="preserve"> </w:t>
            </w:r>
          </w:p>
        </w:tc>
      </w:tr>
      <w:tr w:rsidR="008D307B" w:rsidRPr="008D26E4" w14:paraId="553F5450" w14:textId="77777777" w:rsidTr="00747E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536"/>
        </w:trPr>
        <w:tc>
          <w:tcPr>
            <w:tcW w:w="10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3DB6C022" w14:textId="77777777" w:rsidR="008D307B" w:rsidRPr="00F052A0" w:rsidRDefault="008D307B" w:rsidP="00747E11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1C4F595" w14:textId="2C698ABA" w:rsidR="008D307B" w:rsidRPr="00F052A0" w:rsidRDefault="008D307B" w:rsidP="00061884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F052A0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P</w:t>
            </w:r>
          </w:p>
          <w:p w14:paraId="22AADE0A" w14:textId="77777777" w:rsidR="008D307B" w:rsidRPr="00F052A0" w:rsidRDefault="008D307B" w:rsidP="00061884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F052A0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Educație pentru societate</w:t>
            </w:r>
          </w:p>
          <w:p w14:paraId="1014D969" w14:textId="5B49A3D6" w:rsidR="008D307B" w:rsidRPr="00F052A0" w:rsidRDefault="008D307B" w:rsidP="00061884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T.</w:t>
            </w:r>
            <w:r w:rsidR="008D5E0D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Iorga</w:t>
            </w:r>
          </w:p>
          <w:p w14:paraId="26F5A96D" w14:textId="25E10E4C" w:rsidR="008D307B" w:rsidRPr="00F052A0" w:rsidRDefault="008D307B" w:rsidP="00061884">
            <w:pPr>
              <w:rPr>
                <w:sz w:val="28"/>
                <w:szCs w:val="28"/>
              </w:rPr>
            </w:pPr>
            <w:r w:rsidRPr="00F052A0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aud. </w:t>
            </w:r>
            <w:r w:rsidR="00264D26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100</w:t>
            </w:r>
            <w:r w:rsidR="00264D2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/III</w:t>
            </w:r>
          </w:p>
        </w:tc>
        <w:tc>
          <w:tcPr>
            <w:tcW w:w="287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3971829B" w14:textId="77777777" w:rsidR="008D307B" w:rsidRPr="00F052A0" w:rsidRDefault="008D307B" w:rsidP="00061884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</w:p>
        </w:tc>
        <w:tc>
          <w:tcPr>
            <w:tcW w:w="29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52AC3D23" w14:textId="77777777" w:rsidR="008D307B" w:rsidRPr="00F052A0" w:rsidRDefault="008D307B" w:rsidP="00061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34B256D6" w14:textId="0FDB7EE6" w:rsidR="008D307B" w:rsidRPr="00B91114" w:rsidRDefault="008D307B" w:rsidP="00061884">
            <w:pPr>
              <w:tabs>
                <w:tab w:val="left" w:pos="5803"/>
              </w:tabs>
              <w:spacing w:after="200"/>
              <w:contextualSpacing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</w:pPr>
          </w:p>
        </w:tc>
        <w:tc>
          <w:tcPr>
            <w:tcW w:w="286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38BA1188" w14:textId="77777777" w:rsidR="008D307B" w:rsidRPr="00F052A0" w:rsidRDefault="008D307B" w:rsidP="00061884">
            <w:pPr>
              <w:tabs>
                <w:tab w:val="left" w:pos="5803"/>
              </w:tabs>
              <w:contextualSpacing/>
              <w:jc w:val="center"/>
              <w:rPr>
                <w:sz w:val="28"/>
                <w:szCs w:val="28"/>
                <w:lang w:val="it-IT"/>
              </w:rPr>
            </w:pPr>
          </w:p>
        </w:tc>
      </w:tr>
      <w:tr w:rsidR="008D307B" w:rsidRPr="00353D48" w14:paraId="5825A849" w14:textId="77777777" w:rsidTr="00747E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85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F30F4B1" w14:textId="2B7DBB8F" w:rsidR="008D307B" w:rsidRPr="00F052A0" w:rsidRDefault="008D307B" w:rsidP="0074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2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11.20 </w:t>
            </w:r>
            <w:r w:rsidRPr="00F052A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</w:t>
            </w:r>
            <w:r w:rsidRPr="00F052A0">
              <w:rPr>
                <w:rFonts w:ascii="Times New Roman" w:hAnsi="Times New Roman" w:cs="Times New Roman"/>
                <w:b/>
                <w:sz w:val="28"/>
                <w:szCs w:val="28"/>
              </w:rPr>
              <w:t>12.50</w:t>
            </w:r>
          </w:p>
        </w:tc>
        <w:tc>
          <w:tcPr>
            <w:tcW w:w="28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37692DC" w14:textId="77777777" w:rsidR="008D307B" w:rsidRPr="00C26EDB" w:rsidRDefault="008D307B" w:rsidP="008D307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străină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I</w:t>
            </w:r>
          </w:p>
          <w:p w14:paraId="66ECC26F" w14:textId="77777777" w:rsidR="008D307B" w:rsidRPr="00C26EDB" w:rsidRDefault="008D307B" w:rsidP="008D307B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(engleză)</w:t>
            </w:r>
          </w:p>
          <w:p w14:paraId="23EC053A" w14:textId="331F1D6A" w:rsidR="008D307B" w:rsidRPr="00616070" w:rsidRDefault="008D307B" w:rsidP="008D307B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</w:pPr>
            <w:r w:rsidRPr="00616070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M.</w:t>
            </w:r>
            <w:r w:rsidR="008D5E0D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 xml:space="preserve"> </w:t>
            </w:r>
            <w:r w:rsidRPr="00616070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Miron</w:t>
            </w:r>
          </w:p>
          <w:p w14:paraId="549A11B0" w14:textId="39AD36E5" w:rsidR="008D307B" w:rsidRPr="00F052A0" w:rsidRDefault="008D307B" w:rsidP="008D307B">
            <w:pPr>
              <w:tabs>
                <w:tab w:val="left" w:pos="5803"/>
              </w:tabs>
              <w:spacing w:after="200"/>
              <w:contextualSpacing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264D26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100</w:t>
            </w:r>
            <w:r w:rsidR="00264D2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/III</w:t>
            </w:r>
            <w:r w:rsidR="00264D26" w:rsidRPr="00F052A0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 xml:space="preserve"> </w:t>
            </w:r>
          </w:p>
        </w:tc>
        <w:tc>
          <w:tcPr>
            <w:tcW w:w="287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662EA0B" w14:textId="77777777" w:rsidR="008D307B" w:rsidRDefault="008D307B" w:rsidP="008D307B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087446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Psihologia generală</w:t>
            </w:r>
          </w:p>
          <w:p w14:paraId="4BB9A13B" w14:textId="4BB828B9" w:rsidR="008D307B" w:rsidRPr="008D26E4" w:rsidRDefault="008D307B" w:rsidP="008D307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G.</w:t>
            </w:r>
            <w:r w:rsidR="008D5E0D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Bejenaru</w:t>
            </w:r>
          </w:p>
          <w:p w14:paraId="192B7302" w14:textId="142A5344" w:rsidR="008D307B" w:rsidRPr="00F052A0" w:rsidRDefault="008D307B" w:rsidP="008D307B">
            <w:pPr>
              <w:tabs>
                <w:tab w:val="left" w:pos="5803"/>
              </w:tabs>
              <w:spacing w:after="200"/>
              <w:contextualSpacing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264D26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101</w:t>
            </w:r>
            <w:r w:rsidR="00264D2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/III</w:t>
            </w:r>
            <w:r w:rsidR="00264D26" w:rsidRPr="00F052A0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 xml:space="preserve"> </w:t>
            </w:r>
          </w:p>
        </w:tc>
        <w:tc>
          <w:tcPr>
            <w:tcW w:w="29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6A6E200" w14:textId="77777777" w:rsidR="008D307B" w:rsidRPr="00C26EDB" w:rsidRDefault="008D307B" w:rsidP="008D307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Educaţie fizică</w:t>
            </w:r>
          </w:p>
          <w:p w14:paraId="7B390585" w14:textId="29AF9589" w:rsidR="008D307B" w:rsidRPr="00C26EDB" w:rsidRDefault="008D307B" w:rsidP="008D307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S.</w:t>
            </w:r>
            <w:r w:rsidR="009136EE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P</w:t>
            </w:r>
          </w:p>
          <w:p w14:paraId="5595B255" w14:textId="77777777" w:rsidR="008D307B" w:rsidRPr="00C26EDB" w:rsidRDefault="008D307B" w:rsidP="008D307B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D. Turcu</w:t>
            </w:r>
          </w:p>
          <w:p w14:paraId="6AE739D2" w14:textId="77777777" w:rsidR="008D307B" w:rsidRPr="00C26EDB" w:rsidRDefault="008D307B" w:rsidP="008D307B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Et.10</w:t>
            </w:r>
          </w:p>
          <w:p w14:paraId="43A2306A" w14:textId="77777777" w:rsidR="008D307B" w:rsidRPr="00C26EDB" w:rsidRDefault="008D307B" w:rsidP="008D307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I</w:t>
            </w:r>
          </w:p>
          <w:p w14:paraId="4028278D" w14:textId="654D031A" w:rsidR="008D307B" w:rsidRPr="00C26EDB" w:rsidRDefault="008D307B" w:rsidP="008D307B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V.</w:t>
            </w:r>
            <w:r w:rsidR="00264D26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 xml:space="preserve"> </w:t>
            </w: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Popa</w:t>
            </w:r>
          </w:p>
          <w:p w14:paraId="5F822C47" w14:textId="77777777" w:rsidR="008D307B" w:rsidRPr="00C26EDB" w:rsidRDefault="008D307B" w:rsidP="008D307B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  <w:t>Sala de lectură</w:t>
            </w:r>
          </w:p>
          <w:p w14:paraId="189642FB" w14:textId="1FE99AC1" w:rsidR="008D307B" w:rsidRPr="00F052A0" w:rsidRDefault="008D307B" w:rsidP="008D307B">
            <w:pPr>
              <w:tabs>
                <w:tab w:val="left" w:pos="5803"/>
              </w:tabs>
              <w:spacing w:after="200"/>
              <w:contextualSpacing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Et.V. bl.I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4F25163" w14:textId="77777777" w:rsidR="008D307B" w:rsidRDefault="008D307B" w:rsidP="008D307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S.I</w:t>
            </w:r>
          </w:p>
          <w:p w14:paraId="3F292CEA" w14:textId="77777777" w:rsidR="008D307B" w:rsidRDefault="008D307B" w:rsidP="008D307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Fizica</w:t>
            </w:r>
          </w:p>
          <w:p w14:paraId="4C9FAF24" w14:textId="77777777" w:rsidR="005B5264" w:rsidRPr="00142175" w:rsidRDefault="005B5264" w:rsidP="005B52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L. Palachi</w:t>
            </w:r>
          </w:p>
          <w:p w14:paraId="42D9765A" w14:textId="29590002" w:rsidR="008D307B" w:rsidRPr="008D5E0D" w:rsidRDefault="008D307B" w:rsidP="008D5E0D">
            <w:pPr>
              <w:tabs>
                <w:tab w:val="left" w:pos="5803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142175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aud. </w:t>
            </w:r>
            <w:r w:rsidR="00F76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309/I</w:t>
            </w:r>
            <w:r w:rsidR="00D807F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I</w:t>
            </w:r>
          </w:p>
        </w:tc>
        <w:tc>
          <w:tcPr>
            <w:tcW w:w="286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763B990" w14:textId="7044C5CC" w:rsidR="008D307B" w:rsidRPr="00C37C60" w:rsidRDefault="00C37C60" w:rsidP="008D307B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val="it-IT" w:eastAsia="en-US" w:bidi="en-US"/>
              </w:rPr>
            </w:pPr>
            <w:r w:rsidRPr="00C37C60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val="it-IT" w:eastAsia="en-US" w:bidi="en-US"/>
              </w:rPr>
              <w:t>Bazele compoziției</w:t>
            </w:r>
          </w:p>
          <w:p w14:paraId="77D2C517" w14:textId="4B3E512A" w:rsidR="008D307B" w:rsidRDefault="00C37C60" w:rsidP="008D307B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R.</w:t>
            </w:r>
            <w:r w:rsidR="008D5E0D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Taburța</w:t>
            </w:r>
            <w:r w:rsidR="008D307B"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 xml:space="preserve"> </w:t>
            </w:r>
          </w:p>
          <w:p w14:paraId="6BE00641" w14:textId="1E341158" w:rsidR="008D307B" w:rsidRPr="008D26E4" w:rsidRDefault="008D307B" w:rsidP="008D307B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aud. 807/I</w:t>
            </w:r>
          </w:p>
          <w:p w14:paraId="0C5CD20B" w14:textId="30BC8CB4" w:rsidR="008D307B" w:rsidRDefault="00C37C60" w:rsidP="008D307B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V.</w:t>
            </w:r>
            <w:r w:rsidR="008D5E0D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Malcoci</w:t>
            </w:r>
            <w:r w:rsidR="008D307B"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</w:p>
          <w:p w14:paraId="62D673CF" w14:textId="4E8A19BC" w:rsidR="008D307B" w:rsidRPr="00F052A0" w:rsidRDefault="008D307B" w:rsidP="008D307B">
            <w:pPr>
              <w:tabs>
                <w:tab w:val="left" w:pos="5803"/>
              </w:tabs>
              <w:rPr>
                <w:sz w:val="28"/>
                <w:szCs w:val="28"/>
                <w:lang w:val="it-IT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 808/I</w:t>
            </w:r>
          </w:p>
        </w:tc>
      </w:tr>
      <w:tr w:rsidR="008D307B" w:rsidRPr="0015450B" w14:paraId="78EBB95E" w14:textId="77777777" w:rsidTr="00747E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300"/>
        </w:trPr>
        <w:tc>
          <w:tcPr>
            <w:tcW w:w="10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3BD9278E" w14:textId="77777777" w:rsidR="008D307B" w:rsidRPr="00F052A0" w:rsidRDefault="008D307B" w:rsidP="0074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14CF4742" w14:textId="77777777" w:rsidR="008D307B" w:rsidRPr="00C26EDB" w:rsidRDefault="008D307B" w:rsidP="008D307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87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6EED6C31" w14:textId="77777777" w:rsidR="008D307B" w:rsidRPr="00087446" w:rsidRDefault="008D307B" w:rsidP="008D307B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9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255C7D01" w14:textId="77777777" w:rsidR="008D307B" w:rsidRPr="00C26EDB" w:rsidRDefault="008D307B" w:rsidP="008D307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D509537" w14:textId="77777777" w:rsidR="008D307B" w:rsidRPr="00F052A0" w:rsidRDefault="008D307B" w:rsidP="008D307B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F052A0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S.P</w:t>
            </w:r>
          </w:p>
          <w:p w14:paraId="3779189A" w14:textId="77777777" w:rsidR="008D307B" w:rsidRPr="0078050F" w:rsidRDefault="008D307B" w:rsidP="008D307B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</w:pPr>
            <w:r w:rsidRPr="0078050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  <w:t>Chimie</w:t>
            </w:r>
          </w:p>
          <w:p w14:paraId="3BB19992" w14:textId="373107F9" w:rsidR="008D307B" w:rsidRPr="0078050F" w:rsidRDefault="008D307B" w:rsidP="008D307B">
            <w:pPr>
              <w:pStyle w:val="ab"/>
              <w:tabs>
                <w:tab w:val="left" w:pos="5803"/>
              </w:tabs>
              <w:ind w:left="1080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 w:rsidRPr="0078050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I.</w:t>
            </w:r>
            <w:r w:rsidR="008D5E0D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 w:rsidRPr="0078050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Țaranu</w:t>
            </w:r>
          </w:p>
          <w:p w14:paraId="683443BC" w14:textId="3205F371" w:rsidR="008D307B" w:rsidRPr="008D5E0D" w:rsidRDefault="008D307B" w:rsidP="008D307B">
            <w:pPr>
              <w:tabs>
                <w:tab w:val="left" w:pos="5803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78050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</w:t>
            </w:r>
            <w:r w:rsidRPr="0078050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F76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309/I</w:t>
            </w:r>
            <w:r w:rsidR="00D807F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I</w:t>
            </w:r>
          </w:p>
        </w:tc>
        <w:tc>
          <w:tcPr>
            <w:tcW w:w="286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3817823A" w14:textId="77777777" w:rsidR="008D307B" w:rsidRDefault="008D307B" w:rsidP="008D307B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</w:p>
        </w:tc>
      </w:tr>
      <w:tr w:rsidR="009136EE" w:rsidRPr="008D26E4" w14:paraId="48B9A0F9" w14:textId="77777777" w:rsidTr="003E20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472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7B5DB6D" w14:textId="35CB7FE7" w:rsidR="009136EE" w:rsidRPr="00F052A0" w:rsidRDefault="009136EE" w:rsidP="00747E11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052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13.00 </w:t>
            </w:r>
            <w:r w:rsidRPr="00F052A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</w:t>
            </w:r>
            <w:r w:rsidRPr="00F052A0">
              <w:rPr>
                <w:rFonts w:ascii="Times New Roman" w:hAnsi="Times New Roman" w:cs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90CB7B7" w14:textId="26F42BD0" w:rsidR="009136EE" w:rsidRPr="00F052A0" w:rsidRDefault="009136EE" w:rsidP="00A23D3D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287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355FA58" w14:textId="7FCA4934" w:rsidR="009136EE" w:rsidRPr="00C26EDB" w:rsidRDefault="009136EE" w:rsidP="00A23D3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străină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I</w:t>
            </w:r>
          </w:p>
          <w:p w14:paraId="5471E59F" w14:textId="77777777" w:rsidR="009136EE" w:rsidRPr="00616070" w:rsidRDefault="009136EE" w:rsidP="00A23D3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616070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(franceză)</w:t>
            </w:r>
          </w:p>
          <w:p w14:paraId="3082F4EE" w14:textId="0D45B110" w:rsidR="009136EE" w:rsidRPr="00616070" w:rsidRDefault="009136EE" w:rsidP="00A23D3D">
            <w:pPr>
              <w:pStyle w:val="ab"/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</w:pPr>
            <w:r w:rsidRPr="00616070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S.</w:t>
            </w:r>
            <w:r w:rsidR="008D5E0D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 xml:space="preserve"> </w:t>
            </w:r>
            <w:r w:rsidRPr="00616070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Saracuța</w:t>
            </w:r>
          </w:p>
          <w:p w14:paraId="0543BD74" w14:textId="4E735108" w:rsidR="009136EE" w:rsidRPr="00F052A0" w:rsidRDefault="009136EE" w:rsidP="00A23D3D">
            <w:pPr>
              <w:tabs>
                <w:tab w:val="left" w:pos="5803"/>
              </w:tabs>
              <w:rPr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264D2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248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</w:t>
            </w:r>
            <w:r w:rsidR="00264D2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II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637B5F2" w14:textId="77777777" w:rsidR="009136EE" w:rsidRPr="00A41D88" w:rsidRDefault="009136EE" w:rsidP="00A23D3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it-IT" w:eastAsia="en-US"/>
              </w:rPr>
            </w:pPr>
            <w:r w:rsidRPr="00A41D88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it-IT" w:eastAsia="en-US"/>
              </w:rPr>
              <w:t>Limba străină I</w:t>
            </w:r>
          </w:p>
          <w:p w14:paraId="524BF2E8" w14:textId="77777777" w:rsidR="009136EE" w:rsidRPr="00A41D88" w:rsidRDefault="009136EE" w:rsidP="00A23D3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highlight w:val="yellow"/>
                <w:lang w:eastAsia="en-US" w:bidi="en-US"/>
              </w:rPr>
            </w:pPr>
            <w:r w:rsidRPr="00A41D88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highlight w:val="yellow"/>
                <w:lang w:eastAsia="en-US" w:bidi="en-US"/>
              </w:rPr>
              <w:t>(franceză)</w:t>
            </w:r>
          </w:p>
          <w:p w14:paraId="46B2A0FF" w14:textId="3FEDD06D" w:rsidR="009136EE" w:rsidRPr="00A41D88" w:rsidRDefault="009136EE" w:rsidP="00A23D3D">
            <w:pPr>
              <w:pStyle w:val="ab"/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highlight w:val="yellow"/>
                <w:lang w:eastAsia="en-US" w:bidi="en-US"/>
              </w:rPr>
            </w:pPr>
            <w:r w:rsidRPr="00A41D88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highlight w:val="yellow"/>
                <w:lang w:eastAsia="en-US" w:bidi="en-US"/>
              </w:rPr>
              <w:t>S.</w:t>
            </w:r>
            <w:r w:rsidR="008D5E0D" w:rsidRPr="00A41D88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highlight w:val="yellow"/>
                <w:lang w:eastAsia="en-US" w:bidi="en-US"/>
              </w:rPr>
              <w:t xml:space="preserve"> </w:t>
            </w:r>
            <w:r w:rsidRPr="00A41D88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highlight w:val="yellow"/>
                <w:lang w:eastAsia="en-US" w:bidi="en-US"/>
              </w:rPr>
              <w:t>Saracuța</w:t>
            </w:r>
          </w:p>
          <w:p w14:paraId="387D231F" w14:textId="116842C7" w:rsidR="009136EE" w:rsidRPr="00142175" w:rsidRDefault="009136EE" w:rsidP="00A23D3D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A41D88"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yellow"/>
                <w:lang w:val="it-IT" w:eastAsia="en-US"/>
              </w:rPr>
              <w:t xml:space="preserve">aud. </w:t>
            </w:r>
            <w:r w:rsidR="00264D26" w:rsidRPr="00A41D88"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yellow"/>
                <w:lang w:val="it-IT" w:eastAsia="en-US"/>
              </w:rPr>
              <w:t>248/III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3604ECA" w14:textId="77777777" w:rsidR="009136EE" w:rsidRPr="00C26EDB" w:rsidRDefault="009136EE" w:rsidP="008D307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străină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I</w:t>
            </w:r>
          </w:p>
          <w:p w14:paraId="30BB6E54" w14:textId="77777777" w:rsidR="009136EE" w:rsidRPr="00616070" w:rsidRDefault="009136EE" w:rsidP="008D307B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616070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(franceză)</w:t>
            </w:r>
          </w:p>
          <w:p w14:paraId="21846947" w14:textId="162F7F3D" w:rsidR="009136EE" w:rsidRPr="00616070" w:rsidRDefault="009136EE" w:rsidP="008D307B">
            <w:pPr>
              <w:pStyle w:val="ab"/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</w:pPr>
            <w:r w:rsidRPr="00616070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S.</w:t>
            </w:r>
            <w:r w:rsidR="008D5E0D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 xml:space="preserve"> </w:t>
            </w:r>
            <w:r w:rsidRPr="00616070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Saracuța</w:t>
            </w:r>
          </w:p>
          <w:p w14:paraId="1C2FC9D8" w14:textId="77777777" w:rsidR="00264D26" w:rsidRDefault="009136EE" w:rsidP="00264D26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264D2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248/III</w:t>
            </w:r>
            <w:r w:rsidR="00264D26"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</w:t>
            </w:r>
          </w:p>
          <w:p w14:paraId="0C325D86" w14:textId="44521656" w:rsidR="009136EE" w:rsidRPr="00C26EDB" w:rsidRDefault="009136EE" w:rsidP="008D307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străină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I</w:t>
            </w:r>
          </w:p>
          <w:p w14:paraId="033AA04C" w14:textId="77777777" w:rsidR="009136EE" w:rsidRPr="00C26EDB" w:rsidRDefault="009136EE" w:rsidP="008D307B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(engleză)</w:t>
            </w:r>
          </w:p>
          <w:p w14:paraId="2ABFE420" w14:textId="77777777" w:rsidR="00B21AA9" w:rsidRPr="000F3AAA" w:rsidRDefault="00B21AA9" w:rsidP="00B21AA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L. Buzu</w:t>
            </w:r>
          </w:p>
          <w:p w14:paraId="7F275CDC" w14:textId="24DB8ED6" w:rsidR="003E20CA" w:rsidRPr="008D5E0D" w:rsidRDefault="009136EE" w:rsidP="008D307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F76E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309/I</w:t>
            </w: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47F0A14" w14:textId="1D406EC6" w:rsidR="009136EE" w:rsidRPr="00C26EDB" w:rsidRDefault="009136EE" w:rsidP="00C37C6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străină</w:t>
            </w:r>
            <w:r w:rsidR="00264146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</w:t>
            </w:r>
          </w:p>
          <w:p w14:paraId="38B2544B" w14:textId="77777777" w:rsidR="009136EE" w:rsidRPr="00092C98" w:rsidRDefault="009136EE" w:rsidP="00C37C60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fr-FR" w:eastAsia="en-US" w:bidi="en-US"/>
              </w:rPr>
            </w:pPr>
            <w:r w:rsidRPr="00092C98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fr-FR" w:eastAsia="en-US" w:bidi="en-US"/>
              </w:rPr>
              <w:t>(franceză)</w:t>
            </w:r>
          </w:p>
          <w:p w14:paraId="2C588F79" w14:textId="189F9C8C" w:rsidR="009136EE" w:rsidRPr="00092C98" w:rsidRDefault="009136EE" w:rsidP="00C37C60">
            <w:pPr>
              <w:pStyle w:val="ab"/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</w:pPr>
            <w:r w:rsidRPr="00092C98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>S.</w:t>
            </w:r>
            <w:r w:rsidR="00F76E62" w:rsidRPr="00092C98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 xml:space="preserve"> </w:t>
            </w:r>
            <w:r w:rsidRPr="00092C98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>Saracuța</w:t>
            </w:r>
          </w:p>
          <w:p w14:paraId="5C84E0B5" w14:textId="0E476DD3" w:rsidR="009136EE" w:rsidRDefault="009136EE" w:rsidP="00C37C6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264D2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248/III</w:t>
            </w:r>
          </w:p>
          <w:p w14:paraId="70AD7218" w14:textId="389A9B02" w:rsidR="009136EE" w:rsidRPr="00C26EDB" w:rsidRDefault="009136EE" w:rsidP="00C37C6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străină</w:t>
            </w:r>
            <w:r w:rsidR="00173B83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</w:t>
            </w:r>
          </w:p>
          <w:p w14:paraId="48FEE39A" w14:textId="77777777" w:rsidR="009136EE" w:rsidRPr="00C26EDB" w:rsidRDefault="009136EE" w:rsidP="00C37C60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(engleză)</w:t>
            </w:r>
          </w:p>
          <w:p w14:paraId="756E5F89" w14:textId="027F5E21" w:rsidR="009136EE" w:rsidRPr="00F76E62" w:rsidRDefault="009136EE" w:rsidP="00C37C60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</w:pPr>
            <w:r w:rsidRPr="00F76E6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I.</w:t>
            </w:r>
            <w:r w:rsidR="00F76E62" w:rsidRPr="00F76E6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 xml:space="preserve"> </w:t>
            </w:r>
            <w:r w:rsidRPr="00F76E6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Ratcova</w:t>
            </w:r>
          </w:p>
          <w:p w14:paraId="30BC73F7" w14:textId="3E049675" w:rsidR="009136EE" w:rsidRPr="008D5E0D" w:rsidRDefault="009136EE" w:rsidP="008D5E0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C844F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308/II</w:t>
            </w:r>
          </w:p>
        </w:tc>
      </w:tr>
      <w:tr w:rsidR="003E20CA" w:rsidRPr="00975B1F" w14:paraId="2A2FDE27" w14:textId="77777777" w:rsidTr="00747E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BF01DDD" w14:textId="1DA22740" w:rsidR="003E20CA" w:rsidRPr="00F052A0" w:rsidRDefault="00975B1F" w:rsidP="0074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lastRenderedPageBreak/>
              <w:t>14.40-16.10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5B658AA" w14:textId="77777777" w:rsidR="003E20CA" w:rsidRPr="00F052A0" w:rsidRDefault="003E20CA" w:rsidP="00A23D3D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287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F744023" w14:textId="77777777" w:rsidR="003E20CA" w:rsidRPr="00C26EDB" w:rsidRDefault="003E20CA" w:rsidP="00A23D3D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9F87FA7" w14:textId="77777777" w:rsidR="00975B1F" w:rsidRPr="004B7BF9" w:rsidRDefault="00975B1F" w:rsidP="0097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S.I</w:t>
            </w:r>
          </w:p>
          <w:p w14:paraId="0D45EB15" w14:textId="77777777" w:rsidR="00975B1F" w:rsidRPr="004B7BF9" w:rsidRDefault="00975B1F" w:rsidP="0097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Dezvoltarea personală</w:t>
            </w:r>
          </w:p>
          <w:p w14:paraId="5C2C539E" w14:textId="027CE488" w:rsidR="00975B1F" w:rsidRDefault="00975B1F" w:rsidP="00975B1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R. Dușcov</w:t>
            </w:r>
          </w:p>
          <w:p w14:paraId="2CB76F97" w14:textId="6E3AADD9" w:rsidR="00975B1F" w:rsidRPr="00C34D87" w:rsidRDefault="00975B1F" w:rsidP="00975B1F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C34D8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Sala de lectură</w:t>
            </w:r>
          </w:p>
          <w:p w14:paraId="1440BB0A" w14:textId="77777777" w:rsidR="00975B1F" w:rsidRDefault="00975B1F" w:rsidP="00975B1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it-IT" w:eastAsia="en-US"/>
              </w:rPr>
            </w:pPr>
            <w:r w:rsidRPr="00C34D8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Et.V. bl.I</w:t>
            </w:r>
            <w:r w:rsidRPr="00C34D8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it-IT" w:eastAsia="en-US"/>
              </w:rPr>
              <w:t xml:space="preserve"> </w:t>
            </w:r>
          </w:p>
          <w:p w14:paraId="1254378B" w14:textId="77777777" w:rsidR="00975B1F" w:rsidRPr="004B7BF9" w:rsidRDefault="00975B1F" w:rsidP="0097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S.P</w:t>
            </w:r>
          </w:p>
          <w:p w14:paraId="43E378DB" w14:textId="77777777" w:rsidR="00975B1F" w:rsidRPr="004B7BF9" w:rsidRDefault="00975B1F" w:rsidP="0097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Ora de mentorat</w:t>
            </w:r>
          </w:p>
          <w:p w14:paraId="62DD3DAA" w14:textId="77777777" w:rsidR="00975B1F" w:rsidRDefault="00975B1F" w:rsidP="00975B1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R. Dușcov</w:t>
            </w:r>
          </w:p>
          <w:p w14:paraId="08CD6024" w14:textId="77777777" w:rsidR="00975B1F" w:rsidRPr="00C34D87" w:rsidRDefault="00975B1F" w:rsidP="00975B1F">
            <w:pPr>
              <w:tabs>
                <w:tab w:val="left" w:pos="5803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C34D8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Sala de lectură</w:t>
            </w:r>
          </w:p>
          <w:p w14:paraId="79CD320A" w14:textId="49EE0717" w:rsidR="003E20CA" w:rsidRPr="00C26EDB" w:rsidRDefault="00975B1F" w:rsidP="00975B1F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34D8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Et.V. bl.I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00593BB" w14:textId="77777777" w:rsidR="003E20CA" w:rsidRPr="00C26EDB" w:rsidRDefault="003E20CA" w:rsidP="008D307B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F355B36" w14:textId="77777777" w:rsidR="00975B1F" w:rsidRPr="004B7BF9" w:rsidRDefault="00975B1F" w:rsidP="0097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S.I</w:t>
            </w:r>
          </w:p>
          <w:p w14:paraId="2CF900FB" w14:textId="77777777" w:rsidR="00975B1F" w:rsidRPr="004B7BF9" w:rsidRDefault="00975B1F" w:rsidP="0097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Dezvoltarea personală</w:t>
            </w:r>
          </w:p>
          <w:p w14:paraId="67A77945" w14:textId="5D788060" w:rsidR="00975B1F" w:rsidRDefault="00975B1F" w:rsidP="00975B1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 Savițchii</w:t>
            </w:r>
          </w:p>
          <w:p w14:paraId="01A7C132" w14:textId="10A7269D" w:rsidR="00396BE1" w:rsidRDefault="00396BE1" w:rsidP="00396BE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 8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23</w:t>
            </w: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/I</w:t>
            </w: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 xml:space="preserve"> </w:t>
            </w:r>
          </w:p>
          <w:p w14:paraId="7652A4CC" w14:textId="6792B146" w:rsidR="00975B1F" w:rsidRPr="004B7BF9" w:rsidRDefault="00975B1F" w:rsidP="0097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S.P</w:t>
            </w:r>
          </w:p>
          <w:p w14:paraId="5B8921AA" w14:textId="77777777" w:rsidR="00975B1F" w:rsidRPr="004B7BF9" w:rsidRDefault="00975B1F" w:rsidP="00975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Ora de mentorat</w:t>
            </w:r>
          </w:p>
          <w:p w14:paraId="514615B9" w14:textId="77777777" w:rsidR="00396BE1" w:rsidRDefault="00396BE1" w:rsidP="00396BE1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 Savițchii</w:t>
            </w:r>
          </w:p>
          <w:p w14:paraId="08BC4E0D" w14:textId="77777777" w:rsidR="00396BE1" w:rsidRDefault="00396BE1" w:rsidP="00396BE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 8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23</w:t>
            </w: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/I</w:t>
            </w: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 xml:space="preserve"> </w:t>
            </w:r>
          </w:p>
          <w:p w14:paraId="01014E92" w14:textId="57CF92F8" w:rsidR="003E20CA" w:rsidRPr="00C26EDB" w:rsidRDefault="003E20CA" w:rsidP="00975B1F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</w:tr>
      <w:tr w:rsidR="00A23D3D" w:rsidRPr="008D26E4" w14:paraId="73D0B2C1" w14:textId="77777777" w:rsidTr="00017B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541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14:paraId="14614CEC" w14:textId="77777777" w:rsidR="00A23D3D" w:rsidRPr="008D26E4" w:rsidRDefault="00A23D3D" w:rsidP="00A23D3D">
            <w:pPr>
              <w:jc w:val="center"/>
              <w:rPr>
                <w:sz w:val="28"/>
                <w:szCs w:val="28"/>
              </w:rPr>
            </w:pPr>
            <w:bookmarkStart w:id="0" w:name="_Hlk144844862"/>
            <w:r w:rsidRPr="008D26E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J  O  I</w:t>
            </w:r>
          </w:p>
        </w:tc>
      </w:tr>
      <w:tr w:rsidR="008D307B" w:rsidRPr="00175A96" w14:paraId="429F2BD2" w14:textId="77777777" w:rsidTr="00B7628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376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86678B8" w14:textId="1A7E7AC6" w:rsidR="008D307B" w:rsidRPr="008D26E4" w:rsidRDefault="008D307B" w:rsidP="00B76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8.00 -</w:t>
            </w:r>
          </w:p>
          <w:p w14:paraId="7E32062E" w14:textId="77777777" w:rsidR="008D307B" w:rsidRPr="008D26E4" w:rsidRDefault="008D307B" w:rsidP="00B76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8FA397E" w14:textId="77777777" w:rsidR="008D307B" w:rsidRDefault="008D307B" w:rsidP="00A23D3D">
            <w:pPr>
              <w:pStyle w:val="ab"/>
              <w:tabs>
                <w:tab w:val="left" w:pos="5803"/>
              </w:tabs>
              <w:ind w:left="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Decizii pentru un mod sănătos de viață</w:t>
            </w:r>
          </w:p>
          <w:p w14:paraId="027C48C1" w14:textId="183A283B" w:rsidR="008D307B" w:rsidRPr="005E7C6F" w:rsidRDefault="008D307B" w:rsidP="00A23D3D">
            <w:pPr>
              <w:pStyle w:val="ab"/>
              <w:tabs>
                <w:tab w:val="left" w:pos="5803"/>
              </w:tabs>
              <w:ind w:left="5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o-RO"/>
              </w:rPr>
              <w:t>M. Stratulat</w:t>
            </w:r>
          </w:p>
          <w:p w14:paraId="7D8A31BA" w14:textId="65003580" w:rsidR="008D307B" w:rsidRPr="00EC32A7" w:rsidRDefault="008D307B" w:rsidP="00B7628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B7628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402/IV</w:t>
            </w:r>
            <w:r w:rsidRPr="00142175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 </w:t>
            </w:r>
          </w:p>
        </w:tc>
        <w:tc>
          <w:tcPr>
            <w:tcW w:w="287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9A94B18" w14:textId="77777777" w:rsidR="008D307B" w:rsidRPr="00C26EDB" w:rsidRDefault="008D307B" w:rsidP="00A23D3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străină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I</w:t>
            </w:r>
          </w:p>
          <w:p w14:paraId="3EB28BF2" w14:textId="77777777" w:rsidR="008D307B" w:rsidRPr="00C26EDB" w:rsidRDefault="008D307B" w:rsidP="00A23D3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(engleză)</w:t>
            </w:r>
          </w:p>
          <w:p w14:paraId="42930D54" w14:textId="77777777" w:rsidR="00B21AA9" w:rsidRPr="000F3AAA" w:rsidRDefault="00B21AA9" w:rsidP="00B21AA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L. Buzu</w:t>
            </w:r>
          </w:p>
          <w:p w14:paraId="03D5E40B" w14:textId="30ABFA4C" w:rsidR="008D307B" w:rsidRPr="00C26EDB" w:rsidRDefault="008D307B" w:rsidP="00A23D3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562D4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301</w:t>
            </w: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/IV</w:t>
            </w:r>
          </w:p>
          <w:p w14:paraId="2EB5D2C0" w14:textId="2262383D" w:rsidR="008D307B" w:rsidRPr="003A5470" w:rsidRDefault="008D307B" w:rsidP="00A23D3D">
            <w:pPr>
              <w:tabs>
                <w:tab w:val="left" w:pos="58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5ADE937" w14:textId="77777777" w:rsidR="008D307B" w:rsidRDefault="008D307B" w:rsidP="00A23D3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436BC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 xml:space="preserve">Tehnologii informaționale </w:t>
            </w:r>
          </w:p>
          <w:p w14:paraId="7BD889F1" w14:textId="77777777" w:rsidR="008D307B" w:rsidRPr="00061884" w:rsidRDefault="008D307B" w:rsidP="00A23D3D">
            <w:pPr>
              <w:pStyle w:val="ab"/>
              <w:numPr>
                <w:ilvl w:val="0"/>
                <w:numId w:val="19"/>
              </w:numPr>
              <w:tabs>
                <w:tab w:val="left" w:pos="580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Litra</w:t>
            </w:r>
          </w:p>
          <w:p w14:paraId="1062D98F" w14:textId="3D30CDC6" w:rsidR="008D307B" w:rsidRPr="008D26E4" w:rsidRDefault="008D307B" w:rsidP="00A23D3D">
            <w:pPr>
              <w:rPr>
                <w:sz w:val="28"/>
                <w:szCs w:val="28"/>
                <w:lang w:val="it-IT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424/I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9CA266F" w14:textId="77777777" w:rsidR="008D307B" w:rsidRPr="008D26E4" w:rsidRDefault="008D307B" w:rsidP="008D307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Bazele contabilității</w:t>
            </w:r>
          </w:p>
          <w:p w14:paraId="3B315E18" w14:textId="01ACDB01" w:rsidR="008D307B" w:rsidRPr="00BE542C" w:rsidRDefault="008D307B" w:rsidP="008D307B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N.</w:t>
            </w:r>
            <w:r w:rsidR="00B7628A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Panainte</w:t>
            </w:r>
          </w:p>
          <w:p w14:paraId="6FF39C87" w14:textId="58ACFAD8" w:rsidR="008D307B" w:rsidRPr="00121E30" w:rsidRDefault="008D307B" w:rsidP="00DB115D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="00ED736F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503/IV</w:t>
            </w:r>
          </w:p>
          <w:p w14:paraId="3B40F334" w14:textId="4C463F7E" w:rsidR="008D307B" w:rsidRPr="000D1C69" w:rsidRDefault="008D307B" w:rsidP="00A23D3D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B74C47C" w14:textId="77777777" w:rsidR="00C37C60" w:rsidRPr="00C37C60" w:rsidRDefault="00C37C60" w:rsidP="00C37C60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val="it-IT" w:eastAsia="en-US" w:bidi="en-US"/>
              </w:rPr>
              <w:t>Pictură</w:t>
            </w:r>
          </w:p>
          <w:p w14:paraId="79A2B251" w14:textId="7A7AA71E" w:rsidR="00C37C60" w:rsidRDefault="00C37C60" w:rsidP="00C37C60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P.</w:t>
            </w:r>
            <w:r w:rsidR="00B7628A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 xml:space="preserve"> </w:t>
            </w: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 xml:space="preserve">Balan </w:t>
            </w:r>
          </w:p>
          <w:p w14:paraId="719FD591" w14:textId="77777777" w:rsidR="00C37C60" w:rsidRPr="008D26E4" w:rsidRDefault="00C37C60" w:rsidP="00C37C60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aud. 807/I</w:t>
            </w:r>
          </w:p>
          <w:p w14:paraId="1BD11D87" w14:textId="4E6A2B99" w:rsidR="00C37C60" w:rsidRDefault="00C37C60" w:rsidP="00C37C60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A.</w:t>
            </w:r>
            <w:r w:rsidR="00B7628A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Ischimji </w:t>
            </w:r>
          </w:p>
          <w:p w14:paraId="68FCBB02" w14:textId="406695A4" w:rsidR="008D307B" w:rsidRPr="000D1C69" w:rsidRDefault="00C37C60" w:rsidP="00C37C60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 808/I</w:t>
            </w:r>
          </w:p>
        </w:tc>
      </w:tr>
      <w:tr w:rsidR="00562D4C" w:rsidRPr="003045F0" w14:paraId="2B2FB5D9" w14:textId="77777777" w:rsidTr="007A173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36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F60E6EF" w14:textId="428FDD0C" w:rsidR="00562D4C" w:rsidRPr="008D26E4" w:rsidRDefault="00562D4C" w:rsidP="00A23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9.40 -11.10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04C3423" w14:textId="77777777" w:rsidR="00562D4C" w:rsidRDefault="00562D4C" w:rsidP="00A23D3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S.I</w:t>
            </w:r>
          </w:p>
          <w:p w14:paraId="004A2DD7" w14:textId="08748180" w:rsidR="00562D4C" w:rsidRPr="008D26E4" w:rsidRDefault="00562D4C" w:rsidP="00A23D3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Li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teratura universală</w:t>
            </w:r>
          </w:p>
          <w:p w14:paraId="38CD439C" w14:textId="762D1DAC" w:rsidR="00562D4C" w:rsidRPr="008D26E4" w:rsidRDefault="00562D4C" w:rsidP="00A23D3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L. Negru</w:t>
            </w:r>
          </w:p>
          <w:p w14:paraId="4921DD7C" w14:textId="069A5652" w:rsidR="00562D4C" w:rsidRPr="00A020BF" w:rsidRDefault="00562D4C" w:rsidP="00A23D3D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501/IV</w:t>
            </w:r>
          </w:p>
        </w:tc>
        <w:tc>
          <w:tcPr>
            <w:tcW w:w="287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BAB9EF3" w14:textId="77777777" w:rsidR="00562D4C" w:rsidRDefault="00562D4C" w:rsidP="00A23D3D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78050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I</w:t>
            </w:r>
          </w:p>
          <w:p w14:paraId="21FD9F8E" w14:textId="0396168D" w:rsidR="00562D4C" w:rsidRPr="008D26E4" w:rsidRDefault="00562D4C" w:rsidP="00A23D3D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 xml:space="preserve">           Fizica</w:t>
            </w:r>
          </w:p>
          <w:p w14:paraId="24B9C32D" w14:textId="77777777" w:rsidR="005B5264" w:rsidRPr="00142175" w:rsidRDefault="005B5264" w:rsidP="005B52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L. Palachi</w:t>
            </w:r>
          </w:p>
          <w:p w14:paraId="0FE24E68" w14:textId="4CB12062" w:rsidR="00562D4C" w:rsidRPr="00562D4C" w:rsidRDefault="00562D4C" w:rsidP="00562D4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301</w:t>
            </w: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5557F85" w14:textId="77777777" w:rsidR="00562D4C" w:rsidRPr="00F052A0" w:rsidRDefault="00562D4C" w:rsidP="00A23D3D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F052A0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I</w:t>
            </w:r>
          </w:p>
          <w:p w14:paraId="5C09CD7C" w14:textId="5E20DEA9" w:rsidR="00562D4C" w:rsidRPr="00F052A0" w:rsidRDefault="00562D4C" w:rsidP="00B7628A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Informatica</w:t>
            </w:r>
          </w:p>
          <w:p w14:paraId="25BDA3C4" w14:textId="77777777" w:rsidR="00562D4C" w:rsidRPr="00061884" w:rsidRDefault="00562D4C" w:rsidP="00A23D3D">
            <w:pPr>
              <w:pStyle w:val="ab"/>
              <w:numPr>
                <w:ilvl w:val="0"/>
                <w:numId w:val="20"/>
              </w:numPr>
              <w:tabs>
                <w:tab w:val="left" w:pos="580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Litra</w:t>
            </w:r>
          </w:p>
          <w:p w14:paraId="323A2349" w14:textId="4AB0B78F" w:rsidR="00562D4C" w:rsidRPr="00175A96" w:rsidRDefault="00562D4C" w:rsidP="00A23D3D">
            <w:pPr>
              <w:rPr>
                <w:sz w:val="28"/>
                <w:szCs w:val="28"/>
              </w:rPr>
            </w:pPr>
            <w:r w:rsidRPr="00F052A0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aud. </w:t>
            </w:r>
            <w:r w:rsidR="007A1738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424/I</w:t>
            </w: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D19C402" w14:textId="77777777" w:rsidR="00562D4C" w:rsidRDefault="00562D4C" w:rsidP="008D307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S.I</w:t>
            </w:r>
          </w:p>
          <w:p w14:paraId="77766AC6" w14:textId="5C0B005D" w:rsidR="00562D4C" w:rsidRDefault="00562D4C" w:rsidP="008D307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087446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Istoria românilor şi universală</w:t>
            </w:r>
          </w:p>
          <w:p w14:paraId="14EB1A81" w14:textId="6F8142F8" w:rsidR="00562D4C" w:rsidRPr="008D26E4" w:rsidRDefault="00562D4C" w:rsidP="008D307B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A. Antonov</w:t>
            </w:r>
          </w:p>
          <w:p w14:paraId="3A3E2BF9" w14:textId="6549AFEA" w:rsidR="00562D4C" w:rsidRPr="008D26E4" w:rsidRDefault="00562D4C" w:rsidP="008D307B">
            <w:pPr>
              <w:rPr>
                <w:sz w:val="28"/>
                <w:szCs w:val="28"/>
                <w:lang w:val="fr-FR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="00DB115D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402/IV</w:t>
            </w:r>
          </w:p>
        </w:tc>
        <w:tc>
          <w:tcPr>
            <w:tcW w:w="286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AA8BD56" w14:textId="460C3D65" w:rsidR="00562D4C" w:rsidRPr="008D26E4" w:rsidRDefault="00562D4C" w:rsidP="00A23D3D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Istoria artelor antice</w:t>
            </w:r>
          </w:p>
          <w:p w14:paraId="06743C46" w14:textId="2ECF88E6" w:rsidR="00562D4C" w:rsidRPr="00BE542C" w:rsidRDefault="00562D4C" w:rsidP="00A23D3D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I. Gherman</w:t>
            </w:r>
          </w:p>
          <w:p w14:paraId="65E8B334" w14:textId="277F3ECF" w:rsidR="00562D4C" w:rsidRPr="003045F0" w:rsidRDefault="00562D4C" w:rsidP="00A23D3D">
            <w:pPr>
              <w:rPr>
                <w:sz w:val="28"/>
                <w:szCs w:val="28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="00022EE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823</w:t>
            </w: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/I</w:t>
            </w:r>
            <w:r w:rsidRPr="003045F0">
              <w:rPr>
                <w:sz w:val="28"/>
                <w:szCs w:val="28"/>
              </w:rPr>
              <w:t xml:space="preserve"> </w:t>
            </w:r>
          </w:p>
        </w:tc>
      </w:tr>
      <w:tr w:rsidR="007A1738" w:rsidRPr="003045F0" w14:paraId="52CA0496" w14:textId="77777777" w:rsidTr="007A173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1020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BB77B66" w14:textId="77777777" w:rsidR="007A1738" w:rsidRPr="008D26E4" w:rsidRDefault="007A1738" w:rsidP="00A23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60F1599" w14:textId="77777777" w:rsidR="007A1738" w:rsidRDefault="007A1738" w:rsidP="00A23D3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S.P</w:t>
            </w:r>
          </w:p>
          <w:p w14:paraId="3BBC9335" w14:textId="77777777" w:rsidR="007A1738" w:rsidRPr="008D26E4" w:rsidRDefault="007A1738" w:rsidP="00A23D3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Limba și literatura română</w:t>
            </w:r>
          </w:p>
          <w:p w14:paraId="4C681F36" w14:textId="77777777" w:rsidR="007A1738" w:rsidRPr="008D26E4" w:rsidRDefault="007A1738" w:rsidP="00A23D3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T. Colțun</w:t>
            </w:r>
          </w:p>
          <w:p w14:paraId="6905B08C" w14:textId="518234FB" w:rsidR="007A1738" w:rsidRDefault="007A1738" w:rsidP="00A23D3D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203/IV</w:t>
            </w: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D2D7D21" w14:textId="77777777" w:rsidR="007A1738" w:rsidRDefault="007A1738" w:rsidP="00A23D3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S.P</w:t>
            </w:r>
          </w:p>
          <w:p w14:paraId="75260DC9" w14:textId="77777777" w:rsidR="007A1738" w:rsidRPr="008D26E4" w:rsidRDefault="007A1738" w:rsidP="00A23D3D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Chimie</w:t>
            </w:r>
          </w:p>
          <w:p w14:paraId="4FEBDE11" w14:textId="77777777" w:rsidR="007A1738" w:rsidRPr="00BE542C" w:rsidRDefault="007A1738" w:rsidP="00B7628A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I. Țaranu</w:t>
            </w:r>
          </w:p>
          <w:p w14:paraId="642CBC7B" w14:textId="77777777" w:rsidR="007A1738" w:rsidRPr="00C26EDB" w:rsidRDefault="007A1738" w:rsidP="00562D4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301</w:t>
            </w: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/IV</w:t>
            </w:r>
          </w:p>
          <w:p w14:paraId="1A52E96A" w14:textId="2347B6D8" w:rsidR="007A1738" w:rsidRPr="0078050F" w:rsidRDefault="007A1738" w:rsidP="00562D4C">
            <w:pPr>
              <w:tabs>
                <w:tab w:val="left" w:pos="5803"/>
              </w:tabs>
              <w:contextualSpacing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</w:p>
        </w:tc>
        <w:tc>
          <w:tcPr>
            <w:tcW w:w="2950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4BF8223" w14:textId="77777777" w:rsidR="007A1738" w:rsidRDefault="007A1738" w:rsidP="00A23D3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S.P</w:t>
            </w:r>
          </w:p>
          <w:p w14:paraId="41F03E8C" w14:textId="77777777" w:rsidR="007A1738" w:rsidRPr="008D26E4" w:rsidRDefault="007A1738" w:rsidP="00A23D3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Li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teratura universală</w:t>
            </w:r>
          </w:p>
          <w:p w14:paraId="389C65CA" w14:textId="77777777" w:rsidR="007A1738" w:rsidRPr="008D26E4" w:rsidRDefault="007A1738" w:rsidP="00A23D3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L. Negru</w:t>
            </w:r>
          </w:p>
          <w:p w14:paraId="79D15954" w14:textId="22DF924E" w:rsidR="007A1738" w:rsidRPr="00F052A0" w:rsidRDefault="007A1738" w:rsidP="00562D4C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402/IV</w:t>
            </w:r>
          </w:p>
        </w:tc>
        <w:tc>
          <w:tcPr>
            <w:tcW w:w="2835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F5CD2D7" w14:textId="77777777" w:rsidR="007A1738" w:rsidRDefault="007A1738" w:rsidP="008D307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</w:p>
        </w:tc>
        <w:tc>
          <w:tcPr>
            <w:tcW w:w="2861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7116E87" w14:textId="77777777" w:rsidR="007A1738" w:rsidRDefault="007A1738" w:rsidP="00A23D3D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</w:p>
        </w:tc>
      </w:tr>
      <w:tr w:rsidR="007A1738" w:rsidRPr="003045F0" w14:paraId="24ABF3A1" w14:textId="77777777" w:rsidTr="00300E1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92"/>
        </w:trPr>
        <w:tc>
          <w:tcPr>
            <w:tcW w:w="10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4AEDCF0D" w14:textId="77777777" w:rsidR="007A1738" w:rsidRPr="008D26E4" w:rsidRDefault="007A1738" w:rsidP="00A23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202CF1B4" w14:textId="59A3A573" w:rsidR="007A1738" w:rsidRPr="00B7628A" w:rsidRDefault="007A1738" w:rsidP="00A23D3D">
            <w:pP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</w:p>
        </w:tc>
        <w:tc>
          <w:tcPr>
            <w:tcW w:w="287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774140E8" w14:textId="20BD6737" w:rsidR="007A1738" w:rsidRPr="00CE35BD" w:rsidRDefault="007A1738" w:rsidP="00A23D3D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</w:p>
        </w:tc>
        <w:tc>
          <w:tcPr>
            <w:tcW w:w="29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1D63FF2B" w14:textId="3E2DF93E" w:rsidR="007A1738" w:rsidRPr="00562D4C" w:rsidRDefault="007A1738" w:rsidP="00562D4C">
            <w:pP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002A64E" w14:textId="77777777" w:rsidR="007A1738" w:rsidRDefault="007A1738" w:rsidP="008D307B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S.P</w:t>
            </w:r>
          </w:p>
          <w:p w14:paraId="03178427" w14:textId="77777777" w:rsidR="007A1738" w:rsidRPr="008D26E4" w:rsidRDefault="007A1738" w:rsidP="008D307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Matematică</w:t>
            </w:r>
          </w:p>
          <w:p w14:paraId="38356D49" w14:textId="082991F0" w:rsidR="007A1738" w:rsidRPr="0078050F" w:rsidRDefault="007A1738" w:rsidP="008D307B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C. Rotari</w:t>
            </w:r>
          </w:p>
          <w:p w14:paraId="2040C3E7" w14:textId="0C5EFF61" w:rsidR="007A1738" w:rsidRPr="003E2774" w:rsidRDefault="007A1738" w:rsidP="007A1738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="00ED736F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502/IV</w:t>
            </w:r>
          </w:p>
        </w:tc>
        <w:tc>
          <w:tcPr>
            <w:tcW w:w="286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6FA83FFE" w14:textId="77777777" w:rsidR="007A1738" w:rsidRDefault="007A1738" w:rsidP="00A23D3D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</w:p>
        </w:tc>
      </w:tr>
      <w:tr w:rsidR="00A23D3D" w:rsidRPr="00175A96" w14:paraId="5112F2C4" w14:textId="77777777" w:rsidTr="00022E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16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0600525" w14:textId="6272A836" w:rsidR="00A23D3D" w:rsidRPr="008D26E4" w:rsidRDefault="00A23D3D" w:rsidP="00022E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11.20 -12.50</w:t>
            </w:r>
          </w:p>
        </w:tc>
        <w:tc>
          <w:tcPr>
            <w:tcW w:w="28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CC7A69B" w14:textId="77777777" w:rsidR="00A23D3D" w:rsidRPr="008D26E4" w:rsidRDefault="00A23D3D" w:rsidP="00A23D3D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Geografi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e</w:t>
            </w:r>
          </w:p>
          <w:p w14:paraId="124F7735" w14:textId="0347AE45" w:rsidR="00A23D3D" w:rsidRPr="00BE542C" w:rsidRDefault="00A23D3D" w:rsidP="00A23D3D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I.</w:t>
            </w:r>
            <w:r w:rsidR="00B7628A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Codreanu</w:t>
            </w:r>
          </w:p>
          <w:p w14:paraId="6C09522E" w14:textId="391F264A" w:rsidR="00A23D3D" w:rsidRPr="008D26E4" w:rsidRDefault="00A23D3D" w:rsidP="00A23D3D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="00B7628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402/IV</w:t>
            </w:r>
          </w:p>
        </w:tc>
        <w:tc>
          <w:tcPr>
            <w:tcW w:w="287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83185F2" w14:textId="77777777" w:rsidR="00A23D3D" w:rsidRDefault="00A23D3D" w:rsidP="00A23D3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S.I</w:t>
            </w:r>
          </w:p>
          <w:p w14:paraId="5EEC6A08" w14:textId="77777777" w:rsidR="00A23D3D" w:rsidRPr="008D26E4" w:rsidRDefault="00A23D3D" w:rsidP="00A23D3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Li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teratura universală</w:t>
            </w:r>
          </w:p>
          <w:p w14:paraId="2EAC9BEF" w14:textId="77777777" w:rsidR="00A23D3D" w:rsidRPr="008D26E4" w:rsidRDefault="00A23D3D" w:rsidP="00A23D3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L. Negru</w:t>
            </w:r>
          </w:p>
          <w:p w14:paraId="5D2BDD04" w14:textId="17BA9036" w:rsidR="00A23D3D" w:rsidRPr="00562D4C" w:rsidRDefault="00A23D3D" w:rsidP="00562D4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562D4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301</w:t>
            </w:r>
            <w:r w:rsidR="00562D4C"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9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6CF7640" w14:textId="77777777" w:rsidR="00A23D3D" w:rsidRPr="008D26E4" w:rsidRDefault="00A23D3D" w:rsidP="00A23D3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Limba și literatura română</w:t>
            </w:r>
          </w:p>
          <w:p w14:paraId="3FF86CC3" w14:textId="13D8874E" w:rsidR="00A23D3D" w:rsidRPr="008D26E4" w:rsidRDefault="00A23D3D" w:rsidP="00A23D3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L</w:t>
            </w:r>
            <w:r w:rsidR="00B7628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.Darie</w:t>
            </w:r>
          </w:p>
          <w:p w14:paraId="3ABC888C" w14:textId="5ABD4B9C" w:rsidR="00A23D3D" w:rsidRPr="00375E3F" w:rsidRDefault="00A23D3D" w:rsidP="00A23D3D">
            <w:pPr>
              <w:rPr>
                <w:sz w:val="28"/>
                <w:szCs w:val="28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aud.</w:t>
            </w:r>
            <w:r w:rsidR="007A1738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30</w:t>
            </w:r>
            <w:r w:rsidR="007A1738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</w:t>
            </w:r>
            <w:r w:rsidR="007A173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V</w:t>
            </w: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6650F51" w14:textId="77777777" w:rsidR="008D307B" w:rsidRPr="008D26E4" w:rsidRDefault="008D307B" w:rsidP="008D307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Limba și literatura română</w:t>
            </w:r>
          </w:p>
          <w:p w14:paraId="6E0956DD" w14:textId="10DD4624" w:rsidR="008D307B" w:rsidRPr="008D26E4" w:rsidRDefault="008D307B" w:rsidP="008D307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T.</w:t>
            </w:r>
            <w:r w:rsidR="00B7628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Colțun</w:t>
            </w:r>
          </w:p>
          <w:p w14:paraId="033B545B" w14:textId="5C81F0E6" w:rsidR="00A23D3D" w:rsidRPr="008D26E4" w:rsidRDefault="008D307B" w:rsidP="008D307B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aud.</w:t>
            </w:r>
            <w:r w:rsidR="00ED736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203/IV</w:t>
            </w: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5CE642B" w14:textId="77777777" w:rsidR="00C37C60" w:rsidRDefault="00C37C60" w:rsidP="00C37C60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S.I</w:t>
            </w:r>
          </w:p>
          <w:p w14:paraId="19E5A096" w14:textId="77777777" w:rsidR="00C37C60" w:rsidRPr="008D26E4" w:rsidRDefault="00C37C60" w:rsidP="00C37C60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Educație pentru societate</w:t>
            </w:r>
          </w:p>
          <w:p w14:paraId="194E619A" w14:textId="197CC766" w:rsidR="00C37C60" w:rsidRPr="008D26E4" w:rsidRDefault="00C37C60" w:rsidP="00C37C60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I.</w:t>
            </w:r>
            <w:r w:rsidR="00B7628A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Gherman</w:t>
            </w:r>
          </w:p>
          <w:p w14:paraId="1FF69085" w14:textId="2CD043C8" w:rsidR="00A23D3D" w:rsidRPr="003045F0" w:rsidRDefault="00C37C60" w:rsidP="00C37C6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aud. </w:t>
            </w:r>
            <w:r w:rsidR="00022EE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823</w:t>
            </w:r>
            <w:r w:rsidR="00022EE5"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eastAsia="en-US" w:bidi="en-US"/>
              </w:rPr>
              <w:t>/I</w:t>
            </w:r>
          </w:p>
        </w:tc>
      </w:tr>
      <w:tr w:rsidR="00A23D3D" w:rsidRPr="00175A96" w14:paraId="6A74E706" w14:textId="77777777" w:rsidTr="008615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24"/>
        </w:trPr>
        <w:tc>
          <w:tcPr>
            <w:tcW w:w="10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859C531" w14:textId="77777777" w:rsidR="00A23D3D" w:rsidRPr="008D26E4" w:rsidRDefault="00A23D3D" w:rsidP="00A23D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76EE9F92" w14:textId="77777777" w:rsidR="00A23D3D" w:rsidRPr="008D26E4" w:rsidRDefault="00A23D3D" w:rsidP="00A23D3D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9048B52" w14:textId="77777777" w:rsidR="00A23D3D" w:rsidRDefault="00A23D3D" w:rsidP="00A23D3D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78050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P</w:t>
            </w:r>
          </w:p>
          <w:p w14:paraId="1E61AD0C" w14:textId="77777777" w:rsidR="00A23D3D" w:rsidRPr="008D26E4" w:rsidRDefault="00A23D3D" w:rsidP="00A23D3D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Informatica</w:t>
            </w:r>
          </w:p>
          <w:p w14:paraId="24385A30" w14:textId="1A9C7A83" w:rsidR="00A23D3D" w:rsidRPr="00BE542C" w:rsidRDefault="00A23D3D" w:rsidP="00A23D3D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A.</w:t>
            </w:r>
            <w:r w:rsidR="00B7628A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Litra</w:t>
            </w:r>
          </w:p>
          <w:p w14:paraId="3B6C9BC6" w14:textId="429EB978" w:rsidR="00A23D3D" w:rsidRPr="00B7628A" w:rsidRDefault="00A23D3D" w:rsidP="00A23D3D">
            <w:pPr>
              <w:spacing w:after="200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424/I</w:t>
            </w:r>
          </w:p>
        </w:tc>
        <w:tc>
          <w:tcPr>
            <w:tcW w:w="2950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0A0DEF5" w14:textId="77777777" w:rsidR="00A23D3D" w:rsidRPr="008D26E4" w:rsidRDefault="00A23D3D" w:rsidP="00A23D3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83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469649A6" w14:textId="77777777" w:rsidR="00A23D3D" w:rsidRPr="008D26E4" w:rsidRDefault="00A23D3D" w:rsidP="00A23D3D">
            <w:pPr>
              <w:pStyle w:val="ab"/>
              <w:tabs>
                <w:tab w:val="left" w:pos="5803"/>
              </w:tabs>
              <w:ind w:left="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9DB7225" w14:textId="77777777" w:rsidR="00C37C60" w:rsidRDefault="00C37C60" w:rsidP="00C37C60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S.P</w:t>
            </w:r>
          </w:p>
          <w:p w14:paraId="72B6F0D8" w14:textId="77777777" w:rsidR="00C37C60" w:rsidRPr="008D26E4" w:rsidRDefault="00C37C60" w:rsidP="00C37C60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Chimie</w:t>
            </w:r>
          </w:p>
          <w:p w14:paraId="6F4294F6" w14:textId="74CB85F6" w:rsidR="00C37C60" w:rsidRPr="00BE542C" w:rsidRDefault="00C37C60" w:rsidP="00C37C60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I.</w:t>
            </w:r>
            <w:r w:rsidR="00B7628A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Țaranu</w:t>
            </w:r>
          </w:p>
          <w:p w14:paraId="0E944DAF" w14:textId="6859A35E" w:rsidR="00A23D3D" w:rsidRPr="00C26EDB" w:rsidRDefault="00C37C60" w:rsidP="00562D4C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823/I</w:t>
            </w:r>
          </w:p>
        </w:tc>
      </w:tr>
      <w:tr w:rsidR="00A23D3D" w:rsidRPr="0015450B" w14:paraId="66A8C7A6" w14:textId="77777777" w:rsidTr="00191A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690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5EF828BC" w14:textId="6A02E024" w:rsidR="00A23D3D" w:rsidRPr="008D26E4" w:rsidRDefault="00A23D3D" w:rsidP="00B7628A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</w:rPr>
              <w:t>13.00 -14.30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A04BB04" w14:textId="77777777" w:rsidR="00A23D3D" w:rsidRDefault="00A23D3D" w:rsidP="00A23D3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S.I</w:t>
            </w:r>
          </w:p>
          <w:p w14:paraId="6A643C49" w14:textId="2DB9BFED" w:rsidR="00A23D3D" w:rsidRPr="00C26EDB" w:rsidRDefault="00A23D3D" w:rsidP="00A23D3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străină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I</w:t>
            </w:r>
          </w:p>
          <w:p w14:paraId="2269A7D2" w14:textId="77777777" w:rsidR="00A23D3D" w:rsidRPr="00ED7C03" w:rsidRDefault="00A23D3D" w:rsidP="00A23D3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ED7C0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(engleză)</w:t>
            </w:r>
          </w:p>
          <w:p w14:paraId="4A57DAF6" w14:textId="0C4FBA00" w:rsidR="00A23D3D" w:rsidRPr="00ED7C03" w:rsidRDefault="00A23D3D" w:rsidP="00A23D3D">
            <w:pPr>
              <w:pStyle w:val="ab"/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M.</w:t>
            </w:r>
            <w:r w:rsidR="00B7628A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Miron</w:t>
            </w:r>
          </w:p>
          <w:p w14:paraId="713FA4D6" w14:textId="069B5F98" w:rsidR="00A23D3D" w:rsidRPr="008E11B3" w:rsidRDefault="00A23D3D" w:rsidP="00A23D3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aud.</w:t>
            </w:r>
            <w:r w:rsidR="00B762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="0007250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401</w:t>
            </w:r>
            <w:r w:rsidR="00B7628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/IV</w:t>
            </w:r>
          </w:p>
        </w:tc>
        <w:tc>
          <w:tcPr>
            <w:tcW w:w="287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570031B2" w14:textId="7D119941" w:rsidR="00A23D3D" w:rsidRPr="008D26E4" w:rsidRDefault="00A23D3D" w:rsidP="00A23D3D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 xml:space="preserve">   Decizii pentru un mod sănătos de viață</w:t>
            </w:r>
          </w:p>
          <w:p w14:paraId="3D7F615E" w14:textId="5E3E02F0" w:rsidR="00A23D3D" w:rsidRPr="00BE542C" w:rsidRDefault="00A23D3D" w:rsidP="00A23D3D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A.</w:t>
            </w:r>
            <w:r w:rsidR="00B7628A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Pascaru</w:t>
            </w:r>
          </w:p>
          <w:p w14:paraId="58B0152E" w14:textId="77777777" w:rsidR="00562D4C" w:rsidRPr="00C26EDB" w:rsidRDefault="00A23D3D" w:rsidP="00562D4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="00562D4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301</w:t>
            </w:r>
            <w:r w:rsidR="00562D4C"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/IV</w:t>
            </w:r>
          </w:p>
          <w:p w14:paraId="0BECC0F9" w14:textId="76295C40" w:rsidR="00A23D3D" w:rsidRPr="00CD2BF2" w:rsidRDefault="00A23D3D" w:rsidP="00A23D3D">
            <w:pPr>
              <w:tabs>
                <w:tab w:val="left" w:pos="580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</w:p>
        </w:tc>
        <w:tc>
          <w:tcPr>
            <w:tcW w:w="295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3CD5793D" w14:textId="77777777" w:rsidR="00A23D3D" w:rsidRPr="008D26E4" w:rsidRDefault="00A23D3D" w:rsidP="00A23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Geografie</w:t>
            </w:r>
          </w:p>
          <w:p w14:paraId="6498E908" w14:textId="41BC115F" w:rsidR="00A23D3D" w:rsidRPr="00F06269" w:rsidRDefault="00A23D3D" w:rsidP="00A23D3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F0626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L.</w:t>
            </w:r>
            <w:r w:rsidR="00B7628A" w:rsidRPr="00F0626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Pr="00F0626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Savițchii</w:t>
            </w:r>
          </w:p>
          <w:p w14:paraId="0D7791E3" w14:textId="5ACD8696" w:rsidR="00A23D3D" w:rsidRPr="008E11B3" w:rsidRDefault="00A23D3D" w:rsidP="00A23D3D">
            <w:pPr>
              <w:tabs>
                <w:tab w:val="left" w:pos="5803"/>
              </w:tabs>
              <w:contextualSpacing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="007A1738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303</w:t>
            </w:r>
            <w:r w:rsidR="007A173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0E6D2BEF" w14:textId="77777777" w:rsidR="008D307B" w:rsidRPr="00B7628A" w:rsidRDefault="008D307B" w:rsidP="008D307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 w:eastAsia="en-US"/>
              </w:rPr>
            </w:pPr>
            <w:r w:rsidRPr="00B7628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 w:eastAsia="en-US"/>
              </w:rPr>
              <w:t>Limba străină II</w:t>
            </w:r>
          </w:p>
          <w:p w14:paraId="0D3B2434" w14:textId="77777777" w:rsidR="008D307B" w:rsidRPr="00ED7C03" w:rsidRDefault="008D307B" w:rsidP="008D307B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ED7C0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(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franceză</w:t>
            </w:r>
            <w:r w:rsidRPr="00ED7C0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)</w:t>
            </w:r>
          </w:p>
          <w:p w14:paraId="30E89118" w14:textId="66F330C4" w:rsidR="008D307B" w:rsidRPr="00ED7C03" w:rsidRDefault="008D307B" w:rsidP="008D307B">
            <w:pPr>
              <w:pStyle w:val="ab"/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I.</w:t>
            </w:r>
            <w:r w:rsidR="00B7628A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Jereghi</w:t>
            </w:r>
          </w:p>
          <w:p w14:paraId="0B8B0EDB" w14:textId="0BF31750" w:rsidR="00A23D3D" w:rsidRPr="008E11B3" w:rsidRDefault="008D307B" w:rsidP="008D307B">
            <w:pPr>
              <w:tabs>
                <w:tab w:val="left" w:pos="5803"/>
              </w:tabs>
              <w:contextualSpacing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aud.</w:t>
            </w:r>
            <w:r w:rsidR="00022EE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402/IV</w:t>
            </w:r>
          </w:p>
        </w:tc>
        <w:tc>
          <w:tcPr>
            <w:tcW w:w="286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70C59317" w14:textId="51DD2CAE" w:rsidR="00A23D3D" w:rsidRPr="008D26E4" w:rsidRDefault="00A23D3D" w:rsidP="00A23D3D">
            <w:pPr>
              <w:rPr>
                <w:sz w:val="28"/>
                <w:szCs w:val="28"/>
                <w:lang w:val="ro-RO"/>
              </w:rPr>
            </w:pPr>
          </w:p>
        </w:tc>
      </w:tr>
      <w:tr w:rsidR="00A23D3D" w:rsidRPr="00175A96" w14:paraId="5484B248" w14:textId="77777777" w:rsidTr="00766CA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92"/>
        </w:trPr>
        <w:tc>
          <w:tcPr>
            <w:tcW w:w="102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E542E05" w14:textId="77777777" w:rsidR="00A23D3D" w:rsidRPr="00F06269" w:rsidRDefault="00A23D3D" w:rsidP="00A23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DD065C6" w14:textId="2BF96D9F" w:rsidR="00A23D3D" w:rsidRDefault="00A23D3D" w:rsidP="00A23D3D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78050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P</w:t>
            </w:r>
          </w:p>
          <w:p w14:paraId="7EDD3C16" w14:textId="089BE9E5" w:rsidR="00A23D3D" w:rsidRPr="008D26E4" w:rsidRDefault="00A23D3D" w:rsidP="00A23D3D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Informatica</w:t>
            </w:r>
          </w:p>
          <w:p w14:paraId="08570C0F" w14:textId="1E392AFF" w:rsidR="00A23D3D" w:rsidRPr="00B7628A" w:rsidRDefault="00A23D3D" w:rsidP="00B7628A">
            <w:pPr>
              <w:pStyle w:val="ab"/>
              <w:numPr>
                <w:ilvl w:val="0"/>
                <w:numId w:val="26"/>
              </w:num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B7628A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Litra</w:t>
            </w:r>
          </w:p>
          <w:p w14:paraId="2E767319" w14:textId="765DED4E" w:rsidR="00766CA1" w:rsidRPr="008E11B3" w:rsidRDefault="00A23D3D" w:rsidP="00A23D3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="00072508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424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/II</w:t>
            </w:r>
          </w:p>
        </w:tc>
        <w:tc>
          <w:tcPr>
            <w:tcW w:w="287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12A5489" w14:textId="77777777" w:rsidR="00A23D3D" w:rsidRPr="0078050F" w:rsidRDefault="00A23D3D" w:rsidP="00A23D3D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</w:p>
        </w:tc>
        <w:tc>
          <w:tcPr>
            <w:tcW w:w="295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FF9C611" w14:textId="77777777" w:rsidR="00A23D3D" w:rsidRPr="0078050F" w:rsidRDefault="00A23D3D" w:rsidP="00A23D3D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</w:p>
        </w:tc>
        <w:tc>
          <w:tcPr>
            <w:tcW w:w="2835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C3039CA" w14:textId="77777777" w:rsidR="00A23D3D" w:rsidRPr="00CE35BD" w:rsidRDefault="00A23D3D" w:rsidP="00A23D3D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</w:p>
        </w:tc>
        <w:tc>
          <w:tcPr>
            <w:tcW w:w="286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125DC63" w14:textId="77777777" w:rsidR="00A23D3D" w:rsidRPr="008D26E4" w:rsidRDefault="00A23D3D" w:rsidP="00A23D3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</w:pPr>
          </w:p>
        </w:tc>
      </w:tr>
      <w:tr w:rsidR="00766CA1" w:rsidRPr="00C34D87" w14:paraId="1536E6AB" w14:textId="77777777" w:rsidTr="00766CA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44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653F3371" w14:textId="6AF6B850" w:rsidR="00766CA1" w:rsidRPr="00F06269" w:rsidRDefault="00766CA1" w:rsidP="00B7628A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14.40-16.10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44A5537D" w14:textId="77777777" w:rsidR="00766CA1" w:rsidRPr="0078050F" w:rsidRDefault="00766CA1" w:rsidP="00A23D3D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</w:p>
        </w:tc>
        <w:tc>
          <w:tcPr>
            <w:tcW w:w="287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4753256" w14:textId="77777777" w:rsidR="00766CA1" w:rsidRPr="004B7BF9" w:rsidRDefault="00766CA1" w:rsidP="00766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S.I</w:t>
            </w:r>
          </w:p>
          <w:p w14:paraId="5F18E522" w14:textId="77777777" w:rsidR="00766CA1" w:rsidRPr="00092C98" w:rsidRDefault="00766CA1" w:rsidP="00766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ro-RO" w:eastAsia="en-US"/>
              </w:rPr>
            </w:pPr>
            <w:r w:rsidRPr="00092C98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ro-RO" w:eastAsia="en-US"/>
              </w:rPr>
              <w:t>Dezvoltarea personală</w:t>
            </w:r>
          </w:p>
          <w:p w14:paraId="591B25A9" w14:textId="0FF2D8B9" w:rsidR="00766CA1" w:rsidRPr="00092C98" w:rsidRDefault="00C34D87" w:rsidP="00975B1F">
            <w:pPr>
              <w:pStyle w:val="ab"/>
              <w:numPr>
                <w:ilvl w:val="0"/>
                <w:numId w:val="27"/>
              </w:numPr>
              <w:tabs>
                <w:tab w:val="left" w:pos="5803"/>
              </w:tabs>
              <w:ind w:left="33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highlight w:val="yellow"/>
                <w:lang w:val="it-IT" w:eastAsia="en-US"/>
              </w:rPr>
            </w:pPr>
            <w:r w:rsidRPr="00092C9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highlight w:val="yellow"/>
                <w:lang w:val="it-IT" w:eastAsia="en-US"/>
              </w:rPr>
              <w:t>Hamza</w:t>
            </w:r>
          </w:p>
          <w:p w14:paraId="1D5A5D5E" w14:textId="77777777" w:rsidR="00C34D87" w:rsidRPr="00092C98" w:rsidRDefault="00C34D87" w:rsidP="00C34D87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highlight w:val="yellow"/>
                <w:lang w:val="it-IT" w:eastAsia="en-US"/>
              </w:rPr>
            </w:pPr>
            <w:r w:rsidRPr="00092C9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highlight w:val="yellow"/>
                <w:lang w:val="it-IT" w:eastAsia="en-US"/>
              </w:rPr>
              <w:t>Sala de lectură</w:t>
            </w:r>
          </w:p>
          <w:p w14:paraId="7EA75176" w14:textId="77777777" w:rsidR="00C34D87" w:rsidRPr="00092C98" w:rsidRDefault="00C34D87" w:rsidP="00C34D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highlight w:val="yellow"/>
                <w:u w:val="single"/>
                <w:lang w:val="it-IT" w:eastAsia="en-US"/>
              </w:rPr>
            </w:pPr>
            <w:r w:rsidRPr="00092C9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highlight w:val="yellow"/>
                <w:lang w:val="it-IT" w:eastAsia="en-US"/>
              </w:rPr>
              <w:t>Et.V. bl.I</w:t>
            </w:r>
            <w:r w:rsidRPr="00092C9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highlight w:val="yellow"/>
                <w:u w:val="single"/>
                <w:lang w:val="it-IT" w:eastAsia="en-US"/>
              </w:rPr>
              <w:t xml:space="preserve"> </w:t>
            </w:r>
          </w:p>
          <w:p w14:paraId="42C101BD" w14:textId="53124329" w:rsidR="00766CA1" w:rsidRPr="00092C98" w:rsidRDefault="00766CA1" w:rsidP="00C3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  <w:lang w:val="ro-RO" w:eastAsia="en-US"/>
              </w:rPr>
            </w:pPr>
            <w:r w:rsidRPr="00092C98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  <w:lang w:val="ro-RO" w:eastAsia="en-US"/>
              </w:rPr>
              <w:t>S.P</w:t>
            </w:r>
          </w:p>
          <w:p w14:paraId="016C8A41" w14:textId="77777777" w:rsidR="00766CA1" w:rsidRPr="004B7BF9" w:rsidRDefault="00766CA1" w:rsidP="00766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092C98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ro-RO" w:eastAsia="en-US"/>
              </w:rPr>
              <w:t>Ora de mentorat</w:t>
            </w:r>
          </w:p>
          <w:p w14:paraId="3C008F58" w14:textId="072626A3" w:rsidR="00766CA1" w:rsidRPr="004B7BF9" w:rsidRDefault="00C34D87" w:rsidP="00766CA1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D. Hamza</w:t>
            </w:r>
          </w:p>
          <w:p w14:paraId="30726B5A" w14:textId="77777777" w:rsidR="00C34D87" w:rsidRPr="00C34D87" w:rsidRDefault="00C34D87" w:rsidP="00C34D87">
            <w:pPr>
              <w:tabs>
                <w:tab w:val="left" w:pos="5803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C34D8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Sala de lectură</w:t>
            </w:r>
          </w:p>
          <w:p w14:paraId="1580A94C" w14:textId="308D2A26" w:rsidR="00766CA1" w:rsidRPr="0078050F" w:rsidRDefault="00C34D87" w:rsidP="00C34D87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C34D8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Et.V. bl.I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3EB75A5" w14:textId="77777777" w:rsidR="00766CA1" w:rsidRPr="0078050F" w:rsidRDefault="00766CA1" w:rsidP="00A23D3D">
            <w:pPr>
              <w:tabs>
                <w:tab w:val="left" w:pos="5803"/>
              </w:tabs>
              <w:contextualSpacing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7B0CF4C8" w14:textId="77777777" w:rsidR="00766CA1" w:rsidRPr="00CE35BD" w:rsidRDefault="00766CA1" w:rsidP="008D307B">
            <w:pPr>
              <w:tabs>
                <w:tab w:val="left" w:pos="5803"/>
              </w:tabs>
              <w:contextualSpacing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3B17A58D" w14:textId="77777777" w:rsidR="00766CA1" w:rsidRPr="008D26E4" w:rsidRDefault="00766CA1" w:rsidP="00A23D3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</w:pPr>
          </w:p>
        </w:tc>
      </w:tr>
      <w:bookmarkEnd w:id="0"/>
      <w:tr w:rsidR="00A23D3D" w:rsidRPr="0078050F" w14:paraId="41FA1548" w14:textId="77777777" w:rsidTr="001421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1541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14:paraId="74001387" w14:textId="77777777" w:rsidR="00A23D3D" w:rsidRPr="0078050F" w:rsidRDefault="00A23D3D" w:rsidP="00A23D3D">
            <w:pPr>
              <w:jc w:val="center"/>
              <w:rPr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</w:rPr>
              <w:t>V   I   N   E   R   I</w:t>
            </w:r>
          </w:p>
        </w:tc>
      </w:tr>
      <w:tr w:rsidR="00A23D3D" w:rsidRPr="0078050F" w14:paraId="39F8D027" w14:textId="77777777" w:rsidTr="00011A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889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20F5315" w14:textId="78581153" w:rsidR="00A23D3D" w:rsidRPr="0078050F" w:rsidRDefault="00A23D3D" w:rsidP="00011A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</w:rPr>
              <w:t>8.00 -</w:t>
            </w:r>
          </w:p>
          <w:p w14:paraId="10F32400" w14:textId="77777777" w:rsidR="00A23D3D" w:rsidRPr="0078050F" w:rsidRDefault="00A23D3D" w:rsidP="00011A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28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CD6424E" w14:textId="77777777" w:rsidR="00A23D3D" w:rsidRPr="00142175" w:rsidRDefault="00A23D3D" w:rsidP="00A23D3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1421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Tehnologii informaționale</w:t>
            </w:r>
            <w:r w:rsidRPr="00142175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</w:t>
            </w:r>
          </w:p>
          <w:p w14:paraId="22BAA2F9" w14:textId="2BD6F1FF" w:rsidR="00A23D3D" w:rsidRPr="00142175" w:rsidRDefault="00A23D3D" w:rsidP="00A23D3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E.</w:t>
            </w:r>
            <w:r w:rsidR="00FB27AA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Moraru</w:t>
            </w:r>
          </w:p>
          <w:p w14:paraId="090C6542" w14:textId="6D9D113F" w:rsidR="00A23D3D" w:rsidRPr="0078050F" w:rsidRDefault="00A23D3D" w:rsidP="00A23D3D">
            <w:pPr>
              <w:rPr>
                <w:sz w:val="28"/>
                <w:szCs w:val="28"/>
                <w:lang w:val="it-IT"/>
              </w:rPr>
            </w:pPr>
            <w:r w:rsidRPr="00142175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aud. </w:t>
            </w:r>
            <w:r w:rsidR="00011A4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604/I</w:t>
            </w:r>
          </w:p>
        </w:tc>
        <w:tc>
          <w:tcPr>
            <w:tcW w:w="287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F0DB932" w14:textId="3E10082A" w:rsidR="00A23D3D" w:rsidRPr="0078050F" w:rsidRDefault="00A23D3D" w:rsidP="00A23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Istoria românilor și universală</w:t>
            </w:r>
          </w:p>
          <w:p w14:paraId="0C868D28" w14:textId="1E37C5AB" w:rsidR="00A23D3D" w:rsidRPr="0078050F" w:rsidRDefault="00A23D3D" w:rsidP="00A23D3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V.</w:t>
            </w:r>
            <w:r w:rsidR="00FB27AA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Pleșca</w:t>
            </w:r>
          </w:p>
          <w:p w14:paraId="20E1F0C7" w14:textId="5955409C" w:rsidR="00A23D3D" w:rsidRPr="008D26E4" w:rsidRDefault="00A23D3D" w:rsidP="00A23D3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78050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 w:rsidRPr="0078050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 w:rsidR="00011A48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201/IV</w:t>
            </w:r>
          </w:p>
          <w:p w14:paraId="3B953B91" w14:textId="44D1C8B6" w:rsidR="00A23D3D" w:rsidRPr="0078050F" w:rsidRDefault="00A23D3D" w:rsidP="00A23D3D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9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2003451" w14:textId="7518891D" w:rsidR="00A23D3D" w:rsidRPr="00FB27AA" w:rsidRDefault="00A23D3D" w:rsidP="00A23D3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 w:eastAsia="en-US"/>
              </w:rPr>
            </w:pPr>
            <w:r w:rsidRPr="00FB27A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 w:eastAsia="en-US"/>
              </w:rPr>
              <w:lastRenderedPageBreak/>
              <w:t>Limba străină II</w:t>
            </w:r>
          </w:p>
          <w:p w14:paraId="2CE3C073" w14:textId="2B3151F8" w:rsidR="00A23D3D" w:rsidRPr="00ED7C03" w:rsidRDefault="00A23D3D" w:rsidP="00A23D3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ED7C0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(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franceză</w:t>
            </w:r>
            <w:r w:rsidRPr="00ED7C0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)</w:t>
            </w:r>
          </w:p>
          <w:p w14:paraId="385AB805" w14:textId="5CA6E904" w:rsidR="00A23D3D" w:rsidRPr="00ED7C03" w:rsidRDefault="00A23D3D" w:rsidP="00A23D3D">
            <w:pPr>
              <w:pStyle w:val="ab"/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I.</w:t>
            </w:r>
            <w:r w:rsidR="00FB27AA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Jereghi</w:t>
            </w:r>
          </w:p>
          <w:p w14:paraId="110862FE" w14:textId="44FBC81D" w:rsidR="00A23D3D" w:rsidRPr="00C34D87" w:rsidRDefault="00A23D3D" w:rsidP="00A23D3D">
            <w:pPr>
              <w:rPr>
                <w:sz w:val="28"/>
                <w:szCs w:val="28"/>
                <w:lang w:val="fr-FR"/>
              </w:rPr>
            </w:pP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aud.</w:t>
            </w:r>
            <w:r w:rsidR="002A0A3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301/IV</w:t>
            </w: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519C296" w14:textId="77777777" w:rsidR="008D307B" w:rsidRPr="008D26E4" w:rsidRDefault="008D307B" w:rsidP="008D30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Geografie</w:t>
            </w:r>
          </w:p>
          <w:p w14:paraId="384ACBDC" w14:textId="1D5B0CF6" w:rsidR="008D307B" w:rsidRPr="00C34D87" w:rsidRDefault="008D307B" w:rsidP="008D307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C34D87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L.</w:t>
            </w:r>
            <w:r w:rsidR="00FB27AA" w:rsidRPr="00C34D87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Pr="00C34D87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Savițchii</w:t>
            </w:r>
          </w:p>
          <w:p w14:paraId="2A984102" w14:textId="0DF1DAAB" w:rsidR="00A23D3D" w:rsidRPr="00C34D87" w:rsidRDefault="008D307B" w:rsidP="008D307B">
            <w:pPr>
              <w:rPr>
                <w:sz w:val="28"/>
                <w:szCs w:val="28"/>
                <w:lang w:val="fr-FR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="00100DB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402/IV</w:t>
            </w: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C49890F" w14:textId="77777777" w:rsidR="00C37C60" w:rsidRDefault="00C37C60" w:rsidP="00C37C60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78050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I</w:t>
            </w:r>
          </w:p>
          <w:p w14:paraId="4C1BCDF4" w14:textId="77777777" w:rsidR="00C37C60" w:rsidRPr="008D26E4" w:rsidRDefault="00C37C60" w:rsidP="00C37C60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 xml:space="preserve">           Fizica</w:t>
            </w:r>
          </w:p>
          <w:p w14:paraId="4160CEF3" w14:textId="77777777" w:rsidR="005B5264" w:rsidRPr="00142175" w:rsidRDefault="005B5264" w:rsidP="005B52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L. Palachi</w:t>
            </w:r>
          </w:p>
          <w:p w14:paraId="2E02BC26" w14:textId="51EF27ED" w:rsidR="00A23D3D" w:rsidRPr="0078050F" w:rsidRDefault="00C37C60" w:rsidP="00C37C60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="00100DB6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501/IV</w:t>
            </w:r>
          </w:p>
        </w:tc>
      </w:tr>
      <w:tr w:rsidR="00A23D3D" w:rsidRPr="00C34D87" w14:paraId="25BD6B6D" w14:textId="77777777" w:rsidTr="00011A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645"/>
        </w:trPr>
        <w:tc>
          <w:tcPr>
            <w:tcW w:w="102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D8A87C3" w14:textId="77777777" w:rsidR="00A23D3D" w:rsidRPr="00616070" w:rsidRDefault="00A23D3D" w:rsidP="00011A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6871AE9" w14:textId="7B89DE17" w:rsidR="00A23D3D" w:rsidRPr="0078050F" w:rsidRDefault="00A23D3D" w:rsidP="00A23D3D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</w:pPr>
          </w:p>
        </w:tc>
        <w:tc>
          <w:tcPr>
            <w:tcW w:w="287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82012AB" w14:textId="77777777" w:rsidR="00A23D3D" w:rsidRPr="0078050F" w:rsidRDefault="00A23D3D" w:rsidP="00A23D3D">
            <w:pPr>
              <w:pStyle w:val="ab"/>
              <w:tabs>
                <w:tab w:val="left" w:pos="5803"/>
              </w:tabs>
              <w:ind w:left="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95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1790289" w14:textId="77777777" w:rsidR="00A23D3D" w:rsidRPr="0078050F" w:rsidRDefault="00A23D3D" w:rsidP="00A23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A63287F" w14:textId="77777777" w:rsidR="00A23D3D" w:rsidRPr="0078050F" w:rsidRDefault="00A23D3D" w:rsidP="00A23D3D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85E20BF" w14:textId="06691559" w:rsidR="00A23D3D" w:rsidRPr="002A4DDB" w:rsidRDefault="00A23D3D" w:rsidP="00A23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S.P</w:t>
            </w:r>
          </w:p>
          <w:p w14:paraId="00716142" w14:textId="72CE88AC" w:rsidR="00A23D3D" w:rsidRPr="00877E7C" w:rsidRDefault="00A23D3D" w:rsidP="00A23D3D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78050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Educaţie fizică</w:t>
            </w:r>
          </w:p>
          <w:p w14:paraId="2E6F957F" w14:textId="17B27FDE" w:rsidR="00A23D3D" w:rsidRPr="0078050F" w:rsidRDefault="00A23D3D" w:rsidP="00A23D3D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78050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V.</w:t>
            </w:r>
            <w:r w:rsidR="00FB27AA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 xml:space="preserve"> </w:t>
            </w:r>
            <w:r w:rsidRPr="0078050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Popa</w:t>
            </w:r>
          </w:p>
          <w:p w14:paraId="09C6F3D8" w14:textId="77777777" w:rsidR="00A23D3D" w:rsidRPr="0078050F" w:rsidRDefault="00A23D3D" w:rsidP="00A23D3D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</w:pPr>
            <w:r w:rsidRPr="0078050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  <w:t>Sala de lectură</w:t>
            </w:r>
          </w:p>
          <w:p w14:paraId="59156B2C" w14:textId="30855C9E" w:rsidR="00A23D3D" w:rsidRPr="0078050F" w:rsidRDefault="00A23D3D" w:rsidP="00A23D3D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78050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Et.V. bl.I</w:t>
            </w:r>
          </w:p>
        </w:tc>
      </w:tr>
      <w:tr w:rsidR="00A23D3D" w:rsidRPr="00011A48" w14:paraId="19C178DC" w14:textId="77777777" w:rsidTr="00B548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08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956338C" w14:textId="7339511A" w:rsidR="00A23D3D" w:rsidRPr="0078050F" w:rsidRDefault="00A23D3D" w:rsidP="00B548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</w:rPr>
              <w:t>9.40 -11.10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5BA2D94" w14:textId="77777777" w:rsidR="00A23D3D" w:rsidRPr="0078050F" w:rsidRDefault="00A23D3D" w:rsidP="00A23D3D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78050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S.I</w:t>
            </w:r>
          </w:p>
          <w:p w14:paraId="2DAA8F7D" w14:textId="77777777" w:rsidR="00A23D3D" w:rsidRPr="0078050F" w:rsidRDefault="00A23D3D" w:rsidP="00A23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Biologia</w:t>
            </w:r>
          </w:p>
          <w:p w14:paraId="034F80AF" w14:textId="7885614F" w:rsidR="00A23D3D" w:rsidRPr="0078050F" w:rsidRDefault="00A23D3D" w:rsidP="00A23D3D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</w:t>
            </w:r>
            <w:r w:rsidR="00FB27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Perciun</w:t>
            </w:r>
          </w:p>
          <w:p w14:paraId="22964F00" w14:textId="195F8C15" w:rsidR="00A23D3D" w:rsidRDefault="00A23D3D" w:rsidP="00A23D3D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78050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 w:rsidRPr="0078050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011A4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4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02/IV</w:t>
            </w:r>
          </w:p>
          <w:p w14:paraId="764CA21D" w14:textId="1C087DFC" w:rsidR="00A23D3D" w:rsidRPr="0078050F" w:rsidRDefault="00A23D3D" w:rsidP="00A23D3D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</w:p>
        </w:tc>
        <w:tc>
          <w:tcPr>
            <w:tcW w:w="287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048F3EB" w14:textId="77777777" w:rsidR="00A23D3D" w:rsidRDefault="00A23D3D" w:rsidP="00A23D3D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S.I</w:t>
            </w:r>
          </w:p>
          <w:p w14:paraId="6573D58D" w14:textId="39CE741B" w:rsidR="00A23D3D" w:rsidRPr="00A82AFC" w:rsidRDefault="00A23D3D" w:rsidP="00A23D3D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Educaţ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ia pentru societate</w:t>
            </w:r>
          </w:p>
          <w:p w14:paraId="27D4661B" w14:textId="56A1F4C3" w:rsidR="00A23D3D" w:rsidRPr="00C26EDB" w:rsidRDefault="00A23D3D" w:rsidP="00A23D3D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T.</w:t>
            </w:r>
            <w:r w:rsidR="00FB27AA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Iorga</w:t>
            </w:r>
          </w:p>
          <w:p w14:paraId="4893B75B" w14:textId="7729429E" w:rsidR="00A23D3D" w:rsidRPr="00011A48" w:rsidRDefault="009907F9" w:rsidP="00011A4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78050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 w:rsidRPr="0078050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011A48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201/IV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4081525" w14:textId="2C074314" w:rsidR="00A23D3D" w:rsidRPr="0078050F" w:rsidRDefault="00A23D3D" w:rsidP="00A23D3D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78050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I</w:t>
            </w:r>
          </w:p>
          <w:p w14:paraId="35200994" w14:textId="77777777" w:rsidR="00A23D3D" w:rsidRDefault="00A23D3D" w:rsidP="00A23D3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087446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Psihologia generală</w:t>
            </w:r>
          </w:p>
          <w:p w14:paraId="291C4424" w14:textId="61AABFD4" w:rsidR="00A23D3D" w:rsidRPr="008D26E4" w:rsidRDefault="00A23D3D" w:rsidP="00A23D3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G.</w:t>
            </w:r>
            <w:r w:rsidR="00FB27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Bejenaru</w:t>
            </w:r>
          </w:p>
          <w:p w14:paraId="3C6ED698" w14:textId="4F285028" w:rsidR="00A23D3D" w:rsidRPr="00F052A0" w:rsidRDefault="00A23D3D" w:rsidP="00A23D3D">
            <w:pPr>
              <w:tabs>
                <w:tab w:val="left" w:pos="5803"/>
              </w:tabs>
              <w:spacing w:after="200"/>
              <w:contextualSpacing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2A0A3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301/IV</w:t>
            </w:r>
          </w:p>
          <w:p w14:paraId="3D13510B" w14:textId="71ED349B" w:rsidR="00A23D3D" w:rsidRPr="0078050F" w:rsidRDefault="00A23D3D" w:rsidP="00A23D3D">
            <w:pPr>
              <w:pStyle w:val="ab"/>
              <w:tabs>
                <w:tab w:val="left" w:pos="5803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5C3FE0D" w14:textId="77777777" w:rsidR="008D307B" w:rsidRPr="0078050F" w:rsidRDefault="008D307B" w:rsidP="008D307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78050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I</w:t>
            </w:r>
          </w:p>
          <w:p w14:paraId="195E6415" w14:textId="77777777" w:rsidR="008D307B" w:rsidRPr="008D26E4" w:rsidRDefault="008D307B" w:rsidP="008D307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Informatica</w:t>
            </w:r>
          </w:p>
          <w:p w14:paraId="55323067" w14:textId="6518A737" w:rsidR="008D307B" w:rsidRPr="00BE542C" w:rsidRDefault="008D307B" w:rsidP="008D307B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A.</w:t>
            </w:r>
            <w:r w:rsidR="00FB27AA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Litra</w:t>
            </w:r>
          </w:p>
          <w:p w14:paraId="53D96A2B" w14:textId="68D527D7" w:rsidR="00A23D3D" w:rsidRPr="00011A48" w:rsidRDefault="008D307B" w:rsidP="00A23D3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="00100DB6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424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/I</w:t>
            </w: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084FD0E" w14:textId="77777777" w:rsidR="00D850AD" w:rsidRDefault="00D850AD" w:rsidP="00D850A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S.I</w:t>
            </w:r>
          </w:p>
          <w:p w14:paraId="5A5BB474" w14:textId="3FEA09C1" w:rsidR="00D850AD" w:rsidRPr="008D26E4" w:rsidRDefault="00D850AD" w:rsidP="00D850A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Limba și literatura română</w:t>
            </w:r>
          </w:p>
          <w:p w14:paraId="0B26AC7F" w14:textId="35E020E5" w:rsidR="00D850AD" w:rsidRPr="008D26E4" w:rsidRDefault="00D850AD" w:rsidP="00D850A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T.</w:t>
            </w:r>
            <w:r w:rsidR="00FB27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Colțun</w:t>
            </w:r>
          </w:p>
          <w:p w14:paraId="19F2FC30" w14:textId="2E2A51AD" w:rsidR="00A23D3D" w:rsidRPr="00100DB6" w:rsidRDefault="00D850AD" w:rsidP="00D850AD">
            <w:pP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aud.</w:t>
            </w:r>
            <w:r w:rsidR="00100DB6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203/IV</w:t>
            </w:r>
          </w:p>
        </w:tc>
      </w:tr>
      <w:tr w:rsidR="00A23D3D" w:rsidRPr="00CD2BF2" w14:paraId="008DBC15" w14:textId="77777777" w:rsidTr="00011A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628"/>
        </w:trPr>
        <w:tc>
          <w:tcPr>
            <w:tcW w:w="10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4B3DD94B" w14:textId="77777777" w:rsidR="00A23D3D" w:rsidRPr="00011A48" w:rsidRDefault="00A23D3D" w:rsidP="00011A48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B1A125D" w14:textId="77777777" w:rsidR="00A23D3D" w:rsidRPr="0078050F" w:rsidRDefault="00A23D3D" w:rsidP="00A23D3D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78050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S.P</w:t>
            </w:r>
          </w:p>
          <w:p w14:paraId="603527B4" w14:textId="77777777" w:rsidR="00A23D3D" w:rsidRPr="008D26E4" w:rsidRDefault="00A23D3D" w:rsidP="00A23D3D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Matematică</w:t>
            </w:r>
          </w:p>
          <w:p w14:paraId="7241075E" w14:textId="2FF3000C" w:rsidR="00A23D3D" w:rsidRPr="00BE542C" w:rsidRDefault="00A23D3D" w:rsidP="00A23D3D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M.</w:t>
            </w:r>
            <w:r w:rsidR="00FB27AA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Rîjac</w:t>
            </w:r>
          </w:p>
          <w:p w14:paraId="1EC5E784" w14:textId="33825C4E" w:rsidR="00A23D3D" w:rsidRPr="0078050F" w:rsidRDefault="00A23D3D" w:rsidP="00A23D3D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="00011A48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4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01/IV</w:t>
            </w:r>
          </w:p>
        </w:tc>
        <w:tc>
          <w:tcPr>
            <w:tcW w:w="2871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F4C61E2" w14:textId="77777777" w:rsidR="00A23D3D" w:rsidRPr="0078050F" w:rsidRDefault="00A23D3D" w:rsidP="00A23D3D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78050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S.P</w:t>
            </w:r>
          </w:p>
          <w:p w14:paraId="3604D956" w14:textId="77777777" w:rsidR="00A23D3D" w:rsidRDefault="00A23D3D" w:rsidP="00A23D3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087446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Psihologia generală</w:t>
            </w:r>
          </w:p>
          <w:p w14:paraId="731281D2" w14:textId="5CFC5050" w:rsidR="00A23D3D" w:rsidRPr="008D26E4" w:rsidRDefault="00A23D3D" w:rsidP="00A23D3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G.</w:t>
            </w:r>
            <w:r w:rsidR="00FB27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Bejenaru</w:t>
            </w:r>
          </w:p>
          <w:p w14:paraId="69903153" w14:textId="77777777" w:rsidR="00011A48" w:rsidRPr="008D26E4" w:rsidRDefault="00A23D3D" w:rsidP="00011A4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011A48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201/IV</w:t>
            </w:r>
          </w:p>
          <w:p w14:paraId="294F818E" w14:textId="5BC11A10" w:rsidR="00A23D3D" w:rsidRPr="0078050F" w:rsidRDefault="00A23D3D" w:rsidP="00A23D3D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F31C8EB" w14:textId="52D86727" w:rsidR="00A23D3D" w:rsidRDefault="00A23D3D" w:rsidP="00A23D3D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S.</w:t>
            </w:r>
            <w:r w:rsidR="009907F9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P</w:t>
            </w:r>
          </w:p>
          <w:p w14:paraId="63F5C9FE" w14:textId="77777777" w:rsidR="00A23D3D" w:rsidRPr="00A82AFC" w:rsidRDefault="00A23D3D" w:rsidP="00A23D3D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Educaţ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ia pentru societate</w:t>
            </w:r>
          </w:p>
          <w:p w14:paraId="67530165" w14:textId="6E8E0659" w:rsidR="00A23D3D" w:rsidRPr="00C26EDB" w:rsidRDefault="00A23D3D" w:rsidP="00A23D3D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T.</w:t>
            </w:r>
            <w:r w:rsidR="00FB27AA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Iorga</w:t>
            </w:r>
          </w:p>
          <w:p w14:paraId="6A29ECD1" w14:textId="56641A10" w:rsidR="00A23D3D" w:rsidRPr="00FB27AA" w:rsidRDefault="009907F9" w:rsidP="00FB27AA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78050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 w:rsidRPr="0078050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2A0A3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301/IV</w:t>
            </w:r>
          </w:p>
        </w:tc>
        <w:tc>
          <w:tcPr>
            <w:tcW w:w="2835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8D6FBFF" w14:textId="77777777" w:rsidR="008D307B" w:rsidRDefault="008D307B" w:rsidP="008D307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S.P</w:t>
            </w:r>
          </w:p>
          <w:p w14:paraId="12C6DD43" w14:textId="77777777" w:rsidR="008D307B" w:rsidRPr="008D26E4" w:rsidRDefault="008D307B" w:rsidP="008D307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Limba și literatura română</w:t>
            </w:r>
          </w:p>
          <w:p w14:paraId="722320F6" w14:textId="220997FE" w:rsidR="008D307B" w:rsidRPr="008D26E4" w:rsidRDefault="008D307B" w:rsidP="008D307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T.</w:t>
            </w:r>
            <w:r w:rsidR="00FB27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Colțun</w:t>
            </w:r>
          </w:p>
          <w:p w14:paraId="656EEBA9" w14:textId="1954DD00" w:rsidR="00A23D3D" w:rsidRPr="0078050F" w:rsidRDefault="008D307B" w:rsidP="008D307B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aud.</w:t>
            </w:r>
            <w:r w:rsidR="00100DB6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203/IV</w:t>
            </w:r>
          </w:p>
        </w:tc>
        <w:tc>
          <w:tcPr>
            <w:tcW w:w="2861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91E70CD" w14:textId="77777777" w:rsidR="00D850AD" w:rsidRDefault="00D850AD" w:rsidP="00D850AD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S.P</w:t>
            </w:r>
          </w:p>
          <w:p w14:paraId="49006211" w14:textId="77777777" w:rsidR="00D850AD" w:rsidRPr="008D26E4" w:rsidRDefault="00D850AD" w:rsidP="00D850AD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Informatica</w:t>
            </w:r>
          </w:p>
          <w:p w14:paraId="2EBEFBF8" w14:textId="725AC256" w:rsidR="00D850AD" w:rsidRPr="00BE542C" w:rsidRDefault="00D850AD" w:rsidP="00D850AD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A.</w:t>
            </w:r>
            <w:r w:rsidR="00FB27AA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Litra</w:t>
            </w:r>
          </w:p>
          <w:p w14:paraId="6B539526" w14:textId="5C69588E" w:rsidR="00A23D3D" w:rsidRPr="0078050F" w:rsidRDefault="00D850AD" w:rsidP="00A23D3D">
            <w:pPr>
              <w:rPr>
                <w:sz w:val="28"/>
                <w:szCs w:val="28"/>
                <w:lang w:val="it-IT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="00100DB6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424/I</w:t>
            </w:r>
            <w:r w:rsidR="00100DB6" w:rsidRPr="0078050F">
              <w:rPr>
                <w:sz w:val="28"/>
                <w:szCs w:val="28"/>
                <w:lang w:val="it-IT"/>
              </w:rPr>
              <w:t xml:space="preserve"> </w:t>
            </w:r>
          </w:p>
        </w:tc>
      </w:tr>
      <w:tr w:rsidR="00D850AD" w:rsidRPr="00C34D87" w14:paraId="6C420322" w14:textId="77777777" w:rsidTr="00011A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36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E4644F9" w14:textId="6FE1B5AC" w:rsidR="00D850AD" w:rsidRPr="0078050F" w:rsidRDefault="00D850AD" w:rsidP="00011A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</w:rPr>
              <w:t>11.20</w:t>
            </w:r>
            <w:r w:rsidR="00B548A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80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12.50</w:t>
            </w:r>
          </w:p>
        </w:tc>
        <w:tc>
          <w:tcPr>
            <w:tcW w:w="28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E220ACE" w14:textId="77777777" w:rsidR="00D850AD" w:rsidRPr="008D26E4" w:rsidRDefault="00D850AD" w:rsidP="00A23D3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Limba și literatura română</w:t>
            </w:r>
          </w:p>
          <w:p w14:paraId="1B053CB5" w14:textId="77777777" w:rsidR="00D850AD" w:rsidRPr="008D26E4" w:rsidRDefault="00D850AD" w:rsidP="00A23D3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T. Colțun</w:t>
            </w:r>
          </w:p>
          <w:p w14:paraId="32F6A440" w14:textId="0174980C" w:rsidR="00D850AD" w:rsidRDefault="00D850AD" w:rsidP="00A23D3D">
            <w:pP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 w:rsidR="00FB27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203/IV</w:t>
            </w:r>
          </w:p>
          <w:p w14:paraId="3C88D0DA" w14:textId="63F737BC" w:rsidR="00D850AD" w:rsidRPr="0078050F" w:rsidRDefault="00D850AD" w:rsidP="00A23D3D">
            <w:pPr>
              <w:pStyle w:val="ab"/>
              <w:tabs>
                <w:tab w:val="left" w:pos="5803"/>
              </w:tabs>
              <w:ind w:left="0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</w:p>
        </w:tc>
        <w:tc>
          <w:tcPr>
            <w:tcW w:w="287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C974F9C" w14:textId="02140202" w:rsidR="00D850AD" w:rsidRPr="0078050F" w:rsidRDefault="00D850AD" w:rsidP="00A23D3D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78050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S.I</w:t>
            </w:r>
          </w:p>
          <w:p w14:paraId="209D51A9" w14:textId="77777777" w:rsidR="00D850AD" w:rsidRPr="0078050F" w:rsidRDefault="00D850AD" w:rsidP="00A23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Biologia</w:t>
            </w:r>
          </w:p>
          <w:p w14:paraId="4E527AB0" w14:textId="10F68942" w:rsidR="00D850AD" w:rsidRPr="0078050F" w:rsidRDefault="00D850AD" w:rsidP="00A23D3D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</w:t>
            </w:r>
            <w:r w:rsidR="00FB27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Perciun</w:t>
            </w:r>
          </w:p>
          <w:p w14:paraId="05C95E50" w14:textId="77BAC431" w:rsidR="00D850AD" w:rsidRPr="00011A48" w:rsidRDefault="00D850AD" w:rsidP="00A23D3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78050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 w:rsidRPr="0078050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011A48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201/IV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AE182B9" w14:textId="6E462995" w:rsidR="00D850AD" w:rsidRPr="0078050F" w:rsidRDefault="00D850AD" w:rsidP="009907F9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78050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I</w:t>
            </w:r>
          </w:p>
          <w:p w14:paraId="1860EA7F" w14:textId="77777777" w:rsidR="00D850AD" w:rsidRPr="008D26E4" w:rsidRDefault="00D850AD" w:rsidP="009907F9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Matematică</w:t>
            </w:r>
          </w:p>
          <w:p w14:paraId="5910C434" w14:textId="59967878" w:rsidR="00D850AD" w:rsidRPr="0078050F" w:rsidRDefault="00D850AD" w:rsidP="009907F9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C.</w:t>
            </w:r>
            <w:r w:rsidR="00FB27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Rotari</w:t>
            </w:r>
          </w:p>
          <w:p w14:paraId="35CDAF35" w14:textId="560A975F" w:rsidR="00D850AD" w:rsidRPr="0078050F" w:rsidRDefault="00D850AD" w:rsidP="009907F9">
            <w:pPr>
              <w:rPr>
                <w:sz w:val="28"/>
                <w:szCs w:val="28"/>
                <w:lang w:val="ro-RO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="002A0A3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301/IV</w:t>
            </w: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0B96F44" w14:textId="77777777" w:rsidR="00D850AD" w:rsidRPr="00C26EDB" w:rsidRDefault="00D850AD" w:rsidP="008D307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Educaţie fizică</w:t>
            </w:r>
          </w:p>
          <w:p w14:paraId="34EE3F7F" w14:textId="07AFEBEB" w:rsidR="00D850AD" w:rsidRPr="00C26EDB" w:rsidRDefault="00D850AD" w:rsidP="008D307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I</w:t>
            </w:r>
          </w:p>
          <w:p w14:paraId="3306C307" w14:textId="77777777" w:rsidR="00D850AD" w:rsidRPr="00C26EDB" w:rsidRDefault="00D850AD" w:rsidP="008D307B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D. Turcu</w:t>
            </w:r>
          </w:p>
          <w:p w14:paraId="2574BFDB" w14:textId="77777777" w:rsidR="00D850AD" w:rsidRPr="00C26EDB" w:rsidRDefault="00D850AD" w:rsidP="008D307B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Et.10</w:t>
            </w:r>
          </w:p>
          <w:p w14:paraId="0AF10602" w14:textId="554C2E62" w:rsidR="00D850AD" w:rsidRPr="00C26EDB" w:rsidRDefault="00D850AD" w:rsidP="008D307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P</w:t>
            </w:r>
          </w:p>
          <w:p w14:paraId="5B803F36" w14:textId="77777777" w:rsidR="00D850AD" w:rsidRPr="00C26EDB" w:rsidRDefault="00D850AD" w:rsidP="008D307B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V.Popa</w:t>
            </w:r>
          </w:p>
          <w:p w14:paraId="6205D534" w14:textId="77777777" w:rsidR="00D850AD" w:rsidRPr="00C26EDB" w:rsidRDefault="00D850AD" w:rsidP="008D307B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  <w:t>Sala de lectură</w:t>
            </w:r>
          </w:p>
          <w:p w14:paraId="14FA5073" w14:textId="14D11CE3" w:rsidR="00D850AD" w:rsidRPr="0078050F" w:rsidRDefault="00D850AD" w:rsidP="008D307B">
            <w:pPr>
              <w:tabs>
                <w:tab w:val="left" w:pos="5803"/>
              </w:tabs>
              <w:rPr>
                <w:sz w:val="28"/>
                <w:szCs w:val="28"/>
                <w:lang w:val="ro-RO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Et.V. bl.I</w:t>
            </w:r>
          </w:p>
        </w:tc>
        <w:tc>
          <w:tcPr>
            <w:tcW w:w="286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4F7912C" w14:textId="77777777" w:rsidR="00D850AD" w:rsidRPr="0078050F" w:rsidRDefault="00D850AD" w:rsidP="00D85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Istoria românilor și universală</w:t>
            </w:r>
          </w:p>
          <w:p w14:paraId="488903D9" w14:textId="1E3BC334" w:rsidR="00D850AD" w:rsidRPr="0078050F" w:rsidRDefault="00D850AD" w:rsidP="00D850A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V.</w:t>
            </w:r>
            <w:r w:rsidR="00FB27AA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Pleșca</w:t>
            </w:r>
          </w:p>
          <w:p w14:paraId="4B6584E2" w14:textId="2F2B5CDE" w:rsidR="00D850AD" w:rsidRPr="008D26E4" w:rsidRDefault="00D850AD" w:rsidP="00D850A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78050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 w:rsidRPr="0078050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 w:rsidR="00B548AE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502/IV</w:t>
            </w:r>
          </w:p>
          <w:p w14:paraId="41D6E5FD" w14:textId="1C46953E" w:rsidR="00D850AD" w:rsidRPr="0078050F" w:rsidRDefault="00D850AD" w:rsidP="00A23D3D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</w:p>
        </w:tc>
      </w:tr>
      <w:tr w:rsidR="00D850AD" w:rsidRPr="00B971A1" w14:paraId="74D8DD86" w14:textId="77777777" w:rsidTr="00011A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2"/>
        </w:trPr>
        <w:tc>
          <w:tcPr>
            <w:tcW w:w="1020" w:type="dxa"/>
            <w:vMerge/>
            <w:tcBorders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325F7A52" w14:textId="77777777" w:rsidR="00D850AD" w:rsidRPr="00616070" w:rsidRDefault="00D850AD" w:rsidP="00011A48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2880" w:type="dxa"/>
            <w:vMerge/>
            <w:tcBorders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13E45F87" w14:textId="77777777" w:rsidR="00D850AD" w:rsidRPr="0078050F" w:rsidRDefault="00D850AD" w:rsidP="00A23D3D">
            <w:pPr>
              <w:pStyle w:val="ab"/>
              <w:tabs>
                <w:tab w:val="left" w:pos="5803"/>
              </w:tabs>
              <w:ind w:left="0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</w:p>
        </w:tc>
        <w:tc>
          <w:tcPr>
            <w:tcW w:w="2871" w:type="dxa"/>
            <w:tcBorders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6B834C3D" w14:textId="5C147396" w:rsidR="00D850AD" w:rsidRPr="0078050F" w:rsidRDefault="00D850AD" w:rsidP="00A23D3D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78050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P</w:t>
            </w:r>
          </w:p>
          <w:p w14:paraId="0D8AD793" w14:textId="77777777" w:rsidR="00D850AD" w:rsidRPr="008D26E4" w:rsidRDefault="00D850AD" w:rsidP="00A23D3D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Matematică</w:t>
            </w:r>
          </w:p>
          <w:p w14:paraId="0F1811AB" w14:textId="350335F4" w:rsidR="00D850AD" w:rsidRPr="0078050F" w:rsidRDefault="00D850AD" w:rsidP="00A23D3D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C.</w:t>
            </w:r>
            <w:r w:rsidR="00FB27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Rotari</w:t>
            </w:r>
          </w:p>
          <w:p w14:paraId="3B317950" w14:textId="2C705007" w:rsidR="00D850AD" w:rsidRPr="0078050F" w:rsidRDefault="00D850AD" w:rsidP="00A23D3D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201/IV</w:t>
            </w:r>
          </w:p>
        </w:tc>
        <w:tc>
          <w:tcPr>
            <w:tcW w:w="2950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3B022C54" w14:textId="75308DDE" w:rsidR="00D850AD" w:rsidRPr="0078050F" w:rsidRDefault="00D850AD" w:rsidP="009907F9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78050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P</w:t>
            </w:r>
          </w:p>
          <w:p w14:paraId="5D6B5CB1" w14:textId="77777777" w:rsidR="00D850AD" w:rsidRPr="0078050F" w:rsidRDefault="00D850AD" w:rsidP="009907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Biologia</w:t>
            </w:r>
          </w:p>
          <w:p w14:paraId="7ACFEBC2" w14:textId="1051717A" w:rsidR="00D850AD" w:rsidRPr="0078050F" w:rsidRDefault="00D850AD" w:rsidP="009907F9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</w:t>
            </w:r>
            <w:r w:rsidR="00FB27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Perciun</w:t>
            </w:r>
          </w:p>
          <w:p w14:paraId="7407BF89" w14:textId="043A01C4" w:rsidR="00D850AD" w:rsidRPr="0078050F" w:rsidRDefault="00D850AD" w:rsidP="00FB27AA">
            <w:pPr>
              <w:tabs>
                <w:tab w:val="left" w:pos="5803"/>
              </w:tabs>
              <w:contextualSpacing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78050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 w:rsidRPr="0078050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2A0A3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301/IV</w:t>
            </w:r>
          </w:p>
        </w:tc>
        <w:tc>
          <w:tcPr>
            <w:tcW w:w="2835" w:type="dxa"/>
            <w:vMerge/>
            <w:tcBorders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684BE3ED" w14:textId="77777777" w:rsidR="00D850AD" w:rsidRPr="0078050F" w:rsidRDefault="00D850AD" w:rsidP="00A23D3D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</w:p>
        </w:tc>
        <w:tc>
          <w:tcPr>
            <w:tcW w:w="2861" w:type="dxa"/>
            <w:vMerge/>
            <w:tcBorders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4273F05C" w14:textId="5B3C1743" w:rsidR="00D850AD" w:rsidRPr="0078050F" w:rsidRDefault="00D850AD" w:rsidP="00A23D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</w:p>
        </w:tc>
      </w:tr>
      <w:tr w:rsidR="008D307B" w:rsidRPr="00100DB6" w14:paraId="0EB90757" w14:textId="77777777" w:rsidTr="00011A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683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CE6E057" w14:textId="48575F72" w:rsidR="008D307B" w:rsidRPr="0078050F" w:rsidRDefault="008D307B" w:rsidP="00011A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13.00 -14.30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CD5395B" w14:textId="77777777" w:rsidR="00766CA1" w:rsidRPr="004B7BF9" w:rsidRDefault="00766CA1" w:rsidP="00766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S.I</w:t>
            </w:r>
          </w:p>
          <w:p w14:paraId="0B061D5F" w14:textId="77777777" w:rsidR="00766CA1" w:rsidRPr="004B7BF9" w:rsidRDefault="00766CA1" w:rsidP="00766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Dezvoltarea personală</w:t>
            </w:r>
          </w:p>
          <w:p w14:paraId="04A179AA" w14:textId="163D031B" w:rsidR="00766CA1" w:rsidRPr="004B7BF9" w:rsidRDefault="00766CA1" w:rsidP="00766CA1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O. Gușan</w:t>
            </w:r>
          </w:p>
          <w:p w14:paraId="41C5326B" w14:textId="2319CF37" w:rsidR="00766CA1" w:rsidRDefault="00766CA1" w:rsidP="00766CA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C34D8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213</w:t>
            </w:r>
            <w:r w:rsidRPr="005927A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/I</w:t>
            </w:r>
          </w:p>
          <w:p w14:paraId="452C0D89" w14:textId="77777777" w:rsidR="00766CA1" w:rsidRPr="004B7BF9" w:rsidRDefault="00766CA1" w:rsidP="00766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S.P</w:t>
            </w:r>
          </w:p>
          <w:p w14:paraId="4610125E" w14:textId="77777777" w:rsidR="00766CA1" w:rsidRPr="004B7BF9" w:rsidRDefault="00766CA1" w:rsidP="00766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Ora de mentorat</w:t>
            </w:r>
          </w:p>
          <w:p w14:paraId="3B3298A9" w14:textId="77777777" w:rsidR="00766CA1" w:rsidRPr="004B7BF9" w:rsidRDefault="00766CA1" w:rsidP="00766CA1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O. Gușan</w:t>
            </w:r>
          </w:p>
          <w:p w14:paraId="10391DE9" w14:textId="0D6D7836" w:rsidR="008D307B" w:rsidRPr="00C34D87" w:rsidRDefault="00766CA1" w:rsidP="00766CA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C34D8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213</w:t>
            </w:r>
            <w:r w:rsidR="00C34D87" w:rsidRPr="005927A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/I</w:t>
            </w:r>
          </w:p>
        </w:tc>
        <w:tc>
          <w:tcPr>
            <w:tcW w:w="287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04603D6" w14:textId="77777777" w:rsidR="008D307B" w:rsidRDefault="008D307B" w:rsidP="00A23D3D">
            <w:pPr>
              <w:pStyle w:val="ab"/>
              <w:tabs>
                <w:tab w:val="left" w:pos="5803"/>
              </w:tabs>
              <w:ind w:left="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S.I</w:t>
            </w:r>
          </w:p>
          <w:p w14:paraId="061DE336" w14:textId="77777777" w:rsidR="008D307B" w:rsidRPr="00C26EDB" w:rsidRDefault="008D307B" w:rsidP="00A23D3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străină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I</w:t>
            </w:r>
          </w:p>
          <w:p w14:paraId="43A23009" w14:textId="3B0617CF" w:rsidR="008D307B" w:rsidRPr="00ED7C03" w:rsidRDefault="008D307B" w:rsidP="00A23D3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ED7C0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(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franceză</w:t>
            </w:r>
            <w:r w:rsidRPr="00ED7C0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)</w:t>
            </w:r>
          </w:p>
          <w:p w14:paraId="4019A38F" w14:textId="70F9AA32" w:rsidR="008D307B" w:rsidRPr="00ED7C03" w:rsidRDefault="008D307B" w:rsidP="00A23D3D">
            <w:pPr>
              <w:pStyle w:val="ab"/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S.</w:t>
            </w:r>
            <w:r w:rsidR="00FB27AA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Saracuța</w:t>
            </w:r>
          </w:p>
          <w:p w14:paraId="7C292B52" w14:textId="71F3E5A2" w:rsidR="008D307B" w:rsidRPr="00C34D87" w:rsidRDefault="008D307B" w:rsidP="00A23D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aud.</w:t>
            </w:r>
            <w:r w:rsidR="00011A4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248</w:t>
            </w: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</w:t>
            </w:r>
            <w:r w:rsidR="00011A4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II</w:t>
            </w:r>
          </w:p>
          <w:p w14:paraId="526FDB81" w14:textId="77777777" w:rsidR="008D307B" w:rsidRPr="00C26EDB" w:rsidRDefault="008D307B" w:rsidP="00A23D3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străină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I</w:t>
            </w:r>
          </w:p>
          <w:p w14:paraId="2844C14D" w14:textId="77777777" w:rsidR="008D307B" w:rsidRPr="00ED7C03" w:rsidRDefault="008D307B" w:rsidP="00A23D3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ED7C0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(engleză)</w:t>
            </w:r>
          </w:p>
          <w:p w14:paraId="4EDF0BD7" w14:textId="77777777" w:rsidR="00B21AA9" w:rsidRPr="000F3AAA" w:rsidRDefault="00B21AA9" w:rsidP="00B21AA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L. Buzu</w:t>
            </w:r>
          </w:p>
          <w:p w14:paraId="47B1C0E7" w14:textId="3BA95D40" w:rsidR="00AC632E" w:rsidRPr="00C34D87" w:rsidRDefault="008D307B" w:rsidP="00A23D3D">
            <w:pP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aud.</w:t>
            </w:r>
            <w:r w:rsidR="00011A4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="00011A48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201/IV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D2D54C5" w14:textId="77777777" w:rsidR="008D307B" w:rsidRDefault="008D307B" w:rsidP="00A23D3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S.I</w:t>
            </w:r>
          </w:p>
          <w:p w14:paraId="15BD85B7" w14:textId="77777777" w:rsidR="008D307B" w:rsidRPr="00C26EDB" w:rsidRDefault="008D307B" w:rsidP="009907F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străină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I</w:t>
            </w:r>
          </w:p>
          <w:p w14:paraId="22BF6D10" w14:textId="77777777" w:rsidR="008D307B" w:rsidRPr="00ED7C03" w:rsidRDefault="008D307B" w:rsidP="009907F9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ED7C0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(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franceză</w:t>
            </w:r>
            <w:r w:rsidRPr="00ED7C0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)</w:t>
            </w:r>
          </w:p>
          <w:p w14:paraId="24C7BF67" w14:textId="1F7B147D" w:rsidR="008D307B" w:rsidRPr="00ED7C03" w:rsidRDefault="008D307B" w:rsidP="009907F9">
            <w:pPr>
              <w:pStyle w:val="ab"/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S.</w:t>
            </w:r>
            <w:r w:rsidR="00FB27AA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Saracuța</w:t>
            </w:r>
          </w:p>
          <w:p w14:paraId="28B94DD7" w14:textId="77777777" w:rsidR="002A0A37" w:rsidRPr="00766CA1" w:rsidRDefault="008D307B" w:rsidP="002A0A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aud.</w:t>
            </w:r>
            <w:r w:rsidR="002A0A3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248</w:t>
            </w:r>
            <w:r w:rsidR="002A0A37"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</w:t>
            </w:r>
            <w:r w:rsidR="002A0A3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II</w:t>
            </w:r>
          </w:p>
          <w:p w14:paraId="1E069BED" w14:textId="67EC06F9" w:rsidR="008D307B" w:rsidRPr="00766CA1" w:rsidRDefault="008D307B" w:rsidP="009907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</w:p>
          <w:p w14:paraId="09422D6C" w14:textId="12FCA73E" w:rsidR="008D307B" w:rsidRPr="0078050F" w:rsidRDefault="008D307B" w:rsidP="00A23D3D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DEC42F4" w14:textId="77777777" w:rsidR="008D307B" w:rsidRDefault="008D307B" w:rsidP="009907F9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S.I</w:t>
            </w:r>
          </w:p>
          <w:p w14:paraId="3D865A88" w14:textId="77777777" w:rsidR="008D307B" w:rsidRPr="00C26EDB" w:rsidRDefault="008D307B" w:rsidP="009907F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străină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I</w:t>
            </w:r>
          </w:p>
          <w:p w14:paraId="664BDCC2" w14:textId="77777777" w:rsidR="008D307B" w:rsidRPr="00ED7C03" w:rsidRDefault="008D307B" w:rsidP="009907F9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ED7C0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(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franceză</w:t>
            </w:r>
            <w:r w:rsidRPr="00ED7C0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)</w:t>
            </w:r>
          </w:p>
          <w:p w14:paraId="0760F804" w14:textId="4FCDB79B" w:rsidR="008D307B" w:rsidRPr="00ED7C03" w:rsidRDefault="008D307B" w:rsidP="009907F9">
            <w:pPr>
              <w:pStyle w:val="ab"/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S.</w:t>
            </w:r>
            <w:r w:rsidR="00FB27AA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Saracuța</w:t>
            </w:r>
          </w:p>
          <w:p w14:paraId="6D2A4FA6" w14:textId="77777777" w:rsidR="00100DB6" w:rsidRPr="00766CA1" w:rsidRDefault="008D307B" w:rsidP="00100D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aud.</w:t>
            </w:r>
            <w:r w:rsidR="00100DB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248</w:t>
            </w:r>
            <w:r w:rsidR="00100DB6"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</w:t>
            </w:r>
            <w:r w:rsidR="00100DB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II</w:t>
            </w:r>
          </w:p>
          <w:p w14:paraId="05CAA669" w14:textId="0B3E74CA" w:rsidR="008D307B" w:rsidRPr="00766CA1" w:rsidRDefault="008D307B" w:rsidP="00A23D3D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8145DD8" w14:textId="77777777" w:rsidR="008D307B" w:rsidRDefault="008D307B" w:rsidP="008D307B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S.I</w:t>
            </w:r>
          </w:p>
          <w:p w14:paraId="506103B4" w14:textId="1243D9E7" w:rsidR="008D307B" w:rsidRPr="00C26EDB" w:rsidRDefault="008D307B" w:rsidP="008D307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străină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</w:t>
            </w:r>
          </w:p>
          <w:p w14:paraId="34D8013C" w14:textId="77777777" w:rsidR="008D307B" w:rsidRPr="00ED7C03" w:rsidRDefault="008D307B" w:rsidP="008D307B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ED7C0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(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franceză</w:t>
            </w:r>
            <w:r w:rsidRPr="00ED7C0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)</w:t>
            </w:r>
          </w:p>
          <w:p w14:paraId="5DB42367" w14:textId="75BC64E0" w:rsidR="008D307B" w:rsidRPr="00ED7C03" w:rsidRDefault="008D307B" w:rsidP="008D307B">
            <w:pPr>
              <w:pStyle w:val="ab"/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S.</w:t>
            </w:r>
            <w:r w:rsidR="00FB27AA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Saracuța</w:t>
            </w:r>
          </w:p>
          <w:p w14:paraId="43D7A3E5" w14:textId="77777777" w:rsidR="00100DB6" w:rsidRPr="00100DB6" w:rsidRDefault="008D307B" w:rsidP="00100D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aud.</w:t>
            </w:r>
            <w:r w:rsidR="00100DB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248</w:t>
            </w:r>
            <w:r w:rsidR="00100DB6"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</w:t>
            </w:r>
            <w:r w:rsidR="00100DB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II</w:t>
            </w:r>
          </w:p>
          <w:p w14:paraId="73BF58A7" w14:textId="42B76CBF" w:rsidR="008D307B" w:rsidRPr="00100DB6" w:rsidRDefault="008D307B" w:rsidP="00A23D3D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fr-FR"/>
              </w:rPr>
            </w:pPr>
          </w:p>
        </w:tc>
      </w:tr>
      <w:tr w:rsidR="00A23D3D" w:rsidRPr="00100DB6" w14:paraId="7B70E9BF" w14:textId="77777777" w:rsidTr="001421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020" w:type="dxa"/>
            <w:tcBorders>
              <w:left w:val="thinThickSmallGap" w:sz="24" w:space="0" w:color="auto"/>
            </w:tcBorders>
            <w:shd w:val="clear" w:color="auto" w:fill="D99594" w:themeFill="accent2" w:themeFillTint="99"/>
          </w:tcPr>
          <w:p w14:paraId="6B5B5411" w14:textId="77777777" w:rsidR="00A23D3D" w:rsidRPr="00100DB6" w:rsidRDefault="00A23D3D" w:rsidP="00A23D3D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14397" w:type="dxa"/>
            <w:gridSpan w:val="5"/>
            <w:tcBorders>
              <w:right w:val="thinThickSmallGap" w:sz="24" w:space="0" w:color="auto"/>
            </w:tcBorders>
            <w:shd w:val="clear" w:color="auto" w:fill="D99594" w:themeFill="accent2" w:themeFillTint="99"/>
          </w:tcPr>
          <w:p w14:paraId="63958DE1" w14:textId="77777777" w:rsidR="00A23D3D" w:rsidRPr="00100DB6" w:rsidRDefault="00A23D3D" w:rsidP="00A23D3D">
            <w:pPr>
              <w:rPr>
                <w:sz w:val="28"/>
                <w:szCs w:val="28"/>
                <w:lang w:val="fr-FR"/>
              </w:rPr>
            </w:pPr>
          </w:p>
        </w:tc>
      </w:tr>
    </w:tbl>
    <w:p w14:paraId="35C42BA4" w14:textId="6D4CEB9A" w:rsidR="00130E24" w:rsidRPr="00100DB6" w:rsidRDefault="00176FD2" w:rsidP="00363646">
      <w:pPr>
        <w:tabs>
          <w:tab w:val="left" w:pos="12312"/>
        </w:tabs>
        <w:spacing w:line="240" w:lineRule="auto"/>
        <w:rPr>
          <w:sz w:val="28"/>
          <w:szCs w:val="28"/>
          <w:lang w:val="fr-FR"/>
        </w:rPr>
      </w:pPr>
      <w:r w:rsidRPr="00100DB6">
        <w:rPr>
          <w:sz w:val="28"/>
          <w:szCs w:val="28"/>
          <w:lang w:val="fr-FR"/>
        </w:rPr>
        <w:tab/>
      </w:r>
    </w:p>
    <w:p w14:paraId="41CAF1BE" w14:textId="77777777" w:rsidR="00D008AB" w:rsidRPr="00100DB6" w:rsidRDefault="00D008AB" w:rsidP="00363646">
      <w:pPr>
        <w:spacing w:line="240" w:lineRule="auto"/>
        <w:rPr>
          <w:sz w:val="28"/>
          <w:szCs w:val="28"/>
          <w:lang w:val="fr-FR"/>
        </w:rPr>
      </w:pPr>
    </w:p>
    <w:p w14:paraId="21A8E496" w14:textId="77777777" w:rsidR="00D008AB" w:rsidRPr="00100DB6" w:rsidRDefault="00D008AB" w:rsidP="00363646">
      <w:pPr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14:paraId="67560ACF" w14:textId="77777777" w:rsidR="00D008AB" w:rsidRPr="00100DB6" w:rsidRDefault="00D008AB" w:rsidP="00363646">
      <w:pPr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sectPr w:rsidR="00D008AB" w:rsidRPr="00100DB6" w:rsidSect="008D5009">
      <w:pgSz w:w="16838" w:h="11906" w:orient="landscape"/>
      <w:pgMar w:top="709" w:right="536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034FF" w14:textId="77777777" w:rsidR="00C54691" w:rsidRDefault="00C54691" w:rsidP="000C62DA">
      <w:pPr>
        <w:spacing w:after="0" w:line="240" w:lineRule="auto"/>
      </w:pPr>
      <w:r>
        <w:separator/>
      </w:r>
    </w:p>
  </w:endnote>
  <w:endnote w:type="continuationSeparator" w:id="0">
    <w:p w14:paraId="6A487DAD" w14:textId="77777777" w:rsidR="00C54691" w:rsidRDefault="00C54691" w:rsidP="000C6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ABD08" w14:textId="77777777" w:rsidR="00C54691" w:rsidRDefault="00C54691" w:rsidP="000C62DA">
      <w:pPr>
        <w:spacing w:after="0" w:line="240" w:lineRule="auto"/>
      </w:pPr>
      <w:r>
        <w:separator/>
      </w:r>
    </w:p>
  </w:footnote>
  <w:footnote w:type="continuationSeparator" w:id="0">
    <w:p w14:paraId="65354F15" w14:textId="77777777" w:rsidR="00C54691" w:rsidRDefault="00C54691" w:rsidP="000C6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5387A"/>
    <w:multiLevelType w:val="hybridMultilevel"/>
    <w:tmpl w:val="70DC3D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A69AC"/>
    <w:multiLevelType w:val="hybridMultilevel"/>
    <w:tmpl w:val="B0868D50"/>
    <w:lvl w:ilvl="0" w:tplc="3E5A7F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344C1"/>
    <w:multiLevelType w:val="hybridMultilevel"/>
    <w:tmpl w:val="4B10000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65E7F"/>
    <w:multiLevelType w:val="hybridMultilevel"/>
    <w:tmpl w:val="BF64DF7A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F2B11"/>
    <w:multiLevelType w:val="hybridMultilevel"/>
    <w:tmpl w:val="BF34C6B4"/>
    <w:lvl w:ilvl="0" w:tplc="FFFFFFFF">
      <w:start w:val="3"/>
      <w:numFmt w:val="upperLetter"/>
      <w:lvlText w:val="%1."/>
      <w:lvlJc w:val="left"/>
      <w:pPr>
        <w:ind w:left="12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716B4A"/>
    <w:multiLevelType w:val="hybridMultilevel"/>
    <w:tmpl w:val="8E8C24DC"/>
    <w:lvl w:ilvl="0" w:tplc="FFFFFFFF">
      <w:start w:val="1"/>
      <w:numFmt w:val="upperLetter"/>
      <w:lvlText w:val="%1."/>
      <w:lvlJc w:val="left"/>
      <w:pPr>
        <w:ind w:left="10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76" w:hanging="360"/>
      </w:pPr>
    </w:lvl>
    <w:lvl w:ilvl="2" w:tplc="FFFFFFFF" w:tentative="1">
      <w:start w:val="1"/>
      <w:numFmt w:val="lowerRoman"/>
      <w:lvlText w:val="%3."/>
      <w:lvlJc w:val="right"/>
      <w:pPr>
        <w:ind w:left="2496" w:hanging="180"/>
      </w:pPr>
    </w:lvl>
    <w:lvl w:ilvl="3" w:tplc="FFFFFFFF" w:tentative="1">
      <w:start w:val="1"/>
      <w:numFmt w:val="decimal"/>
      <w:lvlText w:val="%4."/>
      <w:lvlJc w:val="left"/>
      <w:pPr>
        <w:ind w:left="3216" w:hanging="360"/>
      </w:pPr>
    </w:lvl>
    <w:lvl w:ilvl="4" w:tplc="FFFFFFFF" w:tentative="1">
      <w:start w:val="1"/>
      <w:numFmt w:val="lowerLetter"/>
      <w:lvlText w:val="%5."/>
      <w:lvlJc w:val="left"/>
      <w:pPr>
        <w:ind w:left="3936" w:hanging="360"/>
      </w:pPr>
    </w:lvl>
    <w:lvl w:ilvl="5" w:tplc="FFFFFFFF" w:tentative="1">
      <w:start w:val="1"/>
      <w:numFmt w:val="lowerRoman"/>
      <w:lvlText w:val="%6."/>
      <w:lvlJc w:val="right"/>
      <w:pPr>
        <w:ind w:left="4656" w:hanging="180"/>
      </w:pPr>
    </w:lvl>
    <w:lvl w:ilvl="6" w:tplc="FFFFFFFF" w:tentative="1">
      <w:start w:val="1"/>
      <w:numFmt w:val="decimal"/>
      <w:lvlText w:val="%7."/>
      <w:lvlJc w:val="left"/>
      <w:pPr>
        <w:ind w:left="5376" w:hanging="360"/>
      </w:pPr>
    </w:lvl>
    <w:lvl w:ilvl="7" w:tplc="FFFFFFFF" w:tentative="1">
      <w:start w:val="1"/>
      <w:numFmt w:val="lowerLetter"/>
      <w:lvlText w:val="%8."/>
      <w:lvlJc w:val="left"/>
      <w:pPr>
        <w:ind w:left="6096" w:hanging="360"/>
      </w:pPr>
    </w:lvl>
    <w:lvl w:ilvl="8" w:tplc="FFFFFFFF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6" w15:restartNumberingAfterBreak="0">
    <w:nsid w:val="22E31DB7"/>
    <w:multiLevelType w:val="hybridMultilevel"/>
    <w:tmpl w:val="BF70A482"/>
    <w:lvl w:ilvl="0" w:tplc="08063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D6EFF"/>
    <w:multiLevelType w:val="hybridMultilevel"/>
    <w:tmpl w:val="FE0A59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96198"/>
    <w:multiLevelType w:val="hybridMultilevel"/>
    <w:tmpl w:val="8E8C24DC"/>
    <w:lvl w:ilvl="0" w:tplc="FFFFFFFF">
      <w:start w:val="1"/>
      <w:numFmt w:val="upperLetter"/>
      <w:lvlText w:val="%1."/>
      <w:lvlJc w:val="left"/>
      <w:pPr>
        <w:ind w:left="10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76" w:hanging="360"/>
      </w:pPr>
    </w:lvl>
    <w:lvl w:ilvl="2" w:tplc="FFFFFFFF" w:tentative="1">
      <w:start w:val="1"/>
      <w:numFmt w:val="lowerRoman"/>
      <w:lvlText w:val="%3."/>
      <w:lvlJc w:val="right"/>
      <w:pPr>
        <w:ind w:left="2496" w:hanging="180"/>
      </w:pPr>
    </w:lvl>
    <w:lvl w:ilvl="3" w:tplc="FFFFFFFF" w:tentative="1">
      <w:start w:val="1"/>
      <w:numFmt w:val="decimal"/>
      <w:lvlText w:val="%4."/>
      <w:lvlJc w:val="left"/>
      <w:pPr>
        <w:ind w:left="3216" w:hanging="360"/>
      </w:pPr>
    </w:lvl>
    <w:lvl w:ilvl="4" w:tplc="FFFFFFFF" w:tentative="1">
      <w:start w:val="1"/>
      <w:numFmt w:val="lowerLetter"/>
      <w:lvlText w:val="%5."/>
      <w:lvlJc w:val="left"/>
      <w:pPr>
        <w:ind w:left="3936" w:hanging="360"/>
      </w:pPr>
    </w:lvl>
    <w:lvl w:ilvl="5" w:tplc="FFFFFFFF" w:tentative="1">
      <w:start w:val="1"/>
      <w:numFmt w:val="lowerRoman"/>
      <w:lvlText w:val="%6."/>
      <w:lvlJc w:val="right"/>
      <w:pPr>
        <w:ind w:left="4656" w:hanging="180"/>
      </w:pPr>
    </w:lvl>
    <w:lvl w:ilvl="6" w:tplc="FFFFFFFF" w:tentative="1">
      <w:start w:val="1"/>
      <w:numFmt w:val="decimal"/>
      <w:lvlText w:val="%7."/>
      <w:lvlJc w:val="left"/>
      <w:pPr>
        <w:ind w:left="5376" w:hanging="360"/>
      </w:pPr>
    </w:lvl>
    <w:lvl w:ilvl="7" w:tplc="FFFFFFFF" w:tentative="1">
      <w:start w:val="1"/>
      <w:numFmt w:val="lowerLetter"/>
      <w:lvlText w:val="%8."/>
      <w:lvlJc w:val="left"/>
      <w:pPr>
        <w:ind w:left="6096" w:hanging="360"/>
      </w:pPr>
    </w:lvl>
    <w:lvl w:ilvl="8" w:tplc="FFFFFFFF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9" w15:restartNumberingAfterBreak="0">
    <w:nsid w:val="24870629"/>
    <w:multiLevelType w:val="hybridMultilevel"/>
    <w:tmpl w:val="0496499E"/>
    <w:lvl w:ilvl="0" w:tplc="C3284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4334A"/>
    <w:multiLevelType w:val="hybridMultilevel"/>
    <w:tmpl w:val="BF34C6B4"/>
    <w:lvl w:ilvl="0" w:tplc="75826E58">
      <w:start w:val="3"/>
      <w:numFmt w:val="upperLetter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D72E6C"/>
    <w:multiLevelType w:val="hybridMultilevel"/>
    <w:tmpl w:val="74AC505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53E8E"/>
    <w:multiLevelType w:val="hybridMultilevel"/>
    <w:tmpl w:val="E3D0322C"/>
    <w:lvl w:ilvl="0" w:tplc="63F88258">
      <w:start w:val="1"/>
      <w:numFmt w:val="upperRoman"/>
      <w:lvlText w:val="%1."/>
      <w:lvlJc w:val="left"/>
      <w:pPr>
        <w:ind w:left="10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3" w15:restartNumberingAfterBreak="0">
    <w:nsid w:val="344F70A7"/>
    <w:multiLevelType w:val="hybridMultilevel"/>
    <w:tmpl w:val="4B10000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B289D"/>
    <w:multiLevelType w:val="hybridMultilevel"/>
    <w:tmpl w:val="4ABEB6C6"/>
    <w:lvl w:ilvl="0" w:tplc="8AAEAB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C6E93"/>
    <w:multiLevelType w:val="hybridMultilevel"/>
    <w:tmpl w:val="4B100000"/>
    <w:lvl w:ilvl="0" w:tplc="AE5C8D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3C428D"/>
    <w:multiLevelType w:val="hybridMultilevel"/>
    <w:tmpl w:val="FF3C5DE4"/>
    <w:lvl w:ilvl="0" w:tplc="3EE2BE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3441E"/>
    <w:multiLevelType w:val="hybridMultilevel"/>
    <w:tmpl w:val="2EFA86A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8A4D47"/>
    <w:multiLevelType w:val="hybridMultilevel"/>
    <w:tmpl w:val="DEB68BCA"/>
    <w:lvl w:ilvl="0" w:tplc="93DA7F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D040E"/>
    <w:multiLevelType w:val="hybridMultilevel"/>
    <w:tmpl w:val="8938A5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52D4C"/>
    <w:multiLevelType w:val="hybridMultilevel"/>
    <w:tmpl w:val="4A701E14"/>
    <w:lvl w:ilvl="0" w:tplc="3CF029A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73696E"/>
    <w:multiLevelType w:val="hybridMultilevel"/>
    <w:tmpl w:val="A322EC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246B2E"/>
    <w:multiLevelType w:val="hybridMultilevel"/>
    <w:tmpl w:val="74AC50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D050B"/>
    <w:multiLevelType w:val="hybridMultilevel"/>
    <w:tmpl w:val="E2904C3E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43FF1"/>
    <w:multiLevelType w:val="hybridMultilevel"/>
    <w:tmpl w:val="98C6928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601F8"/>
    <w:multiLevelType w:val="hybridMultilevel"/>
    <w:tmpl w:val="C1F0B9EA"/>
    <w:lvl w:ilvl="0" w:tplc="B8984A4C">
      <w:start w:val="1"/>
      <w:numFmt w:val="upperLetter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6" w15:restartNumberingAfterBreak="0">
    <w:nsid w:val="7E9D0E17"/>
    <w:multiLevelType w:val="hybridMultilevel"/>
    <w:tmpl w:val="8E8C24DC"/>
    <w:lvl w:ilvl="0" w:tplc="4EDA80DA">
      <w:start w:val="1"/>
      <w:numFmt w:val="upp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num w:numId="1" w16cid:durableId="1028722130">
    <w:abstractNumId w:val="25"/>
  </w:num>
  <w:num w:numId="2" w16cid:durableId="399788319">
    <w:abstractNumId w:val="9"/>
  </w:num>
  <w:num w:numId="3" w16cid:durableId="998920235">
    <w:abstractNumId w:val="18"/>
  </w:num>
  <w:num w:numId="4" w16cid:durableId="583346843">
    <w:abstractNumId w:val="12"/>
  </w:num>
  <w:num w:numId="5" w16cid:durableId="1212420611">
    <w:abstractNumId w:val="16"/>
  </w:num>
  <w:num w:numId="6" w16cid:durableId="1683699586">
    <w:abstractNumId w:val="14"/>
  </w:num>
  <w:num w:numId="7" w16cid:durableId="108741689">
    <w:abstractNumId w:val="6"/>
  </w:num>
  <w:num w:numId="8" w16cid:durableId="1792825455">
    <w:abstractNumId w:val="23"/>
  </w:num>
  <w:num w:numId="9" w16cid:durableId="2068870430">
    <w:abstractNumId w:val="0"/>
  </w:num>
  <w:num w:numId="10" w16cid:durableId="1140921784">
    <w:abstractNumId w:val="22"/>
  </w:num>
  <w:num w:numId="11" w16cid:durableId="1048148127">
    <w:abstractNumId w:val="24"/>
  </w:num>
  <w:num w:numId="12" w16cid:durableId="893387802">
    <w:abstractNumId w:val="19"/>
  </w:num>
  <w:num w:numId="13" w16cid:durableId="1893614503">
    <w:abstractNumId w:val="17"/>
  </w:num>
  <w:num w:numId="14" w16cid:durableId="602497874">
    <w:abstractNumId w:val="11"/>
  </w:num>
  <w:num w:numId="15" w16cid:durableId="256257134">
    <w:abstractNumId w:val="3"/>
  </w:num>
  <w:num w:numId="16" w16cid:durableId="160513363">
    <w:abstractNumId w:val="15"/>
  </w:num>
  <w:num w:numId="17" w16cid:durableId="1742410426">
    <w:abstractNumId w:val="26"/>
  </w:num>
  <w:num w:numId="18" w16cid:durableId="55787330">
    <w:abstractNumId w:val="13"/>
  </w:num>
  <w:num w:numId="19" w16cid:durableId="916328202">
    <w:abstractNumId w:val="5"/>
  </w:num>
  <w:num w:numId="20" w16cid:durableId="1506825791">
    <w:abstractNumId w:val="8"/>
  </w:num>
  <w:num w:numId="21" w16cid:durableId="1390837611">
    <w:abstractNumId w:val="2"/>
  </w:num>
  <w:num w:numId="22" w16cid:durableId="354695172">
    <w:abstractNumId w:val="1"/>
  </w:num>
  <w:num w:numId="23" w16cid:durableId="236323995">
    <w:abstractNumId w:val="21"/>
  </w:num>
  <w:num w:numId="24" w16cid:durableId="92406925">
    <w:abstractNumId w:val="10"/>
  </w:num>
  <w:num w:numId="25" w16cid:durableId="512496184">
    <w:abstractNumId w:val="20"/>
  </w:num>
  <w:num w:numId="26" w16cid:durableId="1986735029">
    <w:abstractNumId w:val="7"/>
  </w:num>
  <w:num w:numId="27" w16cid:durableId="1682463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AB"/>
    <w:rsid w:val="00000EFE"/>
    <w:rsid w:val="00005092"/>
    <w:rsid w:val="00006CB8"/>
    <w:rsid w:val="000116D7"/>
    <w:rsid w:val="0001188E"/>
    <w:rsid w:val="00011A48"/>
    <w:rsid w:val="00014E1A"/>
    <w:rsid w:val="000159F2"/>
    <w:rsid w:val="00017B65"/>
    <w:rsid w:val="00020292"/>
    <w:rsid w:val="00021DA7"/>
    <w:rsid w:val="0002276C"/>
    <w:rsid w:val="00022EE5"/>
    <w:rsid w:val="0002336B"/>
    <w:rsid w:val="0002369B"/>
    <w:rsid w:val="00023A89"/>
    <w:rsid w:val="0003341C"/>
    <w:rsid w:val="00036D72"/>
    <w:rsid w:val="000379DB"/>
    <w:rsid w:val="00041AC6"/>
    <w:rsid w:val="00047F23"/>
    <w:rsid w:val="000507D5"/>
    <w:rsid w:val="00053936"/>
    <w:rsid w:val="000603A9"/>
    <w:rsid w:val="00060FB5"/>
    <w:rsid w:val="00061884"/>
    <w:rsid w:val="000631B8"/>
    <w:rsid w:val="0006778D"/>
    <w:rsid w:val="00072508"/>
    <w:rsid w:val="00073D57"/>
    <w:rsid w:val="00074547"/>
    <w:rsid w:val="00077BEE"/>
    <w:rsid w:val="00082364"/>
    <w:rsid w:val="000845BD"/>
    <w:rsid w:val="00087446"/>
    <w:rsid w:val="00090182"/>
    <w:rsid w:val="00090987"/>
    <w:rsid w:val="00090DAE"/>
    <w:rsid w:val="00092C98"/>
    <w:rsid w:val="00096196"/>
    <w:rsid w:val="000A3495"/>
    <w:rsid w:val="000A4167"/>
    <w:rsid w:val="000B144D"/>
    <w:rsid w:val="000B1AE1"/>
    <w:rsid w:val="000B2B7A"/>
    <w:rsid w:val="000B6F86"/>
    <w:rsid w:val="000C12D8"/>
    <w:rsid w:val="000C351F"/>
    <w:rsid w:val="000C5AE2"/>
    <w:rsid w:val="000C62DA"/>
    <w:rsid w:val="000D1A17"/>
    <w:rsid w:val="000D1C69"/>
    <w:rsid w:val="000E46B1"/>
    <w:rsid w:val="000E4F11"/>
    <w:rsid w:val="000E5551"/>
    <w:rsid w:val="000E7770"/>
    <w:rsid w:val="000F0494"/>
    <w:rsid w:val="000F13F2"/>
    <w:rsid w:val="000F57DF"/>
    <w:rsid w:val="000F594C"/>
    <w:rsid w:val="00100DB6"/>
    <w:rsid w:val="001013B2"/>
    <w:rsid w:val="001068D2"/>
    <w:rsid w:val="00121E30"/>
    <w:rsid w:val="00130E24"/>
    <w:rsid w:val="00131F90"/>
    <w:rsid w:val="00140223"/>
    <w:rsid w:val="00142175"/>
    <w:rsid w:val="00144BF3"/>
    <w:rsid w:val="001462A7"/>
    <w:rsid w:val="00146D3F"/>
    <w:rsid w:val="00147331"/>
    <w:rsid w:val="0015082D"/>
    <w:rsid w:val="0015264D"/>
    <w:rsid w:val="0015279E"/>
    <w:rsid w:val="00152C52"/>
    <w:rsid w:val="00153B53"/>
    <w:rsid w:val="0015450B"/>
    <w:rsid w:val="00160337"/>
    <w:rsid w:val="00160710"/>
    <w:rsid w:val="0016101D"/>
    <w:rsid w:val="00166605"/>
    <w:rsid w:val="00172FA0"/>
    <w:rsid w:val="0017392A"/>
    <w:rsid w:val="00173B83"/>
    <w:rsid w:val="00173C18"/>
    <w:rsid w:val="00175916"/>
    <w:rsid w:val="00175A96"/>
    <w:rsid w:val="00175B60"/>
    <w:rsid w:val="00176938"/>
    <w:rsid w:val="00176FD2"/>
    <w:rsid w:val="00177A86"/>
    <w:rsid w:val="00192D9C"/>
    <w:rsid w:val="001934C9"/>
    <w:rsid w:val="001A4C78"/>
    <w:rsid w:val="001B130B"/>
    <w:rsid w:val="001B7859"/>
    <w:rsid w:val="001B7C6B"/>
    <w:rsid w:val="001D182D"/>
    <w:rsid w:val="001D1AD9"/>
    <w:rsid w:val="001D71CF"/>
    <w:rsid w:val="001E0BF5"/>
    <w:rsid w:val="001E772F"/>
    <w:rsid w:val="00204E84"/>
    <w:rsid w:val="00205DA5"/>
    <w:rsid w:val="00213E24"/>
    <w:rsid w:val="00217C16"/>
    <w:rsid w:val="0022235D"/>
    <w:rsid w:val="00223F95"/>
    <w:rsid w:val="0022754F"/>
    <w:rsid w:val="00231337"/>
    <w:rsid w:val="00233F21"/>
    <w:rsid w:val="0023768C"/>
    <w:rsid w:val="0024625D"/>
    <w:rsid w:val="002471E1"/>
    <w:rsid w:val="00250F92"/>
    <w:rsid w:val="00251065"/>
    <w:rsid w:val="00261E89"/>
    <w:rsid w:val="00264146"/>
    <w:rsid w:val="00264D26"/>
    <w:rsid w:val="00282A54"/>
    <w:rsid w:val="002922D8"/>
    <w:rsid w:val="00292565"/>
    <w:rsid w:val="0029482B"/>
    <w:rsid w:val="0029543A"/>
    <w:rsid w:val="00296ACF"/>
    <w:rsid w:val="002A0A37"/>
    <w:rsid w:val="002A4DDB"/>
    <w:rsid w:val="002B01D9"/>
    <w:rsid w:val="002B2E6F"/>
    <w:rsid w:val="002B3E04"/>
    <w:rsid w:val="002B44A8"/>
    <w:rsid w:val="002B4AC0"/>
    <w:rsid w:val="002B523A"/>
    <w:rsid w:val="002C1654"/>
    <w:rsid w:val="002C3417"/>
    <w:rsid w:val="002C4120"/>
    <w:rsid w:val="002C5CF5"/>
    <w:rsid w:val="002C7ED8"/>
    <w:rsid w:val="002D4F34"/>
    <w:rsid w:val="002D5005"/>
    <w:rsid w:val="002D55DD"/>
    <w:rsid w:val="002E4655"/>
    <w:rsid w:val="002E46C0"/>
    <w:rsid w:val="002E4B04"/>
    <w:rsid w:val="002F74AF"/>
    <w:rsid w:val="00301C66"/>
    <w:rsid w:val="00301DB4"/>
    <w:rsid w:val="003045F0"/>
    <w:rsid w:val="0030586A"/>
    <w:rsid w:val="00311252"/>
    <w:rsid w:val="003204A1"/>
    <w:rsid w:val="00321E42"/>
    <w:rsid w:val="003223A3"/>
    <w:rsid w:val="00322FFA"/>
    <w:rsid w:val="003243A9"/>
    <w:rsid w:val="003363BC"/>
    <w:rsid w:val="00351176"/>
    <w:rsid w:val="00353D48"/>
    <w:rsid w:val="00355C46"/>
    <w:rsid w:val="00355F87"/>
    <w:rsid w:val="00355FEA"/>
    <w:rsid w:val="00356F5D"/>
    <w:rsid w:val="003572F8"/>
    <w:rsid w:val="00363646"/>
    <w:rsid w:val="00364E64"/>
    <w:rsid w:val="0036638B"/>
    <w:rsid w:val="00375E3F"/>
    <w:rsid w:val="003768F0"/>
    <w:rsid w:val="00381374"/>
    <w:rsid w:val="0038347F"/>
    <w:rsid w:val="003864F6"/>
    <w:rsid w:val="003866FB"/>
    <w:rsid w:val="003925CE"/>
    <w:rsid w:val="00396BE1"/>
    <w:rsid w:val="003A05D0"/>
    <w:rsid w:val="003A4D18"/>
    <w:rsid w:val="003A5470"/>
    <w:rsid w:val="003A6631"/>
    <w:rsid w:val="003B4E17"/>
    <w:rsid w:val="003B7927"/>
    <w:rsid w:val="003C1582"/>
    <w:rsid w:val="003C435F"/>
    <w:rsid w:val="003C7750"/>
    <w:rsid w:val="003D4B74"/>
    <w:rsid w:val="003D681A"/>
    <w:rsid w:val="003D69F4"/>
    <w:rsid w:val="003D7A5D"/>
    <w:rsid w:val="003E20CA"/>
    <w:rsid w:val="003E2774"/>
    <w:rsid w:val="003E4C57"/>
    <w:rsid w:val="003E7075"/>
    <w:rsid w:val="003F121B"/>
    <w:rsid w:val="003F35B5"/>
    <w:rsid w:val="00400234"/>
    <w:rsid w:val="00400FFB"/>
    <w:rsid w:val="00402B21"/>
    <w:rsid w:val="0040315F"/>
    <w:rsid w:val="0041146D"/>
    <w:rsid w:val="0041321F"/>
    <w:rsid w:val="0041413E"/>
    <w:rsid w:val="00415F5A"/>
    <w:rsid w:val="00416500"/>
    <w:rsid w:val="004213CE"/>
    <w:rsid w:val="00422274"/>
    <w:rsid w:val="00431DCF"/>
    <w:rsid w:val="00432A46"/>
    <w:rsid w:val="00434311"/>
    <w:rsid w:val="00434CB2"/>
    <w:rsid w:val="00436BCB"/>
    <w:rsid w:val="00436BCD"/>
    <w:rsid w:val="00440D5C"/>
    <w:rsid w:val="00440E17"/>
    <w:rsid w:val="004430C1"/>
    <w:rsid w:val="00444098"/>
    <w:rsid w:val="00444B56"/>
    <w:rsid w:val="00451AB9"/>
    <w:rsid w:val="00453D3E"/>
    <w:rsid w:val="00457DDA"/>
    <w:rsid w:val="00460BDE"/>
    <w:rsid w:val="00461BD7"/>
    <w:rsid w:val="00462E72"/>
    <w:rsid w:val="004768CC"/>
    <w:rsid w:val="004830DA"/>
    <w:rsid w:val="00484FC4"/>
    <w:rsid w:val="00486946"/>
    <w:rsid w:val="00490BB1"/>
    <w:rsid w:val="004931C6"/>
    <w:rsid w:val="0049423B"/>
    <w:rsid w:val="00496980"/>
    <w:rsid w:val="004A0E68"/>
    <w:rsid w:val="004A4114"/>
    <w:rsid w:val="004A658B"/>
    <w:rsid w:val="004A7401"/>
    <w:rsid w:val="004C0813"/>
    <w:rsid w:val="004C545A"/>
    <w:rsid w:val="004D0D73"/>
    <w:rsid w:val="004D2645"/>
    <w:rsid w:val="004D7761"/>
    <w:rsid w:val="004E648E"/>
    <w:rsid w:val="004F1EA5"/>
    <w:rsid w:val="004F1F86"/>
    <w:rsid w:val="004F5D24"/>
    <w:rsid w:val="004F5EA5"/>
    <w:rsid w:val="0050485D"/>
    <w:rsid w:val="005229B7"/>
    <w:rsid w:val="005306C3"/>
    <w:rsid w:val="005327CF"/>
    <w:rsid w:val="00534275"/>
    <w:rsid w:val="00542645"/>
    <w:rsid w:val="005438BF"/>
    <w:rsid w:val="00545F37"/>
    <w:rsid w:val="00546876"/>
    <w:rsid w:val="0055340E"/>
    <w:rsid w:val="00560646"/>
    <w:rsid w:val="00562D4C"/>
    <w:rsid w:val="005648FD"/>
    <w:rsid w:val="00565F41"/>
    <w:rsid w:val="005707D6"/>
    <w:rsid w:val="00574C37"/>
    <w:rsid w:val="00576C7F"/>
    <w:rsid w:val="00577341"/>
    <w:rsid w:val="00581155"/>
    <w:rsid w:val="00582C6F"/>
    <w:rsid w:val="00583BDB"/>
    <w:rsid w:val="0058527C"/>
    <w:rsid w:val="0058660E"/>
    <w:rsid w:val="005917B4"/>
    <w:rsid w:val="00592763"/>
    <w:rsid w:val="00593E39"/>
    <w:rsid w:val="00596CC4"/>
    <w:rsid w:val="005B0C70"/>
    <w:rsid w:val="005B1054"/>
    <w:rsid w:val="005B26CF"/>
    <w:rsid w:val="005B50FF"/>
    <w:rsid w:val="005B5264"/>
    <w:rsid w:val="005B5D7E"/>
    <w:rsid w:val="005B6016"/>
    <w:rsid w:val="005B6C74"/>
    <w:rsid w:val="005B7B9A"/>
    <w:rsid w:val="005C0B81"/>
    <w:rsid w:val="005C3E7F"/>
    <w:rsid w:val="005C4514"/>
    <w:rsid w:val="005C5990"/>
    <w:rsid w:val="005C5D61"/>
    <w:rsid w:val="005D00DB"/>
    <w:rsid w:val="005D4113"/>
    <w:rsid w:val="005E6EA2"/>
    <w:rsid w:val="005E7C6F"/>
    <w:rsid w:val="005F2C71"/>
    <w:rsid w:val="005F5117"/>
    <w:rsid w:val="005F7473"/>
    <w:rsid w:val="00600AE6"/>
    <w:rsid w:val="0061104E"/>
    <w:rsid w:val="006124E6"/>
    <w:rsid w:val="006150DB"/>
    <w:rsid w:val="00616070"/>
    <w:rsid w:val="00620F32"/>
    <w:rsid w:val="00622B5B"/>
    <w:rsid w:val="00622E01"/>
    <w:rsid w:val="00623A74"/>
    <w:rsid w:val="00625D1C"/>
    <w:rsid w:val="0062664E"/>
    <w:rsid w:val="006311FC"/>
    <w:rsid w:val="00631784"/>
    <w:rsid w:val="00634DC4"/>
    <w:rsid w:val="00636720"/>
    <w:rsid w:val="00636849"/>
    <w:rsid w:val="0064497A"/>
    <w:rsid w:val="0064756A"/>
    <w:rsid w:val="00651D0E"/>
    <w:rsid w:val="00652B10"/>
    <w:rsid w:val="006648FF"/>
    <w:rsid w:val="00665F2F"/>
    <w:rsid w:val="00670C4D"/>
    <w:rsid w:val="00674E15"/>
    <w:rsid w:val="00680AC3"/>
    <w:rsid w:val="006819CD"/>
    <w:rsid w:val="0068252A"/>
    <w:rsid w:val="006825AD"/>
    <w:rsid w:val="006825C1"/>
    <w:rsid w:val="00687F37"/>
    <w:rsid w:val="00694294"/>
    <w:rsid w:val="00694F82"/>
    <w:rsid w:val="006A00C3"/>
    <w:rsid w:val="006A4DD4"/>
    <w:rsid w:val="006A5267"/>
    <w:rsid w:val="006B2FDD"/>
    <w:rsid w:val="006C142C"/>
    <w:rsid w:val="006C204D"/>
    <w:rsid w:val="006C20AE"/>
    <w:rsid w:val="006C3475"/>
    <w:rsid w:val="006C48E0"/>
    <w:rsid w:val="006C616C"/>
    <w:rsid w:val="006C6E08"/>
    <w:rsid w:val="006C7516"/>
    <w:rsid w:val="006D02C7"/>
    <w:rsid w:val="006D0CA6"/>
    <w:rsid w:val="006D3B2C"/>
    <w:rsid w:val="006D70C1"/>
    <w:rsid w:val="006D7A30"/>
    <w:rsid w:val="006F1C5A"/>
    <w:rsid w:val="006F49A2"/>
    <w:rsid w:val="00700AA2"/>
    <w:rsid w:val="00701ACA"/>
    <w:rsid w:val="00703811"/>
    <w:rsid w:val="00703D1A"/>
    <w:rsid w:val="007064E2"/>
    <w:rsid w:val="00715DA2"/>
    <w:rsid w:val="00717CF7"/>
    <w:rsid w:val="00720128"/>
    <w:rsid w:val="007216B7"/>
    <w:rsid w:val="0072176B"/>
    <w:rsid w:val="00725C81"/>
    <w:rsid w:val="00727107"/>
    <w:rsid w:val="007366D1"/>
    <w:rsid w:val="007379CA"/>
    <w:rsid w:val="00737FD0"/>
    <w:rsid w:val="00742805"/>
    <w:rsid w:val="00747E11"/>
    <w:rsid w:val="00750501"/>
    <w:rsid w:val="00751069"/>
    <w:rsid w:val="00752657"/>
    <w:rsid w:val="00753681"/>
    <w:rsid w:val="00756AC4"/>
    <w:rsid w:val="00756C65"/>
    <w:rsid w:val="007601EE"/>
    <w:rsid w:val="00766CA1"/>
    <w:rsid w:val="00770CCD"/>
    <w:rsid w:val="00770EA0"/>
    <w:rsid w:val="00771CBB"/>
    <w:rsid w:val="00775796"/>
    <w:rsid w:val="00775CA9"/>
    <w:rsid w:val="0078050F"/>
    <w:rsid w:val="00781DC0"/>
    <w:rsid w:val="00787353"/>
    <w:rsid w:val="007921B4"/>
    <w:rsid w:val="007A1738"/>
    <w:rsid w:val="007A67D3"/>
    <w:rsid w:val="007A6BCA"/>
    <w:rsid w:val="007B0614"/>
    <w:rsid w:val="007B1827"/>
    <w:rsid w:val="007B2E6F"/>
    <w:rsid w:val="007B7009"/>
    <w:rsid w:val="007D325D"/>
    <w:rsid w:val="007D67DA"/>
    <w:rsid w:val="007D7C4F"/>
    <w:rsid w:val="007E0EE6"/>
    <w:rsid w:val="007E17DE"/>
    <w:rsid w:val="007E1D0E"/>
    <w:rsid w:val="007E336E"/>
    <w:rsid w:val="007E3684"/>
    <w:rsid w:val="007E5D72"/>
    <w:rsid w:val="007E76BE"/>
    <w:rsid w:val="007F18FB"/>
    <w:rsid w:val="007F4F73"/>
    <w:rsid w:val="008044B4"/>
    <w:rsid w:val="00804B08"/>
    <w:rsid w:val="00810F2B"/>
    <w:rsid w:val="0081293B"/>
    <w:rsid w:val="00812F66"/>
    <w:rsid w:val="00817A9B"/>
    <w:rsid w:val="00826833"/>
    <w:rsid w:val="00826DE4"/>
    <w:rsid w:val="00827751"/>
    <w:rsid w:val="00835A0B"/>
    <w:rsid w:val="00841216"/>
    <w:rsid w:val="008451A1"/>
    <w:rsid w:val="008456FF"/>
    <w:rsid w:val="008510DD"/>
    <w:rsid w:val="00851547"/>
    <w:rsid w:val="00851FFA"/>
    <w:rsid w:val="008523B2"/>
    <w:rsid w:val="008524BA"/>
    <w:rsid w:val="00854829"/>
    <w:rsid w:val="00854B4E"/>
    <w:rsid w:val="00856241"/>
    <w:rsid w:val="00857202"/>
    <w:rsid w:val="00857F7D"/>
    <w:rsid w:val="008615BF"/>
    <w:rsid w:val="00861AE6"/>
    <w:rsid w:val="00863913"/>
    <w:rsid w:val="00865622"/>
    <w:rsid w:val="008711D5"/>
    <w:rsid w:val="00874967"/>
    <w:rsid w:val="00875C4E"/>
    <w:rsid w:val="00877E7C"/>
    <w:rsid w:val="00882963"/>
    <w:rsid w:val="00884668"/>
    <w:rsid w:val="00887C71"/>
    <w:rsid w:val="0089353D"/>
    <w:rsid w:val="00894C23"/>
    <w:rsid w:val="00896A20"/>
    <w:rsid w:val="008A60E5"/>
    <w:rsid w:val="008B0917"/>
    <w:rsid w:val="008B298C"/>
    <w:rsid w:val="008B3455"/>
    <w:rsid w:val="008B4461"/>
    <w:rsid w:val="008B6581"/>
    <w:rsid w:val="008C2758"/>
    <w:rsid w:val="008D05E5"/>
    <w:rsid w:val="008D10E8"/>
    <w:rsid w:val="008D26E4"/>
    <w:rsid w:val="008D2FE4"/>
    <w:rsid w:val="008D304F"/>
    <w:rsid w:val="008D307B"/>
    <w:rsid w:val="008D5009"/>
    <w:rsid w:val="008D5E0D"/>
    <w:rsid w:val="008E11B3"/>
    <w:rsid w:val="008E3351"/>
    <w:rsid w:val="008E6705"/>
    <w:rsid w:val="008F1424"/>
    <w:rsid w:val="00902285"/>
    <w:rsid w:val="00902323"/>
    <w:rsid w:val="009060D9"/>
    <w:rsid w:val="00906B97"/>
    <w:rsid w:val="00911445"/>
    <w:rsid w:val="009136EE"/>
    <w:rsid w:val="00920463"/>
    <w:rsid w:val="00923CC6"/>
    <w:rsid w:val="00923EAB"/>
    <w:rsid w:val="00927D15"/>
    <w:rsid w:val="0093011D"/>
    <w:rsid w:val="009322D4"/>
    <w:rsid w:val="009327F5"/>
    <w:rsid w:val="00935FC7"/>
    <w:rsid w:val="00937022"/>
    <w:rsid w:val="00944DBD"/>
    <w:rsid w:val="00950709"/>
    <w:rsid w:val="00951DFC"/>
    <w:rsid w:val="0095238C"/>
    <w:rsid w:val="00952A17"/>
    <w:rsid w:val="009626A5"/>
    <w:rsid w:val="009646E7"/>
    <w:rsid w:val="00973479"/>
    <w:rsid w:val="00975B1F"/>
    <w:rsid w:val="00975FBA"/>
    <w:rsid w:val="00980809"/>
    <w:rsid w:val="00985166"/>
    <w:rsid w:val="009864A2"/>
    <w:rsid w:val="00987CDD"/>
    <w:rsid w:val="009907F9"/>
    <w:rsid w:val="00991173"/>
    <w:rsid w:val="00997237"/>
    <w:rsid w:val="009A3D56"/>
    <w:rsid w:val="009B066F"/>
    <w:rsid w:val="009B07DF"/>
    <w:rsid w:val="009B6C72"/>
    <w:rsid w:val="009C1225"/>
    <w:rsid w:val="009D1086"/>
    <w:rsid w:val="009D53EB"/>
    <w:rsid w:val="009D6D15"/>
    <w:rsid w:val="009E5C62"/>
    <w:rsid w:val="009E65A6"/>
    <w:rsid w:val="009F12C2"/>
    <w:rsid w:val="009F2A08"/>
    <w:rsid w:val="009F3CDF"/>
    <w:rsid w:val="00A020BF"/>
    <w:rsid w:val="00A14E24"/>
    <w:rsid w:val="00A201F6"/>
    <w:rsid w:val="00A23D3D"/>
    <w:rsid w:val="00A2469F"/>
    <w:rsid w:val="00A24A5C"/>
    <w:rsid w:val="00A41B02"/>
    <w:rsid w:val="00A41D88"/>
    <w:rsid w:val="00A466F2"/>
    <w:rsid w:val="00A46BCE"/>
    <w:rsid w:val="00A54321"/>
    <w:rsid w:val="00A54D3A"/>
    <w:rsid w:val="00A619C8"/>
    <w:rsid w:val="00A63222"/>
    <w:rsid w:val="00A6334D"/>
    <w:rsid w:val="00A639BE"/>
    <w:rsid w:val="00A64C70"/>
    <w:rsid w:val="00A67BCA"/>
    <w:rsid w:val="00A73BFE"/>
    <w:rsid w:val="00A74AFC"/>
    <w:rsid w:val="00A75238"/>
    <w:rsid w:val="00A767A6"/>
    <w:rsid w:val="00A800BD"/>
    <w:rsid w:val="00A82AFC"/>
    <w:rsid w:val="00A97480"/>
    <w:rsid w:val="00AA2B24"/>
    <w:rsid w:val="00AB1948"/>
    <w:rsid w:val="00AB2552"/>
    <w:rsid w:val="00AC632E"/>
    <w:rsid w:val="00AD163F"/>
    <w:rsid w:val="00AD2E53"/>
    <w:rsid w:val="00AD516C"/>
    <w:rsid w:val="00AD7249"/>
    <w:rsid w:val="00AD7FC9"/>
    <w:rsid w:val="00AE18BE"/>
    <w:rsid w:val="00AE6D07"/>
    <w:rsid w:val="00AF73FE"/>
    <w:rsid w:val="00B00919"/>
    <w:rsid w:val="00B0343F"/>
    <w:rsid w:val="00B10CCC"/>
    <w:rsid w:val="00B12AAF"/>
    <w:rsid w:val="00B13D3E"/>
    <w:rsid w:val="00B20998"/>
    <w:rsid w:val="00B21AA9"/>
    <w:rsid w:val="00B233B5"/>
    <w:rsid w:val="00B24F0E"/>
    <w:rsid w:val="00B261AA"/>
    <w:rsid w:val="00B315F2"/>
    <w:rsid w:val="00B34134"/>
    <w:rsid w:val="00B347F2"/>
    <w:rsid w:val="00B413BF"/>
    <w:rsid w:val="00B42040"/>
    <w:rsid w:val="00B4319B"/>
    <w:rsid w:val="00B548AE"/>
    <w:rsid w:val="00B553AF"/>
    <w:rsid w:val="00B56FC3"/>
    <w:rsid w:val="00B619C4"/>
    <w:rsid w:val="00B64883"/>
    <w:rsid w:val="00B66092"/>
    <w:rsid w:val="00B73790"/>
    <w:rsid w:val="00B7628A"/>
    <w:rsid w:val="00B82B42"/>
    <w:rsid w:val="00B85494"/>
    <w:rsid w:val="00B91114"/>
    <w:rsid w:val="00B932C3"/>
    <w:rsid w:val="00B971A1"/>
    <w:rsid w:val="00BA39E8"/>
    <w:rsid w:val="00BB071A"/>
    <w:rsid w:val="00BB2148"/>
    <w:rsid w:val="00BB2186"/>
    <w:rsid w:val="00BB43DA"/>
    <w:rsid w:val="00BB5A7F"/>
    <w:rsid w:val="00BC246E"/>
    <w:rsid w:val="00BC25B1"/>
    <w:rsid w:val="00BC77C0"/>
    <w:rsid w:val="00BD6366"/>
    <w:rsid w:val="00BD6538"/>
    <w:rsid w:val="00BE2A23"/>
    <w:rsid w:val="00BE33D0"/>
    <w:rsid w:val="00BE46C7"/>
    <w:rsid w:val="00BE542C"/>
    <w:rsid w:val="00BF1834"/>
    <w:rsid w:val="00C01D3C"/>
    <w:rsid w:val="00C03D42"/>
    <w:rsid w:val="00C055F9"/>
    <w:rsid w:val="00C067F6"/>
    <w:rsid w:val="00C14B44"/>
    <w:rsid w:val="00C23EF9"/>
    <w:rsid w:val="00C32FA4"/>
    <w:rsid w:val="00C34D87"/>
    <w:rsid w:val="00C354AB"/>
    <w:rsid w:val="00C357DE"/>
    <w:rsid w:val="00C37C60"/>
    <w:rsid w:val="00C41C34"/>
    <w:rsid w:val="00C45E40"/>
    <w:rsid w:val="00C46B58"/>
    <w:rsid w:val="00C521FB"/>
    <w:rsid w:val="00C528BF"/>
    <w:rsid w:val="00C54691"/>
    <w:rsid w:val="00C577A5"/>
    <w:rsid w:val="00C61ADC"/>
    <w:rsid w:val="00C625A0"/>
    <w:rsid w:val="00C62DC1"/>
    <w:rsid w:val="00C645B2"/>
    <w:rsid w:val="00C6767A"/>
    <w:rsid w:val="00C844F9"/>
    <w:rsid w:val="00CB5706"/>
    <w:rsid w:val="00CB5968"/>
    <w:rsid w:val="00CC339C"/>
    <w:rsid w:val="00CC45B5"/>
    <w:rsid w:val="00CC4E55"/>
    <w:rsid w:val="00CD144E"/>
    <w:rsid w:val="00CD24E4"/>
    <w:rsid w:val="00CD2BF2"/>
    <w:rsid w:val="00CD2EF2"/>
    <w:rsid w:val="00CD502B"/>
    <w:rsid w:val="00CD5867"/>
    <w:rsid w:val="00CD720A"/>
    <w:rsid w:val="00CE21BF"/>
    <w:rsid w:val="00CE35BD"/>
    <w:rsid w:val="00CE43A7"/>
    <w:rsid w:val="00CF7AB0"/>
    <w:rsid w:val="00D008AB"/>
    <w:rsid w:val="00D04E6E"/>
    <w:rsid w:val="00D06116"/>
    <w:rsid w:val="00D13214"/>
    <w:rsid w:val="00D1546B"/>
    <w:rsid w:val="00D16F42"/>
    <w:rsid w:val="00D2694C"/>
    <w:rsid w:val="00D31143"/>
    <w:rsid w:val="00D36CA3"/>
    <w:rsid w:val="00D4466C"/>
    <w:rsid w:val="00D457AF"/>
    <w:rsid w:val="00D46E5D"/>
    <w:rsid w:val="00D55BD8"/>
    <w:rsid w:val="00D57333"/>
    <w:rsid w:val="00D57525"/>
    <w:rsid w:val="00D61498"/>
    <w:rsid w:val="00D6399C"/>
    <w:rsid w:val="00D667DB"/>
    <w:rsid w:val="00D709A7"/>
    <w:rsid w:val="00D70AA8"/>
    <w:rsid w:val="00D73B1E"/>
    <w:rsid w:val="00D75D9A"/>
    <w:rsid w:val="00D76362"/>
    <w:rsid w:val="00D807F7"/>
    <w:rsid w:val="00D83441"/>
    <w:rsid w:val="00D850AD"/>
    <w:rsid w:val="00D90251"/>
    <w:rsid w:val="00D90669"/>
    <w:rsid w:val="00D90790"/>
    <w:rsid w:val="00D95DFC"/>
    <w:rsid w:val="00D97B91"/>
    <w:rsid w:val="00DA09F0"/>
    <w:rsid w:val="00DA181B"/>
    <w:rsid w:val="00DA1EBF"/>
    <w:rsid w:val="00DA35A4"/>
    <w:rsid w:val="00DA544C"/>
    <w:rsid w:val="00DA616F"/>
    <w:rsid w:val="00DA6BE6"/>
    <w:rsid w:val="00DB099D"/>
    <w:rsid w:val="00DB115D"/>
    <w:rsid w:val="00DB1405"/>
    <w:rsid w:val="00DB2598"/>
    <w:rsid w:val="00DB2E33"/>
    <w:rsid w:val="00DB7478"/>
    <w:rsid w:val="00DC123B"/>
    <w:rsid w:val="00DC248C"/>
    <w:rsid w:val="00DC6432"/>
    <w:rsid w:val="00DC6EC9"/>
    <w:rsid w:val="00DD0FD9"/>
    <w:rsid w:val="00DD4A5D"/>
    <w:rsid w:val="00DE049E"/>
    <w:rsid w:val="00DF02BC"/>
    <w:rsid w:val="00DF160A"/>
    <w:rsid w:val="00DF6091"/>
    <w:rsid w:val="00DF68D6"/>
    <w:rsid w:val="00DF7020"/>
    <w:rsid w:val="00E00857"/>
    <w:rsid w:val="00E0149B"/>
    <w:rsid w:val="00E03817"/>
    <w:rsid w:val="00E07011"/>
    <w:rsid w:val="00E07AE7"/>
    <w:rsid w:val="00E12271"/>
    <w:rsid w:val="00E12BF8"/>
    <w:rsid w:val="00E1646B"/>
    <w:rsid w:val="00E16CA1"/>
    <w:rsid w:val="00E1743B"/>
    <w:rsid w:val="00E2041F"/>
    <w:rsid w:val="00E2101C"/>
    <w:rsid w:val="00E22D2B"/>
    <w:rsid w:val="00E2329D"/>
    <w:rsid w:val="00E32D01"/>
    <w:rsid w:val="00E41086"/>
    <w:rsid w:val="00E42A13"/>
    <w:rsid w:val="00E4788C"/>
    <w:rsid w:val="00E50A9B"/>
    <w:rsid w:val="00E61E3C"/>
    <w:rsid w:val="00E623F4"/>
    <w:rsid w:val="00E63AC8"/>
    <w:rsid w:val="00E63E65"/>
    <w:rsid w:val="00E648A8"/>
    <w:rsid w:val="00E74A10"/>
    <w:rsid w:val="00E80966"/>
    <w:rsid w:val="00E80D80"/>
    <w:rsid w:val="00E8449E"/>
    <w:rsid w:val="00E85A33"/>
    <w:rsid w:val="00E92315"/>
    <w:rsid w:val="00E92CB1"/>
    <w:rsid w:val="00E93A21"/>
    <w:rsid w:val="00E962DD"/>
    <w:rsid w:val="00EA1809"/>
    <w:rsid w:val="00EA22EB"/>
    <w:rsid w:val="00EA39D9"/>
    <w:rsid w:val="00EA6116"/>
    <w:rsid w:val="00EB0FA5"/>
    <w:rsid w:val="00EB6286"/>
    <w:rsid w:val="00EB7591"/>
    <w:rsid w:val="00EC2196"/>
    <w:rsid w:val="00EC24D1"/>
    <w:rsid w:val="00EC31D1"/>
    <w:rsid w:val="00EC32A7"/>
    <w:rsid w:val="00EC3414"/>
    <w:rsid w:val="00EC7617"/>
    <w:rsid w:val="00EC7673"/>
    <w:rsid w:val="00ED2344"/>
    <w:rsid w:val="00ED312F"/>
    <w:rsid w:val="00ED3387"/>
    <w:rsid w:val="00ED42FB"/>
    <w:rsid w:val="00ED5214"/>
    <w:rsid w:val="00ED736F"/>
    <w:rsid w:val="00ED7C03"/>
    <w:rsid w:val="00EE2DD9"/>
    <w:rsid w:val="00EF31CA"/>
    <w:rsid w:val="00EF39E0"/>
    <w:rsid w:val="00EF501C"/>
    <w:rsid w:val="00F026FE"/>
    <w:rsid w:val="00F02735"/>
    <w:rsid w:val="00F04026"/>
    <w:rsid w:val="00F052A0"/>
    <w:rsid w:val="00F05841"/>
    <w:rsid w:val="00F06269"/>
    <w:rsid w:val="00F07CC1"/>
    <w:rsid w:val="00F17CDE"/>
    <w:rsid w:val="00F36FA2"/>
    <w:rsid w:val="00F3772D"/>
    <w:rsid w:val="00F430F3"/>
    <w:rsid w:val="00F440E8"/>
    <w:rsid w:val="00F46B5B"/>
    <w:rsid w:val="00F51596"/>
    <w:rsid w:val="00F56736"/>
    <w:rsid w:val="00F63A51"/>
    <w:rsid w:val="00F670E9"/>
    <w:rsid w:val="00F720B3"/>
    <w:rsid w:val="00F75D03"/>
    <w:rsid w:val="00F76E62"/>
    <w:rsid w:val="00F77FE9"/>
    <w:rsid w:val="00F82094"/>
    <w:rsid w:val="00F8473E"/>
    <w:rsid w:val="00F84CAD"/>
    <w:rsid w:val="00F85A86"/>
    <w:rsid w:val="00F86BF5"/>
    <w:rsid w:val="00F874CA"/>
    <w:rsid w:val="00F95C78"/>
    <w:rsid w:val="00FA472A"/>
    <w:rsid w:val="00FB01C4"/>
    <w:rsid w:val="00FB1425"/>
    <w:rsid w:val="00FB27AA"/>
    <w:rsid w:val="00FB5F53"/>
    <w:rsid w:val="00FB7D38"/>
    <w:rsid w:val="00FC01BE"/>
    <w:rsid w:val="00FC67F3"/>
    <w:rsid w:val="00FC6D1D"/>
    <w:rsid w:val="00FD0A3C"/>
    <w:rsid w:val="00FE51DA"/>
    <w:rsid w:val="00FF0129"/>
    <w:rsid w:val="00FF1B0B"/>
    <w:rsid w:val="00FF23B0"/>
    <w:rsid w:val="00FF2ADA"/>
    <w:rsid w:val="00FF4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CD795"/>
  <w15:docId w15:val="{830FDAF9-9480-40DC-9444-B50691DB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B1F"/>
  </w:style>
  <w:style w:type="paragraph" w:styleId="1">
    <w:name w:val="heading 1"/>
    <w:basedOn w:val="a"/>
    <w:next w:val="a"/>
    <w:link w:val="10"/>
    <w:uiPriority w:val="9"/>
    <w:qFormat/>
    <w:rsid w:val="00DF02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2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2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2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2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2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2B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2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2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F0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F02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F02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F02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F02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F02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F02B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F02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F02B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F02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DF02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F02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F02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F02BC"/>
    <w:rPr>
      <w:b/>
      <w:bCs/>
    </w:rPr>
  </w:style>
  <w:style w:type="character" w:styleId="a9">
    <w:name w:val="Emphasis"/>
    <w:basedOn w:val="a0"/>
    <w:uiPriority w:val="20"/>
    <w:qFormat/>
    <w:rsid w:val="00DF02BC"/>
    <w:rPr>
      <w:i/>
      <w:iCs/>
    </w:rPr>
  </w:style>
  <w:style w:type="paragraph" w:styleId="aa">
    <w:name w:val="No Spacing"/>
    <w:uiPriority w:val="1"/>
    <w:qFormat/>
    <w:rsid w:val="00DF02B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F02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02B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F02B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F02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F02B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F02B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F02B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F02B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F02B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F02B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F02BC"/>
    <w:pPr>
      <w:outlineLvl w:val="9"/>
    </w:pPr>
  </w:style>
  <w:style w:type="table" w:styleId="af4">
    <w:name w:val="Table Grid"/>
    <w:basedOn w:val="a1"/>
    <w:uiPriority w:val="59"/>
    <w:rsid w:val="00D008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header"/>
    <w:basedOn w:val="a"/>
    <w:link w:val="af6"/>
    <w:uiPriority w:val="99"/>
    <w:unhideWhenUsed/>
    <w:rsid w:val="000C6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0C62DA"/>
  </w:style>
  <w:style w:type="paragraph" w:styleId="af7">
    <w:name w:val="footer"/>
    <w:basedOn w:val="a"/>
    <w:link w:val="af8"/>
    <w:uiPriority w:val="99"/>
    <w:unhideWhenUsed/>
    <w:rsid w:val="000C6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0C6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1138</Words>
  <Characters>6489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ProfCol1</cp:lastModifiedBy>
  <cp:revision>4</cp:revision>
  <cp:lastPrinted>2024-09-19T07:51:00Z</cp:lastPrinted>
  <dcterms:created xsi:type="dcterms:W3CDTF">2025-09-30T17:22:00Z</dcterms:created>
  <dcterms:modified xsi:type="dcterms:W3CDTF">2025-10-11T10:30:00Z</dcterms:modified>
</cp:coreProperties>
</file>