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1530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13229"/>
      </w:tblGrid>
      <w:tr w:rsidR="00F430F3" w:rsidRPr="005B78A7" w14:paraId="40402837" w14:textId="77777777" w:rsidTr="002C1654">
        <w:trPr>
          <w:trHeight w:val="1413"/>
        </w:trPr>
        <w:tc>
          <w:tcPr>
            <w:tcW w:w="2080" w:type="dxa"/>
          </w:tcPr>
          <w:p w14:paraId="5309DF94" w14:textId="15B51EED" w:rsidR="00F430F3" w:rsidRPr="005B78A7" w:rsidRDefault="00F430F3" w:rsidP="009239B2">
            <w:pPr>
              <w:rPr>
                <w:rFonts w:ascii="Times New Roman" w:hAnsi="Times New Roman"/>
                <w:b/>
                <w:spacing w:val="20"/>
                <w:sz w:val="24"/>
                <w:szCs w:val="24"/>
                <w:lang w:val="ro-RO"/>
              </w:rPr>
            </w:pPr>
            <w:r w:rsidRPr="005B78A7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3467E9D2" wp14:editId="1181DFC1">
                  <wp:simplePos x="0" y="0"/>
                  <wp:positionH relativeFrom="column">
                    <wp:posOffset>1029600</wp:posOffset>
                  </wp:positionH>
                  <wp:positionV relativeFrom="paragraph">
                    <wp:posOffset>-194535</wp:posOffset>
                  </wp:positionV>
                  <wp:extent cx="1245600" cy="720000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6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29" w:type="dxa"/>
          </w:tcPr>
          <w:p w14:paraId="16E78539" w14:textId="77777777" w:rsidR="007E0DDF" w:rsidRPr="00D563CC" w:rsidRDefault="007E0DDF" w:rsidP="007E0DDF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UNIVERSITATEA</w:t>
            </w: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</w:t>
            </w: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LIBERĂ  INTERNAŢIONALĂ  DIN  MOLDOVA</w:t>
            </w:r>
          </w:p>
          <w:p w14:paraId="4AEE8764" w14:textId="77777777" w:rsidR="007E0DDF" w:rsidRPr="00D563CC" w:rsidRDefault="007E0DDF" w:rsidP="007E0DDF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D563CC"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  <w:t>COLEGIUL ULIM</w:t>
            </w:r>
          </w:p>
          <w:p w14:paraId="2B8D3C80" w14:textId="77777777" w:rsidR="00F430F3" w:rsidRPr="005B78A7" w:rsidRDefault="00F430F3" w:rsidP="00636720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6456C667" w14:textId="77777777" w:rsidR="00F430F3" w:rsidRPr="005B78A7" w:rsidRDefault="00F430F3" w:rsidP="002C165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70063754" w14:textId="77777777" w:rsidR="00F430F3" w:rsidRPr="007E0DDF" w:rsidRDefault="00F430F3" w:rsidP="002C165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7E0DDF">
              <w:rPr>
                <w:rFonts w:ascii="Times New Roman" w:hAnsi="Times New Roman" w:cs="Times New Roman"/>
                <w:b/>
                <w:lang w:val="ro-RO"/>
              </w:rPr>
              <w:t>Aprobat</w:t>
            </w:r>
          </w:p>
          <w:p w14:paraId="39859085" w14:textId="0B659CA7" w:rsidR="00F430F3" w:rsidRPr="007E0DDF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C55E74">
              <w:rPr>
                <w:rFonts w:ascii="Times New Roman" w:hAnsi="Times New Roman" w:cs="Times New Roman"/>
                <w:b/>
                <w:lang w:val="ro-RO"/>
              </w:rPr>
              <w:t>Prorector pentru</w:t>
            </w:r>
            <w:r w:rsidR="00C90C6F" w:rsidRPr="00C55E74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C55E74">
              <w:rPr>
                <w:rFonts w:ascii="Times New Roman" w:hAnsi="Times New Roman" w:cs="Times New Roman"/>
                <w:b/>
                <w:lang w:val="ro-RO"/>
              </w:rPr>
              <w:t>Strategie</w:t>
            </w:r>
            <w:r w:rsidR="00C90C6F" w:rsidRPr="00C55E74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7E0DDF">
              <w:rPr>
                <w:rFonts w:ascii="Times New Roman" w:hAnsi="Times New Roman" w:cs="Times New Roman"/>
                <w:b/>
                <w:lang w:val="ro-RO"/>
              </w:rPr>
              <w:t>Academică și Programe de Studii,</w:t>
            </w:r>
          </w:p>
          <w:p w14:paraId="540613A9" w14:textId="6E725AF9" w:rsidR="00F430F3" w:rsidRPr="007E0DDF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7E0DDF">
              <w:rPr>
                <w:rFonts w:ascii="Times New Roman" w:hAnsi="Times New Roman" w:cs="Times New Roman"/>
                <w:b/>
                <w:lang w:val="ro-RO"/>
              </w:rPr>
              <w:t xml:space="preserve">Dr., </w:t>
            </w:r>
            <w:r w:rsidR="00C90C6F" w:rsidRPr="007E0DDF">
              <w:rPr>
                <w:rFonts w:ascii="Times New Roman" w:hAnsi="Times New Roman" w:cs="Times New Roman"/>
                <w:b/>
                <w:lang w:val="ro-RO"/>
              </w:rPr>
              <w:t>pro</w:t>
            </w:r>
            <w:r w:rsidRPr="007E0DDF">
              <w:rPr>
                <w:rFonts w:ascii="Times New Roman" w:hAnsi="Times New Roman" w:cs="Times New Roman"/>
                <w:b/>
                <w:lang w:val="ro-RO"/>
              </w:rPr>
              <w:t>f. univ. Alexandr CAUIA _______________________</w:t>
            </w:r>
          </w:p>
          <w:p w14:paraId="082D0FF7" w14:textId="0ED5D355" w:rsidR="00F430F3" w:rsidRPr="007053F1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7E0DDF">
              <w:rPr>
                <w:rFonts w:ascii="Times New Roman" w:hAnsi="Times New Roman" w:cs="Times New Roman"/>
                <w:b/>
              </w:rPr>
              <w:t>“_______” ___________________________________ 202</w:t>
            </w:r>
            <w:r w:rsidR="007053F1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  <w:p w14:paraId="43CA3AD7" w14:textId="77777777" w:rsidR="00F430F3" w:rsidRPr="005B78A7" w:rsidRDefault="00F430F3" w:rsidP="002C165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14:paraId="7853A536" w14:textId="77777777" w:rsidR="00F430F3" w:rsidRPr="005B78A7" w:rsidRDefault="00F430F3" w:rsidP="00F430F3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sz w:val="24"/>
          <w:szCs w:val="24"/>
          <w:lang w:val="ro-RO" w:eastAsia="ru-RU"/>
        </w:rPr>
      </w:pPr>
    </w:p>
    <w:p w14:paraId="67F6DB08" w14:textId="6A617353" w:rsidR="00F430F3" w:rsidRPr="006A53F5" w:rsidRDefault="00F430F3" w:rsidP="006A53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O R A R U L   L</w:t>
      </w:r>
      <w:r w:rsidR="00FF41A2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E C Ț I I</w:t>
      </w:r>
      <w:r w:rsidR="00FF41A2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L O R</w:t>
      </w:r>
    </w:p>
    <w:p w14:paraId="043DB90C" w14:textId="3D4E9883" w:rsidR="00F430F3" w:rsidRPr="00503A9A" w:rsidRDefault="00F430F3" w:rsidP="00F430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A866C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ANUL I</w:t>
      </w:r>
      <w:r w:rsidR="001729A3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V</w:t>
      </w:r>
    </w:p>
    <w:p w14:paraId="4EF0AD7E" w14:textId="77777777" w:rsidR="00F430F3" w:rsidRDefault="00F430F3" w:rsidP="00F430F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A866C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SEMESTRUL I </w:t>
      </w:r>
    </w:p>
    <w:p w14:paraId="6833010B" w14:textId="12FD078B" w:rsidR="00072F87" w:rsidRPr="002D6D9C" w:rsidRDefault="00383382" w:rsidP="00AA2BA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Anul de studii</w:t>
      </w:r>
      <w:r w:rsidR="007D7AC7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</w:t>
      </w:r>
      <w:r w:rsidR="00F430F3" w:rsidRPr="00A866C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202</w:t>
      </w:r>
      <w:r w:rsidR="007053F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5</w:t>
      </w:r>
      <w:r w:rsidR="007D7AC7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-</w:t>
      </w:r>
      <w:r w:rsidR="00F430F3" w:rsidRPr="00A866C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202</w:t>
      </w:r>
      <w:r w:rsidR="007053F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6</w:t>
      </w:r>
    </w:p>
    <w:tbl>
      <w:tblPr>
        <w:tblStyle w:val="af4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969"/>
        <w:gridCol w:w="2799"/>
        <w:gridCol w:w="2913"/>
        <w:gridCol w:w="2757"/>
        <w:gridCol w:w="141"/>
        <w:gridCol w:w="2835"/>
        <w:gridCol w:w="3059"/>
      </w:tblGrid>
      <w:tr w:rsidR="00460BDE" w:rsidRPr="001B36C6" w14:paraId="0503E89F" w14:textId="77777777" w:rsidTr="009E12EB">
        <w:trPr>
          <w:trHeight w:val="405"/>
        </w:trPr>
        <w:tc>
          <w:tcPr>
            <w:tcW w:w="15473" w:type="dxa"/>
            <w:gridSpan w:val="7"/>
            <w:shd w:val="clear" w:color="auto" w:fill="F2DBDB" w:themeFill="accent2" w:themeFillTint="33"/>
          </w:tcPr>
          <w:p w14:paraId="0FEFFE85" w14:textId="77777777" w:rsidR="00460BDE" w:rsidRPr="000F3AAA" w:rsidRDefault="00460BDE" w:rsidP="000F3AAA">
            <w:pPr>
              <w:ind w:left="108"/>
              <w:jc w:val="center"/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L        U      N      I</w:t>
            </w:r>
          </w:p>
        </w:tc>
      </w:tr>
      <w:tr w:rsidR="00D2694C" w:rsidRPr="001B36C6" w14:paraId="0E7A7277" w14:textId="77777777" w:rsidTr="004D5E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969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1FFC700" w14:textId="77777777" w:rsidR="00460BDE" w:rsidRPr="000F3AAA" w:rsidRDefault="00460BDE" w:rsidP="000F3AAA">
            <w:pPr>
              <w:jc w:val="center"/>
              <w:rPr>
                <w:sz w:val="28"/>
                <w:szCs w:val="28"/>
              </w:rPr>
            </w:pPr>
            <w:proofErr w:type="spellStart"/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  <w:proofErr w:type="spellEnd"/>
          </w:p>
        </w:tc>
        <w:tc>
          <w:tcPr>
            <w:tcW w:w="2799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4C81F70F" w14:textId="77777777" w:rsidR="00460BDE" w:rsidRPr="000F3AAA" w:rsidRDefault="00460BDE" w:rsidP="000F3AAA">
            <w:pPr>
              <w:jc w:val="center"/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C-FB-2</w:t>
            </w:r>
            <w:r w:rsidR="00636720" w:rsidRPr="000F3AAA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2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1-11</w:t>
            </w:r>
          </w:p>
        </w:tc>
        <w:tc>
          <w:tcPr>
            <w:tcW w:w="2913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30EFCCCD" w14:textId="77777777" w:rsidR="00460BDE" w:rsidRPr="000F3AAA" w:rsidRDefault="00460BDE" w:rsidP="000F3AAA">
            <w:pPr>
              <w:jc w:val="center"/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C-M-2</w:t>
            </w:r>
            <w:r w:rsidR="00636720"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2-11</w:t>
            </w:r>
          </w:p>
        </w:tc>
        <w:tc>
          <w:tcPr>
            <w:tcW w:w="2757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7A90907D" w14:textId="77777777" w:rsidR="00460BDE" w:rsidRPr="000F3AAA" w:rsidRDefault="00460BDE" w:rsidP="000F3AAA">
            <w:pPr>
              <w:jc w:val="center"/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636720"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636720"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3-11</w:t>
            </w:r>
          </w:p>
        </w:tc>
        <w:tc>
          <w:tcPr>
            <w:tcW w:w="2976" w:type="dxa"/>
            <w:gridSpan w:val="2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703F835" w14:textId="77777777" w:rsidR="00460BDE" w:rsidRPr="000F3AAA" w:rsidRDefault="00460BDE" w:rsidP="000F3AAA">
            <w:pPr>
              <w:jc w:val="center"/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C-P-2</w:t>
            </w:r>
            <w:r w:rsidR="00636720"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4-11</w:t>
            </w:r>
          </w:p>
        </w:tc>
        <w:tc>
          <w:tcPr>
            <w:tcW w:w="3059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E55D935" w14:textId="77777777" w:rsidR="00460BDE" w:rsidRPr="000F3AAA" w:rsidRDefault="00460BDE" w:rsidP="000F3AAA">
            <w:pPr>
              <w:jc w:val="center"/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636720"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636720"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</w:tr>
      <w:tr w:rsidR="00E6022D" w:rsidRPr="001B36C6" w14:paraId="3CFC9F3A" w14:textId="77777777" w:rsidTr="00072F8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98"/>
        </w:trPr>
        <w:tc>
          <w:tcPr>
            <w:tcW w:w="969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A85F927" w14:textId="77777777" w:rsidR="00E6022D" w:rsidRPr="000F3AAA" w:rsidRDefault="00E6022D" w:rsidP="000F3A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50B4104E" w14:textId="77777777" w:rsidR="00E6022D" w:rsidRPr="000F3AAA" w:rsidRDefault="00E6022D" w:rsidP="000F3AAA">
            <w:pPr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99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6E25096" w14:textId="585401BC" w:rsidR="00E6022D" w:rsidRPr="000F3AAA" w:rsidRDefault="00E6022D" w:rsidP="000F3AA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Sistemul documentelor contabile</w:t>
            </w:r>
          </w:p>
          <w:p w14:paraId="533A5293" w14:textId="324E6747" w:rsidR="00E6022D" w:rsidRPr="000F3AAA" w:rsidRDefault="00E6022D" w:rsidP="000F3AA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N.</w:t>
            </w:r>
            <w:r w:rsidR="009D66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Panainte</w:t>
            </w:r>
          </w:p>
          <w:p w14:paraId="7F7EA133" w14:textId="41F83F8F" w:rsidR="00E6022D" w:rsidRPr="00ED37B8" w:rsidRDefault="00E6022D" w:rsidP="009D664D">
            <w:pPr>
              <w:rPr>
                <w:sz w:val="28"/>
                <w:szCs w:val="28"/>
                <w:lang w:val="fr-FR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9D66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337/I</w:t>
            </w:r>
          </w:p>
        </w:tc>
        <w:tc>
          <w:tcPr>
            <w:tcW w:w="2913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41BE19C" w14:textId="24170F02" w:rsidR="00E6022D" w:rsidRPr="006C1ED8" w:rsidRDefault="00E6022D" w:rsidP="00ED37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Management</w:t>
            </w:r>
          </w:p>
          <w:p w14:paraId="6CAB18ED" w14:textId="452B78D3" w:rsidR="00E6022D" w:rsidRPr="006C1ED8" w:rsidRDefault="00E6022D" w:rsidP="00780822">
            <w:pPr>
              <w:pStyle w:val="ab"/>
              <w:numPr>
                <w:ilvl w:val="0"/>
                <w:numId w:val="3"/>
              </w:num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Tarlev</w:t>
            </w:r>
          </w:p>
          <w:p w14:paraId="0C3352E0" w14:textId="4969B06E" w:rsidR="00E6022D" w:rsidRPr="00C11E3C" w:rsidRDefault="00E6022D" w:rsidP="00897B62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 w:bidi="en-US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897B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339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757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6CE0124" w14:textId="77777777" w:rsidR="00E6022D" w:rsidRPr="000F3AAA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Tehnici de vânzări</w:t>
            </w:r>
          </w:p>
          <w:p w14:paraId="480E8B0F" w14:textId="6C012F71" w:rsidR="00E6022D" w:rsidRPr="000F3AAA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</w:t>
            </w:r>
            <w:r w:rsidR="00030EA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Pînzari</w:t>
            </w:r>
          </w:p>
          <w:p w14:paraId="28F7D7CC" w14:textId="6A3527C5" w:rsidR="00E6022D" w:rsidRPr="000F3AAA" w:rsidRDefault="00E6022D" w:rsidP="00780822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D6345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109/III</w:t>
            </w:r>
          </w:p>
        </w:tc>
        <w:tc>
          <w:tcPr>
            <w:tcW w:w="2976" w:type="dxa"/>
            <w:gridSpan w:val="2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1F956A1" w14:textId="722EBB39" w:rsidR="00E6022D" w:rsidRPr="000F3AAA" w:rsidRDefault="00F23D5F" w:rsidP="007A3F10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Dezvoltarea </w:t>
            </w:r>
            <w:r w:rsidR="004D5E9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animațiilor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Web</w:t>
            </w:r>
          </w:p>
          <w:p w14:paraId="357D58D9" w14:textId="67C544BF" w:rsidR="00E6022D" w:rsidRPr="000F3AAA" w:rsidRDefault="00F23D5F" w:rsidP="007A3F1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</w:t>
            </w:r>
            <w:r w:rsidR="00E6022D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Gamurar</w:t>
            </w:r>
          </w:p>
          <w:p w14:paraId="3A9F9E3A" w14:textId="7064E585" w:rsidR="00E6022D" w:rsidRPr="000F3AAA" w:rsidRDefault="00E6022D" w:rsidP="00780822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30</w:t>
            </w:r>
            <w:r w:rsidR="0078082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  <w:r w:rsidR="000219FD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</w:t>
            </w:r>
          </w:p>
        </w:tc>
        <w:tc>
          <w:tcPr>
            <w:tcW w:w="3059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32DFEA0" w14:textId="261EC01A" w:rsidR="00061AE0" w:rsidRDefault="00061AE0" w:rsidP="00061AE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Asistență pentru programarea server-side a site</w:t>
            </w:r>
            <w:r w:rsidR="0014465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-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urilor web</w:t>
            </w:r>
          </w:p>
          <w:p w14:paraId="068E2116" w14:textId="77777777" w:rsidR="00061AE0" w:rsidRDefault="00061AE0" w:rsidP="00061AE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O</w:t>
            </w:r>
            <w:r w:rsidRPr="000F3A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Postica</w:t>
            </w:r>
          </w:p>
          <w:p w14:paraId="2A9F513F" w14:textId="2695545A" w:rsidR="00E6022D" w:rsidRPr="000F3AAA" w:rsidRDefault="00780822" w:rsidP="00030EA4">
            <w:pPr>
              <w:rPr>
                <w:sz w:val="28"/>
                <w:szCs w:val="28"/>
                <w:highlight w:val="green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429/I</w:t>
            </w:r>
            <w:r w:rsidRPr="000F3AAA">
              <w:rPr>
                <w:sz w:val="28"/>
                <w:szCs w:val="28"/>
                <w:highlight w:val="green"/>
                <w:lang w:val="it-IT"/>
              </w:rPr>
              <w:t xml:space="preserve"> </w:t>
            </w:r>
          </w:p>
        </w:tc>
      </w:tr>
      <w:tr w:rsidR="00E6022D" w:rsidRPr="007053F1" w14:paraId="1A18F1C7" w14:textId="77777777" w:rsidTr="00F23D5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27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2753688" w14:textId="77777777" w:rsidR="00E6022D" w:rsidRPr="000F3AAA" w:rsidRDefault="00E6022D" w:rsidP="006A53F5">
            <w:pPr>
              <w:jc w:val="center"/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C6F4543" w14:textId="23547B32" w:rsidR="00E6022D" w:rsidRPr="000F3AAA" w:rsidRDefault="00E6022D" w:rsidP="00ED37B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Fiscalitate</w:t>
            </w:r>
          </w:p>
          <w:p w14:paraId="21345848" w14:textId="04DCCCEA" w:rsidR="00E6022D" w:rsidRPr="000F3AAA" w:rsidRDefault="00E6022D" w:rsidP="00946ACF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N.</w:t>
            </w:r>
            <w:r w:rsidR="009D66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Panainte</w:t>
            </w:r>
          </w:p>
          <w:p w14:paraId="655F09E3" w14:textId="77B3C414" w:rsidR="00E6022D" w:rsidRPr="000F3AAA" w:rsidRDefault="00E6022D" w:rsidP="009D664D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9D66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337/I</w:t>
            </w: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D1F3F0C" w14:textId="6561025C" w:rsidR="00E6022D" w:rsidRPr="000F3AAA" w:rsidRDefault="00E6022D" w:rsidP="00ED37B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Cercetări de marketing</w:t>
            </w:r>
          </w:p>
          <w:p w14:paraId="42C2909E" w14:textId="27E8AD7D" w:rsidR="00E6022D" w:rsidRPr="000F3AAA" w:rsidRDefault="00E6022D" w:rsidP="00ED37B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.</w:t>
            </w:r>
            <w:r w:rsidR="0078082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Guzun</w:t>
            </w:r>
          </w:p>
          <w:p w14:paraId="4E51B60A" w14:textId="3CE5EBC6" w:rsidR="00E6022D" w:rsidRPr="00ED37B8" w:rsidRDefault="00E6022D" w:rsidP="004B4D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897B6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339</w:t>
            </w:r>
            <w:r w:rsidR="00897B62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75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265D397" w14:textId="77777777" w:rsidR="00E6022D" w:rsidRPr="006C1ED8" w:rsidRDefault="00E6022D" w:rsidP="00E602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Management</w:t>
            </w:r>
          </w:p>
          <w:p w14:paraId="57731A81" w14:textId="77777777" w:rsidR="00E6022D" w:rsidRPr="006C1ED8" w:rsidRDefault="00E6022D" w:rsidP="00E6022D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A.Tarlev</w:t>
            </w:r>
          </w:p>
          <w:p w14:paraId="398EF4FC" w14:textId="26715449" w:rsidR="00E6022D" w:rsidRPr="00C11E3C" w:rsidRDefault="00E6022D" w:rsidP="00E6022D">
            <w:pPr>
              <w:tabs>
                <w:tab w:val="left" w:pos="5803"/>
              </w:tabs>
              <w:contextualSpacing/>
              <w:rPr>
                <w:sz w:val="28"/>
                <w:szCs w:val="28"/>
                <w:lang w:val="ro-RO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D6345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109/III</w:t>
            </w:r>
          </w:p>
        </w:tc>
        <w:tc>
          <w:tcPr>
            <w:tcW w:w="2976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D8B63B9" w14:textId="576F341C" w:rsidR="00E6022D" w:rsidRDefault="004D5E9C" w:rsidP="000F3AAA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Asistență pentru programarea server-side a site</w:t>
            </w:r>
            <w:r w:rsidR="0078082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-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urilor </w:t>
            </w:r>
            <w:r w:rsidR="0078082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W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eb</w:t>
            </w:r>
          </w:p>
          <w:p w14:paraId="48D7B17F" w14:textId="591A27C1" w:rsidR="00E6022D" w:rsidRPr="000F3AAA" w:rsidRDefault="004D5E9C" w:rsidP="000F3AAA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O</w:t>
            </w:r>
            <w:r w:rsidR="00E6022D" w:rsidRPr="000F3A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Postica</w:t>
            </w:r>
          </w:p>
          <w:p w14:paraId="15C1326D" w14:textId="7DB618DF" w:rsidR="00E6022D" w:rsidRPr="000F3AAA" w:rsidRDefault="00E6022D" w:rsidP="000F3AAA">
            <w:pPr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78082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429/I</w:t>
            </w: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4D04DCB" w14:textId="77777777" w:rsidR="00061AE0" w:rsidRPr="006C1ED8" w:rsidRDefault="00061AE0" w:rsidP="00061AE0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Administrarea rețelelor de calculatoare</w:t>
            </w:r>
          </w:p>
          <w:p w14:paraId="46450856" w14:textId="7C0CC690" w:rsidR="00061AE0" w:rsidRPr="006C1ED8" w:rsidRDefault="00061AE0" w:rsidP="00061AE0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E.</w:t>
            </w:r>
            <w:r w:rsidR="005B325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Gârlă</w:t>
            </w:r>
          </w:p>
          <w:p w14:paraId="376ADFD0" w14:textId="69C61C85" w:rsidR="00E6022D" w:rsidRPr="000F3AAA" w:rsidRDefault="00061AE0" w:rsidP="00061AE0">
            <w:pPr>
              <w:rPr>
                <w:sz w:val="28"/>
                <w:szCs w:val="28"/>
                <w:lang w:val="it-IT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780822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</w:t>
            </w:r>
            <w:r w:rsidR="0078082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</w:t>
            </w:r>
            <w:r w:rsidR="00780822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  <w:r w:rsidR="000219FD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</w:t>
            </w:r>
          </w:p>
        </w:tc>
      </w:tr>
      <w:tr w:rsidR="00DC6432" w:rsidRPr="009D664D" w14:paraId="1F194848" w14:textId="77777777" w:rsidTr="005F67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29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A001025" w14:textId="4B756552" w:rsidR="00DC6432" w:rsidRPr="000F3AAA" w:rsidRDefault="00DC6432" w:rsidP="000F3AAA">
            <w:pPr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11.20</w:t>
            </w:r>
            <w:r w:rsidR="00ED37B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F7845C3" w14:textId="2AA09CE0" w:rsidR="000B5DE2" w:rsidRPr="00946ACF" w:rsidRDefault="00946ACF" w:rsidP="000F3AAA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Finan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țele întreprinderii</w:t>
            </w:r>
          </w:p>
          <w:p w14:paraId="44194060" w14:textId="14CAFF79" w:rsidR="000B5DE2" w:rsidRPr="000F3AAA" w:rsidRDefault="00946ACF" w:rsidP="000F3AA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V</w:t>
            </w:r>
            <w:r w:rsidR="00ED37B8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.</w:t>
            </w:r>
            <w:r w:rsidR="005B325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Speian</w:t>
            </w:r>
            <w:r w:rsidR="00072F87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u</w:t>
            </w:r>
          </w:p>
          <w:p w14:paraId="17C78A81" w14:textId="3D5F8E69" w:rsidR="00DC6432" w:rsidRPr="000F3AAA" w:rsidRDefault="000B5DE2" w:rsidP="000F3AAA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9D664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337/I</w:t>
            </w: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D58292A" w14:textId="77777777" w:rsidR="00DC6432" w:rsidRDefault="00A320A0" w:rsidP="00A320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A320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Limba stăină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de afaceri</w:t>
            </w:r>
          </w:p>
          <w:p w14:paraId="1A9B2A0D" w14:textId="77777777" w:rsidR="00A320A0" w:rsidRDefault="00A320A0" w:rsidP="00A320A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A320A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I.</w:t>
            </w:r>
            <w:r w:rsidR="009D664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R</w:t>
            </w:r>
            <w:r w:rsidRPr="00A320A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atcova</w:t>
            </w:r>
          </w:p>
          <w:p w14:paraId="2B598CFF" w14:textId="4DA8E919" w:rsidR="00897B62" w:rsidRPr="00A320A0" w:rsidRDefault="00897B62" w:rsidP="00897B6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339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7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CC975CE" w14:textId="77777777" w:rsidR="00E6022D" w:rsidRPr="000F3AAA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Marketingul serviciilor </w:t>
            </w:r>
          </w:p>
          <w:p w14:paraId="37B9582C" w14:textId="77777777" w:rsidR="00E6022D" w:rsidRPr="000F3AAA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Guzun</w:t>
            </w:r>
          </w:p>
          <w:p w14:paraId="7A8E2B44" w14:textId="6C897466" w:rsidR="00DC6432" w:rsidRPr="000F3AAA" w:rsidRDefault="00E6022D" w:rsidP="00E6022D">
            <w:pPr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</w:t>
            </w:r>
            <w:r w:rsidR="0078082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8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4A89DA9" w14:textId="65BA8C24" w:rsidR="007A3F10" w:rsidRPr="006C1ED8" w:rsidRDefault="004D5E9C" w:rsidP="007A3F10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Tehnologii avansate de programare</w:t>
            </w:r>
          </w:p>
          <w:p w14:paraId="13B53ACF" w14:textId="4AB77B94" w:rsidR="007A3F10" w:rsidRPr="006C1ED8" w:rsidRDefault="004D5E9C" w:rsidP="007A3F10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O</w:t>
            </w:r>
            <w:r w:rsidR="007A3F10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.</w:t>
            </w:r>
            <w:r w:rsidR="005B325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Postica</w:t>
            </w:r>
          </w:p>
          <w:p w14:paraId="44DE1D6F" w14:textId="5D50FBCD" w:rsidR="00DC6432" w:rsidRPr="007A3F10" w:rsidRDefault="007A3F10" w:rsidP="000F3AAA">
            <w:pPr>
              <w:rPr>
                <w:sz w:val="28"/>
                <w:szCs w:val="28"/>
                <w:lang w:val="ro-RO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78082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429/I</w:t>
            </w:r>
            <w:r w:rsidR="00780822" w:rsidRPr="007A3F10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4998D63" w14:textId="77777777" w:rsidR="00061AE0" w:rsidRDefault="00061AE0" w:rsidP="00061AE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0F6E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Bazele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antreprenoriatului </w:t>
            </w:r>
            <w:r w:rsidRPr="000F6E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 </w:t>
            </w:r>
          </w:p>
          <w:p w14:paraId="11D1CB23" w14:textId="1F275BBB" w:rsidR="00061AE0" w:rsidRPr="00144656" w:rsidRDefault="00061AE0" w:rsidP="005B325F">
            <w:pPr>
              <w:pStyle w:val="ab"/>
              <w:numPr>
                <w:ilvl w:val="0"/>
                <w:numId w:val="5"/>
              </w:num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144656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Tarlev</w:t>
            </w:r>
          </w:p>
          <w:p w14:paraId="2F8F14AF" w14:textId="60E9B1B6" w:rsidR="00DC6432" w:rsidRPr="009D664D" w:rsidRDefault="00061AE0" w:rsidP="00061AE0">
            <w:pPr>
              <w:rPr>
                <w:sz w:val="28"/>
                <w:szCs w:val="28"/>
                <w:lang w:val="fr-FR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86719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108/III</w:t>
            </w:r>
          </w:p>
        </w:tc>
      </w:tr>
      <w:tr w:rsidR="007E68E6" w:rsidRPr="001B36C6" w14:paraId="5BBA00E8" w14:textId="77777777" w:rsidTr="006D26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88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7F6A94E" w14:textId="0810E296" w:rsidR="007E68E6" w:rsidRPr="000F3AAA" w:rsidRDefault="007E68E6" w:rsidP="000F3AAA">
            <w:pPr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  <w:r w:rsidR="00ED37B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14.30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CC9E330" w14:textId="5A2C1FF0" w:rsidR="007E68E6" w:rsidRPr="000F3AAA" w:rsidRDefault="007E68E6" w:rsidP="009855B4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5EEF09" w14:textId="198828F0" w:rsidR="007E68E6" w:rsidRPr="00A320A0" w:rsidRDefault="007E68E6" w:rsidP="00A320A0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7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28C527" w14:textId="747577B0" w:rsidR="00E6022D" w:rsidRPr="00914D4D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91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S</w:t>
            </w:r>
            <w:r w:rsidR="0091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.</w:t>
            </w:r>
            <w:r w:rsidRPr="0091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</w:t>
            </w:r>
          </w:p>
          <w:p w14:paraId="765D172B" w14:textId="4C59629B" w:rsidR="00E6022D" w:rsidRPr="000F3AAA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Cercetări de marketing</w:t>
            </w:r>
          </w:p>
          <w:p w14:paraId="6C4EC3D4" w14:textId="09AAC833" w:rsidR="00E6022D" w:rsidRPr="000F3AAA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.</w:t>
            </w:r>
            <w:r w:rsidR="0078082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Guzun</w:t>
            </w:r>
          </w:p>
          <w:p w14:paraId="5F4BBACC" w14:textId="236CF3A7" w:rsidR="006D26E8" w:rsidRPr="000F3AAA" w:rsidRDefault="00E6022D" w:rsidP="00E6022D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78082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338/I</w:t>
            </w:r>
          </w:p>
        </w:tc>
        <w:tc>
          <w:tcPr>
            <w:tcW w:w="29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84BD4A" w14:textId="6C9F30BC" w:rsidR="007E68E6" w:rsidRPr="000F3AAA" w:rsidRDefault="007E68E6" w:rsidP="00BF180F">
            <w:pPr>
              <w:tabs>
                <w:tab w:val="left" w:pos="5803"/>
              </w:tabs>
              <w:rPr>
                <w:sz w:val="28"/>
                <w:szCs w:val="28"/>
                <w:lang w:val="it-IT"/>
              </w:rPr>
            </w:pP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4F9A8DB" w14:textId="77777777" w:rsidR="00B707FD" w:rsidRPr="004B7BF9" w:rsidRDefault="00B707FD" w:rsidP="00B70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28CFD4F8" w14:textId="67C073D4" w:rsidR="00B707FD" w:rsidRPr="00C26EDB" w:rsidRDefault="00B707FD" w:rsidP="00B707F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I. Țaranu</w:t>
            </w:r>
          </w:p>
          <w:p w14:paraId="1B7467AC" w14:textId="4829E7DD" w:rsidR="007E68E6" w:rsidRPr="000F3AAA" w:rsidRDefault="00B707FD" w:rsidP="00B707FD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</w:tr>
      <w:tr w:rsidR="006D26E8" w:rsidRPr="001B36C6" w14:paraId="5D541870" w14:textId="77777777" w:rsidTr="002D6D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2EFBA71" w14:textId="3D198682" w:rsidR="006D26E8" w:rsidRPr="000F3AAA" w:rsidRDefault="006D26E8" w:rsidP="000F3A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14.40-16.10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1D06035" w14:textId="77777777" w:rsidR="006D26E8" w:rsidRPr="000F3AAA" w:rsidRDefault="006D26E8" w:rsidP="009855B4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207C551" w14:textId="77777777" w:rsidR="006D26E8" w:rsidRPr="00A320A0" w:rsidRDefault="006D26E8" w:rsidP="00A320A0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75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F299C20" w14:textId="77777777" w:rsidR="006D26E8" w:rsidRPr="00914D4D" w:rsidRDefault="006D26E8" w:rsidP="00E602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976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A576073" w14:textId="77777777" w:rsidR="006D26E8" w:rsidRPr="000F3AAA" w:rsidRDefault="006D26E8" w:rsidP="00BF180F">
            <w:pPr>
              <w:tabs>
                <w:tab w:val="left" w:pos="5803"/>
              </w:tabs>
              <w:rPr>
                <w:sz w:val="28"/>
                <w:szCs w:val="28"/>
                <w:lang w:val="it-IT"/>
              </w:rPr>
            </w:pP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51BFA0A" w14:textId="77777777" w:rsidR="006D26E8" w:rsidRPr="000F3AAA" w:rsidRDefault="006D26E8" w:rsidP="000F3AAA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</w:tr>
      <w:tr w:rsidR="00460BDE" w:rsidRPr="001B36C6" w14:paraId="66F5393D" w14:textId="77777777" w:rsidTr="009E12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473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09C1B2CE" w14:textId="77777777" w:rsidR="00460BDE" w:rsidRPr="000F3AAA" w:rsidRDefault="00460BDE" w:rsidP="000F3AAA">
            <w:pPr>
              <w:jc w:val="center"/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M   A   R   Ţ   I</w:t>
            </w:r>
          </w:p>
        </w:tc>
      </w:tr>
      <w:tr w:rsidR="00E6022D" w:rsidRPr="001B36C6" w14:paraId="1892BEA3" w14:textId="77777777" w:rsidTr="002507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8A1C009" w14:textId="77777777" w:rsidR="00E6022D" w:rsidRPr="000F3AAA" w:rsidRDefault="00E6022D" w:rsidP="000F3A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2051022C" w14:textId="77777777" w:rsidR="00E6022D" w:rsidRPr="000F3AAA" w:rsidRDefault="00E6022D" w:rsidP="000F3AAA">
            <w:pPr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A0425CD" w14:textId="77777777" w:rsidR="00E6022D" w:rsidRPr="00157DF0" w:rsidRDefault="00E6022D" w:rsidP="00946ACF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7BB81C2" w14:textId="4137D43B" w:rsidR="00E6022D" w:rsidRPr="000F3AAA" w:rsidRDefault="00E6022D" w:rsidP="00EA71C7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Statistica</w:t>
            </w:r>
          </w:p>
          <w:p w14:paraId="0F6DAECB" w14:textId="30532A3B" w:rsidR="00E6022D" w:rsidRPr="000F3AAA" w:rsidRDefault="00E6022D" w:rsidP="00EA71C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.</w:t>
            </w:r>
            <w:r w:rsidR="005E6CC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Gar</w:t>
            </w:r>
            <w:r w:rsidR="00290C7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ș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tea</w:t>
            </w:r>
          </w:p>
          <w:p w14:paraId="7FCC4F2D" w14:textId="45F5C989" w:rsidR="00E6022D" w:rsidRPr="000F3AAA" w:rsidRDefault="00E6022D" w:rsidP="00AC5959">
            <w:pPr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</w:t>
            </w:r>
            <w:r w:rsidR="005E6CC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9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89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991B918" w14:textId="77777777" w:rsidR="00E6022D" w:rsidRDefault="00E6022D" w:rsidP="00E602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A320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Limba stăină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de afaceri</w:t>
            </w:r>
          </w:p>
          <w:p w14:paraId="23D0A824" w14:textId="252901DA" w:rsidR="000C4A00" w:rsidRPr="000C4A00" w:rsidRDefault="000C4A00" w:rsidP="000C4A0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285BF8AD" w14:textId="745A7463" w:rsidR="00E6022D" w:rsidRDefault="00E6022D" w:rsidP="005E6CC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A320A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I.</w:t>
            </w:r>
            <w:r w:rsidR="005E6C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R</w:t>
            </w:r>
            <w:r w:rsidRPr="00A320A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atcova</w:t>
            </w:r>
          </w:p>
          <w:p w14:paraId="7133DA59" w14:textId="6A7A2910" w:rsidR="00250752" w:rsidRPr="000F3AAA" w:rsidRDefault="00250752" w:rsidP="00E6022D">
            <w:pPr>
              <w:tabs>
                <w:tab w:val="left" w:pos="5803"/>
              </w:tabs>
              <w:rPr>
                <w:sz w:val="28"/>
                <w:szCs w:val="28"/>
                <w:lang w:val="fr-FR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5E6CC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341/I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DD542F5" w14:textId="4DAD4F69" w:rsidR="00E6022D" w:rsidRDefault="00E6022D" w:rsidP="000F3AAA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0F6E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Bazele </w:t>
            </w:r>
            <w:r w:rsidR="004D5E9C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antreprenoriatului </w:t>
            </w:r>
            <w:r w:rsidRPr="000F6E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 </w:t>
            </w:r>
          </w:p>
          <w:p w14:paraId="2B724947" w14:textId="5118B951" w:rsidR="00E6022D" w:rsidRPr="000F3AAA" w:rsidRDefault="004D5E9C" w:rsidP="000F3AAA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N</w:t>
            </w:r>
            <w:r w:rsidR="00E6022D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.</w:t>
            </w:r>
            <w:r w:rsidR="005E6CC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Secrieru</w:t>
            </w:r>
          </w:p>
          <w:p w14:paraId="5A71F3F2" w14:textId="140D5244" w:rsidR="00E6022D" w:rsidRPr="000F3AAA" w:rsidRDefault="00E6022D" w:rsidP="000F3AAA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1D464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342/I</w:t>
            </w: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25ACF79" w14:textId="77777777" w:rsidR="00061AE0" w:rsidRPr="000F3AAA" w:rsidRDefault="00061AE0" w:rsidP="00061AE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Asistență în securitate informațională</w:t>
            </w:r>
          </w:p>
          <w:p w14:paraId="00D6467A" w14:textId="77777777" w:rsidR="00061AE0" w:rsidRPr="000F3AAA" w:rsidRDefault="00061AE0" w:rsidP="00061AE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E</w:t>
            </w: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Gamurar</w:t>
            </w:r>
          </w:p>
          <w:p w14:paraId="698E7105" w14:textId="5A274132" w:rsidR="00E6022D" w:rsidRPr="000F3AAA" w:rsidRDefault="00061AE0" w:rsidP="00061AE0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5C03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430/I</w:t>
            </w:r>
          </w:p>
        </w:tc>
      </w:tr>
      <w:tr w:rsidR="00A320A0" w:rsidRPr="00EA71C7" w14:paraId="28BCF2C3" w14:textId="77777777" w:rsidTr="005F67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72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0A82351" w14:textId="77777777" w:rsidR="00A320A0" w:rsidRPr="000F3AAA" w:rsidRDefault="00A320A0" w:rsidP="00A320A0">
            <w:pPr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9.40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11.10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F9DEC5D" w14:textId="77777777" w:rsidR="00A320A0" w:rsidRPr="00946ACF" w:rsidRDefault="00A320A0" w:rsidP="00A320A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Finan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țele întreprinderii</w:t>
            </w:r>
          </w:p>
          <w:p w14:paraId="08817FA2" w14:textId="5265850B" w:rsidR="00A320A0" w:rsidRPr="000F3AAA" w:rsidRDefault="00A320A0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V.</w:t>
            </w:r>
            <w:r w:rsidR="0025075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Speian</w:t>
            </w:r>
            <w:r w:rsidR="00C33DF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u</w:t>
            </w:r>
          </w:p>
          <w:p w14:paraId="63292BEE" w14:textId="56FFFE0A" w:rsidR="00A320A0" w:rsidRPr="00EA71C7" w:rsidRDefault="00A320A0" w:rsidP="00A320A0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fr-FR" w:eastAsia="en-US" w:bidi="en-US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5E6CC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342/I</w:t>
            </w:r>
            <w:r w:rsidRPr="00EA71C7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fr-FR" w:eastAsia="en-US" w:bidi="en-US"/>
              </w:rPr>
              <w:t xml:space="preserve"> </w:t>
            </w: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7DDDF5" w14:textId="77777777" w:rsidR="00A320A0" w:rsidRDefault="00A320A0" w:rsidP="00A320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A320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Limba stăină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de afaceri</w:t>
            </w:r>
          </w:p>
          <w:p w14:paraId="7072E1B3" w14:textId="76347BF7" w:rsidR="00A320A0" w:rsidRDefault="00A320A0" w:rsidP="00A320A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A320A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I.</w:t>
            </w:r>
            <w:r w:rsidR="005E6C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</w:t>
            </w:r>
            <w:r w:rsidR="002507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R</w:t>
            </w:r>
            <w:r w:rsidRPr="00A320A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atcova</w:t>
            </w:r>
          </w:p>
          <w:p w14:paraId="2EFDD895" w14:textId="4BDFBA2D" w:rsidR="00250752" w:rsidRPr="009D664D" w:rsidRDefault="00250752" w:rsidP="005E6CC9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fr-FR" w:eastAsia="en-US" w:bidi="en-US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5E6CC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339/I</w:t>
            </w:r>
          </w:p>
        </w:tc>
        <w:tc>
          <w:tcPr>
            <w:tcW w:w="28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198F70A" w14:textId="77777777" w:rsidR="00E6022D" w:rsidRPr="000F3AAA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Cercetări de marketing</w:t>
            </w:r>
          </w:p>
          <w:p w14:paraId="344A06D6" w14:textId="4D2FF2F9" w:rsidR="00E6022D" w:rsidRPr="000F3AAA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.</w:t>
            </w:r>
            <w:r w:rsidR="005E6CC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Guzun</w:t>
            </w:r>
          </w:p>
          <w:p w14:paraId="30EA5FB6" w14:textId="4D1D2175" w:rsidR="00A320A0" w:rsidRPr="000F3AAA" w:rsidRDefault="00E6022D" w:rsidP="00E6022D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5E6CC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341/I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2B0CBD5" w14:textId="2CF0C8AC" w:rsidR="00A320A0" w:rsidRPr="000F3AAA" w:rsidRDefault="004D5E9C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Asisten</w:t>
            </w:r>
            <w:r w:rsidR="006D0B6A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ță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în securitate informațională</w:t>
            </w:r>
          </w:p>
          <w:p w14:paraId="73886472" w14:textId="0B7C5E34" w:rsidR="00A320A0" w:rsidRPr="000F3AAA" w:rsidRDefault="004D5E9C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E</w:t>
            </w:r>
            <w:r w:rsidR="00A320A0"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Gamurar</w:t>
            </w:r>
          </w:p>
          <w:p w14:paraId="7478EACC" w14:textId="583294D5" w:rsidR="00A320A0" w:rsidRPr="000F3AAA" w:rsidRDefault="00A320A0" w:rsidP="005C03F8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5C03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430/I</w:t>
            </w: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EFF784" w14:textId="7FC562A0" w:rsidR="00061AE0" w:rsidRDefault="00061AE0" w:rsidP="00061AE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Asistență pentru programarea server-side a site</w:t>
            </w:r>
            <w:r w:rsidR="0025075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-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urilor web</w:t>
            </w:r>
          </w:p>
          <w:p w14:paraId="1CF78C26" w14:textId="77777777" w:rsidR="00061AE0" w:rsidRPr="000F3AAA" w:rsidRDefault="00061AE0" w:rsidP="00061AE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O</w:t>
            </w:r>
            <w:r w:rsidRPr="000F3A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Postica</w:t>
            </w:r>
          </w:p>
          <w:p w14:paraId="0962A768" w14:textId="40E7DD8C" w:rsidR="00A320A0" w:rsidRPr="000F3AAA" w:rsidRDefault="005C03F8" w:rsidP="00A320A0">
            <w:pP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429</w:t>
            </w: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  <w:r w:rsidRPr="006C1E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</w:p>
        </w:tc>
      </w:tr>
      <w:tr w:rsidR="00A320A0" w:rsidRPr="001B36C6" w14:paraId="5625E027" w14:textId="77777777" w:rsidTr="00573B8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73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3B9DC3B" w14:textId="2BFB32E1" w:rsidR="00A320A0" w:rsidRPr="000F3AAA" w:rsidRDefault="00A320A0" w:rsidP="00A32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11.20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9D3A142" w14:textId="77777777" w:rsidR="00A320A0" w:rsidRPr="000F3AAA" w:rsidRDefault="00A320A0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Fiscalitate</w:t>
            </w:r>
          </w:p>
          <w:p w14:paraId="16DE1880" w14:textId="1BADC6A6" w:rsidR="00A320A0" w:rsidRPr="000F3AAA" w:rsidRDefault="00A320A0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N.</w:t>
            </w:r>
            <w:r w:rsidR="0025075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Panainte</w:t>
            </w:r>
          </w:p>
          <w:p w14:paraId="3D905312" w14:textId="7D5D466F" w:rsidR="00A320A0" w:rsidRPr="000F3AAA" w:rsidRDefault="00A320A0" w:rsidP="00C33DF1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5E6CC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342/I</w:t>
            </w: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D3C4C09" w14:textId="3FB6E912" w:rsidR="00A320A0" w:rsidRPr="000F3AAA" w:rsidRDefault="00A320A0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Marketingul serviciilor </w:t>
            </w:r>
          </w:p>
          <w:p w14:paraId="5D3DA4C6" w14:textId="5E3BE028" w:rsidR="00A320A0" w:rsidRPr="000F3AAA" w:rsidRDefault="00A320A0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Guzun</w:t>
            </w:r>
          </w:p>
          <w:p w14:paraId="5D37E9BA" w14:textId="5DC8F01A" w:rsidR="00A320A0" w:rsidRPr="00287637" w:rsidRDefault="00A320A0" w:rsidP="00A320A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5E6CC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339/I</w:t>
            </w:r>
          </w:p>
        </w:tc>
        <w:tc>
          <w:tcPr>
            <w:tcW w:w="289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EF6AC38" w14:textId="77777777" w:rsidR="00E6022D" w:rsidRPr="000F3AAA" w:rsidRDefault="00E6022D" w:rsidP="00E6022D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Statistica</w:t>
            </w:r>
          </w:p>
          <w:p w14:paraId="4839AD85" w14:textId="575038D1" w:rsidR="00E6022D" w:rsidRPr="000F3AAA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.</w:t>
            </w:r>
            <w:r w:rsidR="005E6CC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Gar</w:t>
            </w:r>
            <w:r w:rsidR="00290C7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ș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tea</w:t>
            </w:r>
          </w:p>
          <w:p w14:paraId="5E3AD8B5" w14:textId="272FFF02" w:rsidR="00A320A0" w:rsidRPr="000F3AAA" w:rsidRDefault="00E6022D" w:rsidP="00E6022D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5E6CC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341/I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58B4F70" w14:textId="02C1EEDB" w:rsidR="00573B82" w:rsidRPr="006C1ED8" w:rsidRDefault="006D0B6A" w:rsidP="00573B82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Administrarea rețelelor de calculatoare</w:t>
            </w:r>
          </w:p>
          <w:p w14:paraId="1C733D8D" w14:textId="3C8A3E7B" w:rsidR="00573B82" w:rsidRPr="006C1ED8" w:rsidRDefault="006D0B6A" w:rsidP="00573B82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</w:t>
            </w:r>
            <w:r w:rsidR="00573B82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.</w:t>
            </w:r>
            <w:r w:rsidR="005E6CC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Gârlă</w:t>
            </w:r>
          </w:p>
          <w:p w14:paraId="028B1821" w14:textId="7A34E1CA" w:rsidR="00A320A0" w:rsidRPr="00573B82" w:rsidRDefault="00573B82" w:rsidP="00573B82">
            <w:pPr>
              <w:pStyle w:val="ab"/>
              <w:tabs>
                <w:tab w:val="left" w:pos="580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5C03F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306/II</w:t>
            </w:r>
            <w:r w:rsidRPr="006C1E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691F52E" w14:textId="77777777" w:rsidR="00061AE0" w:rsidRPr="006C1ED8" w:rsidRDefault="00061AE0" w:rsidP="00061AE0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Tehnologii avansate de programare</w:t>
            </w:r>
          </w:p>
          <w:p w14:paraId="1877AC99" w14:textId="1E8BB74C" w:rsidR="00061AE0" w:rsidRPr="006C1ED8" w:rsidRDefault="00061AE0" w:rsidP="00061AE0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O.</w:t>
            </w:r>
            <w:r w:rsidR="005E6CC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Postica</w:t>
            </w:r>
          </w:p>
          <w:p w14:paraId="432DFBE9" w14:textId="279239F1" w:rsidR="00A320A0" w:rsidRPr="000F3AAA" w:rsidRDefault="00061AE0" w:rsidP="00061AE0">
            <w:pPr>
              <w:rPr>
                <w:sz w:val="28"/>
                <w:szCs w:val="28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5C03F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429</w:t>
            </w: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  <w:r w:rsidRPr="006C1E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</w:p>
        </w:tc>
      </w:tr>
      <w:tr w:rsidR="00A320A0" w:rsidRPr="005E6CC9" w14:paraId="23AA0440" w14:textId="77777777" w:rsidTr="006D26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60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150F17" w14:textId="77777777" w:rsidR="00A320A0" w:rsidRPr="000F3AAA" w:rsidRDefault="00A320A0" w:rsidP="00A32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14.30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31CD689" w14:textId="77777777" w:rsidR="00A320A0" w:rsidRDefault="00A320A0" w:rsidP="00A320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A320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Limba stăină aplicată în domeniu</w:t>
            </w:r>
          </w:p>
          <w:p w14:paraId="3199C725" w14:textId="77777777" w:rsidR="00C33DF1" w:rsidRDefault="00C33DF1" w:rsidP="00C33DF1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68E5E7D4" w14:textId="77777777" w:rsidR="002A06E5" w:rsidRPr="000F3AAA" w:rsidRDefault="002A06E5" w:rsidP="002A06E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Buzu</w:t>
            </w:r>
          </w:p>
          <w:p w14:paraId="77227BFC" w14:textId="77777777" w:rsidR="005E6CC9" w:rsidRDefault="00C33DF1" w:rsidP="005E6C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5E6CC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342/I</w:t>
            </w:r>
            <w:r w:rsidR="005E6CC9"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 </w:t>
            </w:r>
          </w:p>
          <w:p w14:paraId="01579DC7" w14:textId="2A50C1AB" w:rsidR="00C33DF1" w:rsidRDefault="00C33DF1" w:rsidP="00C33D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(francez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ă</w:t>
            </w: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)</w:t>
            </w:r>
          </w:p>
          <w:p w14:paraId="666021E3" w14:textId="2079A826" w:rsidR="00C33DF1" w:rsidRPr="00C33DF1" w:rsidRDefault="005E6CC9" w:rsidP="00C33DF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S. </w:t>
            </w:r>
            <w:r w:rsidR="00C33DF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Saracuța </w:t>
            </w:r>
          </w:p>
          <w:p w14:paraId="59ADEDE1" w14:textId="3F69BD13" w:rsidR="006D26E8" w:rsidRPr="00C33DF1" w:rsidRDefault="00C33DF1" w:rsidP="00C33D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25075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248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/II</w:t>
            </w:r>
            <w:r w:rsidR="0025075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</w:t>
            </w: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BFCC4D4" w14:textId="3A133E11" w:rsidR="00A320A0" w:rsidRPr="008F2C42" w:rsidRDefault="00A320A0" w:rsidP="00A320A0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fr-FR" w:eastAsia="en-US" w:bidi="en-US"/>
              </w:rPr>
            </w:pPr>
          </w:p>
        </w:tc>
        <w:tc>
          <w:tcPr>
            <w:tcW w:w="28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748CBC" w14:textId="77777777" w:rsidR="00E6022D" w:rsidRDefault="00E6022D" w:rsidP="00E602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A320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Limba stăină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de afaceri</w:t>
            </w:r>
          </w:p>
          <w:p w14:paraId="2B4EAAD6" w14:textId="100EF9A2" w:rsidR="00233F8D" w:rsidRPr="00233F8D" w:rsidRDefault="00233F8D" w:rsidP="00233F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(francez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ă</w:t>
            </w: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)</w:t>
            </w:r>
          </w:p>
          <w:p w14:paraId="746C7C91" w14:textId="4E132FAC" w:rsidR="00250752" w:rsidRDefault="005E6CC9" w:rsidP="0025075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S. </w:t>
            </w:r>
            <w:r w:rsidR="0025075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Saracuța </w:t>
            </w:r>
          </w:p>
          <w:p w14:paraId="521D0574" w14:textId="6BA85FB5" w:rsidR="00A320A0" w:rsidRPr="005E6CC9" w:rsidRDefault="00250752" w:rsidP="002507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248/III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495B76D" w14:textId="7E5BA4F3" w:rsidR="00A320A0" w:rsidRPr="005E6CC9" w:rsidRDefault="00A320A0" w:rsidP="00A320A0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EAAA5DD" w14:textId="77777777" w:rsidR="00A320A0" w:rsidRPr="005E6CC9" w:rsidRDefault="00A320A0" w:rsidP="00A320A0">
            <w:pPr>
              <w:rPr>
                <w:sz w:val="28"/>
                <w:szCs w:val="28"/>
              </w:rPr>
            </w:pPr>
          </w:p>
        </w:tc>
      </w:tr>
      <w:tr w:rsidR="006D26E8" w:rsidRPr="00B707FD" w14:paraId="07921B15" w14:textId="77777777" w:rsidTr="00AC59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52FA975" w14:textId="176CC25A" w:rsidR="006D26E8" w:rsidRPr="000F3AAA" w:rsidRDefault="006D26E8" w:rsidP="00A32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14.40-16.10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084D7AD" w14:textId="77777777" w:rsidR="006D26E8" w:rsidRPr="00A320A0" w:rsidRDefault="006D26E8" w:rsidP="00C33D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352F073" w14:textId="77777777" w:rsidR="006D26E8" w:rsidRPr="008F2C42" w:rsidRDefault="006D26E8" w:rsidP="00A320A0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fr-FR" w:eastAsia="en-US" w:bidi="en-US"/>
              </w:rPr>
            </w:pPr>
          </w:p>
        </w:tc>
        <w:tc>
          <w:tcPr>
            <w:tcW w:w="28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62349F" w14:textId="77777777" w:rsidR="006D26E8" w:rsidRPr="004B7BF9" w:rsidRDefault="006D26E8" w:rsidP="006D2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1C899E57" w14:textId="77777777" w:rsidR="006D26E8" w:rsidRPr="00C26EDB" w:rsidRDefault="006D26E8" w:rsidP="006D26E8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C. Rotari</w:t>
            </w:r>
          </w:p>
          <w:p w14:paraId="0FDF3523" w14:textId="1B456B44" w:rsidR="006D26E8" w:rsidRPr="00A320A0" w:rsidRDefault="006D26E8" w:rsidP="006D26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062C87" w14:textId="77777777" w:rsidR="006D26E8" w:rsidRPr="00B707FD" w:rsidRDefault="006D26E8" w:rsidP="00A320A0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4E6DBFB" w14:textId="77777777" w:rsidR="006D26E8" w:rsidRPr="00B707FD" w:rsidRDefault="006D26E8" w:rsidP="00A320A0">
            <w:pPr>
              <w:rPr>
                <w:sz w:val="28"/>
                <w:szCs w:val="28"/>
                <w:lang w:val="fr-FR"/>
              </w:rPr>
            </w:pPr>
          </w:p>
        </w:tc>
      </w:tr>
      <w:tr w:rsidR="00A320A0" w:rsidRPr="001B36C6" w14:paraId="45CDD34A" w14:textId="77777777" w:rsidTr="004D5E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15473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4C71D38E" w14:textId="77777777" w:rsidR="00A320A0" w:rsidRPr="000F3AAA" w:rsidRDefault="00A320A0" w:rsidP="00A320A0">
            <w:pPr>
              <w:jc w:val="center"/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M   I   E   R   C   U   R   I</w:t>
            </w:r>
          </w:p>
        </w:tc>
      </w:tr>
      <w:tr w:rsidR="00A320A0" w:rsidRPr="00EA71C7" w14:paraId="6D8766F4" w14:textId="77777777" w:rsidTr="005F67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42F9C85" w14:textId="77777777" w:rsidR="00A320A0" w:rsidRPr="000F3AAA" w:rsidRDefault="00A320A0" w:rsidP="00A32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31945D9A" w14:textId="77777777" w:rsidR="00A320A0" w:rsidRPr="000F3AAA" w:rsidRDefault="00A320A0" w:rsidP="00A32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3260149" w14:textId="3570AB5A" w:rsidR="00A320A0" w:rsidRPr="000F3AAA" w:rsidRDefault="00A320A0" w:rsidP="00250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AFB1D49" w14:textId="6F418758" w:rsidR="00A320A0" w:rsidRDefault="00A320A0" w:rsidP="00A32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Agromarketing</w:t>
            </w:r>
          </w:p>
          <w:p w14:paraId="3E9F6D10" w14:textId="5F8C7EB3" w:rsidR="00A320A0" w:rsidRPr="000F3AAA" w:rsidRDefault="00A320A0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Pr="00F522D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Artiomov-Crăciun</w:t>
            </w:r>
          </w:p>
          <w:p w14:paraId="7587BAD4" w14:textId="0ABFF766" w:rsidR="00A320A0" w:rsidRPr="000F3AAA" w:rsidRDefault="00A320A0" w:rsidP="00A320A0">
            <w:pPr>
              <w:rPr>
                <w:rFonts w:ascii="Times New Roman" w:hAnsi="Times New Roman" w:cs="Times New Roman"/>
                <w:i/>
                <w:sz w:val="28"/>
                <w:szCs w:val="28"/>
                <w:highlight w:val="red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4B289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339/I</w:t>
            </w:r>
          </w:p>
        </w:tc>
        <w:tc>
          <w:tcPr>
            <w:tcW w:w="289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77FB288" w14:textId="77777777" w:rsidR="00E6022D" w:rsidRPr="000F3AAA" w:rsidRDefault="00E6022D" w:rsidP="00E6022D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Filozofia</w:t>
            </w:r>
          </w:p>
          <w:p w14:paraId="18F0BD50" w14:textId="32AE68ED" w:rsidR="00E6022D" w:rsidRPr="000F3AAA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4B289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Savin</w:t>
            </w:r>
          </w:p>
          <w:p w14:paraId="4727EC49" w14:textId="0EBDAE35" w:rsidR="00A320A0" w:rsidRPr="000F3AAA" w:rsidRDefault="004B289A" w:rsidP="004B289A">
            <w:pPr>
              <w:rPr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338/I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BCDD8EC" w14:textId="77777777" w:rsidR="004D5E9C" w:rsidRDefault="004D5E9C" w:rsidP="004D5E9C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0F6E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Bazele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antreprenoriatului </w:t>
            </w:r>
            <w:r w:rsidRPr="000F6E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 </w:t>
            </w:r>
          </w:p>
          <w:p w14:paraId="5307B6D7" w14:textId="733E28C1" w:rsidR="004D5E9C" w:rsidRPr="000F3AAA" w:rsidRDefault="004D5E9C" w:rsidP="004D5E9C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N.</w:t>
            </w:r>
            <w:r w:rsidR="004B289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Secrieru</w:t>
            </w:r>
          </w:p>
          <w:p w14:paraId="0A75BCE6" w14:textId="4D48958F" w:rsidR="00A320A0" w:rsidRPr="000F3AAA" w:rsidRDefault="004D5E9C" w:rsidP="00943BA0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6B4AF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342</w:t>
            </w:r>
            <w:r w:rsidR="0077254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3E88066" w14:textId="77777777" w:rsidR="00061AE0" w:rsidRPr="000F3AAA" w:rsidRDefault="00061AE0" w:rsidP="00061AE0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Dezvoltarea animațiilor Web</w:t>
            </w:r>
          </w:p>
          <w:p w14:paraId="59927BEE" w14:textId="77777777" w:rsidR="00061AE0" w:rsidRPr="000F3AAA" w:rsidRDefault="00061AE0" w:rsidP="00061AE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E. Gamurar</w:t>
            </w:r>
          </w:p>
          <w:p w14:paraId="40007B4F" w14:textId="718E688A" w:rsidR="00A320A0" w:rsidRPr="000F3AAA" w:rsidRDefault="00061AE0" w:rsidP="004B289A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30</w:t>
            </w:r>
            <w:r w:rsidR="004B289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</w:tc>
      </w:tr>
      <w:tr w:rsidR="00061AE0" w:rsidRPr="002D6D9C" w14:paraId="5AA280BD" w14:textId="77777777" w:rsidTr="00061A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01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E8595FF" w14:textId="77777777" w:rsidR="00061AE0" w:rsidRPr="000F3AAA" w:rsidRDefault="00061AE0" w:rsidP="00A320A0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9.40 -11.10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06E9556" w14:textId="6666D8E7" w:rsidR="00061AE0" w:rsidRPr="000F3AAA" w:rsidRDefault="00061AE0" w:rsidP="00A320A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Bazele activității bancare </w:t>
            </w:r>
          </w:p>
          <w:p w14:paraId="6D63CDD2" w14:textId="1C1B6455" w:rsidR="00061AE0" w:rsidRPr="000F3AAA" w:rsidRDefault="00061AE0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.</w:t>
            </w:r>
            <w:r w:rsidR="004B289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Timofeeva</w:t>
            </w:r>
          </w:p>
          <w:p w14:paraId="280667A8" w14:textId="28DBD95E" w:rsidR="00061AE0" w:rsidRPr="002A7653" w:rsidRDefault="00061AE0" w:rsidP="00A320A0">
            <w:pPr>
              <w:rPr>
                <w:sz w:val="28"/>
                <w:szCs w:val="28"/>
                <w:lang w:val="it-IT"/>
              </w:rPr>
            </w:pPr>
            <w:r w:rsidRPr="0018551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342</w:t>
            </w:r>
            <w:r w:rsidRPr="0018551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</w:t>
            </w: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364B169" w14:textId="00770751" w:rsidR="00061AE0" w:rsidRPr="000F3AAA" w:rsidRDefault="00061AE0" w:rsidP="00A320A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Filozofia</w:t>
            </w:r>
          </w:p>
          <w:p w14:paraId="08F6DB0B" w14:textId="222233A7" w:rsidR="00061AE0" w:rsidRPr="000F3AAA" w:rsidRDefault="00061AE0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4B289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Savin</w:t>
            </w:r>
          </w:p>
          <w:p w14:paraId="252C2B43" w14:textId="13B4874D" w:rsidR="00061AE0" w:rsidRPr="005F6735" w:rsidRDefault="004B289A" w:rsidP="00A320A0">
            <w:pPr>
              <w:rPr>
                <w:sz w:val="28"/>
                <w:szCs w:val="28"/>
                <w:highlight w:val="red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339/I</w:t>
            </w:r>
          </w:p>
        </w:tc>
        <w:tc>
          <w:tcPr>
            <w:tcW w:w="289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F69F2F6" w14:textId="77777777" w:rsidR="00061AE0" w:rsidRPr="000F3AAA" w:rsidRDefault="00061AE0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Cercetări de marketing</w:t>
            </w:r>
          </w:p>
          <w:p w14:paraId="0245CF6D" w14:textId="0F865601" w:rsidR="00061AE0" w:rsidRDefault="00061AE0" w:rsidP="004B289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.</w:t>
            </w:r>
            <w:r w:rsidR="004B28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Guzun</w:t>
            </w:r>
          </w:p>
          <w:p w14:paraId="58C57A9D" w14:textId="4B334404" w:rsidR="004B289A" w:rsidRPr="000F3AAA" w:rsidRDefault="004B289A" w:rsidP="00E6022D">
            <w:pPr>
              <w:rPr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338/I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A681DD2" w14:textId="77777777" w:rsidR="00061AE0" w:rsidRDefault="00061AE0" w:rsidP="00573B8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Asistență pentru programarea server-side a siteurilor web</w:t>
            </w:r>
          </w:p>
          <w:p w14:paraId="574CA627" w14:textId="77777777" w:rsidR="00061AE0" w:rsidRPr="000F3AAA" w:rsidRDefault="00061AE0" w:rsidP="00573B8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O</w:t>
            </w:r>
            <w:r w:rsidRPr="000F3A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Postica</w:t>
            </w:r>
          </w:p>
          <w:p w14:paraId="724F064F" w14:textId="3C6978B4" w:rsidR="00061AE0" w:rsidRPr="000F3AAA" w:rsidRDefault="00061AE0" w:rsidP="00573B82">
            <w:pPr>
              <w:rPr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4B289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429/I</w:t>
            </w: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B9CE415" w14:textId="77777777" w:rsidR="00061AE0" w:rsidRPr="006C1ED8" w:rsidRDefault="00061AE0" w:rsidP="00061AE0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Administrarea rețelelor de calculatoare</w:t>
            </w:r>
          </w:p>
          <w:p w14:paraId="7CE6DB68" w14:textId="7F4D5D61" w:rsidR="00061AE0" w:rsidRPr="006C1ED8" w:rsidRDefault="00061AE0" w:rsidP="00061AE0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E.</w:t>
            </w:r>
            <w:r w:rsidR="004B289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Gârlă</w:t>
            </w:r>
          </w:p>
          <w:p w14:paraId="0F701A02" w14:textId="7041083C" w:rsidR="00061AE0" w:rsidRPr="000F3AAA" w:rsidRDefault="00061AE0" w:rsidP="00061AE0">
            <w:pPr>
              <w:rPr>
                <w:sz w:val="28"/>
                <w:szCs w:val="28"/>
                <w:lang w:val="it-IT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DF0FC5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</w:t>
            </w:r>
            <w:r w:rsidR="00DF0FC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</w:t>
            </w:r>
            <w:r w:rsidR="00DF0FC5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  <w:r w:rsidR="000219FD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</w:t>
            </w:r>
          </w:p>
        </w:tc>
      </w:tr>
      <w:tr w:rsidR="00A320A0" w:rsidRPr="00B707FD" w14:paraId="0EAD21DA" w14:textId="77777777" w:rsidTr="00061A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C340E7" w14:textId="5CE60574" w:rsidR="00A320A0" w:rsidRPr="000F3AAA" w:rsidRDefault="00A320A0" w:rsidP="00A32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-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2B068C0" w14:textId="510F04C1" w:rsidR="00A320A0" w:rsidRPr="000F3AAA" w:rsidRDefault="00A320A0" w:rsidP="00A320A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Analiza situațiilor financiare</w:t>
            </w:r>
          </w:p>
          <w:p w14:paraId="14AF455A" w14:textId="2BE5708C" w:rsidR="00A320A0" w:rsidRPr="000F3AAA" w:rsidRDefault="00A320A0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R.</w:t>
            </w:r>
            <w:r w:rsidR="004B289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Dușcov</w:t>
            </w:r>
          </w:p>
          <w:p w14:paraId="15410E51" w14:textId="5C4E71E2" w:rsidR="00A320A0" w:rsidRPr="00C611AC" w:rsidRDefault="00A320A0" w:rsidP="00A320A0">
            <w:pPr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342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04B9AB6" w14:textId="77777777" w:rsidR="00A320A0" w:rsidRPr="000F3AAA" w:rsidRDefault="00A320A0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Cercetări de marketing</w:t>
            </w:r>
          </w:p>
          <w:p w14:paraId="053AF743" w14:textId="61E4D091" w:rsidR="00A320A0" w:rsidRDefault="00A320A0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.</w:t>
            </w:r>
            <w:r w:rsidR="004B28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Guzun</w:t>
            </w:r>
          </w:p>
          <w:p w14:paraId="7BCEF8BD" w14:textId="2B9BC158" w:rsidR="004B289A" w:rsidRPr="00A320A0" w:rsidRDefault="004B289A" w:rsidP="004B289A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339/I</w:t>
            </w:r>
          </w:p>
        </w:tc>
        <w:tc>
          <w:tcPr>
            <w:tcW w:w="289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5BCC6FE" w14:textId="77777777" w:rsidR="00E6022D" w:rsidRPr="000F3AAA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Tehnici de vânzări</w:t>
            </w:r>
          </w:p>
          <w:p w14:paraId="262AC083" w14:textId="2F9E1B5D" w:rsidR="00E6022D" w:rsidRPr="000F3AAA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</w:t>
            </w:r>
            <w:r w:rsidR="004B28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Pînzari</w:t>
            </w:r>
          </w:p>
          <w:p w14:paraId="09CAD427" w14:textId="7A53094D" w:rsidR="00A320A0" w:rsidRPr="009D664D" w:rsidRDefault="00E6022D" w:rsidP="004B289A">
            <w:pPr>
              <w:rPr>
                <w:sz w:val="28"/>
                <w:szCs w:val="28"/>
                <w:lang w:val="fr-FR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33</w:t>
            </w:r>
            <w:r w:rsidR="004B28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8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4D513B1" w14:textId="77777777" w:rsidR="00573B82" w:rsidRPr="006C1ED8" w:rsidRDefault="00573B82" w:rsidP="00573B82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Tehnologii avansate de programare</w:t>
            </w:r>
          </w:p>
          <w:p w14:paraId="4D613C93" w14:textId="1DD0EDC4" w:rsidR="00573B82" w:rsidRPr="006C1ED8" w:rsidRDefault="00573B82" w:rsidP="00573B82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O.</w:t>
            </w:r>
            <w:r w:rsidR="004B289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Postica</w:t>
            </w:r>
          </w:p>
          <w:p w14:paraId="02557336" w14:textId="05BF8B4C" w:rsidR="00A320A0" w:rsidRPr="00573B82" w:rsidRDefault="00573B82" w:rsidP="00573B82">
            <w:pPr>
              <w:pStyle w:val="ab"/>
              <w:tabs>
                <w:tab w:val="left" w:pos="580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4B289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429/I</w:t>
            </w: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5B31FDE" w14:textId="77777777" w:rsidR="00061AE0" w:rsidRDefault="00061AE0" w:rsidP="00061AE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0F6E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Bazele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antreprenoriatului </w:t>
            </w:r>
            <w:r w:rsidRPr="000F6E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 </w:t>
            </w:r>
          </w:p>
          <w:p w14:paraId="13DA54C1" w14:textId="77777777" w:rsidR="00061AE0" w:rsidRPr="000F3AAA" w:rsidRDefault="00061AE0" w:rsidP="00061AE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A.Tarlev</w:t>
            </w:r>
          </w:p>
          <w:p w14:paraId="6AA67396" w14:textId="62116DEC" w:rsidR="00A320A0" w:rsidRPr="000F3AAA" w:rsidRDefault="00061AE0" w:rsidP="00061AE0">
            <w:pPr>
              <w:tabs>
                <w:tab w:val="left" w:pos="5803"/>
              </w:tabs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D551B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401/IV</w:t>
            </w:r>
          </w:p>
        </w:tc>
      </w:tr>
      <w:tr w:rsidR="00A320A0" w:rsidRPr="001B36C6" w14:paraId="30C427B7" w14:textId="77777777" w:rsidTr="005F67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2F8724D" w14:textId="76303A62" w:rsidR="00A320A0" w:rsidRPr="000F3AAA" w:rsidRDefault="00A320A0" w:rsidP="00A32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14.30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1B95B9" w14:textId="77777777" w:rsidR="00250752" w:rsidRPr="008D26E4" w:rsidRDefault="00250752" w:rsidP="00250752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Bazele funționării piețielor de capital</w:t>
            </w:r>
          </w:p>
          <w:p w14:paraId="194B8A17" w14:textId="77777777" w:rsidR="00250752" w:rsidRPr="008D26E4" w:rsidRDefault="00250752" w:rsidP="00250752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R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Dușcov</w:t>
            </w:r>
          </w:p>
          <w:p w14:paraId="57376BB5" w14:textId="55EC3415" w:rsidR="00A320A0" w:rsidRPr="00250752" w:rsidRDefault="004B289A" w:rsidP="004B289A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342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2BD0BB" w14:textId="77777777" w:rsidR="00A320A0" w:rsidRPr="000F3AAA" w:rsidRDefault="00A320A0" w:rsidP="00A320A0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ro-RO"/>
              </w:rPr>
            </w:pPr>
          </w:p>
          <w:p w14:paraId="1FF33E79" w14:textId="77777777" w:rsidR="00A320A0" w:rsidRPr="00250752" w:rsidRDefault="00A320A0" w:rsidP="00A320A0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8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1B065B2" w14:textId="460EE819" w:rsidR="00A320A0" w:rsidRPr="000F3AAA" w:rsidRDefault="00A320A0" w:rsidP="00A320A0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109EDFE" w14:textId="77777777" w:rsidR="00B707FD" w:rsidRPr="004B7BF9" w:rsidRDefault="00B707FD" w:rsidP="00B70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24FC1B3E" w14:textId="77777777" w:rsidR="00B707FD" w:rsidRPr="00C26EDB" w:rsidRDefault="00B707FD" w:rsidP="00B707F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I. Țaranu</w:t>
            </w:r>
          </w:p>
          <w:p w14:paraId="0A61A8B3" w14:textId="76ADD7A3" w:rsidR="00A320A0" w:rsidRPr="000F3AAA" w:rsidRDefault="00B707FD" w:rsidP="00B707FD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E58411B" w14:textId="77777777" w:rsidR="0087632D" w:rsidRPr="006C1ED8" w:rsidRDefault="0087632D" w:rsidP="0087632D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Tehnologii avansate de programare</w:t>
            </w:r>
          </w:p>
          <w:p w14:paraId="4AC6A710" w14:textId="204F85AE" w:rsidR="0087632D" w:rsidRPr="006C1ED8" w:rsidRDefault="0087632D" w:rsidP="0087632D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O.</w:t>
            </w:r>
            <w:r w:rsidR="004B289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Postica</w:t>
            </w:r>
          </w:p>
          <w:p w14:paraId="49B49BA7" w14:textId="0489E0C2" w:rsidR="00A320A0" w:rsidRPr="004668AA" w:rsidRDefault="0087632D" w:rsidP="0087632D">
            <w:pPr>
              <w:rPr>
                <w:sz w:val="28"/>
                <w:szCs w:val="28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4B289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429/I</w:t>
            </w:r>
          </w:p>
        </w:tc>
      </w:tr>
      <w:tr w:rsidR="00A320A0" w:rsidRPr="001B36C6" w14:paraId="2653CF51" w14:textId="77777777" w:rsidTr="009E12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473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70346D58" w14:textId="77777777" w:rsidR="00A320A0" w:rsidRPr="000F3AAA" w:rsidRDefault="00A320A0" w:rsidP="00A320A0">
            <w:pPr>
              <w:jc w:val="center"/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JOI</w:t>
            </w:r>
          </w:p>
        </w:tc>
      </w:tr>
      <w:tr w:rsidR="00A320A0" w:rsidRPr="001B36C6" w14:paraId="6337B976" w14:textId="77777777" w:rsidTr="002D6D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8452420" w14:textId="77777777" w:rsidR="00A320A0" w:rsidRPr="000F3AAA" w:rsidRDefault="00A320A0" w:rsidP="00A32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0F87C754" w14:textId="77777777" w:rsidR="00A320A0" w:rsidRPr="000F3AAA" w:rsidRDefault="00A320A0" w:rsidP="00A32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FE65DE" w14:textId="77777777" w:rsidR="00A320A0" w:rsidRPr="000F3AAA" w:rsidRDefault="00A320A0" w:rsidP="00A320A0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1F956D9" w14:textId="5CC85E68" w:rsidR="00A320A0" w:rsidRPr="000F3AAA" w:rsidRDefault="00A320A0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Tehnici de vânzări</w:t>
            </w:r>
          </w:p>
          <w:p w14:paraId="0585AE6F" w14:textId="371DF52D" w:rsidR="00A320A0" w:rsidRPr="000F3AAA" w:rsidRDefault="00E6022D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</w:t>
            </w:r>
            <w:r w:rsidR="00A320A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.</w:t>
            </w:r>
            <w:r w:rsidR="00855A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Pînzari</w:t>
            </w:r>
          </w:p>
          <w:p w14:paraId="528EA037" w14:textId="2EC5B225" w:rsidR="00A320A0" w:rsidRPr="009D664D" w:rsidRDefault="00A320A0" w:rsidP="00A320A0">
            <w:pPr>
              <w:rPr>
                <w:sz w:val="28"/>
                <w:szCs w:val="28"/>
                <w:lang w:val="fr-FR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855A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108/IV</w:t>
            </w:r>
          </w:p>
        </w:tc>
        <w:tc>
          <w:tcPr>
            <w:tcW w:w="28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393F176" w14:textId="56E79D78" w:rsidR="00A320A0" w:rsidRPr="002904A7" w:rsidRDefault="00A320A0" w:rsidP="00E6022D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8CA759" w14:textId="77777777" w:rsidR="00326719" w:rsidRDefault="00326719" w:rsidP="0032671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0F6E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Bazele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antreprenoriatului </w:t>
            </w:r>
            <w:r w:rsidRPr="000F6E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 </w:t>
            </w:r>
          </w:p>
          <w:p w14:paraId="16FCBF60" w14:textId="3494FF3D" w:rsidR="00326719" w:rsidRPr="000F3AAA" w:rsidRDefault="00326719" w:rsidP="0032671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N.</w:t>
            </w:r>
            <w:r w:rsidR="008F2C4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Secrieru</w:t>
            </w:r>
          </w:p>
          <w:p w14:paraId="264783D0" w14:textId="1959F164" w:rsidR="00A320A0" w:rsidRPr="00855A25" w:rsidRDefault="00326719" w:rsidP="00855A25">
            <w:pPr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855A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341/I</w:t>
            </w: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26127CF" w14:textId="77777777" w:rsidR="0087632D" w:rsidRPr="000F3AAA" w:rsidRDefault="0087632D" w:rsidP="0087632D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Dezvoltarea animațiilor Web</w:t>
            </w:r>
          </w:p>
          <w:p w14:paraId="0440ED7F" w14:textId="77777777" w:rsidR="0087632D" w:rsidRPr="000F3AAA" w:rsidRDefault="0087632D" w:rsidP="008763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E. Gamurar</w:t>
            </w:r>
          </w:p>
          <w:p w14:paraId="02827E66" w14:textId="63891D8B" w:rsidR="00A320A0" w:rsidRPr="000F3AAA" w:rsidRDefault="0087632D" w:rsidP="008F2C42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30</w:t>
            </w:r>
            <w:r w:rsidR="008F2C4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</w:t>
            </w:r>
          </w:p>
        </w:tc>
      </w:tr>
      <w:tr w:rsidR="008F2C42" w:rsidRPr="001B36C6" w14:paraId="5AEA3887" w14:textId="77777777" w:rsidTr="008F2C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96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BD2DCBA" w14:textId="77777777" w:rsidR="008F2C42" w:rsidRPr="000F3AAA" w:rsidRDefault="008F2C42" w:rsidP="00A32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5D3644E" w14:textId="677D31F1" w:rsidR="008F2C42" w:rsidRDefault="008F2C42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S</w:t>
            </w:r>
            <w:r w:rsidR="00855A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I</w:t>
            </w:r>
          </w:p>
          <w:p w14:paraId="74582849" w14:textId="64FFD676" w:rsidR="008F2C42" w:rsidRPr="000F3AAA" w:rsidRDefault="008F2C42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Fiscalitate</w:t>
            </w:r>
          </w:p>
          <w:p w14:paraId="750E805D" w14:textId="70561493" w:rsidR="008F2C42" w:rsidRPr="000F3AAA" w:rsidRDefault="008F2C42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N. Panainte</w:t>
            </w:r>
          </w:p>
          <w:p w14:paraId="018CE864" w14:textId="0552888A" w:rsidR="008F2C42" w:rsidRPr="00946ACF" w:rsidRDefault="008F2C42" w:rsidP="00A320A0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341/I</w:t>
            </w:r>
          </w:p>
        </w:tc>
        <w:tc>
          <w:tcPr>
            <w:tcW w:w="29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3EDB96F" w14:textId="77777777" w:rsidR="008F2C42" w:rsidRPr="000F3AAA" w:rsidRDefault="008F2C42" w:rsidP="00E6022D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Statistica</w:t>
            </w:r>
          </w:p>
          <w:p w14:paraId="11EFC266" w14:textId="135387A8" w:rsidR="008F2C42" w:rsidRPr="000F3AAA" w:rsidRDefault="008F2C42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.</w:t>
            </w:r>
            <w:r w:rsidR="00855A2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Garstea</w:t>
            </w:r>
          </w:p>
          <w:p w14:paraId="73ACF69F" w14:textId="15C0A090" w:rsidR="008F2C42" w:rsidRPr="005A24EA" w:rsidRDefault="008F2C42" w:rsidP="00E6022D">
            <w:pPr>
              <w:pStyle w:val="ab"/>
              <w:tabs>
                <w:tab w:val="left" w:pos="580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855A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108/IV</w:t>
            </w:r>
          </w:p>
        </w:tc>
        <w:tc>
          <w:tcPr>
            <w:tcW w:w="2898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B5B1403" w14:textId="77777777" w:rsidR="008F2C42" w:rsidRPr="000F3AAA" w:rsidRDefault="008F2C42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Marketingul serviciilor </w:t>
            </w:r>
          </w:p>
          <w:p w14:paraId="401B6459" w14:textId="77777777" w:rsidR="008F2C42" w:rsidRPr="000F3AAA" w:rsidRDefault="008F2C42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Guzun</w:t>
            </w:r>
          </w:p>
          <w:p w14:paraId="596684FE" w14:textId="3AF0A20D" w:rsidR="008F2C42" w:rsidRPr="000F3AAA" w:rsidRDefault="008F2C42" w:rsidP="00E6022D">
            <w:pPr>
              <w:rPr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855A2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342/I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CDF14C2" w14:textId="54EE23B0" w:rsidR="008F2C42" w:rsidRDefault="008F2C42" w:rsidP="0032671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Securitatea și sănătatea în muncă</w:t>
            </w:r>
          </w:p>
          <w:p w14:paraId="0BF86CF9" w14:textId="55E1054B" w:rsidR="008F2C42" w:rsidRDefault="008F2C42" w:rsidP="0032671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bidi="en-US"/>
              </w:rPr>
            </w:pPr>
            <w:r w:rsidRPr="0032671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bidi="en-US"/>
              </w:rPr>
              <w:t xml:space="preserve"> </w:t>
            </w:r>
            <w:r w:rsidRPr="0032671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bidi="en-US"/>
              </w:rPr>
              <w:t>Timofee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bidi="en-US"/>
              </w:rPr>
              <w:t>v</w:t>
            </w:r>
            <w:r w:rsidRPr="0032671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bidi="en-US"/>
              </w:rPr>
              <w:t>a</w:t>
            </w:r>
          </w:p>
          <w:p w14:paraId="344AC82A" w14:textId="447300FB" w:rsidR="008F2C42" w:rsidRPr="00326719" w:rsidRDefault="008F2C42" w:rsidP="00855A25">
            <w:pPr>
              <w:tabs>
                <w:tab w:val="left" w:pos="5803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855A25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</w:t>
            </w:r>
            <w:r w:rsidR="00855A2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</w:t>
            </w:r>
            <w:r w:rsidR="00855A25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</w:t>
            </w:r>
          </w:p>
          <w:p w14:paraId="0CB6DCF6" w14:textId="21F4A8FD" w:rsidR="008F2C42" w:rsidRPr="000F3AAA" w:rsidRDefault="008F2C42" w:rsidP="00A320A0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CA283D0" w14:textId="77777777" w:rsidR="008F2C42" w:rsidRDefault="008F2C42" w:rsidP="0087632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Asistență pentru programarea server-side a siteurilor web</w:t>
            </w:r>
          </w:p>
          <w:p w14:paraId="31A7BA4D" w14:textId="77777777" w:rsidR="008F2C42" w:rsidRDefault="008F2C42" w:rsidP="0087632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O</w:t>
            </w:r>
            <w:r w:rsidRPr="000F3A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Postica</w:t>
            </w:r>
          </w:p>
          <w:p w14:paraId="48B1BA73" w14:textId="08116AA7" w:rsidR="008F2C42" w:rsidRPr="000F3AAA" w:rsidRDefault="008F2C42" w:rsidP="008F2C42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429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  <w:p w14:paraId="67705142" w14:textId="41F93862" w:rsidR="008F2C42" w:rsidRPr="000F3AAA" w:rsidRDefault="008F2C42" w:rsidP="00A320A0">
            <w:pPr>
              <w:rPr>
                <w:sz w:val="28"/>
                <w:szCs w:val="28"/>
              </w:rPr>
            </w:pPr>
          </w:p>
        </w:tc>
      </w:tr>
      <w:tr w:rsidR="008F2C42" w:rsidRPr="001B36C6" w14:paraId="2BEAAE00" w14:textId="77777777" w:rsidTr="00F872B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968"/>
        </w:trPr>
        <w:tc>
          <w:tcPr>
            <w:tcW w:w="9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FE5E404" w14:textId="77777777" w:rsidR="008F2C42" w:rsidRPr="000F3AAA" w:rsidRDefault="008F2C42" w:rsidP="00A32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4D2C87C" w14:textId="31536602" w:rsidR="008F2C42" w:rsidRPr="00855A25" w:rsidRDefault="008F2C42" w:rsidP="008F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55A2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</w:t>
            </w:r>
            <w:r w:rsidR="00855A25" w:rsidRPr="00855A2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 w:rsidRPr="00855A2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</w:t>
            </w:r>
          </w:p>
          <w:p w14:paraId="7562026D" w14:textId="77777777" w:rsidR="008F2C42" w:rsidRPr="000F3AAA" w:rsidRDefault="008F2C42" w:rsidP="008F2C4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Sistemul documentelor contabile</w:t>
            </w:r>
          </w:p>
          <w:p w14:paraId="4C041771" w14:textId="31603042" w:rsidR="008F2C42" w:rsidRPr="000F3AAA" w:rsidRDefault="008F2C42" w:rsidP="008F2C4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N. Panainte</w:t>
            </w:r>
          </w:p>
          <w:p w14:paraId="31697047" w14:textId="111D410B" w:rsidR="008F2C42" w:rsidRDefault="008F2C42" w:rsidP="008F2C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341/I</w:t>
            </w:r>
          </w:p>
        </w:tc>
        <w:tc>
          <w:tcPr>
            <w:tcW w:w="291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5053354" w14:textId="77777777" w:rsidR="008F2C42" w:rsidRDefault="008F2C42" w:rsidP="00E6022D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98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38EE7B2" w14:textId="77777777" w:rsidR="008F2C42" w:rsidRDefault="008F2C42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C5B6AC3" w14:textId="77777777" w:rsidR="008F2C42" w:rsidRDefault="008F2C42" w:rsidP="0032671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30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A1B7F2D" w14:textId="77777777" w:rsidR="008F2C42" w:rsidRDefault="008F2C42" w:rsidP="0087632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</w:tr>
      <w:tr w:rsidR="008F2C42" w:rsidRPr="001B36C6" w14:paraId="2251F85C" w14:textId="77777777" w:rsidTr="008F2C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40"/>
        </w:trPr>
        <w:tc>
          <w:tcPr>
            <w:tcW w:w="96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6876DEE" w14:textId="73489F82" w:rsidR="008F2C42" w:rsidRPr="000F3AAA" w:rsidRDefault="008F2C42" w:rsidP="00A32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11.20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12.50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48182F3" w14:textId="75D659D6" w:rsidR="008F2C42" w:rsidRDefault="008F2C42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S</w:t>
            </w:r>
            <w:r w:rsidR="00855A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I</w:t>
            </w:r>
          </w:p>
          <w:p w14:paraId="6B5E78AE" w14:textId="77777777" w:rsidR="008F2C42" w:rsidRPr="000F3AAA" w:rsidRDefault="008F2C42" w:rsidP="00A320A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Bazele activității bancare </w:t>
            </w:r>
          </w:p>
          <w:p w14:paraId="2248A665" w14:textId="3BA08D22" w:rsidR="008F2C42" w:rsidRPr="000F3AAA" w:rsidRDefault="008F2C42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.</w:t>
            </w:r>
            <w:r w:rsidR="00290C7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Timofeeva</w:t>
            </w:r>
          </w:p>
          <w:p w14:paraId="6BC1C83E" w14:textId="1BAAED29" w:rsidR="008F2C42" w:rsidRPr="000F3AAA" w:rsidRDefault="008F2C42" w:rsidP="008F2C42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18551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341/I</w:t>
            </w:r>
          </w:p>
        </w:tc>
        <w:tc>
          <w:tcPr>
            <w:tcW w:w="29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FF3A893" w14:textId="77777777" w:rsidR="008F2C42" w:rsidRPr="000F3AAA" w:rsidRDefault="008F2C42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Marketingul serviciilor </w:t>
            </w:r>
          </w:p>
          <w:p w14:paraId="1196C415" w14:textId="77777777" w:rsidR="008F2C42" w:rsidRPr="000F3AAA" w:rsidRDefault="008F2C42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Guzun</w:t>
            </w:r>
          </w:p>
          <w:p w14:paraId="4BE2E700" w14:textId="37FF3CA0" w:rsidR="008F2C42" w:rsidRPr="000F3AAA" w:rsidRDefault="008F2C42" w:rsidP="00855A25">
            <w:pPr>
              <w:spacing w:after="200"/>
              <w:rPr>
                <w:rFonts w:ascii="Times New Roman" w:eastAsiaTheme="minorHAnsi" w:hAnsi="Times New Roman" w:cs="Times New Roman"/>
                <w:sz w:val="28"/>
                <w:szCs w:val="28"/>
                <w:lang w:val="ro-RO" w:eastAsia="en-US" w:bidi="en-US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855A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108/IV</w:t>
            </w:r>
          </w:p>
        </w:tc>
        <w:tc>
          <w:tcPr>
            <w:tcW w:w="2898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E0B98B3" w14:textId="77777777" w:rsidR="008F2C42" w:rsidRPr="000F3AAA" w:rsidRDefault="008F2C42" w:rsidP="00E6022D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Statistica</w:t>
            </w:r>
          </w:p>
          <w:p w14:paraId="2DEDDD73" w14:textId="6A09A136" w:rsidR="008F2C42" w:rsidRPr="000F3AAA" w:rsidRDefault="008F2C42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.</w:t>
            </w:r>
            <w:r w:rsidR="00290C7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Gar</w:t>
            </w:r>
            <w:r w:rsidR="00290C7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ș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tea</w:t>
            </w:r>
          </w:p>
          <w:p w14:paraId="4B9BA877" w14:textId="5E13C29D" w:rsidR="008F2C42" w:rsidRPr="000F3AAA" w:rsidRDefault="008F2C42" w:rsidP="00E6022D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855A2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342/I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D5B19E7" w14:textId="16E58261" w:rsidR="008F2C42" w:rsidRDefault="008F2C42" w:rsidP="00A320A0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Limba străină aplicată în domeniul TIC 1</w:t>
            </w:r>
          </w:p>
          <w:p w14:paraId="6861594E" w14:textId="74DCACEB" w:rsidR="008F2C42" w:rsidRDefault="008F2C42" w:rsidP="00326719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 xml:space="preserve">I. </w:t>
            </w:r>
            <w:r w:rsidRPr="0032671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Jereghi</w:t>
            </w:r>
          </w:p>
          <w:p w14:paraId="1C213686" w14:textId="500A3585" w:rsidR="008F2C42" w:rsidRPr="00326719" w:rsidRDefault="008F2C42" w:rsidP="00855A25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855A25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</w:t>
            </w:r>
            <w:r w:rsidR="00855A2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</w:t>
            </w:r>
            <w:r w:rsidR="00855A25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</w:t>
            </w:r>
          </w:p>
          <w:p w14:paraId="76D5718C" w14:textId="28C3AC57" w:rsidR="008F2C42" w:rsidRPr="000F3AAA" w:rsidRDefault="008F2C42" w:rsidP="00A320A0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0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6095AC5" w14:textId="77777777" w:rsidR="008F2C42" w:rsidRPr="006C1ED8" w:rsidRDefault="008F2C42" w:rsidP="0087632D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Tehnologii avansate de programare</w:t>
            </w:r>
          </w:p>
          <w:p w14:paraId="6FEC01BE" w14:textId="53109DB4" w:rsidR="008F2C42" w:rsidRPr="006C1ED8" w:rsidRDefault="008F2C42" w:rsidP="0087632D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O. Postica</w:t>
            </w:r>
          </w:p>
          <w:p w14:paraId="6BA86A33" w14:textId="77777777" w:rsidR="008F2C42" w:rsidRPr="000F3AAA" w:rsidRDefault="008F2C42" w:rsidP="008F2C42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429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  <w:p w14:paraId="19CE81B0" w14:textId="36FF2289" w:rsidR="008F2C42" w:rsidRPr="000F3AAA" w:rsidRDefault="008F2C42" w:rsidP="0087632D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</w:tc>
      </w:tr>
      <w:tr w:rsidR="008F2C42" w:rsidRPr="001B36C6" w14:paraId="6964D2DF" w14:textId="77777777" w:rsidTr="003572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68"/>
        </w:trPr>
        <w:tc>
          <w:tcPr>
            <w:tcW w:w="9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3FB2237" w14:textId="77777777" w:rsidR="008F2C42" w:rsidRPr="000F3AAA" w:rsidRDefault="008F2C42" w:rsidP="00A32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1BD8D90" w14:textId="193E487F" w:rsidR="008F2C42" w:rsidRPr="00855A25" w:rsidRDefault="008F2C42" w:rsidP="008F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55A2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</w:t>
            </w:r>
            <w:r w:rsidR="00855A2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  <w:r w:rsidRPr="00855A2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</w:t>
            </w:r>
          </w:p>
          <w:p w14:paraId="3FECBB9B" w14:textId="77777777" w:rsidR="008F2C42" w:rsidRPr="000F3AAA" w:rsidRDefault="008F2C42" w:rsidP="008F2C42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Analiza situațiilor financiare</w:t>
            </w:r>
          </w:p>
          <w:p w14:paraId="77E61188" w14:textId="1953232D" w:rsidR="008F2C42" w:rsidRPr="000F3AAA" w:rsidRDefault="008F2C42" w:rsidP="008F2C4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R.</w:t>
            </w:r>
            <w:r w:rsidR="00290C7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Dușcov</w:t>
            </w:r>
          </w:p>
          <w:p w14:paraId="145C5FD7" w14:textId="7E2FED24" w:rsidR="008F2C42" w:rsidRDefault="008F2C42" w:rsidP="008F2C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341/I</w:t>
            </w:r>
          </w:p>
        </w:tc>
        <w:tc>
          <w:tcPr>
            <w:tcW w:w="291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6D57600" w14:textId="77777777" w:rsidR="008F2C42" w:rsidRDefault="008F2C42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98" w:type="dxa"/>
            <w:gridSpan w:val="2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61CAF00" w14:textId="77777777" w:rsidR="008F2C42" w:rsidRDefault="008F2C42" w:rsidP="00E6022D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572540B" w14:textId="77777777" w:rsidR="008F2C42" w:rsidRDefault="008F2C42" w:rsidP="00A320A0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30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E0ED096" w14:textId="77777777" w:rsidR="008F2C42" w:rsidRDefault="008F2C42" w:rsidP="0087632D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A320A0" w:rsidRPr="007053F1" w14:paraId="1A8488C9" w14:textId="77777777" w:rsidTr="005F67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DB19679" w14:textId="77777777" w:rsidR="00A320A0" w:rsidRPr="000F3AAA" w:rsidRDefault="00A320A0" w:rsidP="00A320A0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13.00-14.30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C462F2B" w14:textId="77777777" w:rsidR="00A320A0" w:rsidRDefault="00A320A0" w:rsidP="00A320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A320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Limba stăină aplicată în domeniu</w:t>
            </w:r>
          </w:p>
          <w:p w14:paraId="0A48852A" w14:textId="1DFB2D68" w:rsidR="002A06E5" w:rsidRPr="002A06E5" w:rsidRDefault="002A06E5" w:rsidP="002A06E5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6E14E313" w14:textId="77777777" w:rsidR="002A06E5" w:rsidRDefault="002A06E5" w:rsidP="002A06E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Buzu</w:t>
            </w:r>
          </w:p>
          <w:p w14:paraId="72E8B2B6" w14:textId="2D3F8C2E" w:rsidR="008F2C42" w:rsidRPr="000F3AAA" w:rsidRDefault="008F2C42" w:rsidP="008F2C42">
            <w:pPr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341/I</w:t>
            </w:r>
          </w:p>
          <w:p w14:paraId="4DCA6B46" w14:textId="77777777" w:rsidR="00A320A0" w:rsidRPr="008D26E4" w:rsidRDefault="00A320A0" w:rsidP="00A320A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(franceză)</w:t>
            </w:r>
          </w:p>
          <w:p w14:paraId="69823179" w14:textId="5308D5DC" w:rsidR="00A320A0" w:rsidRPr="008D26E4" w:rsidRDefault="00A320A0" w:rsidP="00A320A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290C7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60E66A82" w14:textId="42B0CF04" w:rsidR="00A320A0" w:rsidRPr="006557A4" w:rsidRDefault="00A320A0" w:rsidP="00A320A0">
            <w:pPr>
              <w:rPr>
                <w:sz w:val="28"/>
                <w:szCs w:val="28"/>
                <w:lang w:val="fr-FR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95DC9CE" w14:textId="056FE93C" w:rsidR="00A320A0" w:rsidRPr="00855A25" w:rsidRDefault="00E6022D" w:rsidP="00A320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en-US"/>
              </w:rPr>
            </w:pPr>
            <w:r w:rsidRPr="00855A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en-US"/>
              </w:rPr>
              <w:t>S</w:t>
            </w:r>
            <w:r w:rsidR="00855A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en-US"/>
              </w:rPr>
              <w:t>.</w:t>
            </w:r>
            <w:r w:rsidRPr="00855A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en-US"/>
              </w:rPr>
              <w:t>I</w:t>
            </w:r>
          </w:p>
          <w:p w14:paraId="1C77E698" w14:textId="77777777" w:rsidR="00E6022D" w:rsidRPr="000F3AAA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Cercetări de marketing</w:t>
            </w:r>
          </w:p>
          <w:p w14:paraId="3931D28B" w14:textId="15014439" w:rsidR="00E6022D" w:rsidRDefault="00E6022D" w:rsidP="00E6022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.</w:t>
            </w:r>
            <w:r w:rsidR="00290C7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Guzun</w:t>
            </w:r>
          </w:p>
          <w:p w14:paraId="1C29133A" w14:textId="48F1D4E0" w:rsidR="00855A25" w:rsidRPr="002904A7" w:rsidRDefault="00855A25" w:rsidP="00855A2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 w:eastAsia="en-US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339/IV</w:t>
            </w:r>
          </w:p>
        </w:tc>
        <w:tc>
          <w:tcPr>
            <w:tcW w:w="289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698DC87" w14:textId="77777777" w:rsidR="00E6022D" w:rsidRDefault="00E6022D" w:rsidP="00E602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A320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Limba stăină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de afaceri</w:t>
            </w:r>
          </w:p>
          <w:p w14:paraId="6132BF48" w14:textId="4287C040" w:rsidR="008F2C42" w:rsidRPr="008F2C42" w:rsidRDefault="008F2C42" w:rsidP="008F2C4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22F4C9F2" w14:textId="6CA2F660" w:rsidR="00A320A0" w:rsidRDefault="008F2C42" w:rsidP="00E6022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        </w:t>
            </w:r>
            <w:r w:rsidR="00E6022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I.</w:t>
            </w:r>
            <w:r w:rsidR="00290C7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</w:t>
            </w:r>
            <w:r w:rsidR="00E6022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Ratcova</w:t>
            </w:r>
          </w:p>
          <w:p w14:paraId="330D19B4" w14:textId="3581A25B" w:rsidR="008F2C42" w:rsidRPr="008F2C42" w:rsidRDefault="008F2C42" w:rsidP="008F2C42">
            <w:pPr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342/I</w:t>
            </w:r>
          </w:p>
          <w:p w14:paraId="41978F69" w14:textId="77777777" w:rsidR="008F2C42" w:rsidRPr="008D26E4" w:rsidRDefault="008F2C42" w:rsidP="008F2C4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(franceză)</w:t>
            </w:r>
          </w:p>
          <w:p w14:paraId="6E658695" w14:textId="58929EE5" w:rsidR="008F2C42" w:rsidRPr="008D26E4" w:rsidRDefault="008F2C42" w:rsidP="008F2C42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290C7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662E8A2A" w14:textId="47E9015B" w:rsidR="008F2C42" w:rsidRPr="008F2C42" w:rsidRDefault="008F2C42" w:rsidP="008F2C42">
            <w:pPr>
              <w:rPr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F0D0C66" w14:textId="77777777" w:rsidR="00326719" w:rsidRPr="006C1ED8" w:rsidRDefault="00326719" w:rsidP="00326719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Administrarea rețelelor de calculatoare</w:t>
            </w:r>
          </w:p>
          <w:p w14:paraId="32A1900E" w14:textId="0BE6ADCE" w:rsidR="00326719" w:rsidRPr="006C1ED8" w:rsidRDefault="00326719" w:rsidP="00326719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E.</w:t>
            </w:r>
            <w:r w:rsidR="00290C7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Gârlă</w:t>
            </w:r>
          </w:p>
          <w:p w14:paraId="227760F3" w14:textId="7FA5C2AE" w:rsidR="00A320A0" w:rsidRPr="000F3AAA" w:rsidRDefault="00326719" w:rsidP="00326719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ro-RO" w:eastAsia="en-US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8F2C42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</w:t>
            </w:r>
            <w:r w:rsidR="008F2C4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</w:t>
            </w:r>
            <w:r w:rsidR="008F2C42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</w:t>
            </w: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8CF0F23" w14:textId="7C238C74" w:rsidR="00A320A0" w:rsidRPr="000F3AAA" w:rsidRDefault="00A320A0" w:rsidP="00A320A0">
            <w:pPr>
              <w:rPr>
                <w:sz w:val="28"/>
                <w:szCs w:val="28"/>
                <w:lang w:val="ro-RO"/>
              </w:rPr>
            </w:pPr>
          </w:p>
        </w:tc>
      </w:tr>
      <w:tr w:rsidR="00A320A0" w:rsidRPr="00B30F9F" w14:paraId="77B2A769" w14:textId="77777777" w:rsidTr="009E12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5473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69803D0A" w14:textId="77777777" w:rsidR="00A320A0" w:rsidRPr="000F3AAA" w:rsidRDefault="00A320A0" w:rsidP="00A320A0">
            <w:pPr>
              <w:jc w:val="center"/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V   I   N   E   R   I</w:t>
            </w:r>
          </w:p>
        </w:tc>
      </w:tr>
      <w:tr w:rsidR="00A320A0" w:rsidRPr="00B707FD" w14:paraId="61825771" w14:textId="77777777" w:rsidTr="000C74E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54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BCD4DE0" w14:textId="77777777" w:rsidR="00A320A0" w:rsidRPr="000F3AAA" w:rsidRDefault="00A320A0" w:rsidP="000C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2E313F0D" w14:textId="77777777" w:rsidR="00A320A0" w:rsidRPr="000F3AAA" w:rsidRDefault="00A320A0" w:rsidP="000C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8D2BC6E" w14:textId="2F299AB4" w:rsidR="00A320A0" w:rsidRPr="000F3AAA" w:rsidRDefault="00A320A0" w:rsidP="00A32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Comerțul electronic</w:t>
            </w:r>
          </w:p>
          <w:p w14:paraId="07939C09" w14:textId="58555C3D" w:rsidR="00A320A0" w:rsidRPr="000F3AAA" w:rsidRDefault="00A320A0" w:rsidP="00A320A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O</w:t>
            </w: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Postica</w:t>
            </w:r>
          </w:p>
          <w:p w14:paraId="28B7F994" w14:textId="4F52017D" w:rsidR="00A320A0" w:rsidRPr="000F3AAA" w:rsidRDefault="00A320A0" w:rsidP="00A320A0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27236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213</w:t>
            </w:r>
            <w:r w:rsidR="0059334F"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  <w:r w:rsidR="0059334F" w:rsidRPr="006C1E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6FCA6FA" w14:textId="77777777" w:rsidR="00E6022D" w:rsidRPr="000F3AAA" w:rsidRDefault="00E6022D" w:rsidP="00E6022D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Filozofia</w:t>
            </w:r>
          </w:p>
          <w:p w14:paraId="059EA9FA" w14:textId="562A1E16" w:rsidR="00E6022D" w:rsidRPr="000F3AAA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290C7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Savin</w:t>
            </w:r>
          </w:p>
          <w:p w14:paraId="34EE7E54" w14:textId="3C03B867" w:rsidR="00A320A0" w:rsidRPr="002904A7" w:rsidRDefault="00E6022D" w:rsidP="000C74EF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</w:t>
            </w:r>
            <w:r w:rsidR="0059334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8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II</w:t>
            </w:r>
          </w:p>
        </w:tc>
        <w:tc>
          <w:tcPr>
            <w:tcW w:w="289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1861213" w14:textId="77777777" w:rsidR="00E6022D" w:rsidRDefault="00E6022D" w:rsidP="000C7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Agromarketing</w:t>
            </w:r>
          </w:p>
          <w:p w14:paraId="2F701748" w14:textId="77777777" w:rsidR="00E6022D" w:rsidRPr="000F3AAA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A.Artiomov- Crăciun</w:t>
            </w:r>
          </w:p>
          <w:p w14:paraId="4C7DBFBA" w14:textId="270A616C" w:rsidR="00A320A0" w:rsidRPr="000F3AAA" w:rsidRDefault="0059334F" w:rsidP="00E6022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110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91F9F52" w14:textId="77777777" w:rsidR="00326719" w:rsidRPr="000F3AAA" w:rsidRDefault="00326719" w:rsidP="00326719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Dezvoltarea animațiilor Web</w:t>
            </w:r>
          </w:p>
          <w:p w14:paraId="3D2FDFF6" w14:textId="77777777" w:rsidR="00326719" w:rsidRPr="000F3AAA" w:rsidRDefault="00326719" w:rsidP="0032671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E. Gamurar</w:t>
            </w:r>
          </w:p>
          <w:p w14:paraId="3EFE2FBC" w14:textId="1F71A052" w:rsidR="00A320A0" w:rsidRPr="000F3AAA" w:rsidRDefault="00326719" w:rsidP="0059334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27236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429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C8D32F5" w14:textId="77777777" w:rsidR="0087632D" w:rsidRDefault="0087632D" w:rsidP="0087632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0F6E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Bazele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antreprenoriatului </w:t>
            </w:r>
            <w:r w:rsidRPr="000F6E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 xml:space="preserve"> </w:t>
            </w:r>
          </w:p>
          <w:p w14:paraId="3FE8AB2F" w14:textId="40EB1F0E" w:rsidR="0087632D" w:rsidRPr="000F3AAA" w:rsidRDefault="0087632D" w:rsidP="0087632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A.</w:t>
            </w:r>
            <w:r w:rsidR="000C74E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Tarlev</w:t>
            </w:r>
          </w:p>
          <w:p w14:paraId="31ECB902" w14:textId="1C3592C4" w:rsidR="00A320A0" w:rsidRPr="000F3AAA" w:rsidRDefault="0087632D" w:rsidP="0087632D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59334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337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</w:tr>
      <w:tr w:rsidR="00A320A0" w:rsidRPr="007053F1" w14:paraId="79CAE0BA" w14:textId="77777777" w:rsidTr="006A53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59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2CF896E" w14:textId="77777777" w:rsidR="00A320A0" w:rsidRPr="000F3AAA" w:rsidRDefault="00A320A0" w:rsidP="00A32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9A6C840" w14:textId="77777777" w:rsidR="00A320A0" w:rsidRPr="008D26E4" w:rsidRDefault="00A320A0" w:rsidP="00A320A0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Bazele funționării piețielor de capital</w:t>
            </w:r>
          </w:p>
          <w:p w14:paraId="5E5D05AE" w14:textId="77777777" w:rsidR="00A320A0" w:rsidRPr="008D26E4" w:rsidRDefault="00A320A0" w:rsidP="00A320A0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R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Dușcov</w:t>
            </w:r>
          </w:p>
          <w:p w14:paraId="19752CA6" w14:textId="5AC1FCBC" w:rsidR="00A320A0" w:rsidRPr="00A320A0" w:rsidRDefault="000C74EF" w:rsidP="000C74EF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18551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59334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109</w:t>
            </w:r>
            <w:r w:rsidR="0059334F"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065E39D" w14:textId="77777777" w:rsidR="00E6022D" w:rsidRPr="006C1ED8" w:rsidRDefault="00E6022D" w:rsidP="00E602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Management</w:t>
            </w:r>
          </w:p>
          <w:p w14:paraId="0FD9E43E" w14:textId="7A5EEB5F" w:rsidR="00E6022D" w:rsidRPr="006C1ED8" w:rsidRDefault="00E6022D" w:rsidP="00E6022D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</w:t>
            </w:r>
            <w:r w:rsidR="00290C7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Tarlev</w:t>
            </w:r>
          </w:p>
          <w:p w14:paraId="637134BB" w14:textId="63C2D073" w:rsidR="00A320A0" w:rsidRPr="00290C71" w:rsidRDefault="00E6022D" w:rsidP="00E6022D">
            <w:pPr>
              <w:rPr>
                <w:sz w:val="28"/>
                <w:szCs w:val="28"/>
                <w:lang w:val="fr-FR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59334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108</w:t>
            </w:r>
            <w:r w:rsidR="0059334F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  <w:r w:rsidR="0059334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II</w:t>
            </w:r>
          </w:p>
        </w:tc>
        <w:tc>
          <w:tcPr>
            <w:tcW w:w="289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DAB8F55" w14:textId="77777777" w:rsidR="00E6022D" w:rsidRPr="000F3AAA" w:rsidRDefault="00E6022D" w:rsidP="00E6022D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Filozofia</w:t>
            </w:r>
          </w:p>
          <w:p w14:paraId="79A68D76" w14:textId="27E3FB78" w:rsidR="00E6022D" w:rsidRPr="000F3AAA" w:rsidRDefault="00E6022D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290C7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Savin</w:t>
            </w:r>
          </w:p>
          <w:p w14:paraId="7D68D12D" w14:textId="4EFA8E6A" w:rsidR="00A320A0" w:rsidRPr="000F3AAA" w:rsidRDefault="0059334F" w:rsidP="00E6022D">
            <w:pPr>
              <w:pStyle w:val="ab"/>
              <w:tabs>
                <w:tab w:val="left" w:pos="580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110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4A37D3E" w14:textId="77777777" w:rsidR="00326719" w:rsidRPr="006C1ED8" w:rsidRDefault="00326719" w:rsidP="00326719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Tehnologii avansate de programare</w:t>
            </w:r>
          </w:p>
          <w:p w14:paraId="0F086415" w14:textId="1F8820DB" w:rsidR="00326719" w:rsidRPr="006C1ED8" w:rsidRDefault="00326719" w:rsidP="00326719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O.</w:t>
            </w:r>
            <w:r w:rsidR="0059334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Postica</w:t>
            </w:r>
          </w:p>
          <w:p w14:paraId="510592C0" w14:textId="62E6D9FE" w:rsidR="00A320A0" w:rsidRPr="006A53F5" w:rsidRDefault="00326719" w:rsidP="00326719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59334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429</w:t>
            </w: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  <w:r w:rsidRPr="006C1E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C204F45" w14:textId="77777777" w:rsidR="0087632D" w:rsidRDefault="0087632D" w:rsidP="0087632D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Securitatea și sănătatea în muncă</w:t>
            </w:r>
          </w:p>
          <w:p w14:paraId="4E8DC2C9" w14:textId="7ACDB6CF" w:rsidR="0087632D" w:rsidRPr="00326719" w:rsidRDefault="0087632D" w:rsidP="008763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2671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bidi="en-US"/>
              </w:rPr>
              <w:t>S.</w:t>
            </w:r>
            <w:r w:rsidR="000C74EF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bidi="en-US"/>
              </w:rPr>
              <w:t xml:space="preserve"> </w:t>
            </w:r>
            <w:r w:rsidRPr="0032671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bidi="en-US"/>
              </w:rPr>
              <w:t>Timofee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bidi="en-US"/>
              </w:rPr>
              <w:t>v</w:t>
            </w:r>
            <w:r w:rsidRPr="0032671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bidi="en-US"/>
              </w:rPr>
              <w:t>a</w:t>
            </w:r>
          </w:p>
          <w:p w14:paraId="2E0B1254" w14:textId="129440C6" w:rsidR="00A320A0" w:rsidRPr="0087632D" w:rsidRDefault="0059334F" w:rsidP="0059334F">
            <w:pPr>
              <w:rPr>
                <w:sz w:val="28"/>
                <w:szCs w:val="28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337/I</w:t>
            </w:r>
          </w:p>
        </w:tc>
      </w:tr>
      <w:tr w:rsidR="00326719" w:rsidRPr="007053F1" w14:paraId="4198F2B4" w14:textId="77777777" w:rsidTr="000C74E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29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E8C571A" w14:textId="700401CD" w:rsidR="00326719" w:rsidRPr="000F3AAA" w:rsidRDefault="00326719" w:rsidP="000C7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11.20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12.50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BF56236" w14:textId="77777777" w:rsidR="00326719" w:rsidRPr="000F3AAA" w:rsidRDefault="00326719" w:rsidP="00A320A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Bazele activității bancare </w:t>
            </w:r>
          </w:p>
          <w:p w14:paraId="2FC57641" w14:textId="5E37F1CA" w:rsidR="00326719" w:rsidRPr="000F3AAA" w:rsidRDefault="00326719" w:rsidP="00A320A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S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.</w:t>
            </w:r>
            <w:r w:rsidR="000C74E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Timofeeva</w:t>
            </w:r>
          </w:p>
          <w:p w14:paraId="1533372D" w14:textId="17A26260" w:rsidR="00326719" w:rsidRPr="000F3AAA" w:rsidRDefault="00326719" w:rsidP="00A320A0">
            <w:pPr>
              <w:pStyle w:val="ab"/>
              <w:tabs>
                <w:tab w:val="left" w:pos="5803"/>
              </w:tabs>
              <w:ind w:left="0"/>
              <w:rPr>
                <w:sz w:val="28"/>
                <w:szCs w:val="28"/>
              </w:rPr>
            </w:pPr>
            <w:r w:rsidRPr="0018551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59334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109</w:t>
            </w:r>
            <w:r w:rsidR="0059334F"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1877719" w14:textId="77777777" w:rsidR="00326719" w:rsidRPr="000F3AAA" w:rsidRDefault="00326719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Tehnici de vânzări</w:t>
            </w:r>
          </w:p>
          <w:p w14:paraId="14F0A4F2" w14:textId="77AC4BC7" w:rsidR="00326719" w:rsidRPr="000F3AAA" w:rsidRDefault="00326719" w:rsidP="00E602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</w:t>
            </w:r>
            <w:r w:rsidR="00290C7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Pînzari</w:t>
            </w:r>
          </w:p>
          <w:p w14:paraId="287CF1B5" w14:textId="4661914A" w:rsidR="00326719" w:rsidRPr="009D664D" w:rsidRDefault="00326719" w:rsidP="00E6022D">
            <w:pPr>
              <w:tabs>
                <w:tab w:val="left" w:pos="5803"/>
              </w:tabs>
              <w:spacing w:after="200"/>
              <w:contextualSpacing/>
              <w:rPr>
                <w:sz w:val="28"/>
                <w:szCs w:val="28"/>
                <w:lang w:val="fr-FR"/>
              </w:rPr>
            </w:pPr>
            <w:r w:rsidRPr="000F3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59334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108</w:t>
            </w:r>
            <w:r w:rsidR="0059334F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  <w:r w:rsidR="0059334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II</w:t>
            </w:r>
          </w:p>
        </w:tc>
        <w:tc>
          <w:tcPr>
            <w:tcW w:w="289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0583A53" w14:textId="77777777" w:rsidR="00326719" w:rsidRPr="006C1ED8" w:rsidRDefault="00326719" w:rsidP="00F23D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Management</w:t>
            </w:r>
          </w:p>
          <w:p w14:paraId="73C2455C" w14:textId="5194F0D7" w:rsidR="00326719" w:rsidRPr="006C1ED8" w:rsidRDefault="00326719" w:rsidP="00F23D5F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</w:t>
            </w:r>
            <w:r w:rsidR="00290C7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Tarlev</w:t>
            </w:r>
          </w:p>
          <w:p w14:paraId="20B601B8" w14:textId="2A54F73C" w:rsidR="00326719" w:rsidRPr="000F3AAA" w:rsidRDefault="0059334F" w:rsidP="00F23D5F">
            <w:pPr>
              <w:rPr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110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DC6AC2F" w14:textId="77777777" w:rsidR="00326719" w:rsidRDefault="00326719" w:rsidP="0032671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Asistență pentru programarea server-side a siteurilor web</w:t>
            </w:r>
          </w:p>
          <w:p w14:paraId="09C85261" w14:textId="77777777" w:rsidR="00326719" w:rsidRPr="000F3AAA" w:rsidRDefault="00326719" w:rsidP="0032671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O</w:t>
            </w:r>
            <w:r w:rsidRPr="000F3A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Postica</w:t>
            </w:r>
          </w:p>
          <w:p w14:paraId="016CC604" w14:textId="68275891" w:rsidR="00326719" w:rsidRPr="00755F04" w:rsidRDefault="0059334F" w:rsidP="00A320A0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429</w:t>
            </w:r>
            <w:r w:rsidRPr="006C1ED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  <w:r w:rsidRPr="006C1ED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31BD96A" w14:textId="6484AB99" w:rsidR="0087632D" w:rsidRDefault="0087632D" w:rsidP="0087632D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 xml:space="preserve">Limba străină aplicată în domeniul TIC </w:t>
            </w:r>
            <w:r w:rsidR="0059334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I</w:t>
            </w:r>
          </w:p>
          <w:p w14:paraId="1E7087D5" w14:textId="71355F74" w:rsidR="0087632D" w:rsidRPr="00326719" w:rsidRDefault="0087632D" w:rsidP="0087632D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I.</w:t>
            </w:r>
            <w:r w:rsidR="000C74E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 xml:space="preserve"> </w:t>
            </w:r>
            <w:r w:rsidRPr="0032671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Jereghi</w:t>
            </w:r>
          </w:p>
          <w:p w14:paraId="287F958C" w14:textId="134BDE65" w:rsidR="00326719" w:rsidRPr="006D6134" w:rsidRDefault="0059334F" w:rsidP="0059334F">
            <w:pPr>
              <w:pStyle w:val="ab"/>
              <w:tabs>
                <w:tab w:val="left" w:pos="5803"/>
              </w:tabs>
              <w:ind w:left="5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337/I</w:t>
            </w:r>
          </w:p>
        </w:tc>
      </w:tr>
      <w:tr w:rsidR="0087632D" w:rsidRPr="00B707FD" w14:paraId="578A4940" w14:textId="77777777" w:rsidTr="000C74E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9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3A3AAE0" w14:textId="1B2C82C6" w:rsidR="0087632D" w:rsidRPr="000F3AAA" w:rsidRDefault="0087632D" w:rsidP="000C7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14.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79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6367850" w14:textId="77777777" w:rsidR="00B707FD" w:rsidRPr="004B7BF9" w:rsidRDefault="00B707FD" w:rsidP="00B70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72B23E58" w14:textId="20A30BC5" w:rsidR="00B707FD" w:rsidRPr="00C26EDB" w:rsidRDefault="00B707FD" w:rsidP="00B707F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Savițchii</w:t>
            </w:r>
          </w:p>
          <w:p w14:paraId="58DF11CA" w14:textId="3B0EB965" w:rsidR="0087632D" w:rsidRPr="00B707FD" w:rsidRDefault="00B707FD" w:rsidP="00B707FD">
            <w:pPr>
              <w:tabs>
                <w:tab w:val="left" w:pos="5803"/>
              </w:tabs>
              <w:rPr>
                <w:sz w:val="28"/>
                <w:szCs w:val="28"/>
                <w:lang w:val="fr-FR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91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C108E65" w14:textId="77777777" w:rsidR="00B707FD" w:rsidRPr="004B7BF9" w:rsidRDefault="00B707FD" w:rsidP="00B70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613E4132" w14:textId="77777777" w:rsidR="00B707FD" w:rsidRPr="000F3AAA" w:rsidRDefault="00B707FD" w:rsidP="00B707F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Pînzari</w:t>
            </w:r>
          </w:p>
          <w:p w14:paraId="00BA57FD" w14:textId="3B72EC27" w:rsidR="0087632D" w:rsidRPr="00B707FD" w:rsidRDefault="00B707FD" w:rsidP="00B707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8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7CE4414" w14:textId="25854FA5" w:rsidR="0087632D" w:rsidRPr="00B707FD" w:rsidRDefault="0087632D" w:rsidP="00F23D5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F166B77" w14:textId="08AEC500" w:rsidR="0087632D" w:rsidRPr="00B707FD" w:rsidRDefault="0087632D" w:rsidP="00A320A0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0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77BE844" w14:textId="4A43A258" w:rsidR="0087632D" w:rsidRPr="0087632D" w:rsidRDefault="0087632D" w:rsidP="0087632D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A320A0" w:rsidRPr="00B707FD" w14:paraId="0FF79740" w14:textId="77777777" w:rsidTr="0087632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9"/>
        </w:trPr>
        <w:tc>
          <w:tcPr>
            <w:tcW w:w="969" w:type="dxa"/>
            <w:tcBorders>
              <w:left w:val="thinThickSmallGap" w:sz="24" w:space="0" w:color="auto"/>
            </w:tcBorders>
            <w:shd w:val="clear" w:color="auto" w:fill="D99594" w:themeFill="accent2" w:themeFillTint="99"/>
          </w:tcPr>
          <w:p w14:paraId="6F290034" w14:textId="77777777" w:rsidR="00A320A0" w:rsidRPr="00B707FD" w:rsidRDefault="00A320A0" w:rsidP="00A320A0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4504" w:type="dxa"/>
            <w:gridSpan w:val="6"/>
            <w:tcBorders>
              <w:right w:val="thinThickSmallGap" w:sz="24" w:space="0" w:color="auto"/>
            </w:tcBorders>
            <w:shd w:val="clear" w:color="auto" w:fill="D99594" w:themeFill="accent2" w:themeFillTint="99"/>
          </w:tcPr>
          <w:p w14:paraId="12F9B092" w14:textId="77777777" w:rsidR="00A320A0" w:rsidRPr="00B707FD" w:rsidRDefault="00A320A0" w:rsidP="00A320A0">
            <w:pPr>
              <w:rPr>
                <w:sz w:val="28"/>
                <w:szCs w:val="28"/>
                <w:lang w:val="fr-FR"/>
              </w:rPr>
            </w:pPr>
          </w:p>
        </w:tc>
      </w:tr>
    </w:tbl>
    <w:p w14:paraId="3F40752E" w14:textId="77777777" w:rsidR="00D008AB" w:rsidRPr="00B707FD" w:rsidRDefault="00D008AB">
      <w:pPr>
        <w:rPr>
          <w:lang w:val="fr-FR"/>
        </w:rPr>
      </w:pPr>
    </w:p>
    <w:sectPr w:rsidR="00D008AB" w:rsidRPr="00B707FD" w:rsidSect="006A53F5">
      <w:pgSz w:w="16838" w:h="11906" w:orient="landscape"/>
      <w:pgMar w:top="1134" w:right="536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7D11" w14:textId="77777777" w:rsidR="00B64E1D" w:rsidRDefault="00B64E1D" w:rsidP="008F2C42">
      <w:pPr>
        <w:spacing w:after="0" w:line="240" w:lineRule="auto"/>
      </w:pPr>
      <w:r>
        <w:separator/>
      </w:r>
    </w:p>
  </w:endnote>
  <w:endnote w:type="continuationSeparator" w:id="0">
    <w:p w14:paraId="60EE9BE3" w14:textId="77777777" w:rsidR="00B64E1D" w:rsidRDefault="00B64E1D" w:rsidP="008F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1E5C" w14:textId="77777777" w:rsidR="00B64E1D" w:rsidRDefault="00B64E1D" w:rsidP="008F2C42">
      <w:pPr>
        <w:spacing w:after="0" w:line="240" w:lineRule="auto"/>
      </w:pPr>
      <w:r>
        <w:separator/>
      </w:r>
    </w:p>
  </w:footnote>
  <w:footnote w:type="continuationSeparator" w:id="0">
    <w:p w14:paraId="4AC0B9E6" w14:textId="77777777" w:rsidR="00B64E1D" w:rsidRDefault="00B64E1D" w:rsidP="008F2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6485C"/>
    <w:multiLevelType w:val="hybridMultilevel"/>
    <w:tmpl w:val="68D2D86A"/>
    <w:lvl w:ilvl="0" w:tplc="FD94994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1589D"/>
    <w:multiLevelType w:val="hybridMultilevel"/>
    <w:tmpl w:val="03A8A908"/>
    <w:lvl w:ilvl="0" w:tplc="6FA80F0E">
      <w:start w:val="1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3F00295B"/>
    <w:multiLevelType w:val="hybridMultilevel"/>
    <w:tmpl w:val="202EDFC8"/>
    <w:lvl w:ilvl="0" w:tplc="2AE4BC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F156B"/>
    <w:multiLevelType w:val="hybridMultilevel"/>
    <w:tmpl w:val="62EEC2FC"/>
    <w:lvl w:ilvl="0" w:tplc="546AE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85C"/>
    <w:multiLevelType w:val="hybridMultilevel"/>
    <w:tmpl w:val="F9526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1996">
    <w:abstractNumId w:val="1"/>
  </w:num>
  <w:num w:numId="2" w16cid:durableId="1258633170">
    <w:abstractNumId w:val="3"/>
  </w:num>
  <w:num w:numId="3" w16cid:durableId="391848991">
    <w:abstractNumId w:val="0"/>
  </w:num>
  <w:num w:numId="4" w16cid:durableId="1074274722">
    <w:abstractNumId w:val="4"/>
  </w:num>
  <w:num w:numId="5" w16cid:durableId="288511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AB"/>
    <w:rsid w:val="00000EFE"/>
    <w:rsid w:val="000116D7"/>
    <w:rsid w:val="0001188E"/>
    <w:rsid w:val="00014E1A"/>
    <w:rsid w:val="000219FD"/>
    <w:rsid w:val="00021DA7"/>
    <w:rsid w:val="0002369B"/>
    <w:rsid w:val="00023F28"/>
    <w:rsid w:val="00030EA4"/>
    <w:rsid w:val="0003167A"/>
    <w:rsid w:val="000438AC"/>
    <w:rsid w:val="0004454C"/>
    <w:rsid w:val="000507D5"/>
    <w:rsid w:val="00057241"/>
    <w:rsid w:val="00060FB5"/>
    <w:rsid w:val="00061AE0"/>
    <w:rsid w:val="00066819"/>
    <w:rsid w:val="0006778D"/>
    <w:rsid w:val="00072F87"/>
    <w:rsid w:val="00073D57"/>
    <w:rsid w:val="00074547"/>
    <w:rsid w:val="00077BEE"/>
    <w:rsid w:val="000802B5"/>
    <w:rsid w:val="000845BD"/>
    <w:rsid w:val="00084EBE"/>
    <w:rsid w:val="00094A05"/>
    <w:rsid w:val="000A4167"/>
    <w:rsid w:val="000B1AE1"/>
    <w:rsid w:val="000B5DE2"/>
    <w:rsid w:val="000C0D11"/>
    <w:rsid w:val="000C351F"/>
    <w:rsid w:val="000C4A00"/>
    <w:rsid w:val="000C74EF"/>
    <w:rsid w:val="000E1CBA"/>
    <w:rsid w:val="000E5551"/>
    <w:rsid w:val="000E5C04"/>
    <w:rsid w:val="000F3AAA"/>
    <w:rsid w:val="000F594C"/>
    <w:rsid w:val="000F6EDD"/>
    <w:rsid w:val="00100BD3"/>
    <w:rsid w:val="00116D02"/>
    <w:rsid w:val="00130E24"/>
    <w:rsid w:val="00133843"/>
    <w:rsid w:val="00136D5C"/>
    <w:rsid w:val="00140223"/>
    <w:rsid w:val="00144523"/>
    <w:rsid w:val="00144656"/>
    <w:rsid w:val="00144BF3"/>
    <w:rsid w:val="00146D3F"/>
    <w:rsid w:val="0015082D"/>
    <w:rsid w:val="0015151E"/>
    <w:rsid w:val="00153169"/>
    <w:rsid w:val="00153B53"/>
    <w:rsid w:val="00157DF0"/>
    <w:rsid w:val="00166605"/>
    <w:rsid w:val="001729A3"/>
    <w:rsid w:val="00173C18"/>
    <w:rsid w:val="00176938"/>
    <w:rsid w:val="00185516"/>
    <w:rsid w:val="00190C34"/>
    <w:rsid w:val="001965D8"/>
    <w:rsid w:val="001A7D73"/>
    <w:rsid w:val="001B36C6"/>
    <w:rsid w:val="001B7713"/>
    <w:rsid w:val="001D4647"/>
    <w:rsid w:val="001D5FEE"/>
    <w:rsid w:val="001D74C5"/>
    <w:rsid w:val="001E0BF5"/>
    <w:rsid w:val="001F0CE0"/>
    <w:rsid w:val="001F46EF"/>
    <w:rsid w:val="00204E84"/>
    <w:rsid w:val="00213255"/>
    <w:rsid w:val="00213E24"/>
    <w:rsid w:val="0022235D"/>
    <w:rsid w:val="002245B5"/>
    <w:rsid w:val="0022754F"/>
    <w:rsid w:val="00232933"/>
    <w:rsid w:val="00233F8D"/>
    <w:rsid w:val="00235975"/>
    <w:rsid w:val="0023768C"/>
    <w:rsid w:val="0024625D"/>
    <w:rsid w:val="00247F12"/>
    <w:rsid w:val="00250752"/>
    <w:rsid w:val="00250F92"/>
    <w:rsid w:val="00251065"/>
    <w:rsid w:val="002714C4"/>
    <w:rsid w:val="0027236F"/>
    <w:rsid w:val="00274826"/>
    <w:rsid w:val="00276E31"/>
    <w:rsid w:val="00281CEE"/>
    <w:rsid w:val="00287637"/>
    <w:rsid w:val="00290493"/>
    <w:rsid w:val="002904A7"/>
    <w:rsid w:val="00290C71"/>
    <w:rsid w:val="0029482B"/>
    <w:rsid w:val="00294A5E"/>
    <w:rsid w:val="00296ACF"/>
    <w:rsid w:val="002A06E5"/>
    <w:rsid w:val="002A18F0"/>
    <w:rsid w:val="002A7653"/>
    <w:rsid w:val="002B3E04"/>
    <w:rsid w:val="002C1654"/>
    <w:rsid w:val="002C4120"/>
    <w:rsid w:val="002C5A44"/>
    <w:rsid w:val="002C7ED8"/>
    <w:rsid w:val="002D6D9C"/>
    <w:rsid w:val="002D7ED3"/>
    <w:rsid w:val="002E2C6D"/>
    <w:rsid w:val="002F35A4"/>
    <w:rsid w:val="002F626A"/>
    <w:rsid w:val="002F74AF"/>
    <w:rsid w:val="00301630"/>
    <w:rsid w:val="00301DB4"/>
    <w:rsid w:val="00310E3C"/>
    <w:rsid w:val="00321E42"/>
    <w:rsid w:val="003223A3"/>
    <w:rsid w:val="00322FFA"/>
    <w:rsid w:val="00326719"/>
    <w:rsid w:val="003268B1"/>
    <w:rsid w:val="00331925"/>
    <w:rsid w:val="00332CF5"/>
    <w:rsid w:val="003363BC"/>
    <w:rsid w:val="00355C46"/>
    <w:rsid w:val="00355FEA"/>
    <w:rsid w:val="00364D33"/>
    <w:rsid w:val="00364E64"/>
    <w:rsid w:val="00383382"/>
    <w:rsid w:val="0038347F"/>
    <w:rsid w:val="003A6631"/>
    <w:rsid w:val="003B7927"/>
    <w:rsid w:val="003C1582"/>
    <w:rsid w:val="003C6FE2"/>
    <w:rsid w:val="003D4B74"/>
    <w:rsid w:val="003D7A5D"/>
    <w:rsid w:val="003E4A4C"/>
    <w:rsid w:val="003E7371"/>
    <w:rsid w:val="003F35B5"/>
    <w:rsid w:val="00402B21"/>
    <w:rsid w:val="0041033F"/>
    <w:rsid w:val="00415F5A"/>
    <w:rsid w:val="004213CE"/>
    <w:rsid w:val="00421CA1"/>
    <w:rsid w:val="00431E12"/>
    <w:rsid w:val="00432A46"/>
    <w:rsid w:val="00436BCD"/>
    <w:rsid w:val="004430C1"/>
    <w:rsid w:val="00444098"/>
    <w:rsid w:val="00453900"/>
    <w:rsid w:val="00456048"/>
    <w:rsid w:val="00460BDE"/>
    <w:rsid w:val="004668AA"/>
    <w:rsid w:val="00474B58"/>
    <w:rsid w:val="00490BB1"/>
    <w:rsid w:val="0049423B"/>
    <w:rsid w:val="00495AEF"/>
    <w:rsid w:val="004A0E68"/>
    <w:rsid w:val="004A11F8"/>
    <w:rsid w:val="004B289A"/>
    <w:rsid w:val="004B35C5"/>
    <w:rsid w:val="004B4DA9"/>
    <w:rsid w:val="004B4DB3"/>
    <w:rsid w:val="004C4B55"/>
    <w:rsid w:val="004D5E9C"/>
    <w:rsid w:val="004E0354"/>
    <w:rsid w:val="004E648E"/>
    <w:rsid w:val="004F5D24"/>
    <w:rsid w:val="004F5EA5"/>
    <w:rsid w:val="004F748F"/>
    <w:rsid w:val="00503A2F"/>
    <w:rsid w:val="00503A9A"/>
    <w:rsid w:val="005050F8"/>
    <w:rsid w:val="00513425"/>
    <w:rsid w:val="0052008E"/>
    <w:rsid w:val="00523528"/>
    <w:rsid w:val="00524797"/>
    <w:rsid w:val="005251A7"/>
    <w:rsid w:val="005276E1"/>
    <w:rsid w:val="00530436"/>
    <w:rsid w:val="005327CF"/>
    <w:rsid w:val="005438BF"/>
    <w:rsid w:val="005468B5"/>
    <w:rsid w:val="005638AC"/>
    <w:rsid w:val="00565F41"/>
    <w:rsid w:val="0057257D"/>
    <w:rsid w:val="00573B82"/>
    <w:rsid w:val="00574C37"/>
    <w:rsid w:val="0058476D"/>
    <w:rsid w:val="00584D08"/>
    <w:rsid w:val="0058660E"/>
    <w:rsid w:val="00587796"/>
    <w:rsid w:val="00587E85"/>
    <w:rsid w:val="0059334F"/>
    <w:rsid w:val="005A24EA"/>
    <w:rsid w:val="005B325F"/>
    <w:rsid w:val="005B365C"/>
    <w:rsid w:val="005B5D7E"/>
    <w:rsid w:val="005B6C74"/>
    <w:rsid w:val="005C03F8"/>
    <w:rsid w:val="005C0B81"/>
    <w:rsid w:val="005C4514"/>
    <w:rsid w:val="005D00DB"/>
    <w:rsid w:val="005D1970"/>
    <w:rsid w:val="005D2716"/>
    <w:rsid w:val="005D4113"/>
    <w:rsid w:val="005E48F1"/>
    <w:rsid w:val="005E6CC9"/>
    <w:rsid w:val="005E6EA2"/>
    <w:rsid w:val="005F199C"/>
    <w:rsid w:val="005F6735"/>
    <w:rsid w:val="00612A5E"/>
    <w:rsid w:val="00612BAA"/>
    <w:rsid w:val="00613CF4"/>
    <w:rsid w:val="006150DB"/>
    <w:rsid w:val="00623A74"/>
    <w:rsid w:val="00627EDC"/>
    <w:rsid w:val="006311FC"/>
    <w:rsid w:val="00631784"/>
    <w:rsid w:val="00634DC4"/>
    <w:rsid w:val="00636720"/>
    <w:rsid w:val="0064497A"/>
    <w:rsid w:val="00647DAF"/>
    <w:rsid w:val="00651D0E"/>
    <w:rsid w:val="0065296B"/>
    <w:rsid w:val="00652B10"/>
    <w:rsid w:val="006557A4"/>
    <w:rsid w:val="0065718F"/>
    <w:rsid w:val="00657CF3"/>
    <w:rsid w:val="00675397"/>
    <w:rsid w:val="00676EF9"/>
    <w:rsid w:val="00687F37"/>
    <w:rsid w:val="00694294"/>
    <w:rsid w:val="006A53F5"/>
    <w:rsid w:val="006B37F5"/>
    <w:rsid w:val="006B4AF3"/>
    <w:rsid w:val="006C48E0"/>
    <w:rsid w:val="006C616C"/>
    <w:rsid w:val="006D0B6A"/>
    <w:rsid w:val="006D26E8"/>
    <w:rsid w:val="006D3B2C"/>
    <w:rsid w:val="006D42CE"/>
    <w:rsid w:val="006D6134"/>
    <w:rsid w:val="006F42BF"/>
    <w:rsid w:val="00700326"/>
    <w:rsid w:val="00701ACA"/>
    <w:rsid w:val="007053F1"/>
    <w:rsid w:val="007064E2"/>
    <w:rsid w:val="00715DA2"/>
    <w:rsid w:val="00720128"/>
    <w:rsid w:val="0072153A"/>
    <w:rsid w:val="00725C81"/>
    <w:rsid w:val="00727107"/>
    <w:rsid w:val="007366D1"/>
    <w:rsid w:val="007379CA"/>
    <w:rsid w:val="00742282"/>
    <w:rsid w:val="00750A26"/>
    <w:rsid w:val="00751069"/>
    <w:rsid w:val="0075476D"/>
    <w:rsid w:val="00755F04"/>
    <w:rsid w:val="00756C65"/>
    <w:rsid w:val="007675B4"/>
    <w:rsid w:val="00770EA0"/>
    <w:rsid w:val="0077254A"/>
    <w:rsid w:val="00775796"/>
    <w:rsid w:val="00780822"/>
    <w:rsid w:val="00781DC0"/>
    <w:rsid w:val="00782562"/>
    <w:rsid w:val="00786EA9"/>
    <w:rsid w:val="00791466"/>
    <w:rsid w:val="007A2332"/>
    <w:rsid w:val="007A3F10"/>
    <w:rsid w:val="007A52E4"/>
    <w:rsid w:val="007A67D3"/>
    <w:rsid w:val="007A6BCA"/>
    <w:rsid w:val="007B0035"/>
    <w:rsid w:val="007B0614"/>
    <w:rsid w:val="007B1827"/>
    <w:rsid w:val="007B2E6F"/>
    <w:rsid w:val="007B7009"/>
    <w:rsid w:val="007D325D"/>
    <w:rsid w:val="007D5D94"/>
    <w:rsid w:val="007D7AC7"/>
    <w:rsid w:val="007E0DDF"/>
    <w:rsid w:val="007E17DE"/>
    <w:rsid w:val="007E1D0E"/>
    <w:rsid w:val="007E340D"/>
    <w:rsid w:val="007E5D72"/>
    <w:rsid w:val="007E68E6"/>
    <w:rsid w:val="007E76BE"/>
    <w:rsid w:val="00812F66"/>
    <w:rsid w:val="00813659"/>
    <w:rsid w:val="00817FC9"/>
    <w:rsid w:val="00832751"/>
    <w:rsid w:val="008376A9"/>
    <w:rsid w:val="008409C2"/>
    <w:rsid w:val="00841216"/>
    <w:rsid w:val="008510DD"/>
    <w:rsid w:val="00851547"/>
    <w:rsid w:val="00851FFA"/>
    <w:rsid w:val="008523B2"/>
    <w:rsid w:val="00854B4E"/>
    <w:rsid w:val="00855A25"/>
    <w:rsid w:val="00856012"/>
    <w:rsid w:val="00856241"/>
    <w:rsid w:val="00856342"/>
    <w:rsid w:val="0085700A"/>
    <w:rsid w:val="00861AE6"/>
    <w:rsid w:val="0086719B"/>
    <w:rsid w:val="00873C86"/>
    <w:rsid w:val="00874967"/>
    <w:rsid w:val="0087632D"/>
    <w:rsid w:val="00884668"/>
    <w:rsid w:val="008933FA"/>
    <w:rsid w:val="00897B62"/>
    <w:rsid w:val="008A04D5"/>
    <w:rsid w:val="008A568A"/>
    <w:rsid w:val="008B0917"/>
    <w:rsid w:val="008B3455"/>
    <w:rsid w:val="008B40B4"/>
    <w:rsid w:val="008B4461"/>
    <w:rsid w:val="008B46C4"/>
    <w:rsid w:val="008B7025"/>
    <w:rsid w:val="008C3759"/>
    <w:rsid w:val="008D05E5"/>
    <w:rsid w:val="008E1A5B"/>
    <w:rsid w:val="008E3641"/>
    <w:rsid w:val="008E44F1"/>
    <w:rsid w:val="008E6705"/>
    <w:rsid w:val="008F1424"/>
    <w:rsid w:val="008F1837"/>
    <w:rsid w:val="008F2C42"/>
    <w:rsid w:val="008F5C48"/>
    <w:rsid w:val="00902323"/>
    <w:rsid w:val="00906990"/>
    <w:rsid w:val="00907DE6"/>
    <w:rsid w:val="00911445"/>
    <w:rsid w:val="009123E6"/>
    <w:rsid w:val="00914D4D"/>
    <w:rsid w:val="009239B2"/>
    <w:rsid w:val="00923EAB"/>
    <w:rsid w:val="00925386"/>
    <w:rsid w:val="00926AF8"/>
    <w:rsid w:val="009307B8"/>
    <w:rsid w:val="00937022"/>
    <w:rsid w:val="00943BA0"/>
    <w:rsid w:val="00946ACF"/>
    <w:rsid w:val="00961455"/>
    <w:rsid w:val="009805FB"/>
    <w:rsid w:val="00980809"/>
    <w:rsid w:val="009855B4"/>
    <w:rsid w:val="00987CDD"/>
    <w:rsid w:val="009A3C8B"/>
    <w:rsid w:val="009A3D56"/>
    <w:rsid w:val="009B07DF"/>
    <w:rsid w:val="009B0C50"/>
    <w:rsid w:val="009C1225"/>
    <w:rsid w:val="009C4EE3"/>
    <w:rsid w:val="009D664D"/>
    <w:rsid w:val="009D7ECB"/>
    <w:rsid w:val="009E12EB"/>
    <w:rsid w:val="009E7455"/>
    <w:rsid w:val="009F12C2"/>
    <w:rsid w:val="009F3CDF"/>
    <w:rsid w:val="009F6C14"/>
    <w:rsid w:val="00A03274"/>
    <w:rsid w:val="00A14E24"/>
    <w:rsid w:val="00A24A5C"/>
    <w:rsid w:val="00A255D1"/>
    <w:rsid w:val="00A268E6"/>
    <w:rsid w:val="00A320A0"/>
    <w:rsid w:val="00A41B02"/>
    <w:rsid w:val="00A52B3D"/>
    <w:rsid w:val="00A54321"/>
    <w:rsid w:val="00A54D3A"/>
    <w:rsid w:val="00A63222"/>
    <w:rsid w:val="00A73BFE"/>
    <w:rsid w:val="00A759D2"/>
    <w:rsid w:val="00A765F8"/>
    <w:rsid w:val="00A767A6"/>
    <w:rsid w:val="00A838F0"/>
    <w:rsid w:val="00A866CF"/>
    <w:rsid w:val="00A92CA3"/>
    <w:rsid w:val="00AA2B24"/>
    <w:rsid w:val="00AA2BA1"/>
    <w:rsid w:val="00AB1948"/>
    <w:rsid w:val="00AC3DFE"/>
    <w:rsid w:val="00AC5959"/>
    <w:rsid w:val="00AD163F"/>
    <w:rsid w:val="00AD516C"/>
    <w:rsid w:val="00AD54C8"/>
    <w:rsid w:val="00AD66FA"/>
    <w:rsid w:val="00AE6FB5"/>
    <w:rsid w:val="00AF7C33"/>
    <w:rsid w:val="00B0343F"/>
    <w:rsid w:val="00B12AAF"/>
    <w:rsid w:val="00B20998"/>
    <w:rsid w:val="00B20F70"/>
    <w:rsid w:val="00B23AE2"/>
    <w:rsid w:val="00B24F0E"/>
    <w:rsid w:val="00B30F9F"/>
    <w:rsid w:val="00B35364"/>
    <w:rsid w:val="00B413BF"/>
    <w:rsid w:val="00B42040"/>
    <w:rsid w:val="00B4319B"/>
    <w:rsid w:val="00B43FD0"/>
    <w:rsid w:val="00B56FC3"/>
    <w:rsid w:val="00B619C4"/>
    <w:rsid w:val="00B64E1D"/>
    <w:rsid w:val="00B707FD"/>
    <w:rsid w:val="00B7247A"/>
    <w:rsid w:val="00B76E9F"/>
    <w:rsid w:val="00B932C3"/>
    <w:rsid w:val="00BD6366"/>
    <w:rsid w:val="00BD6538"/>
    <w:rsid w:val="00BE0360"/>
    <w:rsid w:val="00BE058D"/>
    <w:rsid w:val="00BE33D0"/>
    <w:rsid w:val="00BF180F"/>
    <w:rsid w:val="00BF2EC1"/>
    <w:rsid w:val="00BF415D"/>
    <w:rsid w:val="00C067F6"/>
    <w:rsid w:val="00C11E3C"/>
    <w:rsid w:val="00C13E24"/>
    <w:rsid w:val="00C323BB"/>
    <w:rsid w:val="00C33DF1"/>
    <w:rsid w:val="00C354AB"/>
    <w:rsid w:val="00C357DE"/>
    <w:rsid w:val="00C41290"/>
    <w:rsid w:val="00C424B9"/>
    <w:rsid w:val="00C45E40"/>
    <w:rsid w:val="00C4735E"/>
    <w:rsid w:val="00C47CE2"/>
    <w:rsid w:val="00C55E74"/>
    <w:rsid w:val="00C611AC"/>
    <w:rsid w:val="00C645B2"/>
    <w:rsid w:val="00C6767A"/>
    <w:rsid w:val="00C90C6F"/>
    <w:rsid w:val="00C91D54"/>
    <w:rsid w:val="00CB3442"/>
    <w:rsid w:val="00CB5968"/>
    <w:rsid w:val="00CC339C"/>
    <w:rsid w:val="00CD0E46"/>
    <w:rsid w:val="00CD144E"/>
    <w:rsid w:val="00CD44E0"/>
    <w:rsid w:val="00CD5867"/>
    <w:rsid w:val="00CF343C"/>
    <w:rsid w:val="00CF7AB0"/>
    <w:rsid w:val="00D008AB"/>
    <w:rsid w:val="00D03DF7"/>
    <w:rsid w:val="00D043A0"/>
    <w:rsid w:val="00D06116"/>
    <w:rsid w:val="00D1442F"/>
    <w:rsid w:val="00D1546B"/>
    <w:rsid w:val="00D16F42"/>
    <w:rsid w:val="00D224E6"/>
    <w:rsid w:val="00D2694C"/>
    <w:rsid w:val="00D31143"/>
    <w:rsid w:val="00D551BA"/>
    <w:rsid w:val="00D55BD8"/>
    <w:rsid w:val="00D63457"/>
    <w:rsid w:val="00D67542"/>
    <w:rsid w:val="00D70ADD"/>
    <w:rsid w:val="00D73B1E"/>
    <w:rsid w:val="00D754D9"/>
    <w:rsid w:val="00D7589C"/>
    <w:rsid w:val="00D77CB6"/>
    <w:rsid w:val="00D86605"/>
    <w:rsid w:val="00D91FF9"/>
    <w:rsid w:val="00D938ED"/>
    <w:rsid w:val="00DB2598"/>
    <w:rsid w:val="00DB5CC2"/>
    <w:rsid w:val="00DC248C"/>
    <w:rsid w:val="00DC6432"/>
    <w:rsid w:val="00DD648C"/>
    <w:rsid w:val="00DD78E4"/>
    <w:rsid w:val="00DE049E"/>
    <w:rsid w:val="00DE3EA3"/>
    <w:rsid w:val="00DE6758"/>
    <w:rsid w:val="00DE68E1"/>
    <w:rsid w:val="00DF02BC"/>
    <w:rsid w:val="00DF0FC5"/>
    <w:rsid w:val="00DF6091"/>
    <w:rsid w:val="00DF7020"/>
    <w:rsid w:val="00E00857"/>
    <w:rsid w:val="00E039B1"/>
    <w:rsid w:val="00E05725"/>
    <w:rsid w:val="00E07011"/>
    <w:rsid w:val="00E15D64"/>
    <w:rsid w:val="00E1646B"/>
    <w:rsid w:val="00E1743B"/>
    <w:rsid w:val="00E2041F"/>
    <w:rsid w:val="00E20676"/>
    <w:rsid w:val="00E2101C"/>
    <w:rsid w:val="00E217C7"/>
    <w:rsid w:val="00E22054"/>
    <w:rsid w:val="00E22D2B"/>
    <w:rsid w:val="00E249E1"/>
    <w:rsid w:val="00E25238"/>
    <w:rsid w:val="00E26855"/>
    <w:rsid w:val="00E35771"/>
    <w:rsid w:val="00E41086"/>
    <w:rsid w:val="00E47C0C"/>
    <w:rsid w:val="00E6022D"/>
    <w:rsid w:val="00E623F4"/>
    <w:rsid w:val="00E648A8"/>
    <w:rsid w:val="00E80966"/>
    <w:rsid w:val="00E84865"/>
    <w:rsid w:val="00EA22EB"/>
    <w:rsid w:val="00EA387B"/>
    <w:rsid w:val="00EA39D9"/>
    <w:rsid w:val="00EA6116"/>
    <w:rsid w:val="00EA71C7"/>
    <w:rsid w:val="00EC2982"/>
    <w:rsid w:val="00EC7673"/>
    <w:rsid w:val="00ED37B8"/>
    <w:rsid w:val="00ED39FD"/>
    <w:rsid w:val="00ED5214"/>
    <w:rsid w:val="00EE5AE8"/>
    <w:rsid w:val="00F026FE"/>
    <w:rsid w:val="00F02735"/>
    <w:rsid w:val="00F07E7E"/>
    <w:rsid w:val="00F21D27"/>
    <w:rsid w:val="00F22EA5"/>
    <w:rsid w:val="00F23D5F"/>
    <w:rsid w:val="00F2762A"/>
    <w:rsid w:val="00F31BCA"/>
    <w:rsid w:val="00F42995"/>
    <w:rsid w:val="00F430F3"/>
    <w:rsid w:val="00F440E8"/>
    <w:rsid w:val="00F522D6"/>
    <w:rsid w:val="00F63A51"/>
    <w:rsid w:val="00F72AC0"/>
    <w:rsid w:val="00F73992"/>
    <w:rsid w:val="00F73D21"/>
    <w:rsid w:val="00F75D03"/>
    <w:rsid w:val="00F767EB"/>
    <w:rsid w:val="00F83B93"/>
    <w:rsid w:val="00F8473E"/>
    <w:rsid w:val="00F84CAD"/>
    <w:rsid w:val="00F95C78"/>
    <w:rsid w:val="00F96D5B"/>
    <w:rsid w:val="00FB2980"/>
    <w:rsid w:val="00FC6D1D"/>
    <w:rsid w:val="00FE0047"/>
    <w:rsid w:val="00FE070B"/>
    <w:rsid w:val="00FE1AAB"/>
    <w:rsid w:val="00FE2F33"/>
    <w:rsid w:val="00FE444B"/>
    <w:rsid w:val="00FE51DA"/>
    <w:rsid w:val="00FE6BE2"/>
    <w:rsid w:val="00FF4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E4E6"/>
  <w15:docId w15:val="{E0B5886F-6625-46C6-9BB5-E7932389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E42"/>
  </w:style>
  <w:style w:type="paragraph" w:styleId="1">
    <w:name w:val="heading 1"/>
    <w:basedOn w:val="a"/>
    <w:next w:val="a"/>
    <w:link w:val="10"/>
    <w:uiPriority w:val="9"/>
    <w:qFormat/>
    <w:rsid w:val="00DF0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0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02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02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02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02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F02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02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02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F02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F02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2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F02BC"/>
    <w:rPr>
      <w:b/>
      <w:bCs/>
    </w:rPr>
  </w:style>
  <w:style w:type="character" w:styleId="a9">
    <w:name w:val="Emphasis"/>
    <w:basedOn w:val="a0"/>
    <w:uiPriority w:val="20"/>
    <w:qFormat/>
    <w:rsid w:val="00DF02BC"/>
    <w:rPr>
      <w:i/>
      <w:iCs/>
    </w:rPr>
  </w:style>
  <w:style w:type="paragraph" w:styleId="aa">
    <w:name w:val="No Spacing"/>
    <w:uiPriority w:val="1"/>
    <w:qFormat/>
    <w:rsid w:val="00DF02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02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02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02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F02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F02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F02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F02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F02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F02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F02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F02BC"/>
    <w:pPr>
      <w:outlineLvl w:val="9"/>
    </w:pPr>
  </w:style>
  <w:style w:type="table" w:styleId="af4">
    <w:name w:val="Table Grid"/>
    <w:basedOn w:val="a1"/>
    <w:uiPriority w:val="59"/>
    <w:rsid w:val="00D008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header"/>
    <w:basedOn w:val="a"/>
    <w:link w:val="af6"/>
    <w:uiPriority w:val="99"/>
    <w:unhideWhenUsed/>
    <w:rsid w:val="008F2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F2C42"/>
  </w:style>
  <w:style w:type="paragraph" w:styleId="af7">
    <w:name w:val="footer"/>
    <w:basedOn w:val="a"/>
    <w:link w:val="af8"/>
    <w:uiPriority w:val="99"/>
    <w:unhideWhenUsed/>
    <w:rsid w:val="008F2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F2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ProfCol1</cp:lastModifiedBy>
  <cp:revision>46</cp:revision>
  <cp:lastPrinted>2025-09-02T12:42:00Z</cp:lastPrinted>
  <dcterms:created xsi:type="dcterms:W3CDTF">2025-08-30T10:37:00Z</dcterms:created>
  <dcterms:modified xsi:type="dcterms:W3CDTF">2025-09-30T18:18:00Z</dcterms:modified>
</cp:coreProperties>
</file>