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2B" w:rsidRPr="00C527BD" w:rsidRDefault="000D732B" w:rsidP="0051791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MO" w:eastAsia="ru-RU"/>
        </w:rPr>
      </w:pPr>
      <w:r w:rsidRPr="00C527BD">
        <w:rPr>
          <w:rFonts w:ascii="Times New Roman" w:eastAsia="Times New Roman" w:hAnsi="Times New Roman"/>
          <w:b/>
          <w:sz w:val="20"/>
          <w:szCs w:val="20"/>
          <w:lang w:val="ro-MO" w:eastAsia="ru-RU"/>
        </w:rPr>
        <w:t>A P R O B</w:t>
      </w:r>
    </w:p>
    <w:p w:rsidR="000D732B" w:rsidRPr="00C527BD" w:rsidRDefault="000D732B" w:rsidP="0051791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MO" w:eastAsia="ru-RU"/>
        </w:rPr>
      </w:pPr>
      <w:proofErr w:type="spellStart"/>
      <w:r w:rsidRPr="00C527BD">
        <w:rPr>
          <w:rFonts w:ascii="Times New Roman" w:eastAsia="Times New Roman" w:hAnsi="Times New Roman"/>
          <w:b/>
          <w:sz w:val="20"/>
          <w:szCs w:val="20"/>
          <w:lang w:val="ro-MO" w:eastAsia="ru-RU"/>
        </w:rPr>
        <w:t>Vicerector</w:t>
      </w:r>
      <w:proofErr w:type="spellEnd"/>
      <w:r w:rsidRPr="00C527BD">
        <w:rPr>
          <w:rFonts w:ascii="Times New Roman" w:eastAsia="Times New Roman" w:hAnsi="Times New Roman"/>
          <w:b/>
          <w:sz w:val="20"/>
          <w:szCs w:val="20"/>
          <w:lang w:val="ro-MO" w:eastAsia="ru-RU"/>
        </w:rPr>
        <w:t xml:space="preserve"> ULIM SAPS</w:t>
      </w:r>
    </w:p>
    <w:p w:rsidR="000D732B" w:rsidRPr="00C527BD" w:rsidRDefault="000D732B" w:rsidP="0051791A">
      <w:pPr>
        <w:tabs>
          <w:tab w:val="left" w:pos="691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MO" w:eastAsia="ru-RU"/>
        </w:rPr>
      </w:pPr>
      <w:r w:rsidRPr="00C527BD">
        <w:rPr>
          <w:rFonts w:ascii="Times New Roman" w:eastAsia="Times New Roman" w:hAnsi="Times New Roman"/>
          <w:b/>
          <w:sz w:val="20"/>
          <w:szCs w:val="20"/>
          <w:lang w:val="ro-MO" w:eastAsia="ru-RU"/>
        </w:rPr>
        <w:t>dr., conf.univ. Alexandru CAUIA</w:t>
      </w:r>
    </w:p>
    <w:p w:rsidR="00FD086C" w:rsidRPr="00C527BD" w:rsidRDefault="000D732B" w:rsidP="0051791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MO" w:eastAsia="ru-RU"/>
        </w:rPr>
      </w:pPr>
      <w:r w:rsidRPr="00C527BD">
        <w:rPr>
          <w:rFonts w:ascii="Times New Roman" w:eastAsia="Times New Roman" w:hAnsi="Times New Roman"/>
          <w:b/>
          <w:sz w:val="20"/>
          <w:szCs w:val="20"/>
          <w:lang w:val="ro-MO" w:eastAsia="ru-RU"/>
        </w:rPr>
        <w:t>_________________________</w:t>
      </w:r>
    </w:p>
    <w:p w:rsidR="00FD086C" w:rsidRPr="00C527BD" w:rsidRDefault="00FD086C" w:rsidP="0051791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MO" w:eastAsia="ru-RU"/>
        </w:rPr>
      </w:pPr>
    </w:p>
    <w:p w:rsidR="000D732B" w:rsidRPr="00C527BD" w:rsidRDefault="000D732B" w:rsidP="00FC5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o-MO"/>
        </w:rPr>
      </w:pPr>
      <w:r w:rsidRPr="00C527BD">
        <w:rPr>
          <w:rFonts w:ascii="Times New Roman" w:eastAsia="Times New Roman" w:hAnsi="Times New Roman"/>
          <w:b/>
          <w:sz w:val="20"/>
          <w:szCs w:val="20"/>
          <w:lang w:val="ro-MO"/>
        </w:rPr>
        <w:t>ORARUL</w:t>
      </w:r>
      <w:r w:rsidR="00760064" w:rsidRPr="00C527BD">
        <w:rPr>
          <w:rFonts w:ascii="Times New Roman" w:eastAsia="Times New Roman" w:hAnsi="Times New Roman"/>
          <w:b/>
          <w:sz w:val="24"/>
          <w:szCs w:val="24"/>
          <w:lang w:val="ro-MO"/>
        </w:rPr>
        <w:t xml:space="preserve">   PREVENTIV</w:t>
      </w:r>
    </w:p>
    <w:p w:rsidR="000D732B" w:rsidRPr="00C527BD" w:rsidRDefault="000D732B" w:rsidP="00FC5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o-MO"/>
        </w:rPr>
      </w:pPr>
      <w:r w:rsidRPr="00C527BD">
        <w:rPr>
          <w:rFonts w:ascii="Times New Roman" w:eastAsia="Times New Roman" w:hAnsi="Times New Roman"/>
          <w:b/>
          <w:sz w:val="20"/>
          <w:szCs w:val="20"/>
          <w:lang w:val="ro-MO"/>
        </w:rPr>
        <w:t>pentru studenţii anului I, Facultatea Biomedicină şi Ecologie,</w:t>
      </w:r>
    </w:p>
    <w:p w:rsidR="000D732B" w:rsidRPr="00C527BD" w:rsidRDefault="000D732B" w:rsidP="00FC5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o-MO"/>
        </w:rPr>
      </w:pPr>
      <w:r w:rsidRPr="00C527BD">
        <w:rPr>
          <w:rFonts w:ascii="Times New Roman" w:eastAsia="Times New Roman" w:hAnsi="Times New Roman"/>
          <w:b/>
          <w:sz w:val="20"/>
          <w:szCs w:val="20"/>
          <w:lang w:val="ro-MO"/>
        </w:rPr>
        <w:t>semestrul I</w:t>
      </w:r>
      <w:r w:rsidR="001E4A4F" w:rsidRPr="00C527BD">
        <w:rPr>
          <w:rFonts w:ascii="Times New Roman" w:eastAsia="Times New Roman" w:hAnsi="Times New Roman"/>
          <w:b/>
          <w:sz w:val="20"/>
          <w:szCs w:val="20"/>
          <w:lang w:val="ro-MO"/>
        </w:rPr>
        <w:t>I</w:t>
      </w:r>
      <w:r w:rsidRPr="00C527BD">
        <w:rPr>
          <w:rFonts w:ascii="Times New Roman" w:eastAsia="Times New Roman" w:hAnsi="Times New Roman"/>
          <w:b/>
          <w:sz w:val="20"/>
          <w:szCs w:val="20"/>
          <w:lang w:val="ro-MO"/>
        </w:rPr>
        <w:t xml:space="preserve">, </w:t>
      </w:r>
      <w:r w:rsidR="002C6790" w:rsidRPr="00C527BD">
        <w:rPr>
          <w:rFonts w:ascii="Times New Roman" w:eastAsia="Times New Roman" w:hAnsi="Times New Roman"/>
          <w:b/>
          <w:sz w:val="20"/>
          <w:szCs w:val="20"/>
          <w:lang w:val="ro-MO"/>
        </w:rPr>
        <w:t xml:space="preserve">  Anul de studii   2018-2019</w:t>
      </w:r>
    </w:p>
    <w:p w:rsidR="000D732B" w:rsidRPr="00C527BD" w:rsidRDefault="000D732B" w:rsidP="00FC5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MO"/>
        </w:rPr>
      </w:pPr>
    </w:p>
    <w:p w:rsidR="001E4A4F" w:rsidRPr="00C527BD" w:rsidRDefault="00760064" w:rsidP="00FC5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MO"/>
        </w:rPr>
      </w:pPr>
      <w:r w:rsidRPr="00C527BD">
        <w:rPr>
          <w:rFonts w:ascii="Times New Roman" w:eastAsia="Times New Roman" w:hAnsi="Times New Roman"/>
          <w:b/>
          <w:sz w:val="24"/>
          <w:szCs w:val="24"/>
          <w:lang w:val="ro-MO"/>
        </w:rPr>
        <w:t>28.01.2019-08.02.2019</w:t>
      </w:r>
    </w:p>
    <w:p w:rsidR="001E4A4F" w:rsidRPr="00C527BD" w:rsidRDefault="001E4A4F" w:rsidP="00FC5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MO"/>
        </w:rPr>
      </w:pPr>
    </w:p>
    <w:tbl>
      <w:tblPr>
        <w:tblpPr w:leftFromText="180" w:rightFromText="180" w:vertAnchor="text" w:tblpY="1"/>
        <w:tblOverlap w:val="never"/>
        <w:tblW w:w="11196" w:type="dxa"/>
        <w:tblInd w:w="-8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710"/>
        <w:gridCol w:w="1229"/>
        <w:gridCol w:w="1610"/>
        <w:gridCol w:w="2126"/>
        <w:gridCol w:w="1701"/>
        <w:gridCol w:w="3118"/>
      </w:tblGrid>
      <w:tr w:rsidR="00C8721B" w:rsidRPr="00C527BD" w:rsidTr="00760064">
        <w:trPr>
          <w:trHeight w:val="372"/>
        </w:trPr>
        <w:tc>
          <w:tcPr>
            <w:tcW w:w="7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8721B" w:rsidRPr="00C527BD" w:rsidRDefault="00C8721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Ziua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8721B" w:rsidRPr="00C527BD" w:rsidRDefault="00C8721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Ziua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8721B" w:rsidRPr="00C527BD" w:rsidRDefault="00C8721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Ora</w:t>
            </w:r>
          </w:p>
        </w:tc>
        <w:tc>
          <w:tcPr>
            <w:tcW w:w="16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8721B" w:rsidRPr="00C527BD" w:rsidRDefault="00C8721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I-EST-181-11 rom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8721B" w:rsidRPr="00C527BD" w:rsidRDefault="00C8721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I-EST-182-11</w:t>
            </w:r>
          </w:p>
          <w:p w:rsidR="00C8721B" w:rsidRPr="00C527BD" w:rsidRDefault="00C8721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rom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8721B" w:rsidRPr="00C527BD" w:rsidRDefault="00C8721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I-EST-183-11</w:t>
            </w:r>
          </w:p>
          <w:p w:rsidR="00C8721B" w:rsidRPr="00C527BD" w:rsidRDefault="00C8721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rom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8721B" w:rsidRPr="00C527BD" w:rsidRDefault="00C8721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I-EST-184-12</w:t>
            </w:r>
          </w:p>
          <w:p w:rsidR="00C8721B" w:rsidRPr="00C527BD" w:rsidRDefault="00C8721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rus</w:t>
            </w:r>
          </w:p>
        </w:tc>
      </w:tr>
      <w:tr w:rsidR="00C8721B" w:rsidRPr="00C527BD" w:rsidTr="00760064">
        <w:trPr>
          <w:trHeight w:val="397"/>
        </w:trPr>
        <w:tc>
          <w:tcPr>
            <w:tcW w:w="70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textDirection w:val="btLr"/>
            <w:hideMark/>
          </w:tcPr>
          <w:p w:rsidR="00C8721B" w:rsidRPr="00C527BD" w:rsidRDefault="00C8721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LUNI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C8721B" w:rsidRPr="00C527BD" w:rsidRDefault="00C8721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LUNI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721B" w:rsidRPr="00C527BD" w:rsidRDefault="00C8721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8.00-9.30</w:t>
            </w:r>
          </w:p>
        </w:tc>
        <w:tc>
          <w:tcPr>
            <w:tcW w:w="5437" w:type="dxa"/>
            <w:gridSpan w:val="3"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C8721B" w:rsidRPr="00C527BD" w:rsidRDefault="00C8721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Sănătatea publică     </w:t>
            </w:r>
            <w:proofErr w:type="spellStart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prel</w:t>
            </w:r>
            <w:proofErr w:type="spellEnd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.    </w:t>
            </w:r>
            <w:r w:rsidRPr="0053265E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501</w:t>
            </w: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</w:t>
            </w:r>
            <w:proofErr w:type="spellStart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Balan</w:t>
            </w:r>
            <w:proofErr w:type="spellEnd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V.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C8721B" w:rsidRPr="00C527BD" w:rsidRDefault="00C8721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</w:tr>
      <w:tr w:rsidR="00C8721B" w:rsidRPr="00C527BD" w:rsidTr="00760064">
        <w:trPr>
          <w:trHeight w:val="292"/>
        </w:trPr>
        <w:tc>
          <w:tcPr>
            <w:tcW w:w="7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C8721B" w:rsidRPr="00C527BD" w:rsidRDefault="00C8721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8721B" w:rsidRPr="00C527BD" w:rsidRDefault="00C8721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C8721B" w:rsidRPr="00C527BD" w:rsidRDefault="00C8721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9.45-11.15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21B" w:rsidRPr="00C527BD" w:rsidRDefault="00640EB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Dermatologie</w:t>
            </w:r>
            <w:r w:rsidR="00C8721B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generală    </w:t>
            </w:r>
            <w:proofErr w:type="spellStart"/>
            <w:r w:rsidR="00C8721B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prel</w:t>
            </w:r>
            <w:proofErr w:type="spellEnd"/>
            <w:r w:rsidR="00C8721B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. </w:t>
            </w:r>
            <w:r w:rsidR="00C8721B"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501  </w:t>
            </w:r>
            <w:r w:rsidR="00C8721B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Bumbac 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721B" w:rsidRPr="00C527BD" w:rsidRDefault="00760064" w:rsidP="00FC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Analiza calităţii prod. </w:t>
            </w:r>
            <w:proofErr w:type="spellStart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cosm</w:t>
            </w:r>
            <w:proofErr w:type="spellEnd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.</w:t>
            </w:r>
          </w:p>
          <w:p w:rsidR="00C8721B" w:rsidRPr="00C527BD" w:rsidRDefault="00760064" w:rsidP="00FC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p</w:t>
            </w:r>
            <w:r w:rsidR="00C8721B" w:rsidRPr="00C527BD">
              <w:rPr>
                <w:rFonts w:ascii="Times New Roman" w:hAnsi="Times New Roman"/>
                <w:sz w:val="24"/>
                <w:szCs w:val="24"/>
                <w:lang w:val="ro-MO"/>
              </w:rPr>
              <w:t>rel</w:t>
            </w:r>
            <w:proofErr w:type="spellEnd"/>
            <w:r w:rsidR="00C8721B"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. 805  </w:t>
            </w:r>
            <w:proofErr w:type="spellStart"/>
            <w:r w:rsidR="00C8721B" w:rsidRPr="00C527BD">
              <w:rPr>
                <w:rFonts w:ascii="Times New Roman" w:hAnsi="Times New Roman"/>
                <w:sz w:val="24"/>
                <w:szCs w:val="24"/>
                <w:lang w:val="ro-MO"/>
              </w:rPr>
              <w:t>Ozol</w:t>
            </w:r>
            <w:proofErr w:type="spellEnd"/>
            <w:r w:rsidR="00C8721B"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L.</w:t>
            </w:r>
          </w:p>
        </w:tc>
      </w:tr>
      <w:tr w:rsidR="00C8721B" w:rsidRPr="00C527BD" w:rsidTr="00760064">
        <w:trPr>
          <w:trHeight w:val="385"/>
        </w:trPr>
        <w:tc>
          <w:tcPr>
            <w:tcW w:w="7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C8721B" w:rsidRPr="00C527BD" w:rsidRDefault="00C8721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8721B" w:rsidRPr="00C527BD" w:rsidRDefault="00C8721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8721B" w:rsidRPr="00C527BD" w:rsidRDefault="00C8721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11.30-13.00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721B" w:rsidRPr="00C527BD" w:rsidRDefault="00C8721B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Sanologie</w:t>
            </w:r>
            <w:proofErr w:type="spellEnd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 </w:t>
            </w:r>
            <w:proofErr w:type="spellStart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prel</w:t>
            </w:r>
            <w:proofErr w:type="spellEnd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.</w:t>
            </w:r>
            <w:r w:rsidR="00760064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</w:t>
            </w:r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</w:t>
            </w: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501   </w:t>
            </w:r>
            <w:proofErr w:type="spellStart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Tălămbuţă</w:t>
            </w:r>
            <w:proofErr w:type="spellEnd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8721B" w:rsidRPr="00C527BD" w:rsidRDefault="00640EBB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Dermatologie</w:t>
            </w:r>
            <w:r w:rsidR="00C8721B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</w:t>
            </w:r>
            <w:r w:rsidR="00760064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</w:t>
            </w:r>
            <w:r w:rsidR="00C8721B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generală    </w:t>
            </w:r>
            <w:proofErr w:type="spellStart"/>
            <w:r w:rsidR="00C8721B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prel</w:t>
            </w:r>
            <w:proofErr w:type="spellEnd"/>
            <w:r w:rsidR="00C8721B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. </w:t>
            </w:r>
            <w:r w:rsidR="00C8721B"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511  </w:t>
            </w:r>
            <w:r w:rsidR="00C8721B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Bumbac T.</w:t>
            </w:r>
          </w:p>
        </w:tc>
      </w:tr>
      <w:tr w:rsidR="00C8721B" w:rsidRPr="00C527BD" w:rsidTr="00760064">
        <w:trPr>
          <w:trHeight w:val="405"/>
        </w:trPr>
        <w:tc>
          <w:tcPr>
            <w:tcW w:w="7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C8721B" w:rsidRPr="00C527BD" w:rsidRDefault="00C8721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8721B" w:rsidRPr="00C527BD" w:rsidRDefault="00C8721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12" w:space="0" w:color="auto"/>
              <w:right w:val="single" w:sz="12" w:space="0" w:color="auto"/>
            </w:tcBorders>
          </w:tcPr>
          <w:p w:rsidR="00C8721B" w:rsidRPr="00C527BD" w:rsidRDefault="00C8721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13.15-14.45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8721B" w:rsidRPr="00C527BD" w:rsidRDefault="00C8721B" w:rsidP="00FC5F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8721B" w:rsidRPr="00C527BD" w:rsidRDefault="00760064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Limba română</w:t>
            </w:r>
          </w:p>
          <w:p w:rsidR="00760064" w:rsidRPr="00C527BD" w:rsidRDefault="00760064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Vulpe A.</w:t>
            </w:r>
          </w:p>
        </w:tc>
      </w:tr>
      <w:tr w:rsidR="00760064" w:rsidRPr="00C527BD" w:rsidTr="00760064">
        <w:trPr>
          <w:trHeight w:val="372"/>
        </w:trPr>
        <w:tc>
          <w:tcPr>
            <w:tcW w:w="70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textDirection w:val="btLr"/>
            <w:hideMark/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MARŢI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MARŢI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8.00-9.30</w:t>
            </w:r>
          </w:p>
        </w:tc>
        <w:tc>
          <w:tcPr>
            <w:tcW w:w="5437" w:type="dxa"/>
            <w:gridSpan w:val="3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Sănătatea publică    </w:t>
            </w:r>
            <w:proofErr w:type="spellStart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prel</w:t>
            </w:r>
            <w:proofErr w:type="spellEnd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.    501   </w:t>
            </w:r>
            <w:proofErr w:type="spellStart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Balan</w:t>
            </w:r>
            <w:proofErr w:type="spellEnd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V.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</w:tr>
      <w:tr w:rsidR="00760064" w:rsidRPr="00C527BD" w:rsidTr="00760064">
        <w:trPr>
          <w:trHeight w:val="367"/>
        </w:trPr>
        <w:tc>
          <w:tcPr>
            <w:tcW w:w="7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9.45-11.15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0064" w:rsidRPr="00C527BD" w:rsidRDefault="00640EBB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Dermatologie</w:t>
            </w:r>
            <w:r w:rsidR="00760064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generală    </w:t>
            </w:r>
            <w:proofErr w:type="spellStart"/>
            <w:r w:rsidR="00760064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prel</w:t>
            </w:r>
            <w:proofErr w:type="spellEnd"/>
            <w:r w:rsidR="00760064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.   </w:t>
            </w:r>
            <w:r w:rsidR="00760064"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501  </w:t>
            </w:r>
            <w:r w:rsidR="00760064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Bumbac 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0064" w:rsidRPr="00C527BD" w:rsidRDefault="00760064" w:rsidP="00FC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Analiza calităţii prod. </w:t>
            </w:r>
            <w:proofErr w:type="spellStart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cosm</w:t>
            </w:r>
            <w:proofErr w:type="spellEnd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.</w:t>
            </w:r>
          </w:p>
          <w:p w:rsidR="00760064" w:rsidRPr="00C527BD" w:rsidRDefault="00760064" w:rsidP="00FC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prel</w:t>
            </w:r>
            <w:proofErr w:type="spellEnd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. 805  </w:t>
            </w:r>
            <w:proofErr w:type="spellStart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Ozol</w:t>
            </w:r>
            <w:proofErr w:type="spellEnd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L.</w:t>
            </w:r>
          </w:p>
        </w:tc>
      </w:tr>
      <w:tr w:rsidR="00760064" w:rsidRPr="00C527BD" w:rsidTr="00760064">
        <w:trPr>
          <w:trHeight w:val="372"/>
        </w:trPr>
        <w:tc>
          <w:tcPr>
            <w:tcW w:w="7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11.30-13.00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Sanologie</w:t>
            </w:r>
            <w:proofErr w:type="spellEnd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 </w:t>
            </w:r>
            <w:proofErr w:type="spellStart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prel</w:t>
            </w:r>
            <w:proofErr w:type="spellEnd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.   </w:t>
            </w: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501</w:t>
            </w:r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 </w:t>
            </w:r>
            <w:proofErr w:type="spellStart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Tălămbuţă</w:t>
            </w:r>
            <w:proofErr w:type="spellEnd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0064" w:rsidRPr="00C527BD" w:rsidRDefault="00640EBB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Dermatologie</w:t>
            </w:r>
            <w:r w:rsidR="00760064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 generală    </w:t>
            </w:r>
            <w:proofErr w:type="spellStart"/>
            <w:r w:rsidR="00760064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prel</w:t>
            </w:r>
            <w:proofErr w:type="spellEnd"/>
            <w:r w:rsidR="00760064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. </w:t>
            </w:r>
            <w:r w:rsidR="00760064"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511  </w:t>
            </w:r>
            <w:r w:rsidR="00760064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Bumbac T.</w:t>
            </w:r>
          </w:p>
        </w:tc>
      </w:tr>
      <w:tr w:rsidR="00C8721B" w:rsidRPr="00C527BD" w:rsidTr="00760064">
        <w:trPr>
          <w:trHeight w:val="372"/>
        </w:trPr>
        <w:tc>
          <w:tcPr>
            <w:tcW w:w="7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8721B" w:rsidRPr="00C527BD" w:rsidRDefault="00C8721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8721B" w:rsidRPr="00C527BD" w:rsidRDefault="00C8721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21B" w:rsidRPr="00C527BD" w:rsidRDefault="00C8721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13.15-14.45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21B" w:rsidRPr="00C527BD" w:rsidRDefault="00C8721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721B" w:rsidRPr="00C527BD" w:rsidRDefault="00C8721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</w:tr>
      <w:tr w:rsidR="00760064" w:rsidRPr="00640EBB" w:rsidTr="00760064">
        <w:trPr>
          <w:trHeight w:val="372"/>
        </w:trPr>
        <w:tc>
          <w:tcPr>
            <w:tcW w:w="70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MIERCURI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8.00-9.30</w:t>
            </w:r>
          </w:p>
        </w:tc>
        <w:tc>
          <w:tcPr>
            <w:tcW w:w="5437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0064" w:rsidRPr="00C527BD" w:rsidRDefault="00640EB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Cultura comunicării interpersonale şi organizaţionale</w:t>
            </w:r>
            <w:r w:rsidR="00436276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   </w:t>
            </w:r>
            <w:proofErr w:type="spellStart"/>
            <w:r w:rsidR="00436276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prel</w:t>
            </w:r>
            <w:proofErr w:type="spellEnd"/>
            <w:r w:rsidR="00436276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.</w:t>
            </w:r>
            <w:r w:rsidR="00DB2E34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 </w:t>
            </w:r>
            <w:proofErr w:type="spellStart"/>
            <w:r w:rsidR="00DB2E34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Strugutean</w:t>
            </w:r>
            <w:proofErr w:type="spellEnd"/>
            <w:r w:rsidR="00DB2E34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S.</w:t>
            </w:r>
            <w:r w:rsidR="0053265E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 247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</w:tr>
      <w:tr w:rsidR="00760064" w:rsidRPr="00C527BD" w:rsidTr="00760064">
        <w:trPr>
          <w:trHeight w:val="372"/>
        </w:trPr>
        <w:tc>
          <w:tcPr>
            <w:tcW w:w="70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9.45-11.15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0064" w:rsidRPr="00C527BD" w:rsidRDefault="00640EBB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Dermatologie</w:t>
            </w:r>
            <w:r w:rsidR="00760064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generală    </w:t>
            </w:r>
            <w:proofErr w:type="spellStart"/>
            <w:r w:rsidR="00760064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prel</w:t>
            </w:r>
            <w:proofErr w:type="spellEnd"/>
            <w:r w:rsidR="00760064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.  </w:t>
            </w:r>
            <w:r w:rsidR="00760064"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501 </w:t>
            </w:r>
            <w:r w:rsidR="00760064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 Bumbac 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60064" w:rsidRPr="00C527BD" w:rsidRDefault="00760064" w:rsidP="00FC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Analiza calităţii prod. </w:t>
            </w:r>
            <w:proofErr w:type="spellStart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cosm</w:t>
            </w:r>
            <w:proofErr w:type="spellEnd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.</w:t>
            </w:r>
          </w:p>
          <w:p w:rsidR="00760064" w:rsidRPr="00C527BD" w:rsidRDefault="00760064" w:rsidP="00FC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prel</w:t>
            </w:r>
            <w:proofErr w:type="spellEnd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. 805  </w:t>
            </w:r>
            <w:proofErr w:type="spellStart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Ozol</w:t>
            </w:r>
            <w:proofErr w:type="spellEnd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L.</w:t>
            </w:r>
          </w:p>
        </w:tc>
      </w:tr>
      <w:tr w:rsidR="00760064" w:rsidRPr="00C527BD" w:rsidTr="00760064">
        <w:trPr>
          <w:trHeight w:val="318"/>
        </w:trPr>
        <w:tc>
          <w:tcPr>
            <w:tcW w:w="70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11.30-13.00</w:t>
            </w:r>
          </w:p>
        </w:tc>
        <w:tc>
          <w:tcPr>
            <w:tcW w:w="5437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Sanologie</w:t>
            </w:r>
            <w:proofErr w:type="spellEnd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 </w:t>
            </w:r>
            <w:proofErr w:type="spellStart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prel</w:t>
            </w:r>
            <w:proofErr w:type="spellEnd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. </w:t>
            </w: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501</w:t>
            </w:r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 </w:t>
            </w:r>
            <w:proofErr w:type="spellStart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Tălămbuţă</w:t>
            </w:r>
            <w:proofErr w:type="spellEnd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N.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0064" w:rsidRPr="00C527BD" w:rsidRDefault="00640EBB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Dermatologie</w:t>
            </w:r>
            <w:r w:rsidR="00760064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 generală    </w:t>
            </w:r>
            <w:proofErr w:type="spellStart"/>
            <w:r w:rsidR="00760064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prel</w:t>
            </w:r>
            <w:proofErr w:type="spellEnd"/>
            <w:r w:rsidR="00760064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. </w:t>
            </w:r>
            <w:r w:rsidR="00760064"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511  </w:t>
            </w:r>
            <w:r w:rsidR="00760064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Bumbac T.</w:t>
            </w:r>
          </w:p>
        </w:tc>
      </w:tr>
      <w:tr w:rsidR="00C8721B" w:rsidRPr="00C527BD" w:rsidTr="00760064">
        <w:trPr>
          <w:trHeight w:val="292"/>
        </w:trPr>
        <w:tc>
          <w:tcPr>
            <w:tcW w:w="70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721B" w:rsidRPr="00C527BD" w:rsidRDefault="00C8721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8721B" w:rsidRPr="00C527BD" w:rsidRDefault="00C8721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8721B" w:rsidRPr="00C527BD" w:rsidRDefault="00C8721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13.15-14.45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8721B" w:rsidRPr="00C527BD" w:rsidRDefault="00436276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Sănătatea publică   </w:t>
            </w:r>
            <w:proofErr w:type="spellStart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prel</w:t>
            </w:r>
            <w:proofErr w:type="spellEnd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.   501   </w:t>
            </w:r>
            <w:proofErr w:type="spellStart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Balan</w:t>
            </w:r>
            <w:proofErr w:type="spellEnd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V.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C8721B" w:rsidRPr="00C527BD" w:rsidRDefault="00C8721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</w:tr>
      <w:tr w:rsidR="00760064" w:rsidRPr="00640EBB" w:rsidTr="00760064">
        <w:trPr>
          <w:trHeight w:val="372"/>
        </w:trPr>
        <w:tc>
          <w:tcPr>
            <w:tcW w:w="70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textDirection w:val="btLr"/>
            <w:hideMark/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JOI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JOI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8.00-9.30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Sănătatea publică   </w:t>
            </w:r>
            <w:proofErr w:type="spellStart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prel</w:t>
            </w:r>
            <w:proofErr w:type="spellEnd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.   501   </w:t>
            </w:r>
            <w:proofErr w:type="spellStart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Balan</w:t>
            </w:r>
            <w:proofErr w:type="spellEnd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V.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0064" w:rsidRDefault="00640EB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Cultura comunicării interpersonale şi organizaţionale</w:t>
            </w:r>
            <w:r w:rsidR="00760064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   </w:t>
            </w:r>
            <w:proofErr w:type="spellStart"/>
            <w:r w:rsidR="00760064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prel</w:t>
            </w:r>
            <w:proofErr w:type="spellEnd"/>
            <w:r w:rsidR="00760064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.</w:t>
            </w:r>
          </w:p>
          <w:p w:rsidR="00DB2E34" w:rsidRPr="00C527BD" w:rsidRDefault="00DB2E3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Godorozea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D.</w:t>
            </w:r>
            <w:r w:rsidR="0053265E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  602</w:t>
            </w:r>
          </w:p>
        </w:tc>
      </w:tr>
      <w:tr w:rsidR="00760064" w:rsidRPr="00C527BD" w:rsidTr="00760064">
        <w:trPr>
          <w:trHeight w:val="372"/>
        </w:trPr>
        <w:tc>
          <w:tcPr>
            <w:tcW w:w="7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9.45-11.15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0064" w:rsidRPr="00C527BD" w:rsidRDefault="00640EBB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Dermatologie</w:t>
            </w:r>
            <w:r w:rsidR="00760064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generală    </w:t>
            </w:r>
            <w:proofErr w:type="spellStart"/>
            <w:r w:rsidR="00760064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prel</w:t>
            </w:r>
            <w:proofErr w:type="spellEnd"/>
            <w:r w:rsidR="00760064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.   </w:t>
            </w:r>
            <w:r w:rsidR="00760064"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501  </w:t>
            </w:r>
            <w:r w:rsidR="00760064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Bumbac 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0064" w:rsidRPr="00C527BD" w:rsidRDefault="00760064" w:rsidP="00FC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Analiza calităţii prod. </w:t>
            </w:r>
            <w:proofErr w:type="spellStart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cosm</w:t>
            </w:r>
            <w:proofErr w:type="spellEnd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.</w:t>
            </w:r>
          </w:p>
          <w:p w:rsidR="00760064" w:rsidRPr="00C527BD" w:rsidRDefault="00760064" w:rsidP="00FC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prel</w:t>
            </w:r>
            <w:proofErr w:type="spellEnd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. 805  </w:t>
            </w:r>
            <w:proofErr w:type="spellStart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Ozol</w:t>
            </w:r>
            <w:proofErr w:type="spellEnd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L.</w:t>
            </w:r>
          </w:p>
        </w:tc>
      </w:tr>
      <w:tr w:rsidR="00760064" w:rsidRPr="00C527BD" w:rsidTr="00760064">
        <w:trPr>
          <w:trHeight w:val="166"/>
        </w:trPr>
        <w:tc>
          <w:tcPr>
            <w:tcW w:w="7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11.30-13.00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Sanologie</w:t>
            </w:r>
            <w:proofErr w:type="spellEnd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 </w:t>
            </w:r>
            <w:proofErr w:type="spellStart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prel</w:t>
            </w:r>
            <w:proofErr w:type="spellEnd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.  </w:t>
            </w: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501</w:t>
            </w:r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</w:t>
            </w:r>
            <w:proofErr w:type="spellStart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Tălămbuţă</w:t>
            </w:r>
            <w:proofErr w:type="spellEnd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0064" w:rsidRPr="00C527BD" w:rsidRDefault="00640EBB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Dermatologie</w:t>
            </w:r>
            <w:r w:rsidR="00760064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 generală    </w:t>
            </w:r>
            <w:proofErr w:type="spellStart"/>
            <w:r w:rsidR="00760064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prel</w:t>
            </w:r>
            <w:proofErr w:type="spellEnd"/>
            <w:r w:rsidR="00760064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. </w:t>
            </w:r>
            <w:r w:rsidR="00760064"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511  </w:t>
            </w:r>
            <w:r w:rsidR="00760064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Bumbac T.</w:t>
            </w:r>
          </w:p>
        </w:tc>
      </w:tr>
      <w:tr w:rsidR="00C8721B" w:rsidRPr="00C527BD" w:rsidTr="00760064">
        <w:trPr>
          <w:trHeight w:val="314"/>
        </w:trPr>
        <w:tc>
          <w:tcPr>
            <w:tcW w:w="7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C8721B" w:rsidRPr="00C527BD" w:rsidRDefault="00C8721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8721B" w:rsidRPr="00C527BD" w:rsidRDefault="00C8721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8721B" w:rsidRPr="00C527BD" w:rsidRDefault="00C8721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13.15-14.45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721B" w:rsidRPr="00C527BD" w:rsidRDefault="00C8721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8721B" w:rsidRPr="00C527BD" w:rsidRDefault="00C8721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</w:tr>
      <w:tr w:rsidR="00760064" w:rsidRPr="00C527BD" w:rsidTr="00760064">
        <w:trPr>
          <w:trHeight w:val="315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VINERI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VINERI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8.00-9.30</w:t>
            </w:r>
          </w:p>
        </w:tc>
        <w:tc>
          <w:tcPr>
            <w:tcW w:w="54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Sănătatea publică   </w:t>
            </w:r>
            <w:proofErr w:type="spellStart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prel</w:t>
            </w:r>
            <w:proofErr w:type="spellEnd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.    501  </w:t>
            </w:r>
            <w:proofErr w:type="spellStart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Balan</w:t>
            </w:r>
            <w:proofErr w:type="spellEnd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V.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</w:tr>
      <w:tr w:rsidR="00760064" w:rsidRPr="00C527BD" w:rsidTr="00760064">
        <w:trPr>
          <w:trHeight w:val="372"/>
        </w:trPr>
        <w:tc>
          <w:tcPr>
            <w:tcW w:w="7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9.45-11.15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0064" w:rsidRPr="00C527BD" w:rsidRDefault="00640EBB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Dermatologie</w:t>
            </w:r>
            <w:r w:rsidR="00760064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generală    </w:t>
            </w:r>
            <w:proofErr w:type="spellStart"/>
            <w:r w:rsidR="00760064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prel</w:t>
            </w:r>
            <w:proofErr w:type="spellEnd"/>
            <w:r w:rsidR="00760064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.  </w:t>
            </w:r>
            <w:r w:rsidR="00760064" w:rsidRPr="00C527BD">
              <w:rPr>
                <w:rFonts w:ascii="Times New Roman" w:hAnsi="Times New Roman"/>
                <w:sz w:val="24"/>
                <w:szCs w:val="24"/>
                <w:lang w:val="ro-MO"/>
              </w:rPr>
              <w:t>501</w:t>
            </w:r>
            <w:r w:rsidR="00760064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  Bumbac 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0064" w:rsidRPr="00C527BD" w:rsidRDefault="00760064" w:rsidP="00FC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Analiza calităţii prod. </w:t>
            </w:r>
            <w:proofErr w:type="spellStart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cosm</w:t>
            </w:r>
            <w:proofErr w:type="spellEnd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.</w:t>
            </w:r>
          </w:p>
          <w:p w:rsidR="00760064" w:rsidRPr="00C527BD" w:rsidRDefault="00760064" w:rsidP="00FC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prel</w:t>
            </w:r>
            <w:proofErr w:type="spellEnd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. 805  </w:t>
            </w:r>
            <w:proofErr w:type="spellStart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Ozol</w:t>
            </w:r>
            <w:proofErr w:type="spellEnd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L.</w:t>
            </w:r>
          </w:p>
        </w:tc>
      </w:tr>
      <w:tr w:rsidR="00760064" w:rsidRPr="00C527BD" w:rsidTr="00760064">
        <w:trPr>
          <w:trHeight w:val="342"/>
        </w:trPr>
        <w:tc>
          <w:tcPr>
            <w:tcW w:w="7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11.30-13.00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0064" w:rsidRPr="00C527BD" w:rsidRDefault="0076006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Sanologie</w:t>
            </w:r>
            <w:proofErr w:type="spellEnd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 </w:t>
            </w:r>
            <w:proofErr w:type="spellStart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prel</w:t>
            </w:r>
            <w:proofErr w:type="spellEnd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.   </w:t>
            </w: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501  </w:t>
            </w:r>
            <w:proofErr w:type="spellStart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Tălămbuţă</w:t>
            </w:r>
            <w:proofErr w:type="spellEnd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0064" w:rsidRPr="00C527BD" w:rsidRDefault="00640EBB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Dermatologie</w:t>
            </w:r>
            <w:r w:rsidR="00760064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 generală    </w:t>
            </w:r>
            <w:proofErr w:type="spellStart"/>
            <w:r w:rsidR="00760064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prel</w:t>
            </w:r>
            <w:proofErr w:type="spellEnd"/>
            <w:r w:rsidR="00760064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. </w:t>
            </w:r>
            <w:r w:rsidR="00760064"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511  </w:t>
            </w:r>
            <w:r w:rsidR="00760064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Bumbac T.</w:t>
            </w:r>
          </w:p>
        </w:tc>
      </w:tr>
      <w:tr w:rsidR="00C8721B" w:rsidRPr="00C527BD" w:rsidTr="00760064">
        <w:trPr>
          <w:trHeight w:val="372"/>
        </w:trPr>
        <w:tc>
          <w:tcPr>
            <w:tcW w:w="7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C8721B" w:rsidRPr="00C527BD" w:rsidRDefault="00C8721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8721B" w:rsidRPr="00C527BD" w:rsidRDefault="00C8721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21B" w:rsidRPr="00C527BD" w:rsidRDefault="00C8721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13.15-14.45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21B" w:rsidRPr="00C527BD" w:rsidRDefault="00C8721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721B" w:rsidRPr="00C527BD" w:rsidRDefault="00C8721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</w:tr>
    </w:tbl>
    <w:p w:rsidR="001E4A4F" w:rsidRPr="00C527BD" w:rsidRDefault="00CD6CD3" w:rsidP="00FC5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MO"/>
        </w:rPr>
      </w:pPr>
      <w:r w:rsidRPr="00C527BD">
        <w:rPr>
          <w:rFonts w:ascii="Times New Roman" w:eastAsia="Times New Roman" w:hAnsi="Times New Roman"/>
          <w:b/>
          <w:sz w:val="20"/>
          <w:szCs w:val="20"/>
          <w:lang w:val="ro-MO"/>
        </w:rPr>
        <w:br w:type="textWrapping" w:clear="all"/>
      </w:r>
    </w:p>
    <w:p w:rsidR="002D4499" w:rsidRPr="00C527BD" w:rsidRDefault="002D4499" w:rsidP="0051791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C527BD">
        <w:rPr>
          <w:rFonts w:ascii="Times New Roman" w:eastAsia="Times New Roman" w:hAnsi="Times New Roman"/>
          <w:sz w:val="24"/>
          <w:szCs w:val="24"/>
          <w:lang w:val="ro-MO"/>
        </w:rPr>
        <w:t>Decanul Facultăţii  Biomedicină şi Ecologie,</w:t>
      </w:r>
    </w:p>
    <w:p w:rsidR="002D4499" w:rsidRPr="00C527BD" w:rsidRDefault="002D4499" w:rsidP="00FC5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MO"/>
        </w:rPr>
      </w:pPr>
      <w:r w:rsidRPr="00C527BD">
        <w:rPr>
          <w:rFonts w:ascii="Times New Roman" w:eastAsia="Times New Roman" w:hAnsi="Times New Roman"/>
          <w:sz w:val="24"/>
          <w:szCs w:val="24"/>
          <w:lang w:val="ro-MO"/>
        </w:rPr>
        <w:t xml:space="preserve">dr.,  conf. univ.                                                                                       Vasili </w:t>
      </w:r>
      <w:proofErr w:type="spellStart"/>
      <w:r w:rsidRPr="00C527BD">
        <w:rPr>
          <w:rFonts w:ascii="Times New Roman" w:eastAsia="Times New Roman" w:hAnsi="Times New Roman"/>
          <w:sz w:val="24"/>
          <w:szCs w:val="24"/>
          <w:lang w:val="ro-MO"/>
        </w:rPr>
        <w:t>Socolov</w:t>
      </w:r>
      <w:proofErr w:type="spellEnd"/>
    </w:p>
    <w:p w:rsidR="00FD086C" w:rsidRPr="00C527BD" w:rsidRDefault="00FD086C" w:rsidP="00FC5FEA">
      <w:pPr>
        <w:jc w:val="center"/>
        <w:rPr>
          <w:lang w:val="ro-MO"/>
        </w:rPr>
      </w:pPr>
    </w:p>
    <w:p w:rsidR="00760064" w:rsidRPr="00C527BD" w:rsidRDefault="00760064" w:rsidP="0051791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MO" w:eastAsia="ru-RU"/>
        </w:rPr>
      </w:pPr>
      <w:r w:rsidRPr="00C527BD">
        <w:rPr>
          <w:rFonts w:ascii="Times New Roman" w:eastAsia="Times New Roman" w:hAnsi="Times New Roman"/>
          <w:b/>
          <w:sz w:val="20"/>
          <w:szCs w:val="20"/>
          <w:lang w:val="ro-MO" w:eastAsia="ru-RU"/>
        </w:rPr>
        <w:lastRenderedPageBreak/>
        <w:t>A P R O B</w:t>
      </w:r>
    </w:p>
    <w:p w:rsidR="00760064" w:rsidRPr="00C527BD" w:rsidRDefault="00760064" w:rsidP="0051791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MO" w:eastAsia="ru-RU"/>
        </w:rPr>
      </w:pPr>
      <w:proofErr w:type="spellStart"/>
      <w:r w:rsidRPr="00C527BD">
        <w:rPr>
          <w:rFonts w:ascii="Times New Roman" w:eastAsia="Times New Roman" w:hAnsi="Times New Roman"/>
          <w:b/>
          <w:sz w:val="20"/>
          <w:szCs w:val="20"/>
          <w:lang w:val="ro-MO" w:eastAsia="ru-RU"/>
        </w:rPr>
        <w:t>Vicerector</w:t>
      </w:r>
      <w:proofErr w:type="spellEnd"/>
      <w:r w:rsidRPr="00C527BD">
        <w:rPr>
          <w:rFonts w:ascii="Times New Roman" w:eastAsia="Times New Roman" w:hAnsi="Times New Roman"/>
          <w:b/>
          <w:sz w:val="20"/>
          <w:szCs w:val="20"/>
          <w:lang w:val="ro-MO" w:eastAsia="ru-RU"/>
        </w:rPr>
        <w:t xml:space="preserve"> ULIM SAPS</w:t>
      </w:r>
    </w:p>
    <w:p w:rsidR="00760064" w:rsidRPr="00C527BD" w:rsidRDefault="00760064" w:rsidP="0051791A">
      <w:pPr>
        <w:tabs>
          <w:tab w:val="left" w:pos="691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MO" w:eastAsia="ru-RU"/>
        </w:rPr>
      </w:pPr>
      <w:r w:rsidRPr="00C527BD">
        <w:rPr>
          <w:rFonts w:ascii="Times New Roman" w:eastAsia="Times New Roman" w:hAnsi="Times New Roman"/>
          <w:b/>
          <w:sz w:val="20"/>
          <w:szCs w:val="20"/>
          <w:lang w:val="ro-MO" w:eastAsia="ru-RU"/>
        </w:rPr>
        <w:t>dr., conf.univ. Alexandru CAUIA</w:t>
      </w:r>
    </w:p>
    <w:p w:rsidR="00760064" w:rsidRPr="00C527BD" w:rsidRDefault="00760064" w:rsidP="0051791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MO" w:eastAsia="ru-RU"/>
        </w:rPr>
      </w:pPr>
      <w:r w:rsidRPr="00C527BD">
        <w:rPr>
          <w:rFonts w:ascii="Times New Roman" w:eastAsia="Times New Roman" w:hAnsi="Times New Roman"/>
          <w:b/>
          <w:sz w:val="20"/>
          <w:szCs w:val="20"/>
          <w:lang w:val="ro-MO" w:eastAsia="ru-RU"/>
        </w:rPr>
        <w:t>_________________________</w:t>
      </w:r>
    </w:p>
    <w:p w:rsidR="00760064" w:rsidRPr="00C527BD" w:rsidRDefault="00760064" w:rsidP="00FC5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o-MO" w:eastAsia="ru-RU"/>
        </w:rPr>
      </w:pPr>
    </w:p>
    <w:p w:rsidR="00760064" w:rsidRPr="00C527BD" w:rsidRDefault="00760064" w:rsidP="00FC5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o-MO"/>
        </w:rPr>
      </w:pPr>
      <w:r w:rsidRPr="00C527BD">
        <w:rPr>
          <w:rFonts w:ascii="Times New Roman" w:eastAsia="Times New Roman" w:hAnsi="Times New Roman"/>
          <w:b/>
          <w:sz w:val="20"/>
          <w:szCs w:val="20"/>
          <w:lang w:val="ro-MO"/>
        </w:rPr>
        <w:t>ORARUL</w:t>
      </w:r>
    </w:p>
    <w:p w:rsidR="00760064" w:rsidRPr="00C527BD" w:rsidRDefault="00760064" w:rsidP="00FC5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o-MO"/>
        </w:rPr>
      </w:pPr>
      <w:r w:rsidRPr="00C527BD">
        <w:rPr>
          <w:rFonts w:ascii="Times New Roman" w:eastAsia="Times New Roman" w:hAnsi="Times New Roman"/>
          <w:b/>
          <w:sz w:val="20"/>
          <w:szCs w:val="20"/>
          <w:lang w:val="ro-MO"/>
        </w:rPr>
        <w:t>pentru studenţii anului I, Facultatea Biomedicină şi Ecologie,</w:t>
      </w:r>
    </w:p>
    <w:p w:rsidR="00760064" w:rsidRPr="00C527BD" w:rsidRDefault="00760064" w:rsidP="00FC5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o-MO"/>
        </w:rPr>
      </w:pPr>
      <w:r w:rsidRPr="00C527BD">
        <w:rPr>
          <w:rFonts w:ascii="Times New Roman" w:eastAsia="Times New Roman" w:hAnsi="Times New Roman"/>
          <w:b/>
          <w:sz w:val="20"/>
          <w:szCs w:val="20"/>
          <w:lang w:val="ro-MO"/>
        </w:rPr>
        <w:t>semestrul II,   Anul de studii   2018-2019</w:t>
      </w:r>
    </w:p>
    <w:p w:rsidR="00760064" w:rsidRPr="00C527BD" w:rsidRDefault="00760064" w:rsidP="00FC5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MO"/>
        </w:rPr>
      </w:pPr>
      <w:r w:rsidRPr="00C527BD">
        <w:rPr>
          <w:rFonts w:ascii="Times New Roman" w:eastAsia="Times New Roman" w:hAnsi="Times New Roman"/>
          <w:b/>
          <w:sz w:val="24"/>
          <w:szCs w:val="24"/>
          <w:lang w:val="ro-MO"/>
        </w:rPr>
        <w:t xml:space="preserve">11.02.2019 – </w:t>
      </w:r>
      <w:r w:rsidR="008D6339">
        <w:rPr>
          <w:rFonts w:ascii="Times New Roman" w:eastAsia="Times New Roman" w:hAnsi="Times New Roman"/>
          <w:b/>
          <w:sz w:val="24"/>
          <w:szCs w:val="24"/>
          <w:lang w:val="ro-MO"/>
        </w:rPr>
        <w:t>24</w:t>
      </w:r>
      <w:r w:rsidRPr="00C527BD">
        <w:rPr>
          <w:rFonts w:ascii="Times New Roman" w:eastAsia="Times New Roman" w:hAnsi="Times New Roman"/>
          <w:b/>
          <w:sz w:val="24"/>
          <w:szCs w:val="24"/>
          <w:lang w:val="ro-MO"/>
        </w:rPr>
        <w:t>.05.2019</w:t>
      </w:r>
    </w:p>
    <w:p w:rsidR="00760064" w:rsidRPr="00C527BD" w:rsidRDefault="00760064" w:rsidP="00FC5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MO"/>
        </w:rPr>
      </w:pPr>
    </w:p>
    <w:tbl>
      <w:tblPr>
        <w:tblpPr w:leftFromText="180" w:rightFromText="180" w:vertAnchor="text" w:tblpY="1"/>
        <w:tblOverlap w:val="never"/>
        <w:tblW w:w="11338" w:type="dxa"/>
        <w:tblInd w:w="-8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710"/>
        <w:gridCol w:w="1229"/>
        <w:gridCol w:w="2740"/>
        <w:gridCol w:w="3256"/>
        <w:gridCol w:w="2697"/>
      </w:tblGrid>
      <w:tr w:rsidR="00760064" w:rsidRPr="00C527BD" w:rsidTr="00436276">
        <w:trPr>
          <w:trHeight w:val="372"/>
        </w:trPr>
        <w:tc>
          <w:tcPr>
            <w:tcW w:w="70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760064" w:rsidRPr="00C527BD" w:rsidRDefault="00760064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Ziua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760064" w:rsidRPr="00C527BD" w:rsidRDefault="00760064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Ziua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60064" w:rsidRPr="00C527BD" w:rsidRDefault="00760064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Ora</w:t>
            </w:r>
          </w:p>
        </w:tc>
        <w:tc>
          <w:tcPr>
            <w:tcW w:w="27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60064" w:rsidRPr="00C527BD" w:rsidRDefault="00760064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I-EST-181-11 rom</w:t>
            </w:r>
          </w:p>
        </w:tc>
        <w:tc>
          <w:tcPr>
            <w:tcW w:w="32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60064" w:rsidRPr="00C527BD" w:rsidRDefault="00760064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I-EST-182-11</w:t>
            </w:r>
          </w:p>
          <w:p w:rsidR="00760064" w:rsidRPr="00C527BD" w:rsidRDefault="00760064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rom</w:t>
            </w:r>
          </w:p>
        </w:tc>
        <w:tc>
          <w:tcPr>
            <w:tcW w:w="269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60064" w:rsidRPr="00C527BD" w:rsidRDefault="00760064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I-EST-183-11</w:t>
            </w:r>
          </w:p>
          <w:p w:rsidR="00760064" w:rsidRPr="00C527BD" w:rsidRDefault="00760064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rom</w:t>
            </w:r>
          </w:p>
        </w:tc>
      </w:tr>
      <w:tr w:rsidR="00760064" w:rsidRPr="00C527BD" w:rsidTr="00436276">
        <w:trPr>
          <w:trHeight w:val="397"/>
        </w:trPr>
        <w:tc>
          <w:tcPr>
            <w:tcW w:w="70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textDirection w:val="btLr"/>
            <w:hideMark/>
          </w:tcPr>
          <w:p w:rsidR="00760064" w:rsidRPr="00C527BD" w:rsidRDefault="00760064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LUNI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760064" w:rsidRPr="00C527BD" w:rsidRDefault="00760064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LUNI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0064" w:rsidRPr="00C527BD" w:rsidRDefault="00760064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8.00-9.30</w:t>
            </w:r>
          </w:p>
        </w:tc>
        <w:tc>
          <w:tcPr>
            <w:tcW w:w="8693" w:type="dxa"/>
            <w:gridSpan w:val="3"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760064" w:rsidRPr="00C527BD" w:rsidRDefault="00760064" w:rsidP="00640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Analiza calităţii produselor  cosmetice   </w:t>
            </w:r>
            <w:proofErr w:type="spellStart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prel</w:t>
            </w:r>
            <w:proofErr w:type="spellEnd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.   11.02-</w:t>
            </w:r>
            <w:r w:rsidR="00640EBB">
              <w:rPr>
                <w:rFonts w:ascii="Times New Roman" w:hAnsi="Times New Roman"/>
                <w:sz w:val="24"/>
                <w:szCs w:val="24"/>
                <w:lang w:val="ro-MO"/>
              </w:rPr>
              <w:t>15.03</w:t>
            </w: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.19     Bodiu V.   </w:t>
            </w:r>
            <w:r w:rsidRPr="000E1F3A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501</w:t>
            </w:r>
          </w:p>
        </w:tc>
      </w:tr>
      <w:tr w:rsidR="00760064" w:rsidRPr="00C527BD" w:rsidTr="00436276">
        <w:trPr>
          <w:trHeight w:val="275"/>
        </w:trPr>
        <w:tc>
          <w:tcPr>
            <w:tcW w:w="70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760064" w:rsidRPr="00C527BD" w:rsidRDefault="00760064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760064" w:rsidRPr="00C527BD" w:rsidRDefault="00760064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60064" w:rsidRPr="00C527BD" w:rsidRDefault="00760064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9.45-11.15</w:t>
            </w:r>
          </w:p>
        </w:tc>
        <w:tc>
          <w:tcPr>
            <w:tcW w:w="86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0064" w:rsidRPr="00C527BD" w:rsidRDefault="00640EBB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Dermatologie</w:t>
            </w:r>
            <w:r w:rsidR="00760064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generală    </w:t>
            </w:r>
            <w:proofErr w:type="spellStart"/>
            <w:r w:rsidR="00760064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prel</w:t>
            </w:r>
            <w:proofErr w:type="spellEnd"/>
            <w:r w:rsidR="00760064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.  11.02-15.03.19      Bumbac T.   </w:t>
            </w:r>
            <w:r w:rsidR="00760064" w:rsidRPr="000E1F3A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501</w:t>
            </w:r>
          </w:p>
        </w:tc>
      </w:tr>
      <w:tr w:rsidR="00760064" w:rsidRPr="00C527BD" w:rsidTr="00436276">
        <w:trPr>
          <w:trHeight w:val="264"/>
        </w:trPr>
        <w:tc>
          <w:tcPr>
            <w:tcW w:w="70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60064" w:rsidRPr="00C527BD" w:rsidRDefault="00760064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760064" w:rsidRPr="00C527BD" w:rsidRDefault="00760064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1229" w:type="dxa"/>
            <w:vMerge/>
            <w:tcBorders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760064" w:rsidRPr="00C527BD" w:rsidRDefault="00760064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86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0064" w:rsidRPr="00C527BD" w:rsidRDefault="00760064" w:rsidP="00436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Analiza calităţii produsel</w:t>
            </w:r>
            <w:r w:rsidR="00640EBB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or  cosmetice   </w:t>
            </w:r>
            <w:proofErr w:type="spellStart"/>
            <w:r w:rsidR="00640EBB">
              <w:rPr>
                <w:rFonts w:ascii="Times New Roman" w:hAnsi="Times New Roman"/>
                <w:sz w:val="24"/>
                <w:szCs w:val="24"/>
                <w:lang w:val="ro-MO"/>
              </w:rPr>
              <w:t>prel</w:t>
            </w:r>
            <w:proofErr w:type="spellEnd"/>
            <w:r w:rsidR="00640EBB">
              <w:rPr>
                <w:rFonts w:ascii="Times New Roman" w:hAnsi="Times New Roman"/>
                <w:sz w:val="24"/>
                <w:szCs w:val="24"/>
                <w:lang w:val="ro-MO"/>
              </w:rPr>
              <w:t>.   18.03-19.04</w:t>
            </w: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.19     Bodiu V.   </w:t>
            </w:r>
            <w:r w:rsidRPr="000E1F3A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501</w:t>
            </w:r>
          </w:p>
        </w:tc>
      </w:tr>
      <w:tr w:rsidR="000D4AD1" w:rsidRPr="006A2E17" w:rsidTr="00436276">
        <w:trPr>
          <w:trHeight w:val="385"/>
        </w:trPr>
        <w:tc>
          <w:tcPr>
            <w:tcW w:w="70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0D4AD1" w:rsidRPr="00C527BD" w:rsidRDefault="000D4AD1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D4AD1" w:rsidRPr="00C527BD" w:rsidRDefault="000D4AD1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4AD1" w:rsidRPr="00C527BD" w:rsidRDefault="000D4AD1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11.30-13.00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4AD1" w:rsidRPr="00C527BD" w:rsidRDefault="000D4AD1" w:rsidP="00436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Tehnologii informaţionale</w:t>
            </w:r>
          </w:p>
          <w:p w:rsidR="000D4AD1" w:rsidRPr="00C527BD" w:rsidRDefault="000D4AD1" w:rsidP="00436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. 3 ore 04.03-17.05.19</w:t>
            </w:r>
          </w:p>
          <w:p w:rsidR="000D4AD1" w:rsidRPr="00C527BD" w:rsidRDefault="000D4AD1" w:rsidP="00436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Soltan</w:t>
            </w:r>
            <w:proofErr w:type="spellEnd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N.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4AD1" w:rsidRPr="00C527BD" w:rsidRDefault="000D4AD1" w:rsidP="00436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Analiza calităţii produselor  cosmetice   </w:t>
            </w:r>
            <w:proofErr w:type="spellStart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lab</w:t>
            </w:r>
            <w:proofErr w:type="spellEnd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. </w:t>
            </w:r>
            <w:r w:rsidR="008D6339">
              <w:rPr>
                <w:rFonts w:ascii="Times New Roman" w:hAnsi="Times New Roman"/>
                <w:sz w:val="24"/>
                <w:szCs w:val="24"/>
                <w:lang w:val="ro-MO"/>
              </w:rPr>
              <w:t>3</w:t>
            </w: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ore</w:t>
            </w:r>
          </w:p>
          <w:p w:rsidR="000D4AD1" w:rsidRPr="00C527BD" w:rsidRDefault="000D4AD1" w:rsidP="00436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Bodiu V. </w:t>
            </w:r>
            <w:r w:rsidR="000E1F3A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    </w:t>
            </w:r>
            <w:r w:rsidRPr="000E1F3A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823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339" w:rsidRDefault="00640EBB" w:rsidP="008D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Sanologie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lab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. </w:t>
            </w:r>
            <w:r w:rsidR="008D6339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ore </w:t>
            </w:r>
          </w:p>
          <w:p w:rsidR="008D6339" w:rsidRPr="000E1F3A" w:rsidRDefault="000D4AD1" w:rsidP="008D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0E1F3A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 xml:space="preserve">323 A  </w:t>
            </w:r>
          </w:p>
          <w:p w:rsidR="000D4AD1" w:rsidRPr="00C527BD" w:rsidRDefault="000D4AD1" w:rsidP="008D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Tălămbuţă</w:t>
            </w:r>
            <w:proofErr w:type="spellEnd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N.</w:t>
            </w:r>
          </w:p>
        </w:tc>
      </w:tr>
      <w:tr w:rsidR="000D4AD1" w:rsidRPr="00C527BD" w:rsidTr="00436276">
        <w:trPr>
          <w:trHeight w:val="612"/>
        </w:trPr>
        <w:tc>
          <w:tcPr>
            <w:tcW w:w="70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0D4AD1" w:rsidRPr="00C527BD" w:rsidRDefault="000D4AD1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D4AD1" w:rsidRPr="00C527BD" w:rsidRDefault="000D4AD1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12" w:space="0" w:color="auto"/>
              <w:right w:val="single" w:sz="12" w:space="0" w:color="auto"/>
            </w:tcBorders>
          </w:tcPr>
          <w:p w:rsidR="000D4AD1" w:rsidRPr="00C527BD" w:rsidRDefault="000D4AD1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13.15-14.45</w:t>
            </w:r>
          </w:p>
        </w:tc>
        <w:tc>
          <w:tcPr>
            <w:tcW w:w="2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4AD1" w:rsidRPr="00C527BD" w:rsidRDefault="000D4AD1" w:rsidP="004362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32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4AD1" w:rsidRPr="00C527BD" w:rsidRDefault="000D4AD1" w:rsidP="004362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26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4AD1" w:rsidRPr="00C527BD" w:rsidRDefault="000D4AD1" w:rsidP="0043627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</w:tr>
      <w:tr w:rsidR="000D4AD1" w:rsidRPr="006A2E17" w:rsidTr="00436276">
        <w:trPr>
          <w:trHeight w:val="372"/>
        </w:trPr>
        <w:tc>
          <w:tcPr>
            <w:tcW w:w="70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textDirection w:val="btLr"/>
            <w:hideMark/>
          </w:tcPr>
          <w:p w:rsidR="000D4AD1" w:rsidRPr="00C527BD" w:rsidRDefault="000D4AD1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MARŢI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0D4AD1" w:rsidRPr="00C527BD" w:rsidRDefault="000D4AD1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MARŢI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4AD1" w:rsidRPr="00C527BD" w:rsidRDefault="000D4AD1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8.00-9.30</w:t>
            </w:r>
          </w:p>
        </w:tc>
        <w:tc>
          <w:tcPr>
            <w:tcW w:w="274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4AD1" w:rsidRPr="00C527BD" w:rsidRDefault="000D4AD1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325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4AD1" w:rsidRPr="00C527BD" w:rsidRDefault="000D4AD1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Limba străină</w:t>
            </w:r>
          </w:p>
          <w:p w:rsidR="000D4AD1" w:rsidRPr="00C527BD" w:rsidRDefault="000D4AD1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proofErr w:type="spellStart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Saracuta</w:t>
            </w:r>
            <w:proofErr w:type="spellEnd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 S.</w:t>
            </w:r>
            <w:r w:rsidR="0053265E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 </w:t>
            </w:r>
            <w:r w:rsidR="0053265E" w:rsidRPr="000E1F3A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308</w:t>
            </w:r>
          </w:p>
        </w:tc>
        <w:tc>
          <w:tcPr>
            <w:tcW w:w="2697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4AD1" w:rsidRPr="00C527BD" w:rsidRDefault="000D4AD1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Limba străină</w:t>
            </w:r>
          </w:p>
          <w:p w:rsidR="000D4AD1" w:rsidRPr="00C527BD" w:rsidRDefault="000D4AD1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Rusu A. / </w:t>
            </w:r>
            <w:proofErr w:type="spellStart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Saracuta</w:t>
            </w:r>
            <w:proofErr w:type="spellEnd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S.</w:t>
            </w:r>
          </w:p>
          <w:p w:rsidR="000D4AD1" w:rsidRPr="0053265E" w:rsidRDefault="0053265E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53265E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616 / 308</w:t>
            </w:r>
          </w:p>
        </w:tc>
      </w:tr>
      <w:tr w:rsidR="000D4AD1" w:rsidRPr="00C527BD" w:rsidTr="00436276">
        <w:trPr>
          <w:trHeight w:val="367"/>
        </w:trPr>
        <w:tc>
          <w:tcPr>
            <w:tcW w:w="70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0D4AD1" w:rsidRPr="00C527BD" w:rsidRDefault="000D4AD1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D4AD1" w:rsidRPr="00C527BD" w:rsidRDefault="000D4AD1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0D4AD1" w:rsidRPr="00C527BD" w:rsidRDefault="000D4AD1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9.45-11.15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AD1" w:rsidRPr="00C527BD" w:rsidRDefault="000D4AD1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Limba străină</w:t>
            </w:r>
          </w:p>
          <w:p w:rsidR="000D4AD1" w:rsidRPr="0053265E" w:rsidRDefault="000D4AD1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Rusu A.</w:t>
            </w:r>
            <w:r w:rsidR="0053265E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 </w:t>
            </w:r>
            <w:r w:rsidR="0053265E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308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6E14" w:rsidRPr="00C527BD" w:rsidRDefault="000D4AD1" w:rsidP="00436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Sanologie</w:t>
            </w:r>
            <w:proofErr w:type="spellEnd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 </w:t>
            </w:r>
            <w:proofErr w:type="spellStart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. </w:t>
            </w:r>
            <w:r w:rsidR="008D6339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3</w:t>
            </w:r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ore</w:t>
            </w:r>
          </w:p>
          <w:p w:rsidR="008D6339" w:rsidRPr="000E1F3A" w:rsidRDefault="000D4AD1" w:rsidP="00436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0E1F3A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 xml:space="preserve">323A  </w:t>
            </w:r>
          </w:p>
          <w:p w:rsidR="000D4AD1" w:rsidRPr="00C527BD" w:rsidRDefault="000D4AD1" w:rsidP="00436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Tălămbuţă</w:t>
            </w:r>
            <w:proofErr w:type="spellEnd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N.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339" w:rsidRDefault="000D4AD1" w:rsidP="00436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Sănătatea publică   </w:t>
            </w:r>
          </w:p>
          <w:p w:rsidR="000D4AD1" w:rsidRPr="00C527BD" w:rsidRDefault="000D4AD1" w:rsidP="00436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sem. </w:t>
            </w:r>
            <w:r w:rsidR="008D6339">
              <w:rPr>
                <w:rFonts w:ascii="Times New Roman" w:hAnsi="Times New Roman"/>
                <w:sz w:val="24"/>
                <w:szCs w:val="24"/>
                <w:lang w:val="ro-MO"/>
              </w:rPr>
              <w:t>3</w:t>
            </w: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ore</w:t>
            </w:r>
          </w:p>
          <w:p w:rsidR="000D4AD1" w:rsidRPr="00C527BD" w:rsidRDefault="000D4AD1" w:rsidP="00436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proofErr w:type="spellStart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Balan</w:t>
            </w:r>
            <w:proofErr w:type="spellEnd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V.</w:t>
            </w:r>
            <w:r w:rsidR="000E1F3A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   </w:t>
            </w:r>
            <w:r w:rsidR="000E1F3A" w:rsidRPr="000E1F3A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 xml:space="preserve">323C  </w:t>
            </w:r>
          </w:p>
        </w:tc>
      </w:tr>
      <w:tr w:rsidR="000D4AD1" w:rsidRPr="00C527BD" w:rsidTr="00436276">
        <w:trPr>
          <w:trHeight w:val="522"/>
        </w:trPr>
        <w:tc>
          <w:tcPr>
            <w:tcW w:w="70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0D4AD1" w:rsidRPr="00C527BD" w:rsidRDefault="000D4AD1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D4AD1" w:rsidRPr="00C527BD" w:rsidRDefault="000D4AD1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0D4AD1" w:rsidRPr="00C527BD" w:rsidRDefault="000D4AD1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11.30-13.00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4AD1" w:rsidRPr="00C527BD" w:rsidRDefault="000D4AD1" w:rsidP="00436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Analiza calităţii produselor  cosmetice   </w:t>
            </w:r>
            <w:proofErr w:type="spellStart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lab</w:t>
            </w:r>
            <w:proofErr w:type="spellEnd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. </w:t>
            </w:r>
            <w:r w:rsidR="008D6339">
              <w:rPr>
                <w:rFonts w:ascii="Times New Roman" w:hAnsi="Times New Roman"/>
                <w:sz w:val="24"/>
                <w:szCs w:val="24"/>
                <w:lang w:val="ro-MO"/>
              </w:rPr>
              <w:t>3</w:t>
            </w: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ore</w:t>
            </w:r>
          </w:p>
          <w:p w:rsidR="000D4AD1" w:rsidRPr="00C527BD" w:rsidRDefault="000D4AD1" w:rsidP="008D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Bodiu V.</w:t>
            </w:r>
            <w:r w:rsidR="008D6339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     </w:t>
            </w:r>
            <w:r w:rsidRPr="000E1F3A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823</w:t>
            </w:r>
          </w:p>
        </w:tc>
        <w:tc>
          <w:tcPr>
            <w:tcW w:w="325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AD1" w:rsidRPr="00C527BD" w:rsidRDefault="000D4AD1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269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AD1" w:rsidRPr="00C527BD" w:rsidRDefault="000D4AD1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</w:tr>
      <w:tr w:rsidR="000D4AD1" w:rsidRPr="00C527BD" w:rsidTr="00436276">
        <w:trPr>
          <w:trHeight w:val="372"/>
        </w:trPr>
        <w:tc>
          <w:tcPr>
            <w:tcW w:w="70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D4AD1" w:rsidRPr="00C527BD" w:rsidRDefault="000D4AD1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D4AD1" w:rsidRPr="00C527BD" w:rsidRDefault="000D4AD1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AD1" w:rsidRPr="00C527BD" w:rsidRDefault="000D4AD1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13.15-14.45</w:t>
            </w:r>
          </w:p>
        </w:tc>
        <w:tc>
          <w:tcPr>
            <w:tcW w:w="27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AD1" w:rsidRPr="00C527BD" w:rsidRDefault="000D4AD1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AD1" w:rsidRPr="00C527BD" w:rsidRDefault="000D4AD1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AD1" w:rsidRPr="00C527BD" w:rsidRDefault="000D4AD1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</w:tr>
      <w:tr w:rsidR="00436276" w:rsidRPr="00640EBB" w:rsidTr="00436276">
        <w:trPr>
          <w:trHeight w:val="372"/>
        </w:trPr>
        <w:tc>
          <w:tcPr>
            <w:tcW w:w="70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436276" w:rsidRPr="00C527BD" w:rsidRDefault="00436276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436276" w:rsidRPr="00C527BD" w:rsidRDefault="00436276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MIERCURI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6276" w:rsidRPr="00C527BD" w:rsidRDefault="00436276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8.00-9.30</w:t>
            </w:r>
          </w:p>
        </w:tc>
        <w:tc>
          <w:tcPr>
            <w:tcW w:w="869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6276" w:rsidRPr="00C527BD" w:rsidRDefault="00640EBB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Cultura comunicării interpersonale şi organizaţionale</w:t>
            </w:r>
            <w:r w:rsidR="00436276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   </w:t>
            </w:r>
            <w:proofErr w:type="spellStart"/>
            <w:r w:rsidR="00436276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prel</w:t>
            </w:r>
            <w:proofErr w:type="spellEnd"/>
            <w:r w:rsidR="00436276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+sem  </w:t>
            </w:r>
          </w:p>
          <w:p w:rsidR="00436276" w:rsidRPr="0053265E" w:rsidRDefault="00436276" w:rsidP="00436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proofErr w:type="spellStart"/>
            <w:r w:rsidRPr="00436276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St</w:t>
            </w:r>
            <w:r w:rsidR="00640EBB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r</w:t>
            </w:r>
            <w:r w:rsidRPr="00436276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ugutean</w:t>
            </w:r>
            <w:proofErr w:type="spellEnd"/>
            <w:r w:rsidRPr="00436276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S.</w:t>
            </w:r>
            <w:r w:rsidR="0053265E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  </w:t>
            </w:r>
            <w:r w:rsidR="0053265E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247</w:t>
            </w:r>
          </w:p>
        </w:tc>
      </w:tr>
      <w:tr w:rsidR="00436276" w:rsidRPr="00436276" w:rsidTr="00436276">
        <w:trPr>
          <w:trHeight w:val="372"/>
        </w:trPr>
        <w:tc>
          <w:tcPr>
            <w:tcW w:w="70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6276" w:rsidRPr="00C527BD" w:rsidRDefault="00436276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36276" w:rsidRPr="00C527BD" w:rsidRDefault="00436276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6276" w:rsidRPr="00C527BD" w:rsidRDefault="00436276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9.45-11.15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276" w:rsidRPr="00C527BD" w:rsidRDefault="00436276" w:rsidP="00436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Sanologie</w:t>
            </w:r>
            <w:proofErr w:type="spellEnd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 </w:t>
            </w:r>
            <w:proofErr w:type="spellStart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. </w:t>
            </w:r>
            <w:r w:rsidR="008D6339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3</w:t>
            </w:r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ore</w:t>
            </w:r>
          </w:p>
          <w:p w:rsidR="008D6339" w:rsidRPr="000E1F3A" w:rsidRDefault="00436276" w:rsidP="00436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0E1F3A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 xml:space="preserve">323A  </w:t>
            </w:r>
          </w:p>
          <w:p w:rsidR="00436276" w:rsidRPr="00C527BD" w:rsidRDefault="00436276" w:rsidP="00436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Tălămbuţă</w:t>
            </w:r>
            <w:proofErr w:type="spellEnd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N.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276" w:rsidRPr="00C527BD" w:rsidRDefault="00640EBB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Dermatologie</w:t>
            </w:r>
            <w:r w:rsidR="00436276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generală    </w:t>
            </w:r>
            <w:proofErr w:type="spellStart"/>
            <w:r w:rsidR="00436276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lab</w:t>
            </w:r>
            <w:proofErr w:type="spellEnd"/>
            <w:r w:rsidR="00436276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.</w:t>
            </w:r>
          </w:p>
          <w:p w:rsidR="00436276" w:rsidRDefault="00436276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1</w:t>
            </w:r>
            <w:r w:rsidR="008D6339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.</w:t>
            </w:r>
            <w:r w:rsidR="008D6339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30-13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.</w:t>
            </w:r>
            <w:r w:rsidR="008D6339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5</w:t>
            </w:r>
          </w:p>
          <w:p w:rsidR="00436276" w:rsidRPr="00C527BD" w:rsidRDefault="00436276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Bumbac T.   </w:t>
            </w:r>
            <w:r w:rsidRPr="000E1F3A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DDVR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276" w:rsidRPr="00C527BD" w:rsidRDefault="00436276" w:rsidP="00436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 Analiza calităţii produselor  cosmetice  </w:t>
            </w:r>
            <w:proofErr w:type="spellStart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lab</w:t>
            </w:r>
            <w:proofErr w:type="spellEnd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. </w:t>
            </w:r>
            <w:r w:rsidR="008D6339">
              <w:rPr>
                <w:rFonts w:ascii="Times New Roman" w:hAnsi="Times New Roman"/>
                <w:sz w:val="24"/>
                <w:szCs w:val="24"/>
                <w:lang w:val="ro-MO"/>
              </w:rPr>
              <w:t>3</w:t>
            </w: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ore</w:t>
            </w:r>
          </w:p>
          <w:p w:rsidR="00436276" w:rsidRPr="00C527BD" w:rsidRDefault="00436276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Bodiu V. </w:t>
            </w:r>
            <w:r w:rsidR="000E1F3A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  </w:t>
            </w:r>
            <w:r w:rsidRPr="000E1F3A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823</w:t>
            </w:r>
          </w:p>
        </w:tc>
      </w:tr>
      <w:tr w:rsidR="00436276" w:rsidRPr="00436276" w:rsidTr="00436276">
        <w:trPr>
          <w:trHeight w:val="318"/>
        </w:trPr>
        <w:tc>
          <w:tcPr>
            <w:tcW w:w="70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6276" w:rsidRPr="00C527BD" w:rsidRDefault="00436276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36276" w:rsidRPr="00C527BD" w:rsidRDefault="00436276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6276" w:rsidRPr="00C527BD" w:rsidRDefault="00436276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11.30-13.00</w:t>
            </w:r>
          </w:p>
        </w:tc>
        <w:tc>
          <w:tcPr>
            <w:tcW w:w="27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6276" w:rsidRPr="00C527BD" w:rsidRDefault="00436276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32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6276" w:rsidRPr="00C527BD" w:rsidRDefault="00436276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269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6276" w:rsidRPr="00C527BD" w:rsidRDefault="00436276" w:rsidP="00436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</w:tr>
      <w:tr w:rsidR="00436276" w:rsidRPr="006A2E17" w:rsidTr="00436276">
        <w:trPr>
          <w:trHeight w:val="292"/>
        </w:trPr>
        <w:tc>
          <w:tcPr>
            <w:tcW w:w="70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6276" w:rsidRPr="00C527BD" w:rsidRDefault="00436276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36276" w:rsidRPr="00C527BD" w:rsidRDefault="00436276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36276" w:rsidRPr="00C527BD" w:rsidRDefault="00436276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13.15-14.45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276" w:rsidRPr="00C527BD" w:rsidRDefault="00436276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325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276" w:rsidRPr="00C527BD" w:rsidRDefault="00436276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276" w:rsidRDefault="00436276" w:rsidP="00436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Tehnologii informaţionale </w:t>
            </w:r>
          </w:p>
          <w:p w:rsidR="00436276" w:rsidRPr="00C527BD" w:rsidRDefault="00436276" w:rsidP="00436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. 3 ore</w:t>
            </w:r>
          </w:p>
          <w:p w:rsidR="00436276" w:rsidRPr="00C527BD" w:rsidRDefault="00436276" w:rsidP="00436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04.03-17.05.19</w:t>
            </w:r>
          </w:p>
          <w:p w:rsidR="00436276" w:rsidRPr="00C527BD" w:rsidRDefault="00436276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Soltan</w:t>
            </w:r>
            <w:proofErr w:type="spellEnd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N.</w:t>
            </w:r>
          </w:p>
        </w:tc>
      </w:tr>
      <w:tr w:rsidR="00AD44EB" w:rsidRPr="00C527BD" w:rsidTr="00436276">
        <w:trPr>
          <w:trHeight w:val="372"/>
        </w:trPr>
        <w:tc>
          <w:tcPr>
            <w:tcW w:w="70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textDirection w:val="btLr"/>
            <w:hideMark/>
          </w:tcPr>
          <w:p w:rsidR="00AD44EB" w:rsidRPr="00C527BD" w:rsidRDefault="00AD44EB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JOI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AD44EB" w:rsidRPr="00C527BD" w:rsidRDefault="00AD44EB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JOI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AD44EB" w:rsidRPr="00C527BD" w:rsidRDefault="00AD44EB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8.00-9.30</w:t>
            </w:r>
          </w:p>
        </w:tc>
        <w:tc>
          <w:tcPr>
            <w:tcW w:w="599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44EB" w:rsidRPr="00C527BD" w:rsidRDefault="00AD44EB" w:rsidP="00436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Sănătatea publică    sem. </w:t>
            </w:r>
            <w:r w:rsidR="008D6339">
              <w:rPr>
                <w:rFonts w:ascii="Times New Roman" w:hAnsi="Times New Roman"/>
                <w:sz w:val="24"/>
                <w:szCs w:val="24"/>
                <w:lang w:val="ro-MO"/>
              </w:rPr>
              <w:t>3</w:t>
            </w: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ore</w:t>
            </w:r>
          </w:p>
          <w:p w:rsidR="00AD44EB" w:rsidRPr="0053265E" w:rsidRDefault="00AD44EB" w:rsidP="00436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proofErr w:type="spellStart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Balan</w:t>
            </w:r>
            <w:proofErr w:type="spellEnd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V.</w:t>
            </w:r>
            <w:r w:rsidR="0053265E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 </w:t>
            </w:r>
            <w:r w:rsidR="0053265E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501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44EB" w:rsidRPr="00C527BD" w:rsidRDefault="00640EBB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Dermatologie</w:t>
            </w:r>
            <w:r w:rsidR="00AD44EB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generală    </w:t>
            </w:r>
            <w:proofErr w:type="spellStart"/>
            <w:r w:rsidR="00AD44EB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lab</w:t>
            </w:r>
            <w:proofErr w:type="spellEnd"/>
            <w:r w:rsidR="00AD44EB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. 08.00-1</w:t>
            </w:r>
            <w:r w:rsidR="008D6339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1</w:t>
            </w:r>
            <w:r w:rsidR="00AD44EB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.15</w:t>
            </w:r>
          </w:p>
          <w:p w:rsidR="008D6339" w:rsidRDefault="00AD44EB" w:rsidP="008D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Bumbac T.  </w:t>
            </w:r>
          </w:p>
          <w:p w:rsidR="00AD44EB" w:rsidRPr="000E1F3A" w:rsidRDefault="00AD44EB" w:rsidP="008D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0E1F3A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DDVR</w:t>
            </w:r>
          </w:p>
        </w:tc>
      </w:tr>
      <w:tr w:rsidR="00AD44EB" w:rsidRPr="00C527BD" w:rsidTr="00436276">
        <w:trPr>
          <w:trHeight w:val="372"/>
        </w:trPr>
        <w:tc>
          <w:tcPr>
            <w:tcW w:w="70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AD44EB" w:rsidRPr="00C527BD" w:rsidRDefault="00AD44EB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D44EB" w:rsidRPr="00C527BD" w:rsidRDefault="00AD44EB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44EB" w:rsidRPr="00C527BD" w:rsidRDefault="00AD44EB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9.45-11.15</w:t>
            </w:r>
          </w:p>
        </w:tc>
        <w:tc>
          <w:tcPr>
            <w:tcW w:w="599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4EB" w:rsidRPr="00C527BD" w:rsidRDefault="00AD44EB" w:rsidP="00436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26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44EB" w:rsidRPr="00C527BD" w:rsidRDefault="00AD44EB" w:rsidP="00436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</w:p>
        </w:tc>
      </w:tr>
      <w:tr w:rsidR="00AD44EB" w:rsidRPr="006A2E17" w:rsidTr="00436276">
        <w:trPr>
          <w:trHeight w:val="166"/>
        </w:trPr>
        <w:tc>
          <w:tcPr>
            <w:tcW w:w="70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AD44EB" w:rsidRPr="00C527BD" w:rsidRDefault="00AD44EB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D44EB" w:rsidRPr="00C527BD" w:rsidRDefault="00AD44EB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AD44EB" w:rsidRPr="00C527BD" w:rsidRDefault="00AD44EB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11.30-13.00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44EB" w:rsidRPr="00C527BD" w:rsidRDefault="00640EBB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Dermatologie</w:t>
            </w:r>
            <w:r w:rsidR="00AD44EB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generală    </w:t>
            </w:r>
            <w:proofErr w:type="spellStart"/>
            <w:r w:rsidR="00AD44EB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lab</w:t>
            </w:r>
            <w:proofErr w:type="spellEnd"/>
            <w:r w:rsidR="00AD44EB"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. 1</w:t>
            </w:r>
            <w:r w:rsidR="008D6339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1.30-14.45</w:t>
            </w:r>
          </w:p>
          <w:p w:rsidR="008D6339" w:rsidRDefault="00AD44EB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Bumbac T.   </w:t>
            </w:r>
          </w:p>
          <w:p w:rsidR="00AD44EB" w:rsidRPr="000E1F3A" w:rsidRDefault="00AD44EB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0E1F3A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DDVR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44EB" w:rsidRPr="00C527BD" w:rsidRDefault="00AD44EB" w:rsidP="00436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Tehnologii informaţionale</w:t>
            </w:r>
          </w:p>
          <w:p w:rsidR="00AD44EB" w:rsidRPr="00C527BD" w:rsidRDefault="00AD44EB" w:rsidP="00436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. 3 ore</w:t>
            </w:r>
          </w:p>
          <w:p w:rsidR="00AD44EB" w:rsidRPr="00C527BD" w:rsidRDefault="00AD44EB" w:rsidP="00436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04.03-</w:t>
            </w:r>
            <w:r w:rsidR="008D6339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24</w:t>
            </w:r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.05.19</w:t>
            </w:r>
          </w:p>
          <w:p w:rsidR="00AD44EB" w:rsidRPr="00C527BD" w:rsidRDefault="00AD44EB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>Soltan</w:t>
            </w:r>
            <w:proofErr w:type="spellEnd"/>
            <w:r w:rsidRPr="00C527BD">
              <w:rPr>
                <w:rFonts w:ascii="Times New Roman" w:eastAsia="Times New Roman" w:hAnsi="Times New Roman"/>
                <w:sz w:val="24"/>
                <w:szCs w:val="24"/>
                <w:lang w:val="ro-MO"/>
              </w:rPr>
              <w:t xml:space="preserve"> N.</w:t>
            </w:r>
          </w:p>
        </w:tc>
        <w:tc>
          <w:tcPr>
            <w:tcW w:w="269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4EB" w:rsidRPr="00C527BD" w:rsidRDefault="00AD44EB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</w:tr>
      <w:tr w:rsidR="00AD44EB" w:rsidRPr="008D6339" w:rsidTr="00436276">
        <w:trPr>
          <w:trHeight w:val="314"/>
        </w:trPr>
        <w:tc>
          <w:tcPr>
            <w:tcW w:w="70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AD44EB" w:rsidRPr="00C527BD" w:rsidRDefault="00AD44EB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D44EB" w:rsidRPr="00C527BD" w:rsidRDefault="00AD44EB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D44EB" w:rsidRPr="00C527BD" w:rsidRDefault="00AD44EB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13.15-14.45</w:t>
            </w:r>
          </w:p>
        </w:tc>
        <w:tc>
          <w:tcPr>
            <w:tcW w:w="27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44EB" w:rsidRPr="00C527BD" w:rsidRDefault="00AD44EB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32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44EB" w:rsidRPr="00C527BD" w:rsidRDefault="00AD44EB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44EB" w:rsidRPr="00C527BD" w:rsidRDefault="00AD44EB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</w:tr>
    </w:tbl>
    <w:p w:rsidR="00760064" w:rsidRDefault="00760064" w:rsidP="00FC5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MO"/>
        </w:rPr>
      </w:pPr>
      <w:r w:rsidRPr="00C527BD">
        <w:rPr>
          <w:rFonts w:ascii="Times New Roman" w:eastAsia="Times New Roman" w:hAnsi="Times New Roman"/>
          <w:b/>
          <w:sz w:val="20"/>
          <w:szCs w:val="20"/>
          <w:lang w:val="ro-MO"/>
        </w:rPr>
        <w:br w:type="textWrapping" w:clear="all"/>
      </w:r>
    </w:p>
    <w:p w:rsidR="008D6339" w:rsidRPr="00C527BD" w:rsidRDefault="008D6339" w:rsidP="00FC5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MO"/>
        </w:rPr>
      </w:pPr>
    </w:p>
    <w:p w:rsidR="00760064" w:rsidRPr="00C527BD" w:rsidRDefault="00760064" w:rsidP="009E1E5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C527BD">
        <w:rPr>
          <w:rFonts w:ascii="Times New Roman" w:eastAsia="Times New Roman" w:hAnsi="Times New Roman"/>
          <w:sz w:val="24"/>
          <w:szCs w:val="24"/>
          <w:lang w:val="ro-MO"/>
        </w:rPr>
        <w:t>Decanul Facultăţii  Biomedicină şi Ecologie,</w:t>
      </w:r>
    </w:p>
    <w:p w:rsidR="00760064" w:rsidRPr="00C527BD" w:rsidRDefault="00760064" w:rsidP="00FC5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MO"/>
        </w:rPr>
      </w:pPr>
      <w:r w:rsidRPr="00C527BD">
        <w:rPr>
          <w:rFonts w:ascii="Times New Roman" w:eastAsia="Times New Roman" w:hAnsi="Times New Roman"/>
          <w:sz w:val="24"/>
          <w:szCs w:val="24"/>
          <w:lang w:val="ro-MO"/>
        </w:rPr>
        <w:t xml:space="preserve">dr.,  conf. univ.                                                                                       Vasili </w:t>
      </w:r>
      <w:proofErr w:type="spellStart"/>
      <w:r w:rsidRPr="00C527BD">
        <w:rPr>
          <w:rFonts w:ascii="Times New Roman" w:eastAsia="Times New Roman" w:hAnsi="Times New Roman"/>
          <w:sz w:val="24"/>
          <w:szCs w:val="24"/>
          <w:lang w:val="ro-MO"/>
        </w:rPr>
        <w:t>Socolov</w:t>
      </w:r>
      <w:proofErr w:type="spellEnd"/>
    </w:p>
    <w:p w:rsidR="00760064" w:rsidRPr="00C527BD" w:rsidRDefault="00760064" w:rsidP="00FC5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o-MO" w:eastAsia="ru-RU"/>
        </w:rPr>
      </w:pPr>
    </w:p>
    <w:p w:rsidR="00760064" w:rsidRPr="00C527BD" w:rsidRDefault="00760064" w:rsidP="00FC5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o-MO" w:eastAsia="ru-RU"/>
        </w:rPr>
      </w:pPr>
    </w:p>
    <w:p w:rsidR="00760064" w:rsidRPr="00C527BD" w:rsidRDefault="00760064" w:rsidP="00FC5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o-MO" w:eastAsia="ru-RU"/>
        </w:rPr>
      </w:pPr>
    </w:p>
    <w:p w:rsidR="00760064" w:rsidRDefault="00760064" w:rsidP="00FC5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o-MO" w:eastAsia="ru-RU"/>
        </w:rPr>
      </w:pPr>
    </w:p>
    <w:p w:rsidR="008D6339" w:rsidRDefault="008D6339" w:rsidP="00FC5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o-MO" w:eastAsia="ru-RU"/>
        </w:rPr>
      </w:pPr>
    </w:p>
    <w:p w:rsidR="008D6339" w:rsidRPr="00C527BD" w:rsidRDefault="008D6339" w:rsidP="00FC5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o-MO" w:eastAsia="ru-RU"/>
        </w:rPr>
      </w:pPr>
    </w:p>
    <w:p w:rsidR="00BB1C42" w:rsidRPr="00C527BD" w:rsidRDefault="003A60C9" w:rsidP="00FC5F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C527BD">
        <w:rPr>
          <w:rFonts w:ascii="Times New Roman" w:hAnsi="Times New Roman"/>
          <w:b/>
          <w:sz w:val="24"/>
          <w:szCs w:val="24"/>
          <w:lang w:val="ro-MO"/>
        </w:rPr>
        <w:lastRenderedPageBreak/>
        <w:t>ANUL II</w:t>
      </w:r>
    </w:p>
    <w:p w:rsidR="002329DA" w:rsidRPr="00C527BD" w:rsidRDefault="002329DA" w:rsidP="00FC5F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C527BD">
        <w:rPr>
          <w:rFonts w:ascii="Times New Roman" w:hAnsi="Times New Roman"/>
          <w:b/>
          <w:sz w:val="24"/>
          <w:szCs w:val="24"/>
          <w:lang w:val="ro-MO"/>
        </w:rPr>
        <w:t>Perioada  28.01.2019 -17.05.2019</w:t>
      </w:r>
    </w:p>
    <w:p w:rsidR="002329DA" w:rsidRPr="00C527BD" w:rsidRDefault="002329DA" w:rsidP="00FC5F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</w:p>
    <w:tbl>
      <w:tblPr>
        <w:tblW w:w="11468" w:type="dxa"/>
        <w:tblInd w:w="-8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1252"/>
        <w:gridCol w:w="2154"/>
        <w:gridCol w:w="2554"/>
        <w:gridCol w:w="2416"/>
        <w:gridCol w:w="2390"/>
      </w:tblGrid>
      <w:tr w:rsidR="00BB1C42" w:rsidRPr="00C527BD" w:rsidTr="001E4A4F">
        <w:trPr>
          <w:trHeight w:val="372"/>
        </w:trPr>
        <w:tc>
          <w:tcPr>
            <w:tcW w:w="7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B1C42" w:rsidRPr="00C527BD" w:rsidRDefault="00BB1C4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Ziua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B1C42" w:rsidRPr="00C527BD" w:rsidRDefault="00BB1C42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Ora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E83C06" w:rsidRPr="00C527BD" w:rsidRDefault="00BB1C42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EST-171</w:t>
            </w:r>
          </w:p>
          <w:p w:rsidR="00BB1C42" w:rsidRPr="00C527BD" w:rsidRDefault="00BB1C42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rom</w:t>
            </w:r>
          </w:p>
        </w:tc>
        <w:tc>
          <w:tcPr>
            <w:tcW w:w="255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E83C06" w:rsidRPr="00C527BD" w:rsidRDefault="00BB1C42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EST-172</w:t>
            </w:r>
          </w:p>
          <w:p w:rsidR="00BB1C42" w:rsidRPr="00C527BD" w:rsidRDefault="00BB1C42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rom</w:t>
            </w:r>
          </w:p>
        </w:tc>
        <w:tc>
          <w:tcPr>
            <w:tcW w:w="241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83C06" w:rsidRPr="00C527BD" w:rsidRDefault="00BB1C42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EST-173</w:t>
            </w:r>
          </w:p>
          <w:p w:rsidR="00BB1C42" w:rsidRPr="00C527BD" w:rsidRDefault="00BB1C42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rom</w:t>
            </w:r>
          </w:p>
        </w:tc>
        <w:tc>
          <w:tcPr>
            <w:tcW w:w="2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E83C06" w:rsidRPr="00C527BD" w:rsidRDefault="00BB1C42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TF-171</w:t>
            </w:r>
          </w:p>
          <w:p w:rsidR="00BB1C42" w:rsidRPr="00C527BD" w:rsidRDefault="00BB1C42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rom</w:t>
            </w:r>
          </w:p>
        </w:tc>
      </w:tr>
      <w:tr w:rsidR="006405D1" w:rsidRPr="006A2E17" w:rsidTr="006A2E17">
        <w:trPr>
          <w:trHeight w:val="395"/>
        </w:trPr>
        <w:tc>
          <w:tcPr>
            <w:tcW w:w="70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textDirection w:val="btLr"/>
            <w:hideMark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LUNI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8.00-9.30</w:t>
            </w:r>
          </w:p>
        </w:tc>
        <w:tc>
          <w:tcPr>
            <w:tcW w:w="7124" w:type="dxa"/>
            <w:gridSpan w:val="3"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6405D1" w:rsidRDefault="006405D1" w:rsidP="00FC5F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Dermatologie estetică  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.  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S.impară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Bumbac T</w:t>
            </w:r>
            <w:r w:rsidR="0053265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    </w:t>
            </w:r>
            <w:r w:rsid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602</w:t>
            </w:r>
          </w:p>
          <w:p w:rsidR="0069635A" w:rsidRPr="0053265E" w:rsidRDefault="0069635A" w:rsidP="00FC5F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23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</w:tr>
      <w:tr w:rsidR="006405D1" w:rsidRPr="00C527BD" w:rsidTr="006A2E17">
        <w:trPr>
          <w:trHeight w:val="230"/>
        </w:trPr>
        <w:tc>
          <w:tcPr>
            <w:tcW w:w="702" w:type="dxa"/>
            <w:vMerge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6405D1" w:rsidRPr="00C527BD" w:rsidRDefault="006405D1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2" w:space="0" w:color="auto"/>
            </w:tcBorders>
            <w:hideMark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9.45-11.15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05D1" w:rsidRPr="00C527BD" w:rsidRDefault="006405D1" w:rsidP="00FC5FEA">
            <w:pPr>
              <w:jc w:val="center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Analiza şi îngrijirea pielii   </w:t>
            </w:r>
            <w:proofErr w:type="spellStart"/>
            <w:r w:rsidRPr="00C527BD">
              <w:rPr>
                <w:rFonts w:ascii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 w:rsidRPr="00C527BD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. </w:t>
            </w:r>
            <w:proofErr w:type="spellStart"/>
            <w:r w:rsidRPr="00C527BD">
              <w:rPr>
                <w:rFonts w:ascii="Times New Roman" w:hAnsi="Times New Roman"/>
                <w:sz w:val="20"/>
                <w:szCs w:val="20"/>
                <w:lang w:val="ro-MO"/>
              </w:rPr>
              <w:t>Rusanovschi</w:t>
            </w:r>
            <w:proofErr w:type="spellEnd"/>
            <w:r w:rsidRPr="00C527BD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V.</w:t>
            </w:r>
            <w:r w:rsidR="0053265E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  </w:t>
            </w:r>
            <w:r w:rsid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602</w:t>
            </w:r>
          </w:p>
        </w:tc>
        <w:tc>
          <w:tcPr>
            <w:tcW w:w="2390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</w:tr>
      <w:tr w:rsidR="00AD44EB" w:rsidRPr="0053265E" w:rsidTr="00C35B24">
        <w:trPr>
          <w:trHeight w:val="275"/>
        </w:trPr>
        <w:tc>
          <w:tcPr>
            <w:tcW w:w="702" w:type="dxa"/>
            <w:vMerge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AD44EB" w:rsidRPr="00C527BD" w:rsidRDefault="00AD44EB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hideMark/>
          </w:tcPr>
          <w:p w:rsidR="00AD44EB" w:rsidRPr="00C527BD" w:rsidRDefault="00AD44E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11.30-13.00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4EB" w:rsidRPr="00C527BD" w:rsidRDefault="00AD44EB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Masaj cosmetic  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. 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S.impară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Peca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D.</w:t>
            </w:r>
            <w:r w:rsidR="0053265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    </w:t>
            </w:r>
            <w:r w:rsid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602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A7EE2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Chimia cosmetică</w:t>
            </w:r>
            <w:r w:rsidR="002A7EE2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</w:t>
            </w:r>
          </w:p>
          <w:p w:rsidR="006405D1" w:rsidRPr="0053265E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</w:t>
            </w:r>
            <w:r w:rsidR="0053265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 </w:t>
            </w:r>
            <w:r w:rsidR="0053265E" w:rsidRP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801</w:t>
            </w:r>
          </w:p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Junghietu Gr.</w:t>
            </w:r>
          </w:p>
        </w:tc>
      </w:tr>
      <w:tr w:rsidR="00AD44EB" w:rsidRPr="0053265E" w:rsidTr="002A7EE2">
        <w:trPr>
          <w:trHeight w:val="344"/>
        </w:trPr>
        <w:tc>
          <w:tcPr>
            <w:tcW w:w="702" w:type="dxa"/>
            <w:vMerge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AD44EB" w:rsidRPr="00C527BD" w:rsidRDefault="00AD44EB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52" w:type="dxa"/>
            <w:vMerge/>
            <w:tcBorders>
              <w:left w:val="single" w:sz="18" w:space="0" w:color="auto"/>
              <w:bottom w:val="single" w:sz="6" w:space="0" w:color="000000"/>
              <w:right w:val="single" w:sz="12" w:space="0" w:color="auto"/>
            </w:tcBorders>
          </w:tcPr>
          <w:p w:rsidR="00AD44EB" w:rsidRPr="00C527BD" w:rsidRDefault="00AD44E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4EB" w:rsidRPr="00C527BD" w:rsidRDefault="00AD44EB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Produse de îngrijiri cosmetice   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.  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S.pară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 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Peca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D.</w:t>
            </w:r>
            <w:r w:rsidR="0053265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  </w:t>
            </w:r>
            <w:r w:rsid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602</w:t>
            </w:r>
          </w:p>
        </w:tc>
        <w:tc>
          <w:tcPr>
            <w:tcW w:w="2390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4EB" w:rsidRPr="00C527BD" w:rsidRDefault="00AD44EB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</w:tr>
      <w:tr w:rsidR="00AD44EB" w:rsidRPr="0053265E" w:rsidTr="00C35B24">
        <w:trPr>
          <w:trHeight w:val="318"/>
        </w:trPr>
        <w:tc>
          <w:tcPr>
            <w:tcW w:w="702" w:type="dxa"/>
            <w:vMerge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AD44EB" w:rsidRPr="00C527BD" w:rsidRDefault="00AD44EB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2" w:space="0" w:color="auto"/>
            </w:tcBorders>
            <w:hideMark/>
          </w:tcPr>
          <w:p w:rsidR="00AD44EB" w:rsidRPr="00C527BD" w:rsidRDefault="00AD44E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13.15-14.45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</w:tcPr>
          <w:p w:rsidR="00AD44EB" w:rsidRPr="00C527BD" w:rsidRDefault="00AD44EB" w:rsidP="00FC5FE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Legislaţia cosmetologică  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 28.01</w:t>
            </w:r>
            <w:r w:rsidR="00122399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</w:t>
            </w: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-</w:t>
            </w:r>
            <w:r w:rsidR="00122399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</w:t>
            </w: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22.03.19   Stavila  M.</w:t>
            </w:r>
            <w:r w:rsidR="0053265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    </w:t>
            </w:r>
            <w:r w:rsid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602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2" w:space="0" w:color="auto"/>
            </w:tcBorders>
          </w:tcPr>
          <w:p w:rsidR="00AD44EB" w:rsidRPr="00F5408D" w:rsidRDefault="00F5408D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F5408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Microbiologia</w:t>
            </w:r>
          </w:p>
          <w:p w:rsidR="00F5408D" w:rsidRPr="00F5408D" w:rsidRDefault="00F5408D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F5408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 w:rsidRPr="00F5408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+</w:t>
            </w:r>
            <w:proofErr w:type="spellStart"/>
            <w:r w:rsidRPr="00F5408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F5408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</w:t>
            </w:r>
          </w:p>
          <w:p w:rsidR="00F5408D" w:rsidRPr="00C527BD" w:rsidRDefault="00F5408D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proofErr w:type="spellStart"/>
            <w:r w:rsidRPr="00F5408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Gamaniuc</w:t>
            </w:r>
            <w:proofErr w:type="spellEnd"/>
            <w:r w:rsidRPr="00F5408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M.   </w:t>
            </w:r>
            <w:r w:rsidRP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324</w:t>
            </w:r>
          </w:p>
        </w:tc>
      </w:tr>
      <w:tr w:rsidR="006405D1" w:rsidRPr="00F5408D" w:rsidTr="00C35B24">
        <w:trPr>
          <w:trHeight w:val="288"/>
        </w:trPr>
        <w:tc>
          <w:tcPr>
            <w:tcW w:w="70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textDirection w:val="btLr"/>
            <w:hideMark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MARŢI</w:t>
            </w:r>
          </w:p>
        </w:tc>
        <w:tc>
          <w:tcPr>
            <w:tcW w:w="12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hideMark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8.00-9.30</w:t>
            </w:r>
          </w:p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7124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Bazele masajului   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. 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S.impară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Rusanovschi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V.</w:t>
            </w:r>
            <w:r w:rsidR="0053265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 </w:t>
            </w:r>
            <w:r w:rsid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602</w:t>
            </w:r>
          </w:p>
        </w:tc>
        <w:tc>
          <w:tcPr>
            <w:tcW w:w="239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Chimia cosmetică</w:t>
            </w:r>
          </w:p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9.00-11.15</w:t>
            </w:r>
          </w:p>
          <w:p w:rsidR="006405D1" w:rsidRPr="0053265E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Purice N.</w:t>
            </w:r>
            <w:r w:rsidR="0053265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 </w:t>
            </w:r>
            <w:r w:rsid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821</w:t>
            </w:r>
          </w:p>
        </w:tc>
      </w:tr>
      <w:tr w:rsidR="006405D1" w:rsidRPr="0053265E" w:rsidTr="00C35B24">
        <w:trPr>
          <w:trHeight w:val="288"/>
        </w:trPr>
        <w:tc>
          <w:tcPr>
            <w:tcW w:w="702" w:type="dxa"/>
            <w:vMerge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textDirection w:val="btLr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5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Igiena unităţilor 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estetologice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. S. pară  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Ocopnaia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N.</w:t>
            </w:r>
            <w:r w:rsidR="0053265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  </w:t>
            </w:r>
            <w:r w:rsid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602</w:t>
            </w:r>
          </w:p>
        </w:tc>
        <w:tc>
          <w:tcPr>
            <w:tcW w:w="239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</w:tr>
      <w:tr w:rsidR="006405D1" w:rsidRPr="00C527BD" w:rsidTr="00C35B24">
        <w:trPr>
          <w:trHeight w:val="367"/>
        </w:trPr>
        <w:tc>
          <w:tcPr>
            <w:tcW w:w="7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6405D1" w:rsidRPr="00C527BD" w:rsidRDefault="006405D1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18" w:space="0" w:color="auto"/>
              <w:bottom w:val="single" w:sz="6" w:space="0" w:color="000000"/>
              <w:right w:val="single" w:sz="12" w:space="0" w:color="auto"/>
            </w:tcBorders>
            <w:hideMark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9.45-11.15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Legislaţia cosmetologică</w:t>
            </w:r>
          </w:p>
          <w:p w:rsidR="006A2E17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. 3 ore  </w:t>
            </w:r>
          </w:p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Stavila  M.</w:t>
            </w:r>
            <w:r w:rsidR="0053265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</w:t>
            </w:r>
            <w:r w:rsidR="006A2E17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 </w:t>
            </w:r>
            <w:r w:rsidR="0053265E" w:rsidRP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529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Masaj cosmetic  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5 ore</w:t>
            </w:r>
          </w:p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04.03.19</w:t>
            </w:r>
            <w:r w:rsidR="00122399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</w:t>
            </w: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-</w:t>
            </w:r>
            <w:r w:rsidR="00122399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</w:t>
            </w: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17.05.19</w:t>
            </w:r>
          </w:p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Peca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D.  </w:t>
            </w:r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519</w:t>
            </w:r>
          </w:p>
        </w:tc>
        <w:tc>
          <w:tcPr>
            <w:tcW w:w="2416" w:type="dxa"/>
            <w:vMerge w:val="restar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Bazele masajului</w:t>
            </w:r>
          </w:p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5 ore</w:t>
            </w:r>
          </w:p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04.03.19</w:t>
            </w:r>
            <w:r w:rsidR="00122399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</w:t>
            </w: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-</w:t>
            </w:r>
            <w:r w:rsidR="00122399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</w:t>
            </w: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17.05.19</w:t>
            </w:r>
          </w:p>
          <w:p w:rsidR="006405D1" w:rsidRPr="000E1F3A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proofErr w:type="spellStart"/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Vircostil</w:t>
            </w:r>
            <w:proofErr w:type="spellEnd"/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 xml:space="preserve"> - Lux</w:t>
            </w:r>
          </w:p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Rusanovschi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V</w:t>
            </w:r>
          </w:p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2390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</w:tr>
      <w:tr w:rsidR="006405D1" w:rsidRPr="00C527BD" w:rsidTr="00C35B24">
        <w:trPr>
          <w:trHeight w:val="423"/>
        </w:trPr>
        <w:tc>
          <w:tcPr>
            <w:tcW w:w="7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6405D1" w:rsidRPr="00C527BD" w:rsidRDefault="006405D1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11.30-13.00</w:t>
            </w:r>
          </w:p>
        </w:tc>
        <w:tc>
          <w:tcPr>
            <w:tcW w:w="2154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5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41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5408D" w:rsidRPr="00C527BD" w:rsidRDefault="00F5408D" w:rsidP="00F5408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Bioetica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</w:t>
            </w:r>
          </w:p>
          <w:p w:rsidR="00F5408D" w:rsidRPr="00C527BD" w:rsidRDefault="00F5408D" w:rsidP="00F5408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3 ore</w:t>
            </w:r>
          </w:p>
          <w:p w:rsidR="00F5408D" w:rsidRPr="00C527BD" w:rsidRDefault="00F5408D" w:rsidP="00F5408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04.03-17.05.19</w:t>
            </w:r>
          </w:p>
          <w:p w:rsidR="006405D1" w:rsidRPr="0053265E" w:rsidRDefault="00F5408D" w:rsidP="00F5408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Soltan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N.</w:t>
            </w:r>
            <w:r w:rsidR="0053265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 </w:t>
            </w:r>
            <w:r w:rsid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511</w:t>
            </w:r>
          </w:p>
        </w:tc>
      </w:tr>
      <w:tr w:rsidR="006405D1" w:rsidRPr="006A2E17" w:rsidTr="00C35B24">
        <w:trPr>
          <w:trHeight w:val="469"/>
        </w:trPr>
        <w:tc>
          <w:tcPr>
            <w:tcW w:w="7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6405D1" w:rsidRPr="00C527BD" w:rsidRDefault="006405D1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52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hideMark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13.15-14.45</w:t>
            </w:r>
          </w:p>
        </w:tc>
        <w:tc>
          <w:tcPr>
            <w:tcW w:w="215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Dermatologie estetică  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14.</w:t>
            </w:r>
            <w:r w:rsidR="008D6339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0</w:t>
            </w: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0-16.30</w:t>
            </w:r>
          </w:p>
          <w:p w:rsidR="006405D1" w:rsidRPr="00C527BD" w:rsidRDefault="007C0008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25.02.19</w:t>
            </w:r>
            <w:r w:rsidR="00122399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-</w:t>
            </w:r>
            <w:r w:rsidR="00122399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10</w:t>
            </w:r>
            <w:r w:rsidR="006405D1"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.05.19</w:t>
            </w:r>
          </w:p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DDVR</w:t>
            </w: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 Bumbac T</w:t>
            </w:r>
          </w:p>
        </w:tc>
        <w:tc>
          <w:tcPr>
            <w:tcW w:w="25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41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39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</w:tr>
      <w:tr w:rsidR="006405D1" w:rsidRPr="00C527BD" w:rsidTr="00C35B24">
        <w:trPr>
          <w:trHeight w:val="372"/>
        </w:trPr>
        <w:tc>
          <w:tcPr>
            <w:tcW w:w="70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MIERCURI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8.00-9.30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Analiza şi îngrijirea pielii   </w:t>
            </w:r>
            <w:proofErr w:type="spellStart"/>
            <w:r w:rsidRPr="00C527BD">
              <w:rPr>
                <w:rFonts w:ascii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C527BD">
              <w:rPr>
                <w:rFonts w:ascii="Times New Roman" w:hAnsi="Times New Roman"/>
                <w:sz w:val="20"/>
                <w:szCs w:val="20"/>
                <w:lang w:val="ro-MO"/>
              </w:rPr>
              <w:t>. 3ore</w:t>
            </w:r>
          </w:p>
          <w:p w:rsidR="006405D1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hAnsi="Times New Roman"/>
                <w:sz w:val="20"/>
                <w:szCs w:val="20"/>
                <w:lang w:val="ro-MO"/>
              </w:rPr>
              <w:t>04.03</w:t>
            </w:r>
            <w:r w:rsidR="00122399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</w:t>
            </w:r>
            <w:r w:rsidRPr="00C527BD">
              <w:rPr>
                <w:rFonts w:ascii="Times New Roman" w:hAnsi="Times New Roman"/>
                <w:sz w:val="20"/>
                <w:szCs w:val="20"/>
                <w:lang w:val="ro-MO"/>
              </w:rPr>
              <w:t>-</w:t>
            </w:r>
            <w:r w:rsidR="00122399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</w:t>
            </w:r>
            <w:r w:rsidRPr="00C527BD">
              <w:rPr>
                <w:rFonts w:ascii="Times New Roman" w:hAnsi="Times New Roman"/>
                <w:sz w:val="20"/>
                <w:szCs w:val="20"/>
                <w:lang w:val="ro-MO"/>
              </w:rPr>
              <w:t>17.05.19</w:t>
            </w:r>
          </w:p>
          <w:p w:rsidR="000E1F3A" w:rsidRPr="00C527BD" w:rsidRDefault="000E1F3A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MO"/>
              </w:rPr>
            </w:pPr>
            <w:proofErr w:type="spellStart"/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Vircostil</w:t>
            </w:r>
            <w:proofErr w:type="spellEnd"/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 xml:space="preserve"> - Lux</w:t>
            </w:r>
          </w:p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hAnsi="Times New Roman"/>
                <w:sz w:val="20"/>
                <w:szCs w:val="20"/>
                <w:lang w:val="ro-MO"/>
              </w:rPr>
              <w:t>Rusanovschi</w:t>
            </w:r>
            <w:proofErr w:type="spellEnd"/>
            <w:r w:rsidRPr="00C527BD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V</w:t>
            </w:r>
          </w:p>
        </w:tc>
        <w:tc>
          <w:tcPr>
            <w:tcW w:w="2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Produse de îngrijiri cosmetice   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9.00-11.15</w:t>
            </w:r>
          </w:p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04.03.</w:t>
            </w:r>
            <w:r w:rsidR="00122399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- </w:t>
            </w: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17.05.19</w:t>
            </w:r>
          </w:p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Peca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D.  </w:t>
            </w:r>
            <w:r w:rsidR="000E1F3A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</w:t>
            </w:r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519</w:t>
            </w:r>
          </w:p>
        </w:tc>
        <w:tc>
          <w:tcPr>
            <w:tcW w:w="241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34393" w:rsidRPr="00C527BD" w:rsidRDefault="00C34393" w:rsidP="00C3439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Dermatologie estetică</w:t>
            </w:r>
          </w:p>
          <w:p w:rsidR="00C34393" w:rsidRPr="00C527BD" w:rsidRDefault="00C34393" w:rsidP="00C3439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08.00-10.3</w:t>
            </w: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0</w:t>
            </w:r>
          </w:p>
          <w:p w:rsidR="00C34393" w:rsidRPr="00C527BD" w:rsidRDefault="007C0008" w:rsidP="00C3439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25.02.19</w:t>
            </w:r>
            <w:r w:rsidR="00122399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-</w:t>
            </w:r>
            <w:r w:rsidR="00122399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10</w:t>
            </w:r>
            <w:r w:rsidR="00C34393"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.05.19</w:t>
            </w:r>
          </w:p>
          <w:p w:rsidR="00C34393" w:rsidRPr="000E1F3A" w:rsidRDefault="00C34393" w:rsidP="00C3439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DDVR</w:t>
            </w:r>
          </w:p>
          <w:p w:rsidR="006405D1" w:rsidRPr="00C527BD" w:rsidRDefault="00C34393" w:rsidP="00C3439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Bumbac T.</w:t>
            </w:r>
          </w:p>
        </w:tc>
        <w:tc>
          <w:tcPr>
            <w:tcW w:w="23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Metode fizico-chimice de analiză</w:t>
            </w:r>
          </w:p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+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4 ore</w:t>
            </w:r>
          </w:p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Ocopnaia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N.  </w:t>
            </w:r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805</w:t>
            </w:r>
          </w:p>
        </w:tc>
      </w:tr>
      <w:tr w:rsidR="006405D1" w:rsidRPr="00C527BD" w:rsidTr="00C35B24">
        <w:trPr>
          <w:trHeight w:val="372"/>
        </w:trPr>
        <w:tc>
          <w:tcPr>
            <w:tcW w:w="70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05D1" w:rsidRPr="00C527BD" w:rsidRDefault="006405D1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9.45-11.15</w:t>
            </w:r>
          </w:p>
        </w:tc>
        <w:tc>
          <w:tcPr>
            <w:tcW w:w="215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554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416" w:type="dxa"/>
            <w:vMerge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390" w:type="dxa"/>
            <w:vMerge/>
            <w:tcBorders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</w:tr>
      <w:tr w:rsidR="00160D2C" w:rsidRPr="00C34393" w:rsidTr="00C35B24">
        <w:trPr>
          <w:trHeight w:val="429"/>
        </w:trPr>
        <w:tc>
          <w:tcPr>
            <w:tcW w:w="70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0D2C" w:rsidRPr="00C527BD" w:rsidRDefault="00160D2C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60D2C" w:rsidRPr="00C527BD" w:rsidRDefault="00160D2C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11.30-13.00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D2C" w:rsidRPr="00C527BD" w:rsidRDefault="00160D2C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Igiena unităţilor 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estetologice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lab.3 ore</w:t>
            </w:r>
          </w:p>
          <w:p w:rsidR="00160D2C" w:rsidRPr="00C527BD" w:rsidRDefault="00160D2C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04.03.</w:t>
            </w:r>
            <w:r w:rsidR="00122399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- </w:t>
            </w: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17.05.19</w:t>
            </w:r>
          </w:p>
          <w:p w:rsidR="00160D2C" w:rsidRPr="0053265E" w:rsidRDefault="00160D2C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Ocopnaia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N.</w:t>
            </w:r>
            <w:r w:rsidR="0053265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 </w:t>
            </w:r>
            <w:r w:rsid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805</w:t>
            </w: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D2C" w:rsidRPr="00C527BD" w:rsidRDefault="00160D2C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Bazele masajului</w:t>
            </w:r>
          </w:p>
          <w:p w:rsidR="00160D2C" w:rsidRPr="00C527BD" w:rsidRDefault="00160D2C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5 ore</w:t>
            </w:r>
          </w:p>
          <w:p w:rsidR="00160D2C" w:rsidRPr="00C527BD" w:rsidRDefault="00160D2C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04.03.19</w:t>
            </w:r>
            <w:r w:rsidR="00122399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</w:t>
            </w: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-</w:t>
            </w:r>
            <w:r w:rsidR="00122399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</w:t>
            </w: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17.05.19</w:t>
            </w:r>
          </w:p>
          <w:p w:rsidR="00160D2C" w:rsidRPr="000E1F3A" w:rsidRDefault="00160D2C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proofErr w:type="spellStart"/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Vircostil</w:t>
            </w:r>
            <w:proofErr w:type="spellEnd"/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 xml:space="preserve"> - Lux</w:t>
            </w:r>
          </w:p>
          <w:p w:rsidR="00160D2C" w:rsidRPr="00C527BD" w:rsidRDefault="00160D2C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Rusanovschi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V.</w:t>
            </w:r>
          </w:p>
        </w:tc>
        <w:tc>
          <w:tcPr>
            <w:tcW w:w="2416" w:type="dxa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34393" w:rsidRPr="00C527BD" w:rsidRDefault="00C34393" w:rsidP="00C3439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Legislaţia cosmetologică</w:t>
            </w:r>
          </w:p>
          <w:p w:rsidR="00C34393" w:rsidRDefault="00C34393" w:rsidP="00C3439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</w:p>
          <w:p w:rsidR="00160D2C" w:rsidRDefault="00C34393" w:rsidP="00C3439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Stavila  M.</w:t>
            </w:r>
          </w:p>
          <w:p w:rsidR="00C34393" w:rsidRPr="0053265E" w:rsidRDefault="0053265E" w:rsidP="00C3439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529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265E" w:rsidRDefault="0053265E" w:rsidP="0053265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Chimia cosmetică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</w:t>
            </w:r>
          </w:p>
          <w:p w:rsidR="0053265E" w:rsidRPr="0053265E" w:rsidRDefault="0053265E" w:rsidP="0053265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 </w:t>
            </w:r>
            <w:r w:rsidRP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801</w:t>
            </w:r>
          </w:p>
          <w:p w:rsidR="00160D2C" w:rsidRDefault="0053265E" w:rsidP="0053265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Junghietu Gr.</w:t>
            </w:r>
          </w:p>
          <w:p w:rsidR="0053265E" w:rsidRPr="00C527BD" w:rsidRDefault="0053265E" w:rsidP="0053265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24.04.19</w:t>
            </w:r>
          </w:p>
        </w:tc>
      </w:tr>
      <w:tr w:rsidR="00160D2C" w:rsidRPr="00C527BD" w:rsidTr="00C35B24">
        <w:trPr>
          <w:trHeight w:val="270"/>
        </w:trPr>
        <w:tc>
          <w:tcPr>
            <w:tcW w:w="70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0D2C" w:rsidRPr="00C527BD" w:rsidRDefault="00160D2C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160D2C" w:rsidRPr="00C527BD" w:rsidRDefault="00160D2C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13.15-14.45</w:t>
            </w:r>
          </w:p>
        </w:tc>
        <w:tc>
          <w:tcPr>
            <w:tcW w:w="215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160D2C" w:rsidRPr="00C527BD" w:rsidRDefault="00160D2C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255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160D2C" w:rsidRPr="00C527BD" w:rsidRDefault="00160D2C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41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60D2C" w:rsidRPr="00C527BD" w:rsidRDefault="00160D2C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160D2C" w:rsidRPr="00C527BD" w:rsidRDefault="00160D2C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</w:tr>
      <w:tr w:rsidR="006405D1" w:rsidRPr="00C527BD" w:rsidTr="00C35B24">
        <w:trPr>
          <w:trHeight w:val="372"/>
        </w:trPr>
        <w:tc>
          <w:tcPr>
            <w:tcW w:w="70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textDirection w:val="btLr"/>
            <w:hideMark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JOI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hideMark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8.00-9.30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Igiena unităţilor 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estetologice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9.00-11.15</w:t>
            </w:r>
          </w:p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04.03.</w:t>
            </w:r>
            <w:r w:rsidR="00122399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- </w:t>
            </w: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17.05.19</w:t>
            </w:r>
          </w:p>
          <w:p w:rsidR="006405D1" w:rsidRPr="0053265E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Ocopnaia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N.</w:t>
            </w:r>
            <w:r w:rsidR="0053265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 </w:t>
            </w:r>
            <w:r w:rsid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805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Analiza şi îngrijirea pielii   </w:t>
            </w:r>
            <w:proofErr w:type="spellStart"/>
            <w:r w:rsidRPr="00C527BD">
              <w:rPr>
                <w:rFonts w:ascii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C527BD">
              <w:rPr>
                <w:rFonts w:ascii="Times New Roman" w:hAnsi="Times New Roman"/>
                <w:sz w:val="20"/>
                <w:szCs w:val="20"/>
                <w:lang w:val="ro-MO"/>
              </w:rPr>
              <w:t>. 3ore</w:t>
            </w:r>
          </w:p>
          <w:p w:rsidR="006405D1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hAnsi="Times New Roman"/>
                <w:sz w:val="20"/>
                <w:szCs w:val="20"/>
                <w:lang w:val="ro-MO"/>
              </w:rPr>
              <w:t>04.03</w:t>
            </w:r>
            <w:r w:rsidR="00122399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</w:t>
            </w:r>
            <w:r w:rsidRPr="00C527BD">
              <w:rPr>
                <w:rFonts w:ascii="Times New Roman" w:hAnsi="Times New Roman"/>
                <w:sz w:val="20"/>
                <w:szCs w:val="20"/>
                <w:lang w:val="ro-MO"/>
              </w:rPr>
              <w:t>-</w:t>
            </w:r>
            <w:r w:rsidR="00122399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</w:t>
            </w:r>
            <w:r w:rsidRPr="00C527BD">
              <w:rPr>
                <w:rFonts w:ascii="Times New Roman" w:hAnsi="Times New Roman"/>
                <w:sz w:val="20"/>
                <w:szCs w:val="20"/>
                <w:lang w:val="ro-MO"/>
              </w:rPr>
              <w:t>17.05.19</w:t>
            </w:r>
          </w:p>
          <w:p w:rsidR="000E1F3A" w:rsidRPr="00C527BD" w:rsidRDefault="000E1F3A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MO"/>
              </w:rPr>
            </w:pPr>
            <w:proofErr w:type="spellStart"/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Vircostil</w:t>
            </w:r>
            <w:proofErr w:type="spellEnd"/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 xml:space="preserve"> - Lux</w:t>
            </w:r>
          </w:p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hAnsi="Times New Roman"/>
                <w:sz w:val="20"/>
                <w:szCs w:val="20"/>
                <w:lang w:val="ro-MO"/>
              </w:rPr>
              <w:t>Rusanovschi</w:t>
            </w:r>
            <w:proofErr w:type="spellEnd"/>
            <w:r w:rsidRPr="00C527BD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V.</w:t>
            </w:r>
          </w:p>
        </w:tc>
        <w:tc>
          <w:tcPr>
            <w:tcW w:w="23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bottom"/>
          </w:tcPr>
          <w:p w:rsidR="007C0008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Bioetica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</w:t>
            </w:r>
          </w:p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9.00-11.15</w:t>
            </w:r>
          </w:p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04.03</w:t>
            </w:r>
            <w:r w:rsidR="00122399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</w:t>
            </w: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-</w:t>
            </w:r>
            <w:r w:rsidR="00122399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</w:t>
            </w: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17.05.19</w:t>
            </w:r>
          </w:p>
          <w:p w:rsidR="006405D1" w:rsidRPr="0053265E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Soltan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N.</w:t>
            </w:r>
            <w:r w:rsidR="0053265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</w:t>
            </w:r>
            <w:r w:rsid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511</w:t>
            </w:r>
          </w:p>
        </w:tc>
      </w:tr>
      <w:tr w:rsidR="006405D1" w:rsidRPr="00C527BD" w:rsidTr="00C35B24">
        <w:trPr>
          <w:trHeight w:val="372"/>
        </w:trPr>
        <w:tc>
          <w:tcPr>
            <w:tcW w:w="702" w:type="dxa"/>
            <w:vMerge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6405D1" w:rsidRPr="00C527BD" w:rsidRDefault="006405D1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9.45-11.15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Masaj cosmetic</w:t>
            </w:r>
          </w:p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13.15-17.30</w:t>
            </w:r>
          </w:p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04.03.19</w:t>
            </w:r>
            <w:r w:rsidR="00122399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</w:t>
            </w: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-</w:t>
            </w:r>
            <w:r w:rsidR="00122399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</w:t>
            </w: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17.05.19</w:t>
            </w:r>
          </w:p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Peca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D.  </w:t>
            </w:r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519</w:t>
            </w:r>
          </w:p>
        </w:tc>
        <w:tc>
          <w:tcPr>
            <w:tcW w:w="255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416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390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</w:tr>
      <w:tr w:rsidR="006405D1" w:rsidRPr="004607D2" w:rsidTr="00C35B24">
        <w:trPr>
          <w:trHeight w:val="166"/>
        </w:trPr>
        <w:tc>
          <w:tcPr>
            <w:tcW w:w="702" w:type="dxa"/>
            <w:vMerge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6405D1" w:rsidRPr="00C527BD" w:rsidRDefault="006405D1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hideMark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11.30-13.00</w:t>
            </w:r>
          </w:p>
        </w:tc>
        <w:tc>
          <w:tcPr>
            <w:tcW w:w="215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55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Legislaţia cosmetologică</w:t>
            </w:r>
          </w:p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3 ore</w:t>
            </w:r>
          </w:p>
          <w:p w:rsidR="006405D1" w:rsidRPr="0053265E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Stavila  M.</w:t>
            </w:r>
            <w:r w:rsidR="0053265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 </w:t>
            </w:r>
            <w:r w:rsid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529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Produse de îngrijiri cosmetice   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3 ore</w:t>
            </w:r>
          </w:p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04.03.</w:t>
            </w:r>
            <w:r w:rsidR="00122399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- </w:t>
            </w: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17.05.19</w:t>
            </w:r>
          </w:p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Peca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D.  </w:t>
            </w:r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519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bottom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Sanologie</w:t>
            </w:r>
            <w:proofErr w:type="spellEnd"/>
          </w:p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+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4 ore</w:t>
            </w:r>
          </w:p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</w:t>
            </w:r>
            <w:r w:rsidR="00F5408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</w:t>
            </w: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.02</w:t>
            </w:r>
            <w:r w:rsidR="00122399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</w:t>
            </w: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-</w:t>
            </w:r>
            <w:r w:rsidR="00122399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</w:t>
            </w:r>
            <w:r w:rsidR="0053265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17.05</w:t>
            </w: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.19</w:t>
            </w:r>
          </w:p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Tălămbuţă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N.</w:t>
            </w:r>
            <w:r w:rsidR="0053265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</w:t>
            </w:r>
            <w:r w:rsidR="0053265E" w:rsidRP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323A</w:t>
            </w:r>
          </w:p>
        </w:tc>
      </w:tr>
      <w:tr w:rsidR="006405D1" w:rsidRPr="0053265E" w:rsidTr="00C35B24">
        <w:trPr>
          <w:trHeight w:val="443"/>
        </w:trPr>
        <w:tc>
          <w:tcPr>
            <w:tcW w:w="702" w:type="dxa"/>
            <w:vMerge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6405D1" w:rsidRPr="00C527BD" w:rsidRDefault="006405D1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13.15-14.45</w:t>
            </w:r>
          </w:p>
        </w:tc>
        <w:tc>
          <w:tcPr>
            <w:tcW w:w="215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55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416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390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</w:tr>
      <w:tr w:rsidR="006405D1" w:rsidRPr="004607D2" w:rsidTr="00C35B24">
        <w:trPr>
          <w:trHeight w:val="315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VINERI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8.00-9.30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Produse de îngrijiri cosmetice</w:t>
            </w:r>
          </w:p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9.00-11.15</w:t>
            </w:r>
          </w:p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04.03.</w:t>
            </w:r>
            <w:r w:rsidR="00122399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- </w:t>
            </w: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17.05.19</w:t>
            </w:r>
          </w:p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Peca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D.  </w:t>
            </w:r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519</w:t>
            </w:r>
          </w:p>
        </w:tc>
        <w:tc>
          <w:tcPr>
            <w:tcW w:w="2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Analiza şi îngrijirea pielii   </w:t>
            </w:r>
            <w:proofErr w:type="spellStart"/>
            <w:r w:rsidRPr="00C527BD">
              <w:rPr>
                <w:rFonts w:ascii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C527BD">
              <w:rPr>
                <w:rFonts w:ascii="Times New Roman" w:hAnsi="Times New Roman"/>
                <w:sz w:val="20"/>
                <w:szCs w:val="20"/>
                <w:lang w:val="ro-MO"/>
              </w:rPr>
              <w:t>. 3ore</w:t>
            </w:r>
          </w:p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hAnsi="Times New Roman"/>
                <w:sz w:val="20"/>
                <w:szCs w:val="20"/>
                <w:lang w:val="ro-MO"/>
              </w:rPr>
              <w:t>04.03</w:t>
            </w:r>
            <w:r w:rsidR="00122399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</w:t>
            </w:r>
            <w:r w:rsidRPr="00C527BD">
              <w:rPr>
                <w:rFonts w:ascii="Times New Roman" w:hAnsi="Times New Roman"/>
                <w:sz w:val="20"/>
                <w:szCs w:val="20"/>
                <w:lang w:val="ro-MO"/>
              </w:rPr>
              <w:t>-</w:t>
            </w:r>
            <w:r w:rsidR="00122399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</w:t>
            </w:r>
            <w:r w:rsidRPr="00C527BD">
              <w:rPr>
                <w:rFonts w:ascii="Times New Roman" w:hAnsi="Times New Roman"/>
                <w:sz w:val="20"/>
                <w:szCs w:val="20"/>
                <w:lang w:val="ro-MO"/>
              </w:rPr>
              <w:t>17.05.19</w:t>
            </w:r>
          </w:p>
          <w:p w:rsidR="000E1F3A" w:rsidRDefault="000E1F3A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MO"/>
              </w:rPr>
            </w:pPr>
            <w:proofErr w:type="spellStart"/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Vircostil</w:t>
            </w:r>
            <w:proofErr w:type="spellEnd"/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 xml:space="preserve"> - Lux</w:t>
            </w:r>
          </w:p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hAnsi="Times New Roman"/>
                <w:sz w:val="20"/>
                <w:szCs w:val="20"/>
                <w:lang w:val="ro-MO"/>
              </w:rPr>
              <w:t>Rusanovschi</w:t>
            </w:r>
            <w:proofErr w:type="spellEnd"/>
            <w:r w:rsidRPr="00C527BD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V.</w:t>
            </w:r>
          </w:p>
        </w:tc>
        <w:tc>
          <w:tcPr>
            <w:tcW w:w="2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Igiena unităţilor 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estetologice</w:t>
            </w:r>
            <w:proofErr w:type="spellEnd"/>
          </w:p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lab.9.00-11.00</w:t>
            </w:r>
          </w:p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04.03.</w:t>
            </w:r>
            <w:r w:rsidR="00122399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- </w:t>
            </w: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17.05.19</w:t>
            </w:r>
          </w:p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Ocopnaia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N.</w:t>
            </w:r>
            <w:r w:rsidR="000E1F3A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</w:t>
            </w:r>
            <w:r w:rsidR="000E1F3A"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805</w:t>
            </w:r>
          </w:p>
        </w:tc>
        <w:tc>
          <w:tcPr>
            <w:tcW w:w="239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</w:tr>
      <w:tr w:rsidR="006405D1" w:rsidRPr="00C527BD" w:rsidTr="006405D1">
        <w:trPr>
          <w:trHeight w:val="372"/>
        </w:trPr>
        <w:tc>
          <w:tcPr>
            <w:tcW w:w="7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6405D1" w:rsidRPr="00C527BD" w:rsidRDefault="006405D1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9.45-11.15</w:t>
            </w:r>
          </w:p>
        </w:tc>
        <w:tc>
          <w:tcPr>
            <w:tcW w:w="215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55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416" w:type="dxa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39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5D1" w:rsidRPr="00C527BD" w:rsidRDefault="006405D1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</w:tr>
      <w:tr w:rsidR="008D6339" w:rsidRPr="00F5408D" w:rsidTr="008D6339">
        <w:trPr>
          <w:trHeight w:val="342"/>
        </w:trPr>
        <w:tc>
          <w:tcPr>
            <w:tcW w:w="7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8D6339" w:rsidRPr="00C527BD" w:rsidRDefault="008D6339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2" w:space="0" w:color="auto"/>
            </w:tcBorders>
            <w:hideMark/>
          </w:tcPr>
          <w:p w:rsidR="008D6339" w:rsidRPr="00C527BD" w:rsidRDefault="008D6339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11.30-13.00</w:t>
            </w:r>
          </w:p>
        </w:tc>
        <w:tc>
          <w:tcPr>
            <w:tcW w:w="215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339" w:rsidRPr="00C527BD" w:rsidRDefault="008D6339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Bazele masajului</w:t>
            </w:r>
          </w:p>
          <w:p w:rsidR="008D6339" w:rsidRPr="00C527BD" w:rsidRDefault="008D6339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5 ore</w:t>
            </w:r>
          </w:p>
          <w:p w:rsidR="008D6339" w:rsidRPr="00C527BD" w:rsidRDefault="008D6339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04.03.19</w:t>
            </w:r>
            <w:r w:rsidR="00122399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</w:t>
            </w: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-</w:t>
            </w:r>
            <w:r w:rsidR="00122399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</w:t>
            </w: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17.05.19</w:t>
            </w:r>
          </w:p>
          <w:p w:rsidR="008D6339" w:rsidRPr="000E1F3A" w:rsidRDefault="008D6339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proofErr w:type="spellStart"/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Vircostil</w:t>
            </w:r>
            <w:proofErr w:type="spellEnd"/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 xml:space="preserve"> - Lux</w:t>
            </w:r>
          </w:p>
          <w:p w:rsidR="008D6339" w:rsidRPr="00C527BD" w:rsidRDefault="008D6339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Rusanovschi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V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339" w:rsidRPr="00C527BD" w:rsidRDefault="008D6339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Dermatologie estetică</w:t>
            </w:r>
          </w:p>
          <w:p w:rsidR="008D6339" w:rsidRPr="00C527BD" w:rsidRDefault="008D6339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11.30-14.00</w:t>
            </w:r>
          </w:p>
          <w:p w:rsidR="008D6339" w:rsidRPr="00C527BD" w:rsidRDefault="008D6339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25.02</w:t>
            </w: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.19</w:t>
            </w:r>
            <w:r w:rsidR="00122399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</w:t>
            </w: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-</w:t>
            </w:r>
            <w:r w:rsidR="00122399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</w:t>
            </w: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17.05.19</w:t>
            </w:r>
          </w:p>
          <w:p w:rsidR="008D6339" w:rsidRPr="000E1F3A" w:rsidRDefault="008D6339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DDVR</w:t>
            </w:r>
          </w:p>
          <w:p w:rsidR="008D6339" w:rsidRPr="00C527BD" w:rsidRDefault="008D6339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Bumbac T.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D6339" w:rsidRPr="00C527BD" w:rsidRDefault="008D6339" w:rsidP="008D633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Masaj cosmetic  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5 ore</w:t>
            </w:r>
          </w:p>
          <w:p w:rsidR="008D6339" w:rsidRPr="00C527BD" w:rsidRDefault="008D6339" w:rsidP="008D633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04.03.19</w:t>
            </w:r>
            <w:r w:rsidR="00122399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</w:t>
            </w: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-</w:t>
            </w:r>
            <w:r w:rsidR="00122399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</w:t>
            </w:r>
            <w:bookmarkStart w:id="0" w:name="_GoBack"/>
            <w:bookmarkEnd w:id="0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17.05.19</w:t>
            </w:r>
          </w:p>
          <w:p w:rsidR="008D6339" w:rsidRPr="00C527BD" w:rsidRDefault="008D6339" w:rsidP="008D633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Peca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D.  </w:t>
            </w:r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519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6339" w:rsidRPr="00C527BD" w:rsidRDefault="008D6339" w:rsidP="00F5408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Biostatistica</w:t>
            </w:r>
          </w:p>
          <w:p w:rsidR="008D6339" w:rsidRPr="00C527BD" w:rsidRDefault="008D6339" w:rsidP="00F5408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+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</w:t>
            </w:r>
          </w:p>
          <w:p w:rsidR="008D6339" w:rsidRPr="00C527BD" w:rsidRDefault="008D6339" w:rsidP="00F5408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Soltan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N.</w:t>
            </w:r>
            <w:r w:rsidR="0053265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</w:t>
            </w:r>
            <w:r w:rsidR="0053265E" w:rsidRP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602</w:t>
            </w:r>
          </w:p>
        </w:tc>
      </w:tr>
      <w:tr w:rsidR="008D6339" w:rsidRPr="00C527BD" w:rsidTr="008D6339">
        <w:trPr>
          <w:trHeight w:val="372"/>
        </w:trPr>
        <w:tc>
          <w:tcPr>
            <w:tcW w:w="702" w:type="dxa"/>
            <w:vMerge/>
            <w:tcBorders>
              <w:left w:val="single" w:sz="12" w:space="0" w:color="auto"/>
              <w:bottom w:val="single" w:sz="12" w:space="0" w:color="000000"/>
              <w:right w:val="single" w:sz="18" w:space="0" w:color="auto"/>
            </w:tcBorders>
            <w:vAlign w:val="center"/>
            <w:hideMark/>
          </w:tcPr>
          <w:p w:rsidR="008D6339" w:rsidRPr="00C527BD" w:rsidRDefault="008D6339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6339" w:rsidRPr="00C527BD" w:rsidRDefault="008D6339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13.15-14.45</w:t>
            </w:r>
          </w:p>
        </w:tc>
        <w:tc>
          <w:tcPr>
            <w:tcW w:w="21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339" w:rsidRPr="00C527BD" w:rsidRDefault="008D6339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5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339" w:rsidRPr="00C527BD" w:rsidRDefault="008D6339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416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6339" w:rsidRPr="00C527BD" w:rsidRDefault="008D6339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39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339" w:rsidRDefault="008D6339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Preparate tisulare</w:t>
            </w:r>
          </w:p>
          <w:p w:rsidR="008D6339" w:rsidRDefault="008D6339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+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</w:t>
            </w:r>
          </w:p>
          <w:p w:rsidR="008D6339" w:rsidRPr="00F5408D" w:rsidRDefault="008D6339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Ostrofeţ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V.   </w:t>
            </w:r>
            <w:r w:rsidRP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821</w:t>
            </w:r>
          </w:p>
        </w:tc>
      </w:tr>
    </w:tbl>
    <w:p w:rsidR="002329DA" w:rsidRPr="00C527BD" w:rsidRDefault="002329DA" w:rsidP="00FC5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MO"/>
        </w:rPr>
      </w:pPr>
    </w:p>
    <w:p w:rsidR="002435DE" w:rsidRPr="00C527BD" w:rsidRDefault="002435DE" w:rsidP="00FC5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MO"/>
        </w:rPr>
      </w:pPr>
      <w:r w:rsidRPr="00C527BD">
        <w:rPr>
          <w:rFonts w:ascii="Times New Roman" w:eastAsia="Times New Roman" w:hAnsi="Times New Roman"/>
          <w:b/>
          <w:sz w:val="24"/>
          <w:szCs w:val="24"/>
          <w:lang w:val="ro-MO"/>
        </w:rPr>
        <w:lastRenderedPageBreak/>
        <w:t>ANUL III</w:t>
      </w:r>
    </w:p>
    <w:p w:rsidR="002329DA" w:rsidRPr="00C527BD" w:rsidRDefault="002329DA" w:rsidP="00FC5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MO"/>
        </w:rPr>
      </w:pPr>
      <w:r w:rsidRPr="00C527BD">
        <w:rPr>
          <w:rFonts w:ascii="Times New Roman" w:eastAsia="Times New Roman" w:hAnsi="Times New Roman"/>
          <w:b/>
          <w:sz w:val="24"/>
          <w:szCs w:val="24"/>
          <w:lang w:val="ro-MO"/>
        </w:rPr>
        <w:t>Perioada  28.01.2019 – 08.03.2019</w:t>
      </w:r>
    </w:p>
    <w:p w:rsidR="002435DE" w:rsidRPr="00C527BD" w:rsidRDefault="002435DE" w:rsidP="00FC5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MO"/>
        </w:rPr>
      </w:pPr>
    </w:p>
    <w:tbl>
      <w:tblPr>
        <w:tblW w:w="11574" w:type="dxa"/>
        <w:tblInd w:w="-8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1264"/>
        <w:gridCol w:w="2141"/>
        <w:gridCol w:w="2406"/>
        <w:gridCol w:w="2783"/>
        <w:gridCol w:w="2274"/>
      </w:tblGrid>
      <w:tr w:rsidR="002435DE" w:rsidRPr="00C527BD" w:rsidTr="001E4A4F">
        <w:trPr>
          <w:trHeight w:val="388"/>
        </w:trPr>
        <w:tc>
          <w:tcPr>
            <w:tcW w:w="70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435DE" w:rsidRPr="00C527BD" w:rsidRDefault="002435DE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Ziua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435DE" w:rsidRPr="00C527BD" w:rsidRDefault="002435DE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Ora</w:t>
            </w:r>
          </w:p>
        </w:tc>
        <w:tc>
          <w:tcPr>
            <w:tcW w:w="21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435DE" w:rsidRPr="00C527BD" w:rsidRDefault="002435DE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ECO-161-11</w:t>
            </w:r>
          </w:p>
          <w:p w:rsidR="002435DE" w:rsidRPr="00C527BD" w:rsidRDefault="002435DE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rom</w:t>
            </w:r>
          </w:p>
        </w:tc>
        <w:tc>
          <w:tcPr>
            <w:tcW w:w="240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435DE" w:rsidRPr="00C527BD" w:rsidRDefault="002435DE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EST-161-11</w:t>
            </w:r>
          </w:p>
          <w:p w:rsidR="002435DE" w:rsidRPr="00C527BD" w:rsidRDefault="002435DE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rom</w:t>
            </w:r>
          </w:p>
        </w:tc>
        <w:tc>
          <w:tcPr>
            <w:tcW w:w="27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435DE" w:rsidRPr="00C527BD" w:rsidRDefault="002435DE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EST-163-11</w:t>
            </w:r>
          </w:p>
          <w:p w:rsidR="002435DE" w:rsidRPr="00C527BD" w:rsidRDefault="002435DE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rom</w:t>
            </w:r>
          </w:p>
        </w:tc>
        <w:tc>
          <w:tcPr>
            <w:tcW w:w="22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435DE" w:rsidRPr="00C527BD" w:rsidRDefault="002435DE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EST-164-11</w:t>
            </w:r>
          </w:p>
          <w:p w:rsidR="002435DE" w:rsidRPr="00C527BD" w:rsidRDefault="002435DE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rom</w:t>
            </w:r>
          </w:p>
        </w:tc>
      </w:tr>
      <w:tr w:rsidR="002329DA" w:rsidRPr="004607D2" w:rsidTr="00C35B24">
        <w:trPr>
          <w:trHeight w:val="507"/>
        </w:trPr>
        <w:tc>
          <w:tcPr>
            <w:tcW w:w="70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textDirection w:val="btLr"/>
            <w:hideMark/>
          </w:tcPr>
          <w:p w:rsidR="002329DA" w:rsidRPr="00C527BD" w:rsidRDefault="002329DA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LUNI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29DA" w:rsidRPr="00C527BD" w:rsidRDefault="002329DA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8.00-9.30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29DA" w:rsidRPr="00C527BD" w:rsidRDefault="002329DA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746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329DA" w:rsidRPr="00C527BD" w:rsidRDefault="002329DA" w:rsidP="005326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Tehnicile masajului   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.   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Rusanovschi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V.</w:t>
            </w:r>
            <w:r w:rsidR="0053265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   </w:t>
            </w:r>
            <w:r w:rsidR="0053265E" w:rsidRP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308</w:t>
            </w:r>
          </w:p>
        </w:tc>
      </w:tr>
      <w:tr w:rsidR="002329DA" w:rsidRPr="00C527BD" w:rsidTr="00C35B24">
        <w:trPr>
          <w:trHeight w:val="358"/>
        </w:trPr>
        <w:tc>
          <w:tcPr>
            <w:tcW w:w="706" w:type="dxa"/>
            <w:vMerge/>
            <w:tcBorders>
              <w:left w:val="single" w:sz="12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2329DA" w:rsidRPr="00C527BD" w:rsidRDefault="002329DA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2" w:space="0" w:color="auto"/>
            </w:tcBorders>
            <w:hideMark/>
          </w:tcPr>
          <w:p w:rsidR="002329DA" w:rsidRPr="00C527BD" w:rsidRDefault="002329DA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9.45-11.15</w:t>
            </w:r>
          </w:p>
          <w:p w:rsidR="002329DA" w:rsidRPr="00C527BD" w:rsidRDefault="002329DA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329DA" w:rsidRPr="00C527BD" w:rsidRDefault="002329DA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Dreptul mediului</w:t>
            </w:r>
          </w:p>
          <w:p w:rsidR="002329DA" w:rsidRPr="000E1F3A" w:rsidRDefault="002329DA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. </w:t>
            </w:r>
            <w:r w:rsidR="000E1F3A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 </w:t>
            </w:r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619</w:t>
            </w:r>
          </w:p>
          <w:p w:rsidR="002329DA" w:rsidRPr="00C527BD" w:rsidRDefault="002329DA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Stavila M.</w:t>
            </w:r>
          </w:p>
        </w:tc>
        <w:tc>
          <w:tcPr>
            <w:tcW w:w="746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2329DA" w:rsidRPr="00C527BD" w:rsidRDefault="002329DA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Îngrijirea pielii la domiciliu</w:t>
            </w:r>
            <w:r w:rsidR="0053265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 </w:t>
            </w:r>
          </w:p>
          <w:p w:rsidR="002329DA" w:rsidRPr="00C527BD" w:rsidRDefault="002329DA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.    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Peca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D.</w:t>
            </w:r>
            <w:r w:rsidR="0053265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   </w:t>
            </w:r>
            <w:r w:rsidR="0053265E" w:rsidRP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308</w:t>
            </w:r>
          </w:p>
        </w:tc>
      </w:tr>
      <w:tr w:rsidR="002329DA" w:rsidRPr="0053265E" w:rsidTr="00C35B24">
        <w:trPr>
          <w:trHeight w:val="312"/>
        </w:trPr>
        <w:tc>
          <w:tcPr>
            <w:tcW w:w="70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2329DA" w:rsidRPr="00C527BD" w:rsidRDefault="002329DA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2" w:space="0" w:color="auto"/>
            </w:tcBorders>
            <w:hideMark/>
          </w:tcPr>
          <w:p w:rsidR="002329DA" w:rsidRPr="00C527BD" w:rsidRDefault="002329DA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11.30-13.00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29DA" w:rsidRPr="00C527BD" w:rsidRDefault="002329DA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Biosferologia</w:t>
            </w:r>
            <w:proofErr w:type="spellEnd"/>
          </w:p>
          <w:p w:rsidR="002329DA" w:rsidRPr="00C527BD" w:rsidRDefault="002329DA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+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4 ore</w:t>
            </w:r>
          </w:p>
          <w:p w:rsidR="002329DA" w:rsidRPr="00C527BD" w:rsidRDefault="002329DA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Gumovschi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A. </w:t>
            </w:r>
            <w:r w:rsidR="000E1F3A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</w:t>
            </w:r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619</w:t>
            </w:r>
          </w:p>
        </w:tc>
        <w:tc>
          <w:tcPr>
            <w:tcW w:w="74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29DA" w:rsidRPr="00C527BD" w:rsidRDefault="002329DA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Biostatistica  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.  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Soltan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N.</w:t>
            </w:r>
            <w:r w:rsidR="0053265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  </w:t>
            </w:r>
            <w:r w:rsidR="0053265E" w:rsidRP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308</w:t>
            </w:r>
          </w:p>
        </w:tc>
      </w:tr>
      <w:tr w:rsidR="002329DA" w:rsidRPr="0053265E" w:rsidTr="00C35B24">
        <w:trPr>
          <w:trHeight w:val="270"/>
        </w:trPr>
        <w:tc>
          <w:tcPr>
            <w:tcW w:w="70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2329DA" w:rsidRPr="00C527BD" w:rsidRDefault="002329DA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18" w:space="0" w:color="auto"/>
              <w:right w:val="single" w:sz="12" w:space="0" w:color="auto"/>
            </w:tcBorders>
            <w:hideMark/>
          </w:tcPr>
          <w:p w:rsidR="002329DA" w:rsidRPr="00C527BD" w:rsidRDefault="002329DA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13.15-14.45</w:t>
            </w:r>
          </w:p>
        </w:tc>
        <w:tc>
          <w:tcPr>
            <w:tcW w:w="21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29DA" w:rsidRPr="00C527BD" w:rsidRDefault="002329DA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746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29DA" w:rsidRPr="00C527BD" w:rsidRDefault="002329DA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Visaj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 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.  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Peca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D.</w:t>
            </w:r>
            <w:r w:rsidR="0053265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  </w:t>
            </w:r>
            <w:r w:rsidR="0053265E" w:rsidRP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308</w:t>
            </w:r>
          </w:p>
        </w:tc>
      </w:tr>
      <w:tr w:rsidR="00C527BD" w:rsidRPr="0053265E" w:rsidTr="0053265E">
        <w:trPr>
          <w:trHeight w:val="372"/>
        </w:trPr>
        <w:tc>
          <w:tcPr>
            <w:tcW w:w="70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C527BD" w:rsidRPr="00C527BD" w:rsidRDefault="00C527BD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MARŢI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527BD" w:rsidRPr="00C527BD" w:rsidRDefault="00C527BD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8.00-9.30</w:t>
            </w:r>
          </w:p>
        </w:tc>
        <w:tc>
          <w:tcPr>
            <w:tcW w:w="214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27BD" w:rsidRPr="00C527BD" w:rsidRDefault="00C527BD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40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27BD" w:rsidRPr="00C527BD" w:rsidRDefault="00C527BD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78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27BD" w:rsidRPr="00C527BD" w:rsidRDefault="00C527BD" w:rsidP="00FC5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27BD" w:rsidRPr="00C527BD" w:rsidRDefault="00C527BD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</w:tr>
      <w:tr w:rsidR="0053265E" w:rsidRPr="000E1F3A" w:rsidTr="006A2E17">
        <w:trPr>
          <w:trHeight w:val="436"/>
        </w:trPr>
        <w:tc>
          <w:tcPr>
            <w:tcW w:w="70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3265E" w:rsidRPr="00C527BD" w:rsidRDefault="0053265E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single" w:sz="18" w:space="0" w:color="auto"/>
              <w:bottom w:val="single" w:sz="6" w:space="0" w:color="000000"/>
              <w:right w:val="single" w:sz="12" w:space="0" w:color="auto"/>
            </w:tcBorders>
            <w:hideMark/>
          </w:tcPr>
          <w:p w:rsidR="0053265E" w:rsidRPr="00C527BD" w:rsidRDefault="0053265E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9.45-11.15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265E" w:rsidRPr="00C527BD" w:rsidRDefault="0053265E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Protecţia mediului edafic</w:t>
            </w:r>
          </w:p>
          <w:p w:rsidR="0053265E" w:rsidRPr="00C527BD" w:rsidRDefault="0053265E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+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4 ore</w:t>
            </w:r>
          </w:p>
          <w:p w:rsidR="0053265E" w:rsidRPr="00C527BD" w:rsidRDefault="0053265E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Gumovschi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A.</w:t>
            </w:r>
            <w:r w:rsidR="000E1F3A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</w:t>
            </w: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</w:t>
            </w:r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619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265E" w:rsidRDefault="0053265E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Îngrijirea pielii la domiciliu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 </w:t>
            </w:r>
          </w:p>
          <w:p w:rsidR="0053265E" w:rsidRPr="00C527BD" w:rsidRDefault="0053265E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4 ore</w:t>
            </w:r>
          </w:p>
          <w:p w:rsidR="0053265E" w:rsidRPr="00C527BD" w:rsidRDefault="0053265E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Peca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D.  </w:t>
            </w:r>
            <w:r w:rsidR="000E1F3A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 </w:t>
            </w:r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519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265E" w:rsidRPr="00C527BD" w:rsidRDefault="0053265E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3265E" w:rsidRPr="00C527BD" w:rsidRDefault="0053265E" w:rsidP="005326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Tehnicile masajului</w:t>
            </w:r>
          </w:p>
          <w:p w:rsidR="0053265E" w:rsidRPr="00C527BD" w:rsidRDefault="0053265E" w:rsidP="005326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4 ore</w:t>
            </w:r>
          </w:p>
          <w:p w:rsidR="0053265E" w:rsidRPr="000E1F3A" w:rsidRDefault="0053265E" w:rsidP="005326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proofErr w:type="spellStart"/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Vircostil</w:t>
            </w:r>
            <w:proofErr w:type="spellEnd"/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 xml:space="preserve"> Lux</w:t>
            </w:r>
          </w:p>
          <w:p w:rsidR="0053265E" w:rsidRPr="00C527BD" w:rsidRDefault="0053265E" w:rsidP="005326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Rusanovschi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V.</w:t>
            </w:r>
          </w:p>
        </w:tc>
      </w:tr>
      <w:tr w:rsidR="0053265E" w:rsidRPr="00C527BD" w:rsidTr="006A2E17">
        <w:trPr>
          <w:trHeight w:val="372"/>
        </w:trPr>
        <w:tc>
          <w:tcPr>
            <w:tcW w:w="70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3265E" w:rsidRPr="00C527BD" w:rsidRDefault="0053265E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single" w:sz="18" w:space="0" w:color="auto"/>
              <w:bottom w:val="single" w:sz="6" w:space="0" w:color="000000"/>
              <w:right w:val="single" w:sz="12" w:space="0" w:color="auto"/>
            </w:tcBorders>
            <w:hideMark/>
          </w:tcPr>
          <w:p w:rsidR="0053265E" w:rsidRPr="00C527BD" w:rsidRDefault="0053265E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11.30-13.00</w:t>
            </w:r>
          </w:p>
        </w:tc>
        <w:tc>
          <w:tcPr>
            <w:tcW w:w="214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265E" w:rsidRPr="00C527BD" w:rsidRDefault="0053265E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4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265E" w:rsidRPr="00C527BD" w:rsidRDefault="0053265E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265E" w:rsidRPr="00C527BD" w:rsidRDefault="0053265E" w:rsidP="004046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Biostatistica  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4 ore</w:t>
            </w:r>
          </w:p>
          <w:p w:rsidR="0053265E" w:rsidRPr="00C527BD" w:rsidRDefault="0053265E" w:rsidP="004046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Soltan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N.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 </w:t>
            </w:r>
            <w:r w:rsidRP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602</w:t>
            </w:r>
          </w:p>
        </w:tc>
        <w:tc>
          <w:tcPr>
            <w:tcW w:w="227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265E" w:rsidRPr="00C527BD" w:rsidRDefault="0053265E" w:rsidP="005326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</w:tr>
      <w:tr w:rsidR="00404684" w:rsidRPr="00C527BD" w:rsidTr="00404684">
        <w:trPr>
          <w:trHeight w:val="370"/>
        </w:trPr>
        <w:tc>
          <w:tcPr>
            <w:tcW w:w="70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4684" w:rsidRPr="00C527BD" w:rsidRDefault="00404684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404684" w:rsidRPr="00C527BD" w:rsidRDefault="0040468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13.15-14.45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04684" w:rsidRPr="00C527BD" w:rsidRDefault="0040468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04684" w:rsidRPr="008D6339" w:rsidRDefault="00404684" w:rsidP="00BB52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8D6339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Kinetoterapia</w:t>
            </w:r>
            <w:proofErr w:type="spellEnd"/>
            <w:r w:rsidRPr="008D6339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</w:t>
            </w:r>
            <w:proofErr w:type="spellStart"/>
            <w:r w:rsidRPr="008D6339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8D6339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4 ore</w:t>
            </w:r>
          </w:p>
          <w:p w:rsidR="00404684" w:rsidRPr="000E1F3A" w:rsidRDefault="00404684" w:rsidP="00BB52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proofErr w:type="spellStart"/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Vircostil</w:t>
            </w:r>
            <w:proofErr w:type="spellEnd"/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 xml:space="preserve"> Lux</w:t>
            </w:r>
          </w:p>
          <w:p w:rsidR="00404684" w:rsidRPr="00C527BD" w:rsidRDefault="00404684" w:rsidP="00BB52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8D6339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Rusanovschi</w:t>
            </w:r>
            <w:proofErr w:type="spellEnd"/>
            <w:r w:rsidRPr="008D6339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V.</w:t>
            </w:r>
          </w:p>
        </w:tc>
        <w:tc>
          <w:tcPr>
            <w:tcW w:w="278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04684" w:rsidRPr="00C527BD" w:rsidRDefault="0040468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04684" w:rsidRPr="00C527BD" w:rsidRDefault="0040468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Visaj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 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.  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Peca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D.</w:t>
            </w:r>
            <w:r w:rsidR="0053265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</w:t>
            </w:r>
            <w:r w:rsidR="0053265E" w:rsidRP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519</w:t>
            </w:r>
          </w:p>
        </w:tc>
      </w:tr>
      <w:tr w:rsidR="00C527BD" w:rsidRPr="00C527BD" w:rsidTr="00DB2E34">
        <w:trPr>
          <w:trHeight w:val="605"/>
        </w:trPr>
        <w:tc>
          <w:tcPr>
            <w:tcW w:w="70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C527BD" w:rsidRPr="00C527BD" w:rsidRDefault="00C527BD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MIERCURI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hideMark/>
          </w:tcPr>
          <w:p w:rsidR="00C527BD" w:rsidRPr="00C527BD" w:rsidRDefault="00C527BD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  <w:p w:rsidR="00C527BD" w:rsidRPr="00C527BD" w:rsidRDefault="00C527BD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8.00-9.30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BD" w:rsidRPr="00C527BD" w:rsidRDefault="00C527BD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746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27BD" w:rsidRPr="0053265E" w:rsidRDefault="00C527BD" w:rsidP="00FC5FE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Kinetoterapia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.  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Rusanovschi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V</w:t>
            </w:r>
            <w:r w:rsidR="0053265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  </w:t>
            </w:r>
            <w:r w:rsid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602</w:t>
            </w:r>
          </w:p>
        </w:tc>
      </w:tr>
      <w:tr w:rsidR="00C527BD" w:rsidRPr="00C527BD" w:rsidTr="00DB2E34">
        <w:trPr>
          <w:trHeight w:val="372"/>
        </w:trPr>
        <w:tc>
          <w:tcPr>
            <w:tcW w:w="70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527BD" w:rsidRPr="00C527BD" w:rsidRDefault="00C527BD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527BD" w:rsidRPr="00C527BD" w:rsidRDefault="00C527BD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9.45-11.15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2E34" w:rsidRPr="00C527BD" w:rsidRDefault="00DB2E34" w:rsidP="00DB2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Dreptul mediului</w:t>
            </w:r>
          </w:p>
          <w:p w:rsidR="00DB2E34" w:rsidRPr="00C527BD" w:rsidRDefault="00DB2E34" w:rsidP="00DB2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sem. </w:t>
            </w:r>
            <w:r w:rsidR="000E1F3A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</w:t>
            </w:r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619</w:t>
            </w:r>
          </w:p>
          <w:p w:rsidR="00C527BD" w:rsidRPr="00C527BD" w:rsidRDefault="00DB2E34" w:rsidP="00DB2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Stavila M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527BD" w:rsidRPr="00C527BD" w:rsidRDefault="00C527BD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  <w:p w:rsidR="00C527BD" w:rsidRPr="00C527BD" w:rsidRDefault="00C527BD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Biostatistica  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4 ore</w:t>
            </w:r>
          </w:p>
          <w:p w:rsidR="00C527BD" w:rsidRDefault="00C527BD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Soltan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N.</w:t>
            </w:r>
          </w:p>
          <w:p w:rsidR="0053265E" w:rsidRPr="0053265E" w:rsidRDefault="0053265E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602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27BD" w:rsidRPr="00C527BD" w:rsidRDefault="00C527BD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Tehnicile masajului</w:t>
            </w:r>
          </w:p>
          <w:p w:rsidR="00C527BD" w:rsidRPr="00C527BD" w:rsidRDefault="00C527BD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4 ore</w:t>
            </w:r>
          </w:p>
          <w:p w:rsidR="00C527BD" w:rsidRPr="000E1F3A" w:rsidRDefault="00C527BD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proofErr w:type="spellStart"/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Vircostil</w:t>
            </w:r>
            <w:proofErr w:type="spellEnd"/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 xml:space="preserve"> Lux</w:t>
            </w:r>
          </w:p>
          <w:p w:rsidR="00C527BD" w:rsidRPr="00C527BD" w:rsidRDefault="00C527BD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Rusanovschi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V.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27BD" w:rsidRPr="00C527BD" w:rsidRDefault="00C527BD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Îngrijirea pielii la domiciliu</w:t>
            </w:r>
          </w:p>
          <w:p w:rsidR="00C527BD" w:rsidRPr="00C527BD" w:rsidRDefault="00C527BD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4 ore</w:t>
            </w:r>
          </w:p>
          <w:p w:rsidR="00C527BD" w:rsidRPr="00C527BD" w:rsidRDefault="00C527BD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Peca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D. </w:t>
            </w:r>
            <w:r w:rsidR="000E1F3A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</w:t>
            </w: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</w:t>
            </w:r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519</w:t>
            </w:r>
          </w:p>
        </w:tc>
      </w:tr>
      <w:tr w:rsidR="00DB2E34" w:rsidRPr="00C527BD" w:rsidTr="00640EBB">
        <w:trPr>
          <w:trHeight w:val="422"/>
        </w:trPr>
        <w:tc>
          <w:tcPr>
            <w:tcW w:w="70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2E34" w:rsidRPr="00C527BD" w:rsidRDefault="00DB2E34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12" w:space="0" w:color="auto"/>
            </w:tcBorders>
            <w:hideMark/>
          </w:tcPr>
          <w:p w:rsidR="00DB2E34" w:rsidRPr="00C527BD" w:rsidRDefault="00DB2E3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11.30-13.00</w:t>
            </w:r>
          </w:p>
        </w:tc>
        <w:tc>
          <w:tcPr>
            <w:tcW w:w="2141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E34" w:rsidRPr="00C527BD" w:rsidRDefault="00DB2E3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</w:t>
            </w:r>
          </w:p>
          <w:p w:rsidR="00DB2E34" w:rsidRPr="00C527BD" w:rsidRDefault="00DB2E34" w:rsidP="00DB2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Radioecologia</w:t>
            </w:r>
          </w:p>
          <w:p w:rsidR="00DB2E34" w:rsidRPr="00C527BD" w:rsidRDefault="00DB2E34" w:rsidP="00DB2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+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4 ore</w:t>
            </w:r>
          </w:p>
          <w:p w:rsidR="00DB2E34" w:rsidRPr="00C527BD" w:rsidRDefault="00DB2E34" w:rsidP="00DB2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Socolov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V. </w:t>
            </w:r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324</w:t>
            </w:r>
          </w:p>
        </w:tc>
        <w:tc>
          <w:tcPr>
            <w:tcW w:w="24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2E34" w:rsidRPr="00C527BD" w:rsidRDefault="00DB2E3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278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E34" w:rsidRPr="00C527BD" w:rsidRDefault="00DB2E3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274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B2E34" w:rsidRPr="00C527BD" w:rsidRDefault="00DB2E3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</w:tr>
      <w:tr w:rsidR="00DB2E34" w:rsidRPr="0053265E" w:rsidTr="00640EBB">
        <w:trPr>
          <w:trHeight w:val="373"/>
        </w:trPr>
        <w:tc>
          <w:tcPr>
            <w:tcW w:w="70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2E34" w:rsidRPr="00C527BD" w:rsidRDefault="00DB2E34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B2E34" w:rsidRPr="00C527BD" w:rsidRDefault="00DB2E3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13.15-14.45</w:t>
            </w:r>
          </w:p>
        </w:tc>
        <w:tc>
          <w:tcPr>
            <w:tcW w:w="214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DB2E34" w:rsidRPr="00C527BD" w:rsidRDefault="00DB2E34" w:rsidP="00DB2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2E34" w:rsidRPr="00C527BD" w:rsidRDefault="00DB2E3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78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E34" w:rsidRPr="0053265E" w:rsidRDefault="00DB2E3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Visaj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 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.  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Peca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D.</w:t>
            </w:r>
            <w:r w:rsidR="0053265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 </w:t>
            </w:r>
            <w:r w:rsid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519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2E34" w:rsidRPr="00C527BD" w:rsidRDefault="00DB2E3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Kinetoterapia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4 ore</w:t>
            </w:r>
          </w:p>
          <w:p w:rsidR="00DB2E34" w:rsidRPr="000E1F3A" w:rsidRDefault="00DB2E3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proofErr w:type="spellStart"/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Vircostil</w:t>
            </w:r>
            <w:proofErr w:type="spellEnd"/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 xml:space="preserve"> Lux</w:t>
            </w:r>
          </w:p>
          <w:p w:rsidR="00DB2E34" w:rsidRPr="00C527BD" w:rsidRDefault="00DB2E3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Rusanovschi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V.</w:t>
            </w:r>
          </w:p>
        </w:tc>
      </w:tr>
      <w:tr w:rsidR="00C527BD" w:rsidRPr="00C527BD" w:rsidTr="00C35B24">
        <w:trPr>
          <w:trHeight w:val="372"/>
        </w:trPr>
        <w:tc>
          <w:tcPr>
            <w:tcW w:w="70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extDirection w:val="btLr"/>
            <w:hideMark/>
          </w:tcPr>
          <w:p w:rsidR="00C527BD" w:rsidRPr="00C527BD" w:rsidRDefault="00C527BD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JOI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2" w:space="0" w:color="auto"/>
            </w:tcBorders>
            <w:hideMark/>
          </w:tcPr>
          <w:p w:rsidR="00C527BD" w:rsidRPr="00C527BD" w:rsidRDefault="00C527BD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8.00-9.30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27BD" w:rsidRPr="00C527BD" w:rsidRDefault="00C527BD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40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527BD" w:rsidRPr="00C527BD" w:rsidRDefault="00C527BD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Tehnicile masajului</w:t>
            </w:r>
          </w:p>
          <w:p w:rsidR="00C527BD" w:rsidRPr="00C527BD" w:rsidRDefault="00C527BD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4 ore</w:t>
            </w:r>
          </w:p>
          <w:p w:rsidR="00C527BD" w:rsidRPr="000E1F3A" w:rsidRDefault="00C527BD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proofErr w:type="spellStart"/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Vircostil</w:t>
            </w:r>
            <w:proofErr w:type="spellEnd"/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 xml:space="preserve"> Lux</w:t>
            </w:r>
          </w:p>
          <w:p w:rsidR="00C527BD" w:rsidRPr="00C527BD" w:rsidRDefault="00C527BD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Rusanovschi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V.</w:t>
            </w:r>
          </w:p>
        </w:tc>
        <w:tc>
          <w:tcPr>
            <w:tcW w:w="278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527BD" w:rsidRPr="00C527BD" w:rsidRDefault="00C527BD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Îngrijirea pielii la domiciliu</w:t>
            </w:r>
          </w:p>
          <w:p w:rsidR="00C527BD" w:rsidRPr="00C527BD" w:rsidRDefault="00C527BD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4 ore</w:t>
            </w:r>
          </w:p>
          <w:p w:rsidR="00C527BD" w:rsidRPr="00C527BD" w:rsidRDefault="00C527BD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Peca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D.  </w:t>
            </w:r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519</w:t>
            </w:r>
          </w:p>
        </w:tc>
        <w:tc>
          <w:tcPr>
            <w:tcW w:w="227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527BD" w:rsidRPr="00C527BD" w:rsidRDefault="00C527BD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</w:tr>
      <w:tr w:rsidR="00C527BD" w:rsidRPr="00C527BD" w:rsidTr="00404684">
        <w:trPr>
          <w:trHeight w:val="372"/>
        </w:trPr>
        <w:tc>
          <w:tcPr>
            <w:tcW w:w="70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527BD" w:rsidRPr="00C527BD" w:rsidRDefault="00C527BD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527BD" w:rsidRPr="00C527BD" w:rsidRDefault="00C527BD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9.45-11.15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008" w:rsidRDefault="00C527BD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Fenomenul global </w:t>
            </w:r>
          </w:p>
          <w:p w:rsidR="00C527BD" w:rsidRPr="00C527BD" w:rsidRDefault="00C527BD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de seră</w:t>
            </w:r>
          </w:p>
          <w:p w:rsidR="00C527BD" w:rsidRPr="00C527BD" w:rsidRDefault="00C527BD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+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4 ore</w:t>
            </w:r>
          </w:p>
          <w:p w:rsidR="00C527BD" w:rsidRPr="00C527BD" w:rsidRDefault="00C527BD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Gumovschi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A. </w:t>
            </w:r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619</w:t>
            </w:r>
          </w:p>
        </w:tc>
        <w:tc>
          <w:tcPr>
            <w:tcW w:w="24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527BD" w:rsidRPr="00C527BD" w:rsidRDefault="00C527BD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783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C527BD" w:rsidRPr="00C527BD" w:rsidRDefault="00C527BD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27BD" w:rsidRPr="00C527BD" w:rsidRDefault="00C527BD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  <w:p w:rsidR="00C527BD" w:rsidRPr="00C527BD" w:rsidRDefault="00C527BD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</w:t>
            </w:r>
          </w:p>
        </w:tc>
      </w:tr>
      <w:tr w:rsidR="00404684" w:rsidRPr="00C527BD" w:rsidTr="00404684">
        <w:trPr>
          <w:trHeight w:val="372"/>
        </w:trPr>
        <w:tc>
          <w:tcPr>
            <w:tcW w:w="70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404684" w:rsidRPr="00C527BD" w:rsidRDefault="00404684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12" w:space="0" w:color="auto"/>
            </w:tcBorders>
            <w:hideMark/>
          </w:tcPr>
          <w:p w:rsidR="00404684" w:rsidRPr="00C527BD" w:rsidRDefault="0040468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11.30-13.00</w:t>
            </w:r>
          </w:p>
        </w:tc>
        <w:tc>
          <w:tcPr>
            <w:tcW w:w="214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684" w:rsidRPr="00C527BD" w:rsidRDefault="0040468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04684" w:rsidRPr="00C527BD" w:rsidRDefault="0040468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Visaj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 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4 ore</w:t>
            </w:r>
          </w:p>
          <w:p w:rsidR="00404684" w:rsidRPr="0053265E" w:rsidRDefault="0040468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Peca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D.</w:t>
            </w:r>
            <w:r w:rsidR="0053265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</w:t>
            </w:r>
            <w:r w:rsid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519</w:t>
            </w:r>
          </w:p>
          <w:p w:rsidR="00404684" w:rsidRPr="00C527BD" w:rsidRDefault="0040468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783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04684" w:rsidRPr="00C527BD" w:rsidRDefault="0040468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Kinetoterapia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4 ore</w:t>
            </w:r>
          </w:p>
          <w:p w:rsidR="00404684" w:rsidRPr="000E1F3A" w:rsidRDefault="0040468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proofErr w:type="spellStart"/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Vircostil</w:t>
            </w:r>
            <w:proofErr w:type="spellEnd"/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 xml:space="preserve"> Lux</w:t>
            </w:r>
          </w:p>
          <w:p w:rsidR="00404684" w:rsidRPr="00C527BD" w:rsidRDefault="0040468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Rusanovschi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V.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4684" w:rsidRPr="00C527BD" w:rsidRDefault="00404684" w:rsidP="004046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Biostatistica  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4 ore</w:t>
            </w:r>
          </w:p>
          <w:p w:rsidR="00404684" w:rsidRDefault="00404684" w:rsidP="004046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Soltan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N</w:t>
            </w:r>
          </w:p>
          <w:p w:rsidR="0053265E" w:rsidRPr="0053265E" w:rsidRDefault="0053265E" w:rsidP="004046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602</w:t>
            </w:r>
          </w:p>
        </w:tc>
      </w:tr>
      <w:tr w:rsidR="00404684" w:rsidRPr="00C527BD" w:rsidTr="00404684">
        <w:trPr>
          <w:trHeight w:val="432"/>
        </w:trPr>
        <w:tc>
          <w:tcPr>
            <w:tcW w:w="70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404684" w:rsidRPr="00C527BD" w:rsidRDefault="00404684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04684" w:rsidRPr="00C527BD" w:rsidRDefault="0040468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13.15-14.45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684" w:rsidRPr="00C527BD" w:rsidRDefault="0040468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24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4684" w:rsidRPr="00C527BD" w:rsidRDefault="0040468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7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684" w:rsidRPr="00C527BD" w:rsidRDefault="0040468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2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684" w:rsidRPr="00C527BD" w:rsidRDefault="0040468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</w:tr>
      <w:tr w:rsidR="00B32700" w:rsidRPr="00C527BD" w:rsidTr="00C8721B">
        <w:trPr>
          <w:trHeight w:val="432"/>
        </w:trPr>
        <w:tc>
          <w:tcPr>
            <w:tcW w:w="7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:rsidR="00B32700" w:rsidRPr="00C527BD" w:rsidRDefault="00B32700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VINERI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32700" w:rsidRPr="00C527BD" w:rsidRDefault="00B32700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8.00-9.30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700" w:rsidRPr="00C527BD" w:rsidRDefault="00B32700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700" w:rsidRPr="00C527BD" w:rsidRDefault="00B32700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32700" w:rsidRPr="00C527BD" w:rsidRDefault="00B32700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32700" w:rsidRPr="00C527BD" w:rsidRDefault="00B32700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</w:tr>
      <w:tr w:rsidR="002329DA" w:rsidRPr="00C527BD" w:rsidTr="00C35B24">
        <w:trPr>
          <w:trHeight w:val="335"/>
        </w:trPr>
        <w:tc>
          <w:tcPr>
            <w:tcW w:w="7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8" w:space="0" w:color="auto"/>
            </w:tcBorders>
            <w:vAlign w:val="center"/>
            <w:hideMark/>
          </w:tcPr>
          <w:p w:rsidR="002329DA" w:rsidRPr="00C527BD" w:rsidRDefault="002329DA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29DA" w:rsidRPr="00C527BD" w:rsidRDefault="002329DA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9.45-11.15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29DA" w:rsidRPr="00C527BD" w:rsidRDefault="002329DA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Monitoringul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ecologic</w:t>
            </w:r>
          </w:p>
          <w:p w:rsidR="002329DA" w:rsidRPr="00C527BD" w:rsidRDefault="002329DA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+</w:t>
            </w:r>
            <w:proofErr w:type="spellStart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4 ore</w:t>
            </w:r>
          </w:p>
          <w:p w:rsidR="002329DA" w:rsidRPr="000E1F3A" w:rsidRDefault="002329DA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IEAŞM</w:t>
            </w:r>
          </w:p>
          <w:p w:rsidR="002329DA" w:rsidRPr="00C527BD" w:rsidRDefault="002329DA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Drumea D.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2329DA" w:rsidRPr="00C527BD" w:rsidRDefault="002329DA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783" w:type="dxa"/>
            <w:tcBorders>
              <w:top w:val="single" w:sz="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2329DA" w:rsidRPr="00C527BD" w:rsidRDefault="002329DA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2329DA" w:rsidRPr="00C527BD" w:rsidRDefault="002329DA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O"/>
              </w:rPr>
            </w:pPr>
          </w:p>
        </w:tc>
      </w:tr>
      <w:tr w:rsidR="002329DA" w:rsidRPr="00C527BD" w:rsidTr="00C35B24">
        <w:trPr>
          <w:trHeight w:val="335"/>
        </w:trPr>
        <w:tc>
          <w:tcPr>
            <w:tcW w:w="7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8" w:space="0" w:color="auto"/>
            </w:tcBorders>
            <w:vAlign w:val="center"/>
            <w:hideMark/>
          </w:tcPr>
          <w:p w:rsidR="002329DA" w:rsidRPr="00C527BD" w:rsidRDefault="002329DA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29DA" w:rsidRPr="00C527BD" w:rsidRDefault="002329DA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11.30-13.00</w:t>
            </w:r>
          </w:p>
        </w:tc>
        <w:tc>
          <w:tcPr>
            <w:tcW w:w="214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29DA" w:rsidRPr="00C527BD" w:rsidRDefault="002329DA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2329DA" w:rsidRPr="00C527BD" w:rsidRDefault="002329DA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78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2329DA" w:rsidRPr="00C527BD" w:rsidRDefault="002329DA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29DA" w:rsidRPr="00C527BD" w:rsidRDefault="002329DA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ro-MO"/>
              </w:rPr>
            </w:pPr>
          </w:p>
        </w:tc>
      </w:tr>
      <w:tr w:rsidR="00B32700" w:rsidRPr="00C527BD" w:rsidTr="00C8721B">
        <w:trPr>
          <w:trHeight w:val="335"/>
        </w:trPr>
        <w:tc>
          <w:tcPr>
            <w:tcW w:w="7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8" w:space="0" w:color="auto"/>
            </w:tcBorders>
            <w:vAlign w:val="center"/>
            <w:hideMark/>
          </w:tcPr>
          <w:p w:rsidR="00B32700" w:rsidRPr="00C527BD" w:rsidRDefault="00B32700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2700" w:rsidRPr="00C527BD" w:rsidRDefault="00B32700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13.15-14.45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700" w:rsidRPr="00C527BD" w:rsidRDefault="00B32700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  <w:p w:rsidR="00B32700" w:rsidRPr="00C527BD" w:rsidRDefault="00B32700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700" w:rsidRPr="00C527BD" w:rsidRDefault="00B32700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783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700" w:rsidRPr="00C527BD" w:rsidRDefault="00B32700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700" w:rsidRPr="00C527BD" w:rsidRDefault="00B32700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O"/>
              </w:rPr>
            </w:pPr>
          </w:p>
        </w:tc>
      </w:tr>
    </w:tbl>
    <w:p w:rsidR="002435DE" w:rsidRPr="00C527BD" w:rsidRDefault="002435DE" w:rsidP="00FC5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o-MO"/>
        </w:rPr>
      </w:pPr>
    </w:p>
    <w:p w:rsidR="00BB1C42" w:rsidRPr="00C527BD" w:rsidRDefault="00BB1C42" w:rsidP="00FC5FEA">
      <w:pPr>
        <w:jc w:val="center"/>
        <w:rPr>
          <w:lang w:val="ro-MO"/>
        </w:rPr>
      </w:pPr>
    </w:p>
    <w:p w:rsidR="001E4A4F" w:rsidRPr="00C527BD" w:rsidRDefault="001E4A4F" w:rsidP="00FC5FEA">
      <w:pPr>
        <w:jc w:val="center"/>
        <w:rPr>
          <w:lang w:val="ro-MO"/>
        </w:rPr>
      </w:pPr>
    </w:p>
    <w:p w:rsidR="001E4A4F" w:rsidRPr="00C527BD" w:rsidRDefault="001E4A4F" w:rsidP="00FC5FEA">
      <w:pPr>
        <w:jc w:val="center"/>
        <w:rPr>
          <w:lang w:val="ro-MO"/>
        </w:rPr>
      </w:pPr>
    </w:p>
    <w:p w:rsidR="001E4A4F" w:rsidRDefault="001E4A4F" w:rsidP="00FC5FEA">
      <w:pPr>
        <w:jc w:val="center"/>
        <w:rPr>
          <w:lang w:val="ro-MO"/>
        </w:rPr>
      </w:pPr>
    </w:p>
    <w:p w:rsidR="000E1F3A" w:rsidRPr="00C527BD" w:rsidRDefault="000E1F3A" w:rsidP="00FC5FEA">
      <w:pPr>
        <w:jc w:val="center"/>
        <w:rPr>
          <w:lang w:val="ro-MO"/>
        </w:rPr>
      </w:pPr>
    </w:p>
    <w:p w:rsidR="001E4A4F" w:rsidRDefault="001E4A4F" w:rsidP="00FC5FEA">
      <w:pPr>
        <w:jc w:val="center"/>
        <w:rPr>
          <w:lang w:val="ro-MO"/>
        </w:rPr>
      </w:pPr>
    </w:p>
    <w:p w:rsidR="001E4A4F" w:rsidRPr="00C527BD" w:rsidRDefault="001E4A4F" w:rsidP="00FC5FEA">
      <w:pPr>
        <w:tabs>
          <w:tab w:val="left" w:pos="3381"/>
        </w:tabs>
        <w:jc w:val="center"/>
        <w:rPr>
          <w:lang w:val="ro-MO"/>
        </w:rPr>
      </w:pPr>
    </w:p>
    <w:p w:rsidR="00F440C7" w:rsidRPr="00C527BD" w:rsidRDefault="00F440C7" w:rsidP="00FC5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o-MO"/>
        </w:rPr>
      </w:pPr>
      <w:r w:rsidRPr="00C527BD">
        <w:rPr>
          <w:rFonts w:ascii="Times New Roman" w:eastAsia="Times New Roman" w:hAnsi="Times New Roman"/>
          <w:b/>
          <w:sz w:val="20"/>
          <w:szCs w:val="20"/>
          <w:lang w:val="ro-MO"/>
        </w:rPr>
        <w:lastRenderedPageBreak/>
        <w:t>ANUL I - III</w:t>
      </w:r>
    </w:p>
    <w:p w:rsidR="00F440C7" w:rsidRPr="00C527BD" w:rsidRDefault="00F440C7" w:rsidP="00FC5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o-MO"/>
        </w:rPr>
      </w:pPr>
    </w:p>
    <w:tbl>
      <w:tblPr>
        <w:tblW w:w="11338" w:type="dxa"/>
        <w:tblInd w:w="-8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1255"/>
        <w:gridCol w:w="2989"/>
        <w:gridCol w:w="2835"/>
        <w:gridCol w:w="3544"/>
      </w:tblGrid>
      <w:tr w:rsidR="00D22806" w:rsidRPr="008D6339" w:rsidTr="001F3AB6">
        <w:trPr>
          <w:trHeight w:val="372"/>
        </w:trPr>
        <w:tc>
          <w:tcPr>
            <w:tcW w:w="71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22806" w:rsidRPr="00C527BD" w:rsidRDefault="00D22806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Ziua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22806" w:rsidRPr="00C527BD" w:rsidRDefault="00D22806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Ora</w:t>
            </w:r>
          </w:p>
        </w:tc>
        <w:tc>
          <w:tcPr>
            <w:tcW w:w="2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83C06" w:rsidRPr="00C527BD" w:rsidRDefault="00D22806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I-EST-184-12</w:t>
            </w:r>
          </w:p>
          <w:p w:rsidR="00D22806" w:rsidRDefault="008D6339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r</w:t>
            </w:r>
            <w:r w:rsidR="00E83C06"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us</w:t>
            </w:r>
          </w:p>
          <w:p w:rsidR="008D6339" w:rsidRPr="00C527BD" w:rsidRDefault="008D6339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11.02.19 – 24.05.19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D22806" w:rsidRPr="00C527BD" w:rsidRDefault="00D22806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EST -174-12</w:t>
            </w:r>
          </w:p>
          <w:p w:rsidR="00D22806" w:rsidRDefault="008D6339" w:rsidP="00FC5F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r</w:t>
            </w:r>
            <w:r w:rsidR="00D22806"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us</w:t>
            </w:r>
          </w:p>
          <w:p w:rsidR="008D6339" w:rsidRPr="00C527BD" w:rsidRDefault="008D6339" w:rsidP="00FC5FE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28.01.19 – 17.05.19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8D6339" w:rsidRDefault="00D22806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EST -165-12</w:t>
            </w:r>
            <w:r w:rsidR="0051791A"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 xml:space="preserve"> </w:t>
            </w:r>
          </w:p>
          <w:p w:rsidR="00D22806" w:rsidRPr="00C527BD" w:rsidRDefault="0051791A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rus</w:t>
            </w:r>
          </w:p>
          <w:p w:rsidR="00D22806" w:rsidRPr="0051791A" w:rsidRDefault="0051791A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51791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28.01.19 – 08.03.19</w:t>
            </w:r>
          </w:p>
        </w:tc>
      </w:tr>
      <w:tr w:rsidR="00BA1F82" w:rsidRPr="00BA1F82" w:rsidTr="00436276">
        <w:trPr>
          <w:trHeight w:val="422"/>
        </w:trPr>
        <w:tc>
          <w:tcPr>
            <w:tcW w:w="71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textDirection w:val="btLr"/>
            <w:hideMark/>
          </w:tcPr>
          <w:p w:rsidR="00BA1F82" w:rsidRPr="00C527BD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LUNI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hideMark/>
          </w:tcPr>
          <w:p w:rsidR="00BA1F82" w:rsidRPr="00C527BD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  <w:p w:rsidR="00BA1F82" w:rsidRPr="00C527BD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8.00-9.30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1F82" w:rsidRPr="00C527BD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1F82" w:rsidRPr="00FC5FEA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r w:rsidRPr="00FC5FEA">
              <w:rPr>
                <w:rFonts w:ascii="Times New Roman" w:eastAsia="Times New Roman" w:hAnsi="Times New Roman"/>
                <w:lang w:val="ro-MO"/>
              </w:rPr>
              <w:t>Dermatologie estetică</w:t>
            </w:r>
          </w:p>
          <w:p w:rsidR="00BA1F82" w:rsidRPr="00FC5FEA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proofErr w:type="spellStart"/>
            <w:r w:rsidRPr="00FC5FEA">
              <w:rPr>
                <w:rFonts w:ascii="Times New Roman" w:eastAsia="Times New Roman" w:hAnsi="Times New Roman"/>
                <w:lang w:val="ro-MO"/>
              </w:rPr>
              <w:t>Prel</w:t>
            </w:r>
            <w:proofErr w:type="spellEnd"/>
            <w:r w:rsidRPr="00FC5FEA">
              <w:rPr>
                <w:rFonts w:ascii="Times New Roman" w:eastAsia="Times New Roman" w:hAnsi="Times New Roman"/>
                <w:lang w:val="ro-MO"/>
              </w:rPr>
              <w:t xml:space="preserve">  </w:t>
            </w:r>
            <w:proofErr w:type="spellStart"/>
            <w:r w:rsidRPr="00FC5FEA">
              <w:rPr>
                <w:rFonts w:ascii="Times New Roman" w:eastAsia="Times New Roman" w:hAnsi="Times New Roman"/>
                <w:lang w:val="ro-MO"/>
              </w:rPr>
              <w:t>S.pară</w:t>
            </w:r>
            <w:proofErr w:type="spellEnd"/>
          </w:p>
          <w:p w:rsidR="00BA1F82" w:rsidRPr="00C527BD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MO"/>
              </w:rPr>
            </w:pPr>
            <w:r w:rsidRPr="00FC5FEA">
              <w:rPr>
                <w:rFonts w:ascii="Times New Roman" w:eastAsia="Times New Roman" w:hAnsi="Times New Roman"/>
                <w:lang w:val="ro-MO"/>
              </w:rPr>
              <w:t xml:space="preserve">Bumbac T. </w:t>
            </w:r>
            <w:r w:rsidR="000E1F3A">
              <w:rPr>
                <w:rFonts w:ascii="Times New Roman" w:eastAsia="Times New Roman" w:hAnsi="Times New Roman"/>
                <w:lang w:val="ro-MO"/>
              </w:rPr>
              <w:t xml:space="preserve">  </w:t>
            </w:r>
            <w:r w:rsidRPr="000E1F3A">
              <w:rPr>
                <w:rFonts w:ascii="Times New Roman" w:eastAsia="Times New Roman" w:hAnsi="Times New Roman"/>
                <w:b/>
                <w:lang w:val="ro-MO"/>
              </w:rPr>
              <w:t>511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1F82" w:rsidRDefault="00BA1F82" w:rsidP="00BA1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lang w:val="ro-MO"/>
              </w:rPr>
              <w:t>Kinetoterapia</w:t>
            </w:r>
            <w:proofErr w:type="spellEnd"/>
            <w:r>
              <w:rPr>
                <w:rFonts w:ascii="Times New Roman" w:eastAsia="Times New Roman" w:hAnsi="Times New Roman"/>
                <w:lang w:val="ro-MO"/>
              </w:rPr>
              <w:t xml:space="preserve"> </w:t>
            </w:r>
          </w:p>
          <w:p w:rsidR="00BA1F82" w:rsidRDefault="00BA1F82" w:rsidP="00BA1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lang w:val="ro-MO"/>
              </w:rPr>
              <w:t>Prel</w:t>
            </w:r>
            <w:proofErr w:type="spellEnd"/>
            <w:r>
              <w:rPr>
                <w:rFonts w:ascii="Times New Roman" w:eastAsia="Times New Roman" w:hAnsi="Times New Roman"/>
                <w:lang w:val="ro-MO"/>
              </w:rPr>
              <w:t>+</w:t>
            </w:r>
            <w:proofErr w:type="spellStart"/>
            <w:r>
              <w:rPr>
                <w:rFonts w:ascii="Times New Roman" w:eastAsia="Times New Roman" w:hAnsi="Times New Roman"/>
                <w:lang w:val="ro-MO"/>
              </w:rPr>
              <w:t>lab</w:t>
            </w:r>
            <w:proofErr w:type="spellEnd"/>
            <w:r>
              <w:rPr>
                <w:rFonts w:ascii="Times New Roman" w:eastAsia="Times New Roman" w:hAnsi="Times New Roman"/>
                <w:lang w:val="ro-MO"/>
              </w:rPr>
              <w:t xml:space="preserve">  6 ore</w:t>
            </w:r>
          </w:p>
          <w:p w:rsidR="00BA1F82" w:rsidRPr="000E1F3A" w:rsidRDefault="00BA1F82" w:rsidP="00BA1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lang w:val="ro-MO"/>
              </w:rPr>
              <w:t>Socolova</w:t>
            </w:r>
            <w:proofErr w:type="spellEnd"/>
            <w:r>
              <w:rPr>
                <w:rFonts w:ascii="Times New Roman" w:eastAsia="Times New Roman" w:hAnsi="Times New Roman"/>
                <w:lang w:val="ro-MO"/>
              </w:rPr>
              <w:t xml:space="preserve"> L.  </w:t>
            </w:r>
            <w:r w:rsidRPr="000E1F3A">
              <w:rPr>
                <w:rFonts w:ascii="Times New Roman" w:eastAsia="Times New Roman" w:hAnsi="Times New Roman"/>
                <w:b/>
                <w:lang w:val="ro-MO"/>
              </w:rPr>
              <w:t>525</w:t>
            </w:r>
          </w:p>
          <w:p w:rsidR="00BA1F82" w:rsidRDefault="00BA1F82" w:rsidP="00C35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</w:p>
          <w:p w:rsidR="00BA1F82" w:rsidRPr="00C527BD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lang w:val="ro-MO"/>
              </w:rPr>
            </w:pPr>
          </w:p>
        </w:tc>
      </w:tr>
      <w:tr w:rsidR="00BA1F82" w:rsidRPr="00C527BD" w:rsidTr="00436276">
        <w:trPr>
          <w:trHeight w:val="707"/>
        </w:trPr>
        <w:tc>
          <w:tcPr>
            <w:tcW w:w="715" w:type="dxa"/>
            <w:vMerge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BA1F82" w:rsidRPr="00C527BD" w:rsidRDefault="00BA1F82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2" w:space="0" w:color="auto"/>
            </w:tcBorders>
            <w:hideMark/>
          </w:tcPr>
          <w:p w:rsidR="00BA1F82" w:rsidRPr="00C527BD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9.45-11.15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7C0008" w:rsidRPr="00C527BD" w:rsidRDefault="007C0008" w:rsidP="007C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Analiza calităţii produselor  cosmetice   </w:t>
            </w:r>
            <w:proofErr w:type="spellStart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lab</w:t>
            </w:r>
            <w:proofErr w:type="spellEnd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. </w:t>
            </w:r>
            <w:r w:rsidR="008D6339">
              <w:rPr>
                <w:rFonts w:ascii="Times New Roman" w:hAnsi="Times New Roman"/>
                <w:sz w:val="24"/>
                <w:szCs w:val="24"/>
                <w:lang w:val="ro-MO"/>
              </w:rPr>
              <w:t>3</w:t>
            </w: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ore</w:t>
            </w:r>
          </w:p>
          <w:p w:rsidR="007C0008" w:rsidRPr="00C527BD" w:rsidRDefault="007C0008" w:rsidP="007C0008">
            <w:pPr>
              <w:framePr w:hSpace="180" w:wrap="around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18.03-2</w:t>
            </w:r>
            <w:r w:rsidR="008D6339">
              <w:rPr>
                <w:rFonts w:ascii="Times New Roman" w:hAnsi="Times New Roman"/>
                <w:sz w:val="24"/>
                <w:szCs w:val="24"/>
                <w:lang w:val="ro-MO"/>
              </w:rPr>
              <w:t>4.05.</w:t>
            </w: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19</w:t>
            </w:r>
          </w:p>
          <w:p w:rsidR="00BA1F82" w:rsidRPr="00C527BD" w:rsidRDefault="007C0008" w:rsidP="007C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MO"/>
              </w:rPr>
              <w:t>Ozol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L.  </w:t>
            </w:r>
            <w:r w:rsidRPr="000E1F3A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805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1F82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r>
              <w:rPr>
                <w:rFonts w:ascii="Times New Roman" w:eastAsia="Times New Roman" w:hAnsi="Times New Roman"/>
                <w:lang w:val="ro-MO"/>
              </w:rPr>
              <w:t>Masaj cosmetic</w:t>
            </w:r>
          </w:p>
          <w:p w:rsidR="00BA1F82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lang w:val="ro-MO"/>
              </w:rPr>
              <w:t>Prel</w:t>
            </w:r>
            <w:proofErr w:type="spellEnd"/>
            <w:r>
              <w:rPr>
                <w:rFonts w:ascii="Times New Roman" w:eastAsia="Times New Roman" w:hAnsi="Times New Roman"/>
                <w:lang w:val="ro-MO"/>
              </w:rPr>
              <w:t>+</w:t>
            </w:r>
            <w:proofErr w:type="spellStart"/>
            <w:r>
              <w:rPr>
                <w:rFonts w:ascii="Times New Roman" w:eastAsia="Times New Roman" w:hAnsi="Times New Roman"/>
                <w:lang w:val="ro-MO"/>
              </w:rPr>
              <w:t>lab</w:t>
            </w:r>
            <w:proofErr w:type="spellEnd"/>
            <w:r>
              <w:rPr>
                <w:rFonts w:ascii="Times New Roman" w:eastAsia="Times New Roman" w:hAnsi="Times New Roman"/>
                <w:lang w:val="ro-MO"/>
              </w:rPr>
              <w:t>. 6 ore</w:t>
            </w:r>
          </w:p>
          <w:p w:rsidR="00BA1F82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r>
              <w:rPr>
                <w:rFonts w:ascii="Times New Roman" w:eastAsia="Times New Roman" w:hAnsi="Times New Roman"/>
                <w:lang w:val="ro-MO"/>
              </w:rPr>
              <w:t>04.03.-17.05.19</w:t>
            </w:r>
          </w:p>
          <w:p w:rsidR="00BA1F82" w:rsidRPr="00C527BD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lang w:val="ro-MO"/>
              </w:rPr>
              <w:t>Socolova</w:t>
            </w:r>
            <w:proofErr w:type="spellEnd"/>
            <w:r>
              <w:rPr>
                <w:rFonts w:ascii="Times New Roman" w:eastAsia="Times New Roman" w:hAnsi="Times New Roman"/>
                <w:lang w:val="ro-MO"/>
              </w:rPr>
              <w:t xml:space="preserve"> L. </w:t>
            </w:r>
            <w:r w:rsidR="000E1F3A">
              <w:rPr>
                <w:rFonts w:ascii="Times New Roman" w:eastAsia="Times New Roman" w:hAnsi="Times New Roman"/>
                <w:lang w:val="ro-MO"/>
              </w:rPr>
              <w:t xml:space="preserve">  </w:t>
            </w:r>
            <w:r>
              <w:rPr>
                <w:rFonts w:ascii="Times New Roman" w:eastAsia="Times New Roman" w:hAnsi="Times New Roman"/>
                <w:lang w:val="ro-MO"/>
              </w:rPr>
              <w:t xml:space="preserve"> </w:t>
            </w:r>
            <w:r w:rsidRPr="000E1F3A">
              <w:rPr>
                <w:rFonts w:ascii="Times New Roman" w:eastAsia="Times New Roman" w:hAnsi="Times New Roman"/>
                <w:b/>
                <w:lang w:val="ro-MO"/>
              </w:rPr>
              <w:t>525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1F82" w:rsidRPr="00C527BD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lang w:val="ro-MO"/>
              </w:rPr>
            </w:pPr>
          </w:p>
        </w:tc>
      </w:tr>
      <w:tr w:rsidR="00BA1F82" w:rsidRPr="000E1F3A" w:rsidTr="00BA1F82">
        <w:trPr>
          <w:trHeight w:val="931"/>
        </w:trPr>
        <w:tc>
          <w:tcPr>
            <w:tcW w:w="715" w:type="dxa"/>
            <w:vMerge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BA1F82" w:rsidRPr="00C527BD" w:rsidRDefault="00BA1F82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hideMark/>
          </w:tcPr>
          <w:p w:rsidR="00BA1F82" w:rsidRPr="00C527BD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11.30-13.00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BA1F82" w:rsidRPr="00C527BD" w:rsidRDefault="00640EB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r>
              <w:rPr>
                <w:rFonts w:ascii="Times New Roman" w:eastAsia="Times New Roman" w:hAnsi="Times New Roman"/>
                <w:lang w:val="ro-MO"/>
              </w:rPr>
              <w:t>Dermatologie</w:t>
            </w:r>
            <w:r w:rsidR="00BA1F82" w:rsidRPr="00C527BD">
              <w:rPr>
                <w:rFonts w:ascii="Times New Roman" w:eastAsia="Times New Roman" w:hAnsi="Times New Roman"/>
                <w:lang w:val="ro-MO"/>
              </w:rPr>
              <w:t xml:space="preserve"> generală</w:t>
            </w:r>
          </w:p>
          <w:p w:rsidR="00BA1F82" w:rsidRPr="00C527BD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proofErr w:type="spellStart"/>
            <w:r w:rsidRPr="00C527BD">
              <w:rPr>
                <w:rFonts w:ascii="Times New Roman" w:eastAsia="Times New Roman" w:hAnsi="Times New Roman"/>
                <w:lang w:val="ro-MO"/>
              </w:rPr>
              <w:t>Prel</w:t>
            </w:r>
            <w:proofErr w:type="spellEnd"/>
            <w:r w:rsidRPr="00C527BD">
              <w:rPr>
                <w:rFonts w:ascii="Times New Roman" w:eastAsia="Times New Roman" w:hAnsi="Times New Roman"/>
                <w:lang w:val="ro-MO"/>
              </w:rPr>
              <w:t>. 11.02-15.03.19</w:t>
            </w:r>
          </w:p>
          <w:p w:rsidR="00BA1F82" w:rsidRPr="00C527BD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r w:rsidRPr="00C527BD">
              <w:rPr>
                <w:rFonts w:ascii="Times New Roman" w:eastAsia="Times New Roman" w:hAnsi="Times New Roman"/>
                <w:lang w:val="ro-MO"/>
              </w:rPr>
              <w:t xml:space="preserve">Bumbac T. </w:t>
            </w:r>
            <w:r w:rsidR="000E1F3A">
              <w:rPr>
                <w:rFonts w:ascii="Times New Roman" w:eastAsia="Times New Roman" w:hAnsi="Times New Roman"/>
                <w:lang w:val="ro-MO"/>
              </w:rPr>
              <w:t xml:space="preserve">  </w:t>
            </w:r>
            <w:r w:rsidRPr="00C527BD">
              <w:rPr>
                <w:rFonts w:ascii="Times New Roman" w:eastAsia="Times New Roman" w:hAnsi="Times New Roman"/>
                <w:lang w:val="ro-MO"/>
              </w:rPr>
              <w:t xml:space="preserve"> </w:t>
            </w:r>
            <w:r w:rsidRPr="000E1F3A">
              <w:rPr>
                <w:rFonts w:ascii="Times New Roman" w:eastAsia="Times New Roman" w:hAnsi="Times New Roman"/>
                <w:b/>
                <w:lang w:val="ro-MO"/>
              </w:rPr>
              <w:t>511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A1F82" w:rsidRPr="00C527BD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MO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F82" w:rsidRPr="00C527BD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b/>
                <w:lang w:val="ro-MO"/>
              </w:rPr>
            </w:pPr>
          </w:p>
        </w:tc>
      </w:tr>
      <w:tr w:rsidR="00C35B24" w:rsidRPr="0053265E" w:rsidTr="00BA1F82">
        <w:trPr>
          <w:trHeight w:val="389"/>
        </w:trPr>
        <w:tc>
          <w:tcPr>
            <w:tcW w:w="715" w:type="dxa"/>
            <w:vMerge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C35B24" w:rsidRPr="00C527BD" w:rsidRDefault="00C35B24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2" w:space="0" w:color="auto"/>
            </w:tcBorders>
            <w:hideMark/>
          </w:tcPr>
          <w:p w:rsidR="00C35B24" w:rsidRPr="00C527BD" w:rsidRDefault="00C35B2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13.15-14.45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C35B24" w:rsidRDefault="00C35B2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lang w:val="ro-MO"/>
              </w:rPr>
            </w:pPr>
            <w:r>
              <w:rPr>
                <w:rFonts w:ascii="Times New Roman" w:eastAsia="Times New Roman" w:hAnsi="Times New Roman"/>
                <w:lang w:val="ro-MO"/>
              </w:rPr>
              <w:t>Limba română</w:t>
            </w:r>
          </w:p>
          <w:p w:rsidR="00C35B24" w:rsidRPr="0053265E" w:rsidRDefault="00C35B2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b/>
                <w:lang w:val="ro-MO"/>
              </w:rPr>
            </w:pPr>
            <w:r>
              <w:rPr>
                <w:rFonts w:ascii="Times New Roman" w:eastAsia="Times New Roman" w:hAnsi="Times New Roman"/>
                <w:lang w:val="ro-MO"/>
              </w:rPr>
              <w:t>Vulpe A.</w:t>
            </w:r>
            <w:r w:rsidR="0053265E">
              <w:rPr>
                <w:rFonts w:ascii="Times New Roman" w:eastAsia="Times New Roman" w:hAnsi="Times New Roman"/>
                <w:lang w:val="ro-MO"/>
              </w:rPr>
              <w:t xml:space="preserve">   </w:t>
            </w:r>
            <w:r w:rsidR="0053265E">
              <w:rPr>
                <w:rFonts w:ascii="Times New Roman" w:eastAsia="Times New Roman" w:hAnsi="Times New Roman"/>
                <w:b/>
                <w:lang w:val="ro-MO"/>
              </w:rPr>
              <w:t>213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C35B24" w:rsidRPr="00C527BD" w:rsidRDefault="00C35B2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lang w:val="ro-M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35B24" w:rsidRPr="00C527BD" w:rsidRDefault="00C35B2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lang w:val="ro-MO"/>
              </w:rPr>
            </w:pPr>
          </w:p>
        </w:tc>
      </w:tr>
      <w:tr w:rsidR="00BA1F82" w:rsidRPr="00C527BD" w:rsidTr="00BA1F82">
        <w:trPr>
          <w:trHeight w:val="541"/>
        </w:trPr>
        <w:tc>
          <w:tcPr>
            <w:tcW w:w="71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BA1F82" w:rsidRPr="00C527BD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MARŢI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hideMark/>
          </w:tcPr>
          <w:p w:rsidR="00BA1F82" w:rsidRPr="00C527BD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  <w:p w:rsidR="00BA1F82" w:rsidRPr="00C527BD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8.00-9.30</w:t>
            </w:r>
          </w:p>
          <w:p w:rsidR="00BA1F82" w:rsidRPr="00C527BD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9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1F82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lang w:val="ro-MO"/>
              </w:rPr>
            </w:pPr>
            <w:r>
              <w:rPr>
                <w:rFonts w:ascii="Times New Roman" w:eastAsia="Times New Roman" w:hAnsi="Times New Roman"/>
                <w:lang w:val="ro-MO"/>
              </w:rPr>
              <w:t>Limba străină</w:t>
            </w:r>
          </w:p>
          <w:p w:rsidR="00BA1F82" w:rsidRPr="0053265E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b/>
                <w:lang w:val="ro-MO"/>
              </w:rPr>
            </w:pPr>
            <w:r>
              <w:rPr>
                <w:rFonts w:ascii="Times New Roman" w:eastAsia="Times New Roman" w:hAnsi="Times New Roman"/>
                <w:lang w:val="ro-MO"/>
              </w:rPr>
              <w:t>Rusu A.</w:t>
            </w:r>
            <w:r w:rsidR="0053265E">
              <w:rPr>
                <w:rFonts w:ascii="Times New Roman" w:eastAsia="Times New Roman" w:hAnsi="Times New Roman"/>
                <w:lang w:val="ro-MO"/>
              </w:rPr>
              <w:t xml:space="preserve">   </w:t>
            </w:r>
            <w:r w:rsidR="0053265E">
              <w:rPr>
                <w:rFonts w:ascii="Times New Roman" w:eastAsia="Times New Roman" w:hAnsi="Times New Roman"/>
                <w:b/>
                <w:lang w:val="ro-MO"/>
              </w:rPr>
              <w:t>616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1F82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r>
              <w:rPr>
                <w:rFonts w:ascii="Times New Roman" w:eastAsia="Times New Roman" w:hAnsi="Times New Roman"/>
                <w:lang w:val="ro-MO"/>
              </w:rPr>
              <w:t>Bazele masajului</w:t>
            </w:r>
          </w:p>
          <w:p w:rsidR="00BA1F82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lang w:val="ro-MO"/>
              </w:rPr>
              <w:t>Prel</w:t>
            </w:r>
            <w:proofErr w:type="spellEnd"/>
            <w:r>
              <w:rPr>
                <w:rFonts w:ascii="Times New Roman" w:eastAsia="Times New Roman" w:hAnsi="Times New Roman"/>
                <w:lang w:val="ro-MO"/>
              </w:rPr>
              <w:t>+</w:t>
            </w:r>
            <w:proofErr w:type="spellStart"/>
            <w:r>
              <w:rPr>
                <w:rFonts w:ascii="Times New Roman" w:eastAsia="Times New Roman" w:hAnsi="Times New Roman"/>
                <w:lang w:val="ro-MO"/>
              </w:rPr>
              <w:t>lab</w:t>
            </w:r>
            <w:proofErr w:type="spellEnd"/>
            <w:r>
              <w:rPr>
                <w:rFonts w:ascii="Times New Roman" w:eastAsia="Times New Roman" w:hAnsi="Times New Roman"/>
                <w:lang w:val="ro-MO"/>
              </w:rPr>
              <w:t>. 6 ore</w:t>
            </w:r>
          </w:p>
          <w:p w:rsidR="00BA1F82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r>
              <w:rPr>
                <w:rFonts w:ascii="Times New Roman" w:eastAsia="Times New Roman" w:hAnsi="Times New Roman"/>
                <w:lang w:val="ro-MO"/>
              </w:rPr>
              <w:t>04.03.-17.05.19</w:t>
            </w:r>
          </w:p>
          <w:p w:rsidR="00BA1F82" w:rsidRPr="00C527BD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lang w:val="ro-MO"/>
              </w:rPr>
              <w:t>Socolova</w:t>
            </w:r>
            <w:proofErr w:type="spellEnd"/>
            <w:r>
              <w:rPr>
                <w:rFonts w:ascii="Times New Roman" w:eastAsia="Times New Roman" w:hAnsi="Times New Roman"/>
                <w:lang w:val="ro-MO"/>
              </w:rPr>
              <w:t xml:space="preserve"> L. </w:t>
            </w:r>
            <w:r w:rsidR="000E1F3A">
              <w:rPr>
                <w:rFonts w:ascii="Times New Roman" w:eastAsia="Times New Roman" w:hAnsi="Times New Roman"/>
                <w:lang w:val="ro-MO"/>
              </w:rPr>
              <w:t xml:space="preserve"> </w:t>
            </w:r>
            <w:r>
              <w:rPr>
                <w:rFonts w:ascii="Times New Roman" w:eastAsia="Times New Roman" w:hAnsi="Times New Roman"/>
                <w:lang w:val="ro-MO"/>
              </w:rPr>
              <w:t xml:space="preserve"> </w:t>
            </w:r>
            <w:r w:rsidRPr="000E1F3A">
              <w:rPr>
                <w:rFonts w:ascii="Times New Roman" w:eastAsia="Times New Roman" w:hAnsi="Times New Roman"/>
                <w:b/>
                <w:lang w:val="ro-MO"/>
              </w:rPr>
              <w:t>525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1F82" w:rsidRDefault="00BA1F82" w:rsidP="00BA1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r>
              <w:rPr>
                <w:rFonts w:ascii="Times New Roman" w:eastAsia="Times New Roman" w:hAnsi="Times New Roman"/>
                <w:lang w:val="ro-MO"/>
              </w:rPr>
              <w:t xml:space="preserve">Biostatistica </w:t>
            </w:r>
          </w:p>
          <w:p w:rsidR="00BA1F82" w:rsidRDefault="00BA1F82" w:rsidP="00BA1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lang w:val="ro-MO"/>
              </w:rPr>
              <w:t>Prel</w:t>
            </w:r>
            <w:proofErr w:type="spellEnd"/>
            <w:r>
              <w:rPr>
                <w:rFonts w:ascii="Times New Roman" w:eastAsia="Times New Roman" w:hAnsi="Times New Roman"/>
                <w:lang w:val="ro-MO"/>
              </w:rPr>
              <w:t>+</w:t>
            </w:r>
            <w:proofErr w:type="spellStart"/>
            <w:r>
              <w:rPr>
                <w:rFonts w:ascii="Times New Roman" w:eastAsia="Times New Roman" w:hAnsi="Times New Roman"/>
                <w:lang w:val="ro-MO"/>
              </w:rPr>
              <w:t>lab</w:t>
            </w:r>
            <w:proofErr w:type="spellEnd"/>
            <w:r>
              <w:rPr>
                <w:rFonts w:ascii="Times New Roman" w:eastAsia="Times New Roman" w:hAnsi="Times New Roman"/>
                <w:lang w:val="ro-MO"/>
              </w:rPr>
              <w:t xml:space="preserve">  6 ore</w:t>
            </w:r>
          </w:p>
          <w:p w:rsidR="00BA1F82" w:rsidRPr="000E1F3A" w:rsidRDefault="00BA1F82" w:rsidP="00BA1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lang w:val="ro-MO"/>
              </w:rPr>
              <w:t>Socolova</w:t>
            </w:r>
            <w:proofErr w:type="spellEnd"/>
            <w:r>
              <w:rPr>
                <w:rFonts w:ascii="Times New Roman" w:eastAsia="Times New Roman" w:hAnsi="Times New Roman"/>
                <w:lang w:val="ro-MO"/>
              </w:rPr>
              <w:t xml:space="preserve"> L.  </w:t>
            </w:r>
            <w:r w:rsidRPr="000E1F3A">
              <w:rPr>
                <w:rFonts w:ascii="Times New Roman" w:eastAsia="Times New Roman" w:hAnsi="Times New Roman"/>
                <w:b/>
                <w:lang w:val="ro-MO"/>
              </w:rPr>
              <w:t>525</w:t>
            </w:r>
          </w:p>
          <w:p w:rsidR="00BA1F82" w:rsidRPr="00C527BD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MO"/>
              </w:rPr>
            </w:pPr>
          </w:p>
        </w:tc>
      </w:tr>
      <w:tr w:rsidR="00BA1F82" w:rsidRPr="00C527BD" w:rsidTr="00BA1F82">
        <w:trPr>
          <w:trHeight w:val="412"/>
        </w:trPr>
        <w:tc>
          <w:tcPr>
            <w:tcW w:w="715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1F82" w:rsidRPr="00C527BD" w:rsidRDefault="00BA1F82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18" w:space="0" w:color="auto"/>
              <w:bottom w:val="single" w:sz="6" w:space="0" w:color="000000"/>
              <w:right w:val="single" w:sz="12" w:space="0" w:color="auto"/>
            </w:tcBorders>
            <w:hideMark/>
          </w:tcPr>
          <w:p w:rsidR="00BA1F82" w:rsidRPr="00C527BD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9.45-11.15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1F82" w:rsidRPr="00C527BD" w:rsidRDefault="00640EBB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r>
              <w:rPr>
                <w:rFonts w:ascii="Times New Roman" w:eastAsia="Times New Roman" w:hAnsi="Times New Roman"/>
                <w:lang w:val="ro-MO"/>
              </w:rPr>
              <w:t>Dermatologie</w:t>
            </w:r>
            <w:r w:rsidR="00BA1F82" w:rsidRPr="00C527BD">
              <w:rPr>
                <w:rFonts w:ascii="Times New Roman" w:eastAsia="Times New Roman" w:hAnsi="Times New Roman"/>
                <w:lang w:val="ro-MO"/>
              </w:rPr>
              <w:t xml:space="preserve"> generală</w:t>
            </w:r>
          </w:p>
          <w:p w:rsidR="00BA1F82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lang w:val="ro-MO"/>
              </w:rPr>
              <w:t>Lab</w:t>
            </w:r>
            <w:proofErr w:type="spellEnd"/>
            <w:r>
              <w:rPr>
                <w:rFonts w:ascii="Times New Roman" w:eastAsia="Times New Roman" w:hAnsi="Times New Roman"/>
                <w:lang w:val="ro-MO"/>
              </w:rPr>
              <w:t>.</w:t>
            </w:r>
            <w:r w:rsidRPr="00C527BD">
              <w:rPr>
                <w:rFonts w:ascii="Times New Roman" w:eastAsia="Times New Roman" w:hAnsi="Times New Roman"/>
                <w:lang w:val="ro-MO"/>
              </w:rPr>
              <w:t xml:space="preserve"> </w:t>
            </w:r>
            <w:r w:rsidR="005434DC">
              <w:rPr>
                <w:rFonts w:ascii="Times New Roman" w:eastAsia="Times New Roman" w:hAnsi="Times New Roman"/>
                <w:lang w:val="ro-MO"/>
              </w:rPr>
              <w:t>10.30-13.45</w:t>
            </w:r>
          </w:p>
          <w:p w:rsidR="005434DC" w:rsidRDefault="005434DC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r w:rsidRPr="00C527BD">
              <w:rPr>
                <w:rFonts w:ascii="Times New Roman" w:eastAsia="Times New Roman" w:hAnsi="Times New Roman"/>
                <w:lang w:val="ro-MO"/>
              </w:rPr>
              <w:t>Bumbac T.</w:t>
            </w:r>
          </w:p>
          <w:p w:rsidR="00BA1F82" w:rsidRPr="000E1F3A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MO"/>
              </w:rPr>
            </w:pPr>
            <w:r w:rsidRPr="000E1F3A">
              <w:rPr>
                <w:rFonts w:ascii="Times New Roman" w:eastAsia="Times New Roman" w:hAnsi="Times New Roman"/>
                <w:b/>
                <w:lang w:val="ro-MO"/>
              </w:rPr>
              <w:t>DDVR</w:t>
            </w:r>
          </w:p>
          <w:p w:rsidR="00BA1F82" w:rsidRPr="00C527BD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1F82" w:rsidRPr="00C527BD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1F82" w:rsidRPr="00C527BD" w:rsidRDefault="00BA1F82" w:rsidP="00BA1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</w:p>
        </w:tc>
      </w:tr>
      <w:tr w:rsidR="00BA1F82" w:rsidRPr="00C527BD" w:rsidTr="00BA1F82">
        <w:trPr>
          <w:trHeight w:val="372"/>
        </w:trPr>
        <w:tc>
          <w:tcPr>
            <w:tcW w:w="715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1F82" w:rsidRPr="00C527BD" w:rsidRDefault="00BA1F82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18" w:space="0" w:color="auto"/>
              <w:bottom w:val="single" w:sz="6" w:space="0" w:color="000000"/>
              <w:right w:val="single" w:sz="12" w:space="0" w:color="auto"/>
            </w:tcBorders>
            <w:hideMark/>
          </w:tcPr>
          <w:p w:rsidR="00BA1F82" w:rsidRPr="00C527BD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11.30-13.00</w:t>
            </w:r>
          </w:p>
        </w:tc>
        <w:tc>
          <w:tcPr>
            <w:tcW w:w="29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1F82" w:rsidRPr="00C527BD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MO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F82" w:rsidRPr="00C527BD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MO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F82" w:rsidRPr="00C527BD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</w:p>
        </w:tc>
      </w:tr>
      <w:tr w:rsidR="00BA1F82" w:rsidRPr="00BA1F82" w:rsidTr="00BA1F82">
        <w:trPr>
          <w:trHeight w:val="496"/>
        </w:trPr>
        <w:tc>
          <w:tcPr>
            <w:tcW w:w="715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1F82" w:rsidRPr="00C527BD" w:rsidRDefault="00BA1F82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A1F82" w:rsidRPr="00C527BD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13.15-14.45</w:t>
            </w:r>
          </w:p>
        </w:tc>
        <w:tc>
          <w:tcPr>
            <w:tcW w:w="298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A1F82" w:rsidRPr="00C527BD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B2E34" w:rsidRDefault="00DB2E34" w:rsidP="00DB2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r>
              <w:rPr>
                <w:rFonts w:ascii="Times New Roman" w:eastAsia="Times New Roman" w:hAnsi="Times New Roman"/>
                <w:lang w:val="ro-MO"/>
              </w:rPr>
              <w:t>Legislaţia cosmetologică</w:t>
            </w:r>
          </w:p>
          <w:p w:rsidR="00DB2E34" w:rsidRDefault="00DB2E34" w:rsidP="00DB2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lang w:val="ro-MO"/>
              </w:rPr>
              <w:t>Prel</w:t>
            </w:r>
            <w:proofErr w:type="spellEnd"/>
            <w:r>
              <w:rPr>
                <w:rFonts w:ascii="Times New Roman" w:eastAsia="Times New Roman" w:hAnsi="Times New Roman"/>
                <w:lang w:val="ro-MO"/>
              </w:rPr>
              <w:t>. 28.01-22.03.19</w:t>
            </w:r>
          </w:p>
          <w:p w:rsidR="00BA1F82" w:rsidRPr="0053265E" w:rsidRDefault="00DB2E34" w:rsidP="00DB2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>
              <w:rPr>
                <w:rFonts w:ascii="Times New Roman" w:eastAsia="Times New Roman" w:hAnsi="Times New Roman"/>
                <w:lang w:val="ro-MO"/>
              </w:rPr>
              <w:t>Stavila M.</w:t>
            </w:r>
            <w:r w:rsidR="0053265E">
              <w:rPr>
                <w:rFonts w:ascii="Times New Roman" w:eastAsia="Times New Roman" w:hAnsi="Times New Roman"/>
                <w:lang w:val="ro-MO"/>
              </w:rPr>
              <w:t xml:space="preserve">  </w:t>
            </w:r>
            <w:r w:rsidR="000E1F3A">
              <w:rPr>
                <w:rFonts w:ascii="Times New Roman" w:eastAsia="Times New Roman" w:hAnsi="Times New Roman"/>
                <w:lang w:val="ro-MO"/>
              </w:rPr>
              <w:t xml:space="preserve"> </w:t>
            </w:r>
            <w:r w:rsidR="0053265E">
              <w:rPr>
                <w:rFonts w:ascii="Times New Roman" w:eastAsia="Times New Roman" w:hAnsi="Times New Roman"/>
                <w:b/>
                <w:lang w:val="ro-MO"/>
              </w:rPr>
              <w:t>529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A1F82" w:rsidRPr="00C527BD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</w:p>
        </w:tc>
      </w:tr>
      <w:tr w:rsidR="00BA1F82" w:rsidRPr="00C527BD" w:rsidTr="00436276">
        <w:trPr>
          <w:trHeight w:val="372"/>
        </w:trPr>
        <w:tc>
          <w:tcPr>
            <w:tcW w:w="71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textDirection w:val="btLr"/>
            <w:hideMark/>
          </w:tcPr>
          <w:p w:rsidR="00BA1F82" w:rsidRPr="00C527BD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MIERCURI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1F82" w:rsidRPr="00C527BD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8.00-9.30</w:t>
            </w:r>
          </w:p>
        </w:tc>
        <w:tc>
          <w:tcPr>
            <w:tcW w:w="298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1F82" w:rsidRPr="00FC5FEA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r w:rsidRPr="00FC5FEA">
              <w:rPr>
                <w:rFonts w:ascii="Times New Roman" w:eastAsia="Times New Roman" w:hAnsi="Times New Roman"/>
                <w:lang w:val="ro-MO"/>
              </w:rPr>
              <w:t xml:space="preserve">Tehnologii informaţionale </w:t>
            </w:r>
            <w:proofErr w:type="spellStart"/>
            <w:r w:rsidRPr="00FC5FEA">
              <w:rPr>
                <w:rFonts w:ascii="Times New Roman" w:eastAsia="Times New Roman" w:hAnsi="Times New Roman"/>
                <w:lang w:val="ro-MO"/>
              </w:rPr>
              <w:t>lab</w:t>
            </w:r>
            <w:proofErr w:type="spellEnd"/>
            <w:r w:rsidRPr="00FC5FEA">
              <w:rPr>
                <w:rFonts w:ascii="Times New Roman" w:eastAsia="Times New Roman" w:hAnsi="Times New Roman"/>
                <w:lang w:val="ro-MO"/>
              </w:rPr>
              <w:t>. 9.00-11.15</w:t>
            </w:r>
          </w:p>
          <w:p w:rsidR="00BA1F82" w:rsidRPr="00FC5FEA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r w:rsidRPr="00FC5FEA">
              <w:rPr>
                <w:rFonts w:ascii="Times New Roman" w:eastAsia="Times New Roman" w:hAnsi="Times New Roman"/>
                <w:lang w:val="ro-MO"/>
              </w:rPr>
              <w:t>04.03.-17.05.19</w:t>
            </w:r>
          </w:p>
          <w:p w:rsidR="00BA1F82" w:rsidRPr="00FC5FEA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proofErr w:type="spellStart"/>
            <w:r w:rsidRPr="00FC5FEA">
              <w:rPr>
                <w:rFonts w:ascii="Times New Roman" w:eastAsia="Times New Roman" w:hAnsi="Times New Roman"/>
                <w:lang w:val="ro-MO"/>
              </w:rPr>
              <w:t>Soltan</w:t>
            </w:r>
            <w:proofErr w:type="spellEnd"/>
            <w:r w:rsidRPr="00FC5FEA">
              <w:rPr>
                <w:rFonts w:ascii="Times New Roman" w:eastAsia="Times New Roman" w:hAnsi="Times New Roman"/>
                <w:lang w:val="ro-MO"/>
              </w:rPr>
              <w:t xml:space="preserve"> N.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1F82" w:rsidRPr="00FC5FEA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r w:rsidRPr="00FC5FEA">
              <w:rPr>
                <w:rFonts w:ascii="Times New Roman" w:eastAsia="Times New Roman" w:hAnsi="Times New Roman"/>
                <w:lang w:val="ro-MO"/>
              </w:rPr>
              <w:t xml:space="preserve">Igiena unităţilor </w:t>
            </w:r>
            <w:proofErr w:type="spellStart"/>
            <w:r w:rsidRPr="00FC5FEA">
              <w:rPr>
                <w:rFonts w:ascii="Times New Roman" w:eastAsia="Times New Roman" w:hAnsi="Times New Roman"/>
                <w:lang w:val="ro-MO"/>
              </w:rPr>
              <w:t>estetologice</w:t>
            </w:r>
            <w:proofErr w:type="spellEnd"/>
          </w:p>
          <w:p w:rsidR="00BA1F82" w:rsidRPr="00FC5FEA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proofErr w:type="spellStart"/>
            <w:r w:rsidRPr="00FC5FEA">
              <w:rPr>
                <w:rFonts w:ascii="Times New Roman" w:eastAsia="Times New Roman" w:hAnsi="Times New Roman"/>
                <w:lang w:val="ro-MO"/>
              </w:rPr>
              <w:t>Prel</w:t>
            </w:r>
            <w:proofErr w:type="spellEnd"/>
            <w:r w:rsidRPr="00FC5FEA">
              <w:rPr>
                <w:rFonts w:ascii="Times New Roman" w:eastAsia="Times New Roman" w:hAnsi="Times New Roman"/>
                <w:lang w:val="ro-MO"/>
              </w:rPr>
              <w:t>+</w:t>
            </w:r>
            <w:proofErr w:type="spellStart"/>
            <w:r w:rsidRPr="00FC5FEA">
              <w:rPr>
                <w:rFonts w:ascii="Times New Roman" w:eastAsia="Times New Roman" w:hAnsi="Times New Roman"/>
                <w:lang w:val="ro-MO"/>
              </w:rPr>
              <w:t>lab</w:t>
            </w:r>
            <w:proofErr w:type="spellEnd"/>
            <w:r w:rsidRPr="00FC5FEA">
              <w:rPr>
                <w:rFonts w:ascii="Times New Roman" w:eastAsia="Times New Roman" w:hAnsi="Times New Roman"/>
                <w:lang w:val="ro-MO"/>
              </w:rPr>
              <w:t xml:space="preserve">. </w:t>
            </w:r>
            <w:r w:rsidR="00DB2E34">
              <w:rPr>
                <w:rFonts w:ascii="Times New Roman" w:eastAsia="Times New Roman" w:hAnsi="Times New Roman"/>
                <w:lang w:val="ro-MO"/>
              </w:rPr>
              <w:t>8.00-12.15</w:t>
            </w:r>
          </w:p>
          <w:p w:rsidR="00BA1F82" w:rsidRPr="00FC5FEA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r>
              <w:rPr>
                <w:rFonts w:ascii="Times New Roman" w:eastAsia="Times New Roman" w:hAnsi="Times New Roman"/>
                <w:lang w:val="ro-MO"/>
              </w:rPr>
              <w:t>11</w:t>
            </w:r>
            <w:r w:rsidRPr="00FC5FEA">
              <w:rPr>
                <w:rFonts w:ascii="Times New Roman" w:eastAsia="Times New Roman" w:hAnsi="Times New Roman"/>
                <w:lang w:val="ro-MO"/>
              </w:rPr>
              <w:t>.03.-17.05.19</w:t>
            </w:r>
          </w:p>
          <w:p w:rsidR="00BA1F82" w:rsidRPr="00FC5FEA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proofErr w:type="spellStart"/>
            <w:r w:rsidRPr="00FC5FEA">
              <w:rPr>
                <w:rFonts w:ascii="Times New Roman" w:eastAsia="Times New Roman" w:hAnsi="Times New Roman"/>
                <w:lang w:val="ro-MO"/>
              </w:rPr>
              <w:t>Socolova</w:t>
            </w:r>
            <w:proofErr w:type="spellEnd"/>
            <w:r w:rsidRPr="00FC5FEA">
              <w:rPr>
                <w:rFonts w:ascii="Times New Roman" w:eastAsia="Times New Roman" w:hAnsi="Times New Roman"/>
                <w:lang w:val="ro-MO"/>
              </w:rPr>
              <w:t xml:space="preserve"> L. </w:t>
            </w:r>
            <w:r w:rsidR="000E1F3A">
              <w:rPr>
                <w:rFonts w:ascii="Times New Roman" w:eastAsia="Times New Roman" w:hAnsi="Times New Roman"/>
                <w:lang w:val="ro-MO"/>
              </w:rPr>
              <w:t xml:space="preserve"> </w:t>
            </w:r>
            <w:r w:rsidRPr="00FC5FEA">
              <w:rPr>
                <w:rFonts w:ascii="Times New Roman" w:eastAsia="Times New Roman" w:hAnsi="Times New Roman"/>
                <w:lang w:val="ro-MO"/>
              </w:rPr>
              <w:t xml:space="preserve"> </w:t>
            </w:r>
            <w:r w:rsidRPr="000E1F3A">
              <w:rPr>
                <w:rFonts w:ascii="Times New Roman" w:eastAsia="Times New Roman" w:hAnsi="Times New Roman"/>
                <w:b/>
                <w:lang w:val="ro-MO"/>
              </w:rPr>
              <w:t>525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1F82" w:rsidRDefault="00BA1F82" w:rsidP="00BA1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</w:p>
          <w:p w:rsidR="00BA1F82" w:rsidRDefault="00BA1F82" w:rsidP="00BA1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r>
              <w:rPr>
                <w:rFonts w:ascii="Times New Roman" w:eastAsia="Times New Roman" w:hAnsi="Times New Roman"/>
                <w:lang w:val="ro-MO"/>
              </w:rPr>
              <w:t xml:space="preserve">Îngrijirea pielii la domiciliu </w:t>
            </w:r>
          </w:p>
          <w:p w:rsidR="00BA1F82" w:rsidRDefault="00BA1F82" w:rsidP="00BA1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lang w:val="ro-MO"/>
              </w:rPr>
              <w:t>Prel</w:t>
            </w:r>
            <w:proofErr w:type="spellEnd"/>
            <w:r>
              <w:rPr>
                <w:rFonts w:ascii="Times New Roman" w:eastAsia="Times New Roman" w:hAnsi="Times New Roman"/>
                <w:lang w:val="ro-MO"/>
              </w:rPr>
              <w:t>+</w:t>
            </w:r>
            <w:proofErr w:type="spellStart"/>
            <w:r>
              <w:rPr>
                <w:rFonts w:ascii="Times New Roman" w:eastAsia="Times New Roman" w:hAnsi="Times New Roman"/>
                <w:lang w:val="ro-MO"/>
              </w:rPr>
              <w:t>lab</w:t>
            </w:r>
            <w:proofErr w:type="spellEnd"/>
            <w:r>
              <w:rPr>
                <w:rFonts w:ascii="Times New Roman" w:eastAsia="Times New Roman" w:hAnsi="Times New Roman"/>
                <w:lang w:val="ro-MO"/>
              </w:rPr>
              <w:t xml:space="preserve">  6 ore</w:t>
            </w:r>
          </w:p>
          <w:p w:rsidR="00BA1F82" w:rsidRPr="000E1F3A" w:rsidRDefault="00BA1F82" w:rsidP="00BA1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lang w:val="ro-MO"/>
              </w:rPr>
              <w:t>Socolova</w:t>
            </w:r>
            <w:proofErr w:type="spellEnd"/>
            <w:r>
              <w:rPr>
                <w:rFonts w:ascii="Times New Roman" w:eastAsia="Times New Roman" w:hAnsi="Times New Roman"/>
                <w:lang w:val="ro-MO"/>
              </w:rPr>
              <w:t xml:space="preserve"> L.  </w:t>
            </w:r>
            <w:r w:rsidRPr="000E1F3A">
              <w:rPr>
                <w:rFonts w:ascii="Times New Roman" w:eastAsia="Times New Roman" w:hAnsi="Times New Roman"/>
                <w:b/>
                <w:lang w:val="ro-MO"/>
              </w:rPr>
              <w:t>525</w:t>
            </w:r>
          </w:p>
          <w:p w:rsidR="00BA1F82" w:rsidRDefault="00BA1F82" w:rsidP="00C35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</w:p>
          <w:p w:rsidR="00BA1F82" w:rsidRPr="00C527BD" w:rsidRDefault="00BA1F82" w:rsidP="00BA1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val="ro-MO"/>
              </w:rPr>
            </w:pPr>
          </w:p>
        </w:tc>
      </w:tr>
      <w:tr w:rsidR="00BA1F82" w:rsidRPr="00C527BD" w:rsidTr="00436276">
        <w:trPr>
          <w:trHeight w:val="370"/>
        </w:trPr>
        <w:tc>
          <w:tcPr>
            <w:tcW w:w="715" w:type="dxa"/>
            <w:vMerge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BA1F82" w:rsidRPr="00C527BD" w:rsidRDefault="00BA1F82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1F82" w:rsidRPr="00C527BD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9.45-11.15</w:t>
            </w:r>
          </w:p>
        </w:tc>
        <w:tc>
          <w:tcPr>
            <w:tcW w:w="298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F82" w:rsidRPr="00C527BD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1F82" w:rsidRPr="00C527BD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A1F82" w:rsidRPr="00C527BD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</w:p>
        </w:tc>
      </w:tr>
      <w:tr w:rsidR="00BA1F82" w:rsidRPr="00C527BD" w:rsidTr="00BA1F82">
        <w:trPr>
          <w:trHeight w:val="508"/>
        </w:trPr>
        <w:tc>
          <w:tcPr>
            <w:tcW w:w="715" w:type="dxa"/>
            <w:vMerge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BA1F82" w:rsidRPr="00C527BD" w:rsidRDefault="00BA1F82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12" w:space="0" w:color="auto"/>
            </w:tcBorders>
            <w:hideMark/>
          </w:tcPr>
          <w:p w:rsidR="00BA1F82" w:rsidRPr="00C527BD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11.30-13.00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1F82" w:rsidRPr="00C527BD" w:rsidRDefault="00BA1F82" w:rsidP="00FC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Analiza calităţii produselor  cosmetice   </w:t>
            </w:r>
            <w:proofErr w:type="spellStart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lab</w:t>
            </w:r>
            <w:proofErr w:type="spellEnd"/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. </w:t>
            </w:r>
            <w:r w:rsidR="005434DC">
              <w:rPr>
                <w:rFonts w:ascii="Times New Roman" w:hAnsi="Times New Roman"/>
                <w:sz w:val="24"/>
                <w:szCs w:val="24"/>
                <w:lang w:val="ro-MO"/>
              </w:rPr>
              <w:t>3</w:t>
            </w: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ore</w:t>
            </w:r>
          </w:p>
          <w:p w:rsidR="00BA1F82" w:rsidRPr="00C527BD" w:rsidRDefault="00BA1F82" w:rsidP="00FC5FEA">
            <w:pPr>
              <w:framePr w:hSpace="180" w:wrap="around" w:vAnchor="text" w:hAnchor="text" w:y="1"/>
              <w:overflowPunct w:val="0"/>
              <w:autoSpaceDE w:val="0"/>
              <w:autoSpaceDN w:val="0"/>
              <w:adjustRightInd w:val="0"/>
              <w:spacing w:after="0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1</w:t>
            </w:r>
            <w:r w:rsidR="005434DC">
              <w:rPr>
                <w:rFonts w:ascii="Times New Roman" w:hAnsi="Times New Roman"/>
                <w:sz w:val="24"/>
                <w:szCs w:val="24"/>
                <w:lang w:val="ro-MO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o-MO"/>
              </w:rPr>
              <w:t>.02-</w:t>
            </w:r>
            <w:r w:rsidR="007C0008">
              <w:rPr>
                <w:rFonts w:ascii="Times New Roman" w:hAnsi="Times New Roman"/>
                <w:sz w:val="24"/>
                <w:szCs w:val="24"/>
                <w:lang w:val="ro-MO"/>
              </w:rPr>
              <w:t>15.03</w:t>
            </w:r>
            <w:r w:rsidRPr="00C527BD">
              <w:rPr>
                <w:rFonts w:ascii="Times New Roman" w:hAnsi="Times New Roman"/>
                <w:sz w:val="24"/>
                <w:szCs w:val="24"/>
                <w:lang w:val="ro-MO"/>
              </w:rPr>
              <w:t>.19</w:t>
            </w:r>
          </w:p>
          <w:p w:rsidR="00BA1F82" w:rsidRPr="00FC5FEA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MO"/>
              </w:rPr>
              <w:t>Ozol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L</w:t>
            </w:r>
            <w:r w:rsidRPr="000E1F3A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.  805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F82" w:rsidRPr="00C527BD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F82" w:rsidRPr="00C527BD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</w:p>
        </w:tc>
      </w:tr>
      <w:tr w:rsidR="00C35B24" w:rsidRPr="000E1F3A" w:rsidTr="00BA1F82">
        <w:trPr>
          <w:trHeight w:val="230"/>
        </w:trPr>
        <w:tc>
          <w:tcPr>
            <w:tcW w:w="715" w:type="dxa"/>
            <w:vMerge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C35B24" w:rsidRPr="00C527BD" w:rsidRDefault="00C35B24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5B24" w:rsidRPr="00C527BD" w:rsidRDefault="00C35B2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13.15-14.45</w:t>
            </w:r>
          </w:p>
        </w:tc>
        <w:tc>
          <w:tcPr>
            <w:tcW w:w="298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35B24" w:rsidRPr="00C527BD" w:rsidRDefault="00C35B2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B2E34" w:rsidRDefault="00DB2E34" w:rsidP="00DB2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MO"/>
              </w:rPr>
              <w:t xml:space="preserve">Produse de </w:t>
            </w:r>
            <w:r>
              <w:rPr>
                <w:rFonts w:ascii="Times New Roman" w:eastAsia="Times New Roman" w:hAnsi="Times New Roman"/>
                <w:lang w:val="ro-RO"/>
              </w:rPr>
              <w:t>îngrijiri cosmetice</w:t>
            </w:r>
          </w:p>
          <w:p w:rsidR="00DB2E34" w:rsidRDefault="00DB2E34" w:rsidP="00DB2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lang w:val="ro-RO"/>
              </w:rPr>
              <w:t>Prel</w:t>
            </w:r>
            <w:proofErr w:type="spellEnd"/>
            <w:r>
              <w:rPr>
                <w:rFonts w:ascii="Times New Roman" w:eastAsia="Times New Roman" w:hAnsi="Times New Roman"/>
                <w:lang w:val="ro-RO"/>
              </w:rPr>
              <w:t>+</w:t>
            </w:r>
            <w:proofErr w:type="spellStart"/>
            <w:r>
              <w:rPr>
                <w:rFonts w:ascii="Times New Roman" w:eastAsia="Times New Roman" w:hAnsi="Times New Roman"/>
                <w:lang w:val="ro-RO"/>
              </w:rPr>
              <w:t>lab</w:t>
            </w:r>
            <w:proofErr w:type="spellEnd"/>
            <w:r>
              <w:rPr>
                <w:rFonts w:ascii="Times New Roman" w:eastAsia="Times New Roman" w:hAnsi="Times New Roman"/>
                <w:lang w:val="ro-RO"/>
              </w:rPr>
              <w:t xml:space="preserve">  04.03-17.05.19</w:t>
            </w:r>
          </w:p>
          <w:p w:rsidR="00DB2E34" w:rsidRDefault="00DB2E34" w:rsidP="00DB2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12.30-15.</w:t>
            </w:r>
            <w:r w:rsidR="005434DC">
              <w:rPr>
                <w:rFonts w:ascii="Times New Roman" w:eastAsia="Times New Roman" w:hAnsi="Times New Roman"/>
                <w:lang w:val="ro-RO"/>
              </w:rPr>
              <w:t>45</w:t>
            </w:r>
          </w:p>
          <w:p w:rsidR="00C35B24" w:rsidRPr="00C527BD" w:rsidRDefault="00DB2E34" w:rsidP="00DB2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lang w:val="ro-RO"/>
              </w:rPr>
              <w:t>Peca</w:t>
            </w:r>
            <w:proofErr w:type="spellEnd"/>
            <w:r>
              <w:rPr>
                <w:rFonts w:ascii="Times New Roman" w:eastAsia="Times New Roman" w:hAnsi="Times New Roman"/>
                <w:lang w:val="ro-RO"/>
              </w:rPr>
              <w:t xml:space="preserve"> D.  </w:t>
            </w:r>
            <w:r w:rsidR="000E1F3A">
              <w:rPr>
                <w:rFonts w:ascii="Times New Roman" w:eastAsia="Times New Roman" w:hAnsi="Times New Roman"/>
                <w:lang w:val="ro-RO"/>
              </w:rPr>
              <w:t xml:space="preserve">   </w:t>
            </w:r>
            <w:r w:rsidRPr="000E1F3A">
              <w:rPr>
                <w:rFonts w:ascii="Times New Roman" w:eastAsia="Times New Roman" w:hAnsi="Times New Roman"/>
                <w:b/>
                <w:lang w:val="ro-RO"/>
              </w:rPr>
              <w:t>519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B24" w:rsidRPr="00C527BD" w:rsidRDefault="00C35B2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</w:p>
        </w:tc>
      </w:tr>
      <w:tr w:rsidR="00BA1F82" w:rsidRPr="00C527BD" w:rsidTr="00436276">
        <w:trPr>
          <w:trHeight w:val="372"/>
        </w:trPr>
        <w:tc>
          <w:tcPr>
            <w:tcW w:w="71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extDirection w:val="btLr"/>
            <w:hideMark/>
          </w:tcPr>
          <w:p w:rsidR="00BA1F82" w:rsidRPr="00C527BD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JOI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hideMark/>
          </w:tcPr>
          <w:p w:rsidR="00BA1F82" w:rsidRPr="00C527BD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8.00-9.30</w:t>
            </w:r>
          </w:p>
        </w:tc>
        <w:tc>
          <w:tcPr>
            <w:tcW w:w="298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6276" w:rsidRPr="00C527BD" w:rsidRDefault="00640EBB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r>
              <w:rPr>
                <w:rFonts w:ascii="Times New Roman" w:eastAsia="Times New Roman" w:hAnsi="Times New Roman"/>
                <w:lang w:val="ro-MO"/>
              </w:rPr>
              <w:t>Cultura comunicării interpersonale şi organizaţionale</w:t>
            </w:r>
          </w:p>
          <w:p w:rsidR="00436276" w:rsidRDefault="00436276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lang w:val="ro-MO"/>
              </w:rPr>
              <w:t>Prel</w:t>
            </w:r>
            <w:proofErr w:type="spellEnd"/>
            <w:r>
              <w:rPr>
                <w:rFonts w:ascii="Times New Roman" w:eastAsia="Times New Roman" w:hAnsi="Times New Roman"/>
                <w:lang w:val="ro-MO"/>
              </w:rPr>
              <w:t>+sem.</w:t>
            </w:r>
          </w:p>
          <w:p w:rsidR="00BA1F82" w:rsidRPr="0053265E" w:rsidRDefault="00436276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lang w:val="ro-MO"/>
              </w:rPr>
              <w:t>Godorozea</w:t>
            </w:r>
            <w:proofErr w:type="spellEnd"/>
            <w:r>
              <w:rPr>
                <w:rFonts w:ascii="Times New Roman" w:eastAsia="Times New Roman" w:hAnsi="Times New Roman"/>
                <w:lang w:val="ro-MO"/>
              </w:rPr>
              <w:t xml:space="preserve"> D.</w:t>
            </w:r>
            <w:r w:rsidR="0053265E">
              <w:rPr>
                <w:rFonts w:ascii="Times New Roman" w:eastAsia="Times New Roman" w:hAnsi="Times New Roman"/>
                <w:lang w:val="ro-MO"/>
              </w:rPr>
              <w:t xml:space="preserve">   </w:t>
            </w:r>
            <w:r w:rsidR="0053265E">
              <w:rPr>
                <w:rFonts w:ascii="Times New Roman" w:eastAsia="Times New Roman" w:hAnsi="Times New Roman"/>
                <w:b/>
                <w:lang w:val="ro-MO"/>
              </w:rPr>
              <w:t>602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1F82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r>
              <w:rPr>
                <w:rFonts w:ascii="Times New Roman" w:eastAsia="Times New Roman" w:hAnsi="Times New Roman"/>
                <w:lang w:val="ro-MO"/>
              </w:rPr>
              <w:t>Legislaţia cosmetologică</w:t>
            </w:r>
          </w:p>
          <w:p w:rsidR="00BA1F82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lang w:val="ro-MO"/>
              </w:rPr>
              <w:t>lab</w:t>
            </w:r>
            <w:proofErr w:type="spellEnd"/>
            <w:r>
              <w:rPr>
                <w:rFonts w:ascii="Times New Roman" w:eastAsia="Times New Roman" w:hAnsi="Times New Roman"/>
                <w:lang w:val="ro-MO"/>
              </w:rPr>
              <w:t>. 9.00-11.15</w:t>
            </w:r>
          </w:p>
          <w:p w:rsidR="00BA1F82" w:rsidRPr="00C527BD" w:rsidRDefault="00BA1F8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r>
              <w:rPr>
                <w:rFonts w:ascii="Times New Roman" w:eastAsia="Times New Roman" w:hAnsi="Times New Roman"/>
                <w:lang w:val="ro-MO"/>
              </w:rPr>
              <w:t xml:space="preserve"> Stavila M.</w:t>
            </w:r>
            <w:r w:rsidR="0053265E">
              <w:rPr>
                <w:rFonts w:ascii="Times New Roman" w:eastAsia="Times New Roman" w:hAnsi="Times New Roman"/>
                <w:lang w:val="ro-MO"/>
              </w:rPr>
              <w:t xml:space="preserve">   </w:t>
            </w:r>
            <w:r w:rsidR="0053265E" w:rsidRPr="0053265E">
              <w:rPr>
                <w:rFonts w:ascii="Times New Roman" w:eastAsia="Times New Roman" w:hAnsi="Times New Roman"/>
                <w:b/>
                <w:lang w:val="ro-MO"/>
              </w:rPr>
              <w:t>529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BA1F82" w:rsidRDefault="00BA1F82" w:rsidP="00BA1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r>
              <w:rPr>
                <w:rFonts w:ascii="Times New Roman" w:eastAsia="Times New Roman" w:hAnsi="Times New Roman"/>
                <w:lang w:val="ro-MO"/>
              </w:rPr>
              <w:t>Tehnicile masajului</w:t>
            </w:r>
          </w:p>
          <w:p w:rsidR="00BA1F82" w:rsidRDefault="00BA1F82" w:rsidP="00BA1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lang w:val="ro-MO"/>
              </w:rPr>
              <w:t>Prel</w:t>
            </w:r>
            <w:proofErr w:type="spellEnd"/>
            <w:r>
              <w:rPr>
                <w:rFonts w:ascii="Times New Roman" w:eastAsia="Times New Roman" w:hAnsi="Times New Roman"/>
                <w:lang w:val="ro-MO"/>
              </w:rPr>
              <w:t>+</w:t>
            </w:r>
            <w:proofErr w:type="spellStart"/>
            <w:r>
              <w:rPr>
                <w:rFonts w:ascii="Times New Roman" w:eastAsia="Times New Roman" w:hAnsi="Times New Roman"/>
                <w:lang w:val="ro-MO"/>
              </w:rPr>
              <w:t>lab</w:t>
            </w:r>
            <w:proofErr w:type="spellEnd"/>
            <w:r>
              <w:rPr>
                <w:rFonts w:ascii="Times New Roman" w:eastAsia="Times New Roman" w:hAnsi="Times New Roman"/>
                <w:lang w:val="ro-MO"/>
              </w:rPr>
              <w:t xml:space="preserve">  6 ore</w:t>
            </w:r>
          </w:p>
          <w:p w:rsidR="00BA1F82" w:rsidRPr="000E1F3A" w:rsidRDefault="0053265E" w:rsidP="005326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lang w:val="ro-MO"/>
              </w:rPr>
              <w:t>Socolova</w:t>
            </w:r>
            <w:proofErr w:type="spellEnd"/>
            <w:r>
              <w:rPr>
                <w:rFonts w:ascii="Times New Roman" w:eastAsia="Times New Roman" w:hAnsi="Times New Roman"/>
                <w:lang w:val="ro-MO"/>
              </w:rPr>
              <w:t xml:space="preserve"> L. </w:t>
            </w:r>
            <w:r w:rsidR="000E1F3A">
              <w:rPr>
                <w:rFonts w:ascii="Times New Roman" w:eastAsia="Times New Roman" w:hAnsi="Times New Roman"/>
                <w:lang w:val="ro-MO"/>
              </w:rPr>
              <w:t xml:space="preserve">  </w:t>
            </w:r>
            <w:r>
              <w:rPr>
                <w:rFonts w:ascii="Times New Roman" w:eastAsia="Times New Roman" w:hAnsi="Times New Roman"/>
                <w:lang w:val="ro-MO"/>
              </w:rPr>
              <w:t xml:space="preserve"> </w:t>
            </w:r>
            <w:r w:rsidRPr="000E1F3A">
              <w:rPr>
                <w:rFonts w:ascii="Times New Roman" w:eastAsia="Times New Roman" w:hAnsi="Times New Roman"/>
                <w:b/>
                <w:lang w:val="ro-MO"/>
              </w:rPr>
              <w:t xml:space="preserve">525 </w:t>
            </w:r>
          </w:p>
          <w:p w:rsidR="0053265E" w:rsidRDefault="0053265E" w:rsidP="005326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</w:p>
          <w:p w:rsidR="0053265E" w:rsidRDefault="0053265E" w:rsidP="005326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</w:p>
          <w:p w:rsidR="0053265E" w:rsidRPr="0053265E" w:rsidRDefault="0053265E" w:rsidP="005326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</w:p>
        </w:tc>
      </w:tr>
      <w:tr w:rsidR="00436276" w:rsidRPr="00C527BD" w:rsidTr="00436276">
        <w:trPr>
          <w:trHeight w:val="554"/>
        </w:trPr>
        <w:tc>
          <w:tcPr>
            <w:tcW w:w="715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436276" w:rsidRPr="00C527BD" w:rsidRDefault="00436276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436276" w:rsidRPr="00C527BD" w:rsidRDefault="00436276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9.45-11.15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36276" w:rsidRDefault="00436276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r>
              <w:rPr>
                <w:rFonts w:ascii="Times New Roman" w:eastAsia="Times New Roman" w:hAnsi="Times New Roman"/>
                <w:lang w:val="ro-MO"/>
              </w:rPr>
              <w:t>Sănătatea publică</w:t>
            </w:r>
          </w:p>
          <w:p w:rsidR="00436276" w:rsidRDefault="00436276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lang w:val="ro-MO"/>
              </w:rPr>
              <w:t>Prel</w:t>
            </w:r>
            <w:proofErr w:type="spellEnd"/>
            <w:r>
              <w:rPr>
                <w:rFonts w:ascii="Times New Roman" w:eastAsia="Times New Roman" w:hAnsi="Times New Roman"/>
                <w:lang w:val="ro-MO"/>
              </w:rPr>
              <w:t>+</w:t>
            </w:r>
            <w:proofErr w:type="spellStart"/>
            <w:r>
              <w:rPr>
                <w:rFonts w:ascii="Times New Roman" w:eastAsia="Times New Roman" w:hAnsi="Times New Roman"/>
                <w:lang w:val="ro-MO"/>
              </w:rPr>
              <w:t>lab</w:t>
            </w:r>
            <w:proofErr w:type="spellEnd"/>
            <w:r>
              <w:rPr>
                <w:rFonts w:ascii="Times New Roman" w:eastAsia="Times New Roman" w:hAnsi="Times New Roman"/>
                <w:lang w:val="ro-MO"/>
              </w:rPr>
              <w:t xml:space="preserve">. 6 ore </w:t>
            </w:r>
          </w:p>
          <w:p w:rsidR="00436276" w:rsidRDefault="005434DC" w:rsidP="00436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r>
              <w:rPr>
                <w:rFonts w:ascii="Times New Roman" w:eastAsia="Times New Roman" w:hAnsi="Times New Roman"/>
                <w:lang w:val="ro-MO"/>
              </w:rPr>
              <w:t>04.03.-24</w:t>
            </w:r>
            <w:r w:rsidR="00436276">
              <w:rPr>
                <w:rFonts w:ascii="Times New Roman" w:eastAsia="Times New Roman" w:hAnsi="Times New Roman"/>
                <w:lang w:val="ro-MO"/>
              </w:rPr>
              <w:t>.05.19</w:t>
            </w:r>
          </w:p>
          <w:p w:rsidR="00436276" w:rsidRPr="00C527BD" w:rsidRDefault="00436276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lang w:val="ro-MO"/>
              </w:rPr>
              <w:t>Socolova</w:t>
            </w:r>
            <w:proofErr w:type="spellEnd"/>
            <w:r>
              <w:rPr>
                <w:rFonts w:ascii="Times New Roman" w:eastAsia="Times New Roman" w:hAnsi="Times New Roman"/>
                <w:lang w:val="ro-MO"/>
              </w:rPr>
              <w:t xml:space="preserve"> L. </w:t>
            </w:r>
            <w:r w:rsidRPr="000E1F3A">
              <w:rPr>
                <w:rFonts w:ascii="Times New Roman" w:eastAsia="Times New Roman" w:hAnsi="Times New Roman"/>
                <w:b/>
                <w:lang w:val="ro-MO"/>
              </w:rPr>
              <w:t>525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6276" w:rsidRPr="00C527BD" w:rsidRDefault="00436276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6276" w:rsidRPr="00C527BD" w:rsidRDefault="00436276" w:rsidP="00BA1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</w:p>
        </w:tc>
      </w:tr>
      <w:tr w:rsidR="00436276" w:rsidRPr="0053265E" w:rsidTr="00436276">
        <w:trPr>
          <w:trHeight w:val="25"/>
        </w:trPr>
        <w:tc>
          <w:tcPr>
            <w:tcW w:w="715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436276" w:rsidRPr="00C527BD" w:rsidRDefault="00436276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hideMark/>
          </w:tcPr>
          <w:p w:rsidR="00436276" w:rsidRPr="00C527BD" w:rsidRDefault="00436276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11.30-13.00</w:t>
            </w:r>
          </w:p>
        </w:tc>
        <w:tc>
          <w:tcPr>
            <w:tcW w:w="298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36276" w:rsidRPr="00C527BD" w:rsidRDefault="00436276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lang w:val="ro-MO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276" w:rsidRPr="0053265E" w:rsidRDefault="00436276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ro-MO"/>
              </w:rPr>
            </w:pPr>
            <w:r w:rsidRPr="0053265E">
              <w:rPr>
                <w:rFonts w:ascii="Times New Roman" w:hAnsi="Times New Roman"/>
                <w:lang w:val="ro-MO"/>
              </w:rPr>
              <w:t xml:space="preserve">Analiza şi îngrijirea pielii  </w:t>
            </w:r>
          </w:p>
          <w:p w:rsidR="00436276" w:rsidRPr="0053265E" w:rsidRDefault="00436276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ro-MO"/>
              </w:rPr>
            </w:pPr>
            <w:proofErr w:type="spellStart"/>
            <w:r w:rsidRPr="0053265E">
              <w:rPr>
                <w:rFonts w:ascii="Times New Roman" w:hAnsi="Times New Roman"/>
                <w:lang w:val="ro-MO"/>
              </w:rPr>
              <w:t>Prel</w:t>
            </w:r>
            <w:proofErr w:type="spellEnd"/>
            <w:r w:rsidRPr="0053265E">
              <w:rPr>
                <w:rFonts w:ascii="Times New Roman" w:hAnsi="Times New Roman"/>
                <w:lang w:val="ro-MO"/>
              </w:rPr>
              <w:t xml:space="preserve">+ </w:t>
            </w:r>
            <w:proofErr w:type="spellStart"/>
            <w:r w:rsidRPr="0053265E">
              <w:rPr>
                <w:rFonts w:ascii="Times New Roman" w:hAnsi="Times New Roman"/>
                <w:lang w:val="ro-MO"/>
              </w:rPr>
              <w:t>lab</w:t>
            </w:r>
            <w:proofErr w:type="spellEnd"/>
            <w:r w:rsidRPr="0053265E">
              <w:rPr>
                <w:rFonts w:ascii="Times New Roman" w:hAnsi="Times New Roman"/>
                <w:lang w:val="ro-MO"/>
              </w:rPr>
              <w:t>. 6 ore</w:t>
            </w:r>
          </w:p>
          <w:p w:rsidR="00436276" w:rsidRPr="0053265E" w:rsidRDefault="00436276" w:rsidP="00FC5FE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ro-MO"/>
              </w:rPr>
            </w:pPr>
            <w:r w:rsidRPr="0053265E">
              <w:rPr>
                <w:rFonts w:ascii="Times New Roman" w:hAnsi="Times New Roman"/>
                <w:lang w:val="ro-MO"/>
              </w:rPr>
              <w:t>04.03-17.05.19</w:t>
            </w:r>
          </w:p>
          <w:p w:rsidR="00436276" w:rsidRPr="00C527BD" w:rsidRDefault="00436276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lang w:val="ro-MO"/>
              </w:rPr>
            </w:pPr>
            <w:proofErr w:type="spellStart"/>
            <w:r w:rsidRPr="0053265E">
              <w:rPr>
                <w:rFonts w:ascii="Times New Roman" w:hAnsi="Times New Roman"/>
                <w:lang w:val="ro-MO"/>
              </w:rPr>
              <w:t>Rusanovschi</w:t>
            </w:r>
            <w:proofErr w:type="spellEnd"/>
            <w:r w:rsidRPr="0053265E">
              <w:rPr>
                <w:rFonts w:ascii="Times New Roman" w:hAnsi="Times New Roman"/>
                <w:lang w:val="ro-MO"/>
              </w:rPr>
              <w:t xml:space="preserve"> V.</w:t>
            </w:r>
            <w:r w:rsidR="0053265E">
              <w:rPr>
                <w:rFonts w:ascii="Times New Roman" w:hAnsi="Times New Roman"/>
                <w:lang w:val="ro-MO"/>
              </w:rPr>
              <w:t xml:space="preserve">   </w:t>
            </w:r>
            <w:r w:rsidR="0053265E" w:rsidRPr="0053265E">
              <w:rPr>
                <w:rFonts w:ascii="Times New Roman" w:hAnsi="Times New Roman"/>
                <w:b/>
                <w:lang w:val="ro-MO"/>
              </w:rPr>
              <w:t>529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6276" w:rsidRPr="00C527BD" w:rsidRDefault="00436276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</w:p>
        </w:tc>
      </w:tr>
      <w:tr w:rsidR="00436276" w:rsidRPr="0053265E" w:rsidTr="00436276">
        <w:trPr>
          <w:trHeight w:val="257"/>
        </w:trPr>
        <w:tc>
          <w:tcPr>
            <w:tcW w:w="715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436276" w:rsidRPr="00C527BD" w:rsidRDefault="00436276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436276" w:rsidRPr="00C527BD" w:rsidRDefault="00436276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13.15-14.45</w:t>
            </w:r>
          </w:p>
        </w:tc>
        <w:tc>
          <w:tcPr>
            <w:tcW w:w="298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36276" w:rsidRPr="00C527BD" w:rsidRDefault="00436276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lang w:val="ro-MO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276" w:rsidRPr="00C527BD" w:rsidRDefault="00436276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lang w:val="ro-M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6276" w:rsidRPr="00C527BD" w:rsidRDefault="00436276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</w:p>
        </w:tc>
      </w:tr>
      <w:tr w:rsidR="00FC5FEA" w:rsidRPr="006A2E17" w:rsidTr="00C35B24">
        <w:trPr>
          <w:trHeight w:val="275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:rsidR="00FC5FEA" w:rsidRPr="00C527BD" w:rsidRDefault="00FC5FEA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VINERI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FC5FEA" w:rsidRPr="00C527BD" w:rsidRDefault="00FC5FEA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8.00-9.30</w:t>
            </w:r>
          </w:p>
        </w:tc>
        <w:tc>
          <w:tcPr>
            <w:tcW w:w="298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C5FEA" w:rsidRDefault="00FC5FEA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lang w:val="ro-MO"/>
              </w:rPr>
              <w:t>Sanologie</w:t>
            </w:r>
            <w:proofErr w:type="spellEnd"/>
          </w:p>
          <w:p w:rsidR="00FC5FEA" w:rsidRDefault="00FC5FEA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lang w:val="ro-MO"/>
              </w:rPr>
              <w:t>Prel</w:t>
            </w:r>
            <w:proofErr w:type="spellEnd"/>
            <w:r>
              <w:rPr>
                <w:rFonts w:ascii="Times New Roman" w:eastAsia="Times New Roman" w:hAnsi="Times New Roman"/>
                <w:lang w:val="ro-MO"/>
              </w:rPr>
              <w:t>+</w:t>
            </w:r>
            <w:proofErr w:type="spellStart"/>
            <w:r>
              <w:rPr>
                <w:rFonts w:ascii="Times New Roman" w:eastAsia="Times New Roman" w:hAnsi="Times New Roman"/>
                <w:lang w:val="ro-MO"/>
              </w:rPr>
              <w:t>lab</w:t>
            </w:r>
            <w:proofErr w:type="spellEnd"/>
            <w:r>
              <w:rPr>
                <w:rFonts w:ascii="Times New Roman" w:eastAsia="Times New Roman" w:hAnsi="Times New Roman"/>
                <w:lang w:val="ro-MO"/>
              </w:rPr>
              <w:t>. 6 ore</w:t>
            </w:r>
          </w:p>
          <w:p w:rsidR="00FC5FEA" w:rsidRDefault="005434DC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r>
              <w:rPr>
                <w:rFonts w:ascii="Times New Roman" w:eastAsia="Times New Roman" w:hAnsi="Times New Roman"/>
                <w:lang w:val="ro-MO"/>
              </w:rPr>
              <w:t>04.03.-24</w:t>
            </w:r>
            <w:r w:rsidR="00FC5FEA">
              <w:rPr>
                <w:rFonts w:ascii="Times New Roman" w:eastAsia="Times New Roman" w:hAnsi="Times New Roman"/>
                <w:lang w:val="ro-MO"/>
              </w:rPr>
              <w:t>.05.19</w:t>
            </w:r>
          </w:p>
          <w:p w:rsidR="00FC5FEA" w:rsidRPr="00C527BD" w:rsidRDefault="00FC5FEA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lang w:val="ro-MO"/>
              </w:rPr>
              <w:t>Socolova</w:t>
            </w:r>
            <w:proofErr w:type="spellEnd"/>
            <w:r>
              <w:rPr>
                <w:rFonts w:ascii="Times New Roman" w:eastAsia="Times New Roman" w:hAnsi="Times New Roman"/>
                <w:lang w:val="ro-MO"/>
              </w:rPr>
              <w:t xml:space="preserve"> L. </w:t>
            </w:r>
            <w:r w:rsidRPr="000E1F3A">
              <w:rPr>
                <w:rFonts w:ascii="Times New Roman" w:eastAsia="Times New Roman" w:hAnsi="Times New Roman"/>
                <w:b/>
                <w:lang w:val="ro-MO"/>
              </w:rPr>
              <w:t>525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5FEA" w:rsidRPr="00FC5FEA" w:rsidRDefault="00FC5FEA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r w:rsidRPr="00FC5FEA">
              <w:rPr>
                <w:rFonts w:ascii="Times New Roman" w:eastAsia="Times New Roman" w:hAnsi="Times New Roman"/>
                <w:lang w:val="ro-MO"/>
              </w:rPr>
              <w:t>Dermatologie estetică</w:t>
            </w:r>
          </w:p>
          <w:p w:rsidR="00FC5FEA" w:rsidRDefault="00FC5FEA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lang w:val="ro-MO"/>
              </w:rPr>
              <w:t>Lab</w:t>
            </w:r>
            <w:proofErr w:type="spellEnd"/>
            <w:r>
              <w:rPr>
                <w:rFonts w:ascii="Times New Roman" w:eastAsia="Times New Roman" w:hAnsi="Times New Roman"/>
                <w:lang w:val="ro-MO"/>
              </w:rPr>
              <w:t>. 9.00-11.</w:t>
            </w:r>
            <w:r w:rsidR="005434DC">
              <w:rPr>
                <w:rFonts w:ascii="Times New Roman" w:eastAsia="Times New Roman" w:hAnsi="Times New Roman"/>
                <w:lang w:val="ro-MO"/>
              </w:rPr>
              <w:t>30</w:t>
            </w:r>
            <w:r>
              <w:rPr>
                <w:rFonts w:ascii="Times New Roman" w:eastAsia="Times New Roman" w:hAnsi="Times New Roman"/>
                <w:lang w:val="ro-MO"/>
              </w:rPr>
              <w:t xml:space="preserve">  </w:t>
            </w:r>
          </w:p>
          <w:p w:rsidR="00FC5FEA" w:rsidRPr="00FC5FEA" w:rsidRDefault="005434DC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r>
              <w:rPr>
                <w:rFonts w:ascii="Times New Roman" w:eastAsia="Times New Roman" w:hAnsi="Times New Roman"/>
                <w:lang w:val="ro-MO"/>
              </w:rPr>
              <w:t>25.02</w:t>
            </w:r>
            <w:r w:rsidR="00FC5FEA">
              <w:rPr>
                <w:rFonts w:ascii="Times New Roman" w:eastAsia="Times New Roman" w:hAnsi="Times New Roman"/>
                <w:lang w:val="ro-MO"/>
              </w:rPr>
              <w:t>-17.05.18</w:t>
            </w:r>
          </w:p>
          <w:p w:rsidR="00FC5FEA" w:rsidRPr="000E1F3A" w:rsidRDefault="00FC5FEA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MO"/>
              </w:rPr>
            </w:pPr>
            <w:r w:rsidRPr="000E1F3A">
              <w:rPr>
                <w:rFonts w:ascii="Times New Roman" w:eastAsia="Times New Roman" w:hAnsi="Times New Roman"/>
                <w:b/>
                <w:lang w:val="ro-MO"/>
              </w:rPr>
              <w:t>DDVR</w:t>
            </w:r>
          </w:p>
          <w:p w:rsidR="00FC5FEA" w:rsidRPr="00C527BD" w:rsidRDefault="00FC5FEA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r w:rsidRPr="00FC5FEA">
              <w:rPr>
                <w:rFonts w:ascii="Times New Roman" w:eastAsia="Times New Roman" w:hAnsi="Times New Roman"/>
                <w:lang w:val="ro-MO"/>
              </w:rPr>
              <w:t xml:space="preserve">Bumbac T.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FEA" w:rsidRPr="00C527BD" w:rsidRDefault="00FC5FEA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</w:p>
        </w:tc>
      </w:tr>
      <w:tr w:rsidR="00C35B24" w:rsidRPr="00C527BD" w:rsidTr="00C35B24">
        <w:trPr>
          <w:trHeight w:val="432"/>
        </w:trPr>
        <w:tc>
          <w:tcPr>
            <w:tcW w:w="7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8" w:space="0" w:color="auto"/>
            </w:tcBorders>
            <w:vAlign w:val="center"/>
            <w:hideMark/>
          </w:tcPr>
          <w:p w:rsidR="00C35B24" w:rsidRPr="00C527BD" w:rsidRDefault="00C35B24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35B24" w:rsidRPr="00C527BD" w:rsidRDefault="00C35B2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9.45-11.15</w:t>
            </w:r>
          </w:p>
        </w:tc>
        <w:tc>
          <w:tcPr>
            <w:tcW w:w="298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35B24" w:rsidRPr="00C527BD" w:rsidRDefault="00C35B2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B24" w:rsidRPr="00C527BD" w:rsidRDefault="00C35B2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5B24" w:rsidRDefault="00C35B24" w:rsidP="00C35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lang w:val="ro-MO"/>
              </w:rPr>
              <w:t>Visaj</w:t>
            </w:r>
            <w:proofErr w:type="spellEnd"/>
            <w:r>
              <w:rPr>
                <w:rFonts w:ascii="Times New Roman" w:eastAsia="Times New Roman" w:hAnsi="Times New Roman"/>
                <w:lang w:val="ro-MO"/>
              </w:rPr>
              <w:t xml:space="preserve"> </w:t>
            </w:r>
          </w:p>
          <w:p w:rsidR="00C35B24" w:rsidRDefault="00C35B24" w:rsidP="00C35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lang w:val="ro-MO"/>
              </w:rPr>
              <w:t>Prel</w:t>
            </w:r>
            <w:proofErr w:type="spellEnd"/>
            <w:r>
              <w:rPr>
                <w:rFonts w:ascii="Times New Roman" w:eastAsia="Times New Roman" w:hAnsi="Times New Roman"/>
                <w:lang w:val="ro-MO"/>
              </w:rPr>
              <w:t>+</w:t>
            </w:r>
            <w:proofErr w:type="spellStart"/>
            <w:r>
              <w:rPr>
                <w:rFonts w:ascii="Times New Roman" w:eastAsia="Times New Roman" w:hAnsi="Times New Roman"/>
                <w:lang w:val="ro-MO"/>
              </w:rPr>
              <w:t>lab</w:t>
            </w:r>
            <w:proofErr w:type="spellEnd"/>
            <w:r>
              <w:rPr>
                <w:rFonts w:ascii="Times New Roman" w:eastAsia="Times New Roman" w:hAnsi="Times New Roman"/>
                <w:lang w:val="ro-MO"/>
              </w:rPr>
              <w:t xml:space="preserve">  6 ore</w:t>
            </w:r>
          </w:p>
          <w:p w:rsidR="00C35B24" w:rsidRDefault="00C35B24" w:rsidP="00C35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lang w:val="ro-MO"/>
              </w:rPr>
              <w:t>Peca</w:t>
            </w:r>
            <w:proofErr w:type="spellEnd"/>
            <w:r>
              <w:rPr>
                <w:rFonts w:ascii="Times New Roman" w:eastAsia="Times New Roman" w:hAnsi="Times New Roman"/>
                <w:lang w:val="ro-MO"/>
              </w:rPr>
              <w:t xml:space="preserve"> D. </w:t>
            </w:r>
            <w:r w:rsidR="000E1F3A">
              <w:rPr>
                <w:rFonts w:ascii="Times New Roman" w:eastAsia="Times New Roman" w:hAnsi="Times New Roman"/>
                <w:lang w:val="ro-MO"/>
              </w:rPr>
              <w:t xml:space="preserve">   </w:t>
            </w:r>
            <w:r w:rsidRPr="000E1F3A">
              <w:rPr>
                <w:rFonts w:ascii="Times New Roman" w:eastAsia="Times New Roman" w:hAnsi="Times New Roman"/>
                <w:b/>
                <w:lang w:val="ro-MO"/>
              </w:rPr>
              <w:t>519</w:t>
            </w:r>
          </w:p>
          <w:p w:rsidR="00C35B24" w:rsidRPr="00C527BD" w:rsidRDefault="00C35B2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</w:p>
        </w:tc>
      </w:tr>
      <w:tr w:rsidR="00C35B24" w:rsidRPr="00C527BD" w:rsidTr="00C35B24">
        <w:trPr>
          <w:trHeight w:val="432"/>
        </w:trPr>
        <w:tc>
          <w:tcPr>
            <w:tcW w:w="7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8" w:space="0" w:color="auto"/>
            </w:tcBorders>
            <w:vAlign w:val="center"/>
            <w:hideMark/>
          </w:tcPr>
          <w:p w:rsidR="00C35B24" w:rsidRPr="00C527BD" w:rsidRDefault="00C35B24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35B24" w:rsidRPr="00C527BD" w:rsidRDefault="00C35B2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11.30-13.00</w:t>
            </w:r>
          </w:p>
        </w:tc>
        <w:tc>
          <w:tcPr>
            <w:tcW w:w="2989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B24" w:rsidRPr="00C527BD" w:rsidRDefault="00C35B2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B24" w:rsidRPr="00C527BD" w:rsidRDefault="00C35B2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B24" w:rsidRPr="00C527BD" w:rsidRDefault="00C35B2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</w:p>
        </w:tc>
      </w:tr>
      <w:tr w:rsidR="00C35B24" w:rsidRPr="00C527BD" w:rsidTr="00C35B24">
        <w:trPr>
          <w:trHeight w:val="432"/>
        </w:trPr>
        <w:tc>
          <w:tcPr>
            <w:tcW w:w="7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8" w:space="0" w:color="auto"/>
            </w:tcBorders>
            <w:vAlign w:val="center"/>
            <w:hideMark/>
          </w:tcPr>
          <w:p w:rsidR="00C35B24" w:rsidRPr="00C527BD" w:rsidRDefault="00C35B24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C35B24" w:rsidRPr="00C527BD" w:rsidRDefault="00C35B2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13.15-14.45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B24" w:rsidRPr="00C527BD" w:rsidRDefault="00C35B2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MO"/>
              </w:rPr>
            </w:pPr>
          </w:p>
          <w:p w:rsidR="00C35B24" w:rsidRPr="00C527BD" w:rsidRDefault="00C35B2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B24" w:rsidRPr="00C527BD" w:rsidRDefault="00C35B2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MO"/>
              </w:rPr>
            </w:pPr>
          </w:p>
          <w:p w:rsidR="00C35B24" w:rsidRPr="00C527BD" w:rsidRDefault="00C35B2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B24" w:rsidRPr="00C527BD" w:rsidRDefault="00C35B2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MO"/>
              </w:rPr>
            </w:pPr>
          </w:p>
        </w:tc>
      </w:tr>
    </w:tbl>
    <w:p w:rsidR="00F440C7" w:rsidRPr="00C527BD" w:rsidRDefault="00F440C7" w:rsidP="00FC5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o-MO"/>
        </w:rPr>
      </w:pPr>
    </w:p>
    <w:p w:rsidR="00011B2D" w:rsidRDefault="00011B2D" w:rsidP="00FC5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o-MO"/>
        </w:rPr>
      </w:pPr>
      <w:r w:rsidRPr="00C527BD">
        <w:rPr>
          <w:rFonts w:ascii="Times New Roman" w:eastAsia="Times New Roman" w:hAnsi="Times New Roman"/>
          <w:b/>
          <w:sz w:val="20"/>
          <w:szCs w:val="20"/>
          <w:lang w:val="ro-MO"/>
        </w:rPr>
        <w:t xml:space="preserve">ANUL III </w:t>
      </w:r>
      <w:r w:rsidR="00C35B24">
        <w:rPr>
          <w:rFonts w:ascii="Times New Roman" w:eastAsia="Times New Roman" w:hAnsi="Times New Roman"/>
          <w:b/>
          <w:sz w:val="20"/>
          <w:szCs w:val="20"/>
          <w:lang w:val="ro-MO"/>
        </w:rPr>
        <w:t>–</w:t>
      </w:r>
      <w:r w:rsidRPr="00C527BD">
        <w:rPr>
          <w:rFonts w:ascii="Times New Roman" w:eastAsia="Times New Roman" w:hAnsi="Times New Roman"/>
          <w:b/>
          <w:sz w:val="20"/>
          <w:szCs w:val="20"/>
          <w:lang w:val="ro-MO"/>
        </w:rPr>
        <w:t xml:space="preserve"> IV</w:t>
      </w:r>
    </w:p>
    <w:p w:rsidR="00011B2D" w:rsidRPr="00C527BD" w:rsidRDefault="00011B2D" w:rsidP="00FC5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o-MO"/>
        </w:rPr>
      </w:pPr>
    </w:p>
    <w:tbl>
      <w:tblPr>
        <w:tblW w:w="11338" w:type="dxa"/>
        <w:tblInd w:w="-8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1271"/>
        <w:gridCol w:w="2987"/>
        <w:gridCol w:w="2833"/>
        <w:gridCol w:w="3544"/>
      </w:tblGrid>
      <w:tr w:rsidR="00011B2D" w:rsidRPr="00C527BD" w:rsidTr="00E83C06">
        <w:trPr>
          <w:trHeight w:val="388"/>
        </w:trPr>
        <w:tc>
          <w:tcPr>
            <w:tcW w:w="70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011B2D" w:rsidRPr="00C527BD" w:rsidRDefault="00011B2D" w:rsidP="00FC5FE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Ziua</w:t>
            </w:r>
          </w:p>
        </w:tc>
        <w:tc>
          <w:tcPr>
            <w:tcW w:w="127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1B2D" w:rsidRPr="00C527BD" w:rsidRDefault="00011B2D" w:rsidP="00FC5FE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Ora</w:t>
            </w:r>
          </w:p>
        </w:tc>
        <w:tc>
          <w:tcPr>
            <w:tcW w:w="298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1B2D" w:rsidRPr="00C527BD" w:rsidRDefault="00011B2D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TF-161-11</w:t>
            </w:r>
            <w:r w:rsidR="00C35B24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 xml:space="preserve">  r</w:t>
            </w:r>
            <w:r w:rsidR="00C35B24"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om</w:t>
            </w:r>
          </w:p>
          <w:p w:rsidR="00011B2D" w:rsidRPr="00C527BD" w:rsidRDefault="00C35B2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28.01.19 – 10.05.19</w:t>
            </w:r>
          </w:p>
        </w:tc>
        <w:tc>
          <w:tcPr>
            <w:tcW w:w="28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1B2D" w:rsidRPr="00C527BD" w:rsidRDefault="00011B2D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TF-151-11</w:t>
            </w:r>
            <w:r w:rsidR="009E1E55"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 xml:space="preserve"> rom</w:t>
            </w:r>
          </w:p>
          <w:p w:rsidR="00011B2D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28.01.19 – 01.03.19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1B2D" w:rsidRPr="00C527BD" w:rsidRDefault="00011B2D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TF-153-12</w:t>
            </w:r>
            <w:r w:rsidR="009E1E55" w:rsidRPr="00C527B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 xml:space="preserve"> rus</w:t>
            </w:r>
          </w:p>
          <w:p w:rsidR="00011B2D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28.01.19 – 01.03.19</w:t>
            </w:r>
          </w:p>
        </w:tc>
      </w:tr>
      <w:tr w:rsidR="00CB76E1" w:rsidRPr="0053265E" w:rsidTr="00E83C06">
        <w:trPr>
          <w:trHeight w:val="505"/>
        </w:trPr>
        <w:tc>
          <w:tcPr>
            <w:tcW w:w="70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000000"/>
              <w:right w:val="single" w:sz="12" w:space="0" w:color="auto"/>
            </w:tcBorders>
            <w:textDirection w:val="btLr"/>
          </w:tcPr>
          <w:p w:rsidR="00CB76E1" w:rsidRPr="00C527BD" w:rsidRDefault="00CB76E1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Luni</w:t>
            </w:r>
          </w:p>
          <w:p w:rsidR="00CB76E1" w:rsidRPr="00C527BD" w:rsidRDefault="00CB76E1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:rsidR="00CB76E1" w:rsidRPr="00C527BD" w:rsidRDefault="00CB76E1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8.00-9.30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:rsidR="00CB76E1" w:rsidRDefault="00C35B2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Chimia farmaceutică</w:t>
            </w:r>
          </w:p>
          <w:p w:rsidR="00C35B24" w:rsidRPr="0053265E" w:rsidRDefault="00C35B2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</w:t>
            </w:r>
            <w:r w:rsidR="0053265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 </w:t>
            </w:r>
            <w:r w:rsid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801</w:t>
            </w:r>
          </w:p>
          <w:p w:rsidR="00C35B24" w:rsidRPr="00C527BD" w:rsidRDefault="00C35B2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Junghietu Gr.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9E1E55" w:rsidRDefault="009E1E55" w:rsidP="009E1E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Tehnologia medicamentului</w:t>
            </w:r>
          </w:p>
          <w:p w:rsidR="009E1E55" w:rsidRPr="0053265E" w:rsidRDefault="009E1E55" w:rsidP="009E1E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</w:t>
            </w:r>
            <w:r w:rsidR="0053265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 </w:t>
            </w:r>
            <w:r w:rsid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828</w:t>
            </w:r>
          </w:p>
          <w:p w:rsidR="00CB76E1" w:rsidRPr="00C527BD" w:rsidRDefault="009E1E55" w:rsidP="009E1E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Remiş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V.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EA08F2" w:rsidRDefault="00EA08F2" w:rsidP="00EA0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Tehnologia medicamentului</w:t>
            </w:r>
          </w:p>
          <w:p w:rsidR="00EA08F2" w:rsidRPr="0053265E" w:rsidRDefault="00EA08F2" w:rsidP="00EA0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. </w:t>
            </w:r>
            <w:r w:rsidR="0053265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</w:t>
            </w:r>
            <w:r w:rsid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821</w:t>
            </w:r>
          </w:p>
          <w:p w:rsidR="00CB76E1" w:rsidRPr="00C527BD" w:rsidRDefault="00EA08F2" w:rsidP="00EA0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Ciobanu N.</w:t>
            </w:r>
          </w:p>
        </w:tc>
      </w:tr>
      <w:tr w:rsidR="000A1B76" w:rsidRPr="00C527BD" w:rsidTr="000A1B76">
        <w:trPr>
          <w:trHeight w:val="612"/>
        </w:trPr>
        <w:tc>
          <w:tcPr>
            <w:tcW w:w="703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0A1B76" w:rsidRPr="00C527BD" w:rsidRDefault="000A1B76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:rsidR="000A1B76" w:rsidRPr="00C527BD" w:rsidRDefault="000A1B76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9.45-11.15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B76" w:rsidRDefault="000A1B76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Tehnologia medicamentului</w:t>
            </w:r>
          </w:p>
          <w:p w:rsidR="000A1B76" w:rsidRPr="0053265E" w:rsidRDefault="000A1B76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</w:t>
            </w:r>
            <w:r w:rsidR="0053265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 </w:t>
            </w:r>
            <w:r w:rsid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828</w:t>
            </w:r>
          </w:p>
          <w:p w:rsidR="000A1B76" w:rsidRPr="00C527BD" w:rsidRDefault="000A1B76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Remiş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V.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1B76" w:rsidRPr="009E1E55" w:rsidRDefault="000A1B76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9E1E55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Interacţiunea şi compatibilitatea medicamentelor</w:t>
            </w:r>
          </w:p>
          <w:p w:rsidR="000A1B76" w:rsidRPr="009E1E55" w:rsidRDefault="000A1B76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9E1E55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 w:rsidRPr="009E1E55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+</w:t>
            </w:r>
            <w:proofErr w:type="spellStart"/>
            <w:r w:rsidRPr="009E1E55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9E1E55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3 ore</w:t>
            </w:r>
          </w:p>
          <w:p w:rsidR="000A1B76" w:rsidRPr="00C527BD" w:rsidRDefault="000A1B76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proofErr w:type="spellStart"/>
            <w:r w:rsidRPr="009E1E55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Balan</w:t>
            </w:r>
            <w:proofErr w:type="spellEnd"/>
            <w:r w:rsidRPr="009E1E55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V. </w:t>
            </w:r>
            <w:r w:rsidRP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531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1B76" w:rsidRPr="00B23500" w:rsidRDefault="000A1B76" w:rsidP="000A1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B23500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Tehnologia medicamentului</w:t>
            </w:r>
          </w:p>
          <w:p w:rsidR="000A1B76" w:rsidRPr="00B23500" w:rsidRDefault="000A1B76" w:rsidP="000A1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B23500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B23500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. 4 ore </w:t>
            </w:r>
          </w:p>
          <w:p w:rsidR="000A1B76" w:rsidRDefault="000A1B76" w:rsidP="000A1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B23500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Blaja S.</w:t>
            </w:r>
          </w:p>
          <w:p w:rsidR="0053265E" w:rsidRPr="0053265E" w:rsidRDefault="0053265E" w:rsidP="000A1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806</w:t>
            </w:r>
          </w:p>
        </w:tc>
      </w:tr>
      <w:tr w:rsidR="000A1B76" w:rsidRPr="0053265E" w:rsidTr="000A1B76">
        <w:trPr>
          <w:trHeight w:val="692"/>
        </w:trPr>
        <w:tc>
          <w:tcPr>
            <w:tcW w:w="703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0A1B76" w:rsidRPr="00C527BD" w:rsidRDefault="000A1B76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:rsidR="000A1B76" w:rsidRPr="00C527BD" w:rsidRDefault="000A1B76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11.30-13.00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1B76" w:rsidRDefault="000A1B76" w:rsidP="00C35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Tehnologia medicamentului</w:t>
            </w:r>
          </w:p>
          <w:p w:rsidR="000A1B76" w:rsidRDefault="000A1B76" w:rsidP="00C35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15.04-26.04.19</w:t>
            </w:r>
          </w:p>
          <w:p w:rsidR="000A1B76" w:rsidRPr="0053265E" w:rsidRDefault="000A1B76" w:rsidP="00C35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Remiş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V.</w:t>
            </w:r>
            <w:r w:rsidR="0053265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 </w:t>
            </w:r>
            <w:r w:rsid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828</w:t>
            </w:r>
          </w:p>
        </w:tc>
        <w:tc>
          <w:tcPr>
            <w:tcW w:w="283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B76" w:rsidRPr="00C527BD" w:rsidRDefault="000A1B76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A1B76" w:rsidRPr="00C527BD" w:rsidRDefault="000A1B76" w:rsidP="000A1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</w:tr>
      <w:tr w:rsidR="00CB76E1" w:rsidRPr="0053265E" w:rsidTr="00C8721B">
        <w:trPr>
          <w:trHeight w:val="427"/>
        </w:trPr>
        <w:tc>
          <w:tcPr>
            <w:tcW w:w="703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CB76E1" w:rsidRPr="00C527BD" w:rsidRDefault="00CB76E1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76E1" w:rsidRPr="00C527BD" w:rsidRDefault="00CB76E1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13.15-14.45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B24" w:rsidRDefault="00C35B24" w:rsidP="00C35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Chimia farmaceutică</w:t>
            </w:r>
          </w:p>
          <w:p w:rsidR="00C35B24" w:rsidRDefault="00C35B24" w:rsidP="00C35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15.04-26.04.</w:t>
            </w:r>
          </w:p>
          <w:p w:rsidR="00CB76E1" w:rsidRPr="0053265E" w:rsidRDefault="00C35B24" w:rsidP="00C35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Junghietu Gr.</w:t>
            </w:r>
            <w:r w:rsidR="0053265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 </w:t>
            </w:r>
            <w:r w:rsid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828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6E1" w:rsidRPr="00C527BD" w:rsidRDefault="00CB76E1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6E1" w:rsidRPr="00C527BD" w:rsidRDefault="00CB76E1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</w:tr>
      <w:tr w:rsidR="009E1E55" w:rsidRPr="00C527BD" w:rsidTr="00436276">
        <w:trPr>
          <w:trHeight w:val="372"/>
        </w:trPr>
        <w:tc>
          <w:tcPr>
            <w:tcW w:w="70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000000"/>
              <w:right w:val="single" w:sz="12" w:space="0" w:color="auto"/>
            </w:tcBorders>
            <w:textDirection w:val="btLr"/>
            <w:hideMark/>
          </w:tcPr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Marți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8.00-9.30</w:t>
            </w:r>
          </w:p>
        </w:tc>
        <w:tc>
          <w:tcPr>
            <w:tcW w:w="29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E55" w:rsidRPr="00B23500" w:rsidRDefault="009E1E55" w:rsidP="00C35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B23500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Tehnologia medicamentului</w:t>
            </w:r>
          </w:p>
          <w:p w:rsidR="00B23500" w:rsidRPr="00B23500" w:rsidRDefault="00B23500" w:rsidP="00C35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B23500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9.00-11.15</w:t>
            </w:r>
          </w:p>
          <w:p w:rsidR="009E1E55" w:rsidRPr="00B23500" w:rsidRDefault="009E1E55" w:rsidP="00C35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B23500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B23500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. </w:t>
            </w:r>
            <w:r w:rsidR="00AF713A" w:rsidRPr="00B23500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3 </w:t>
            </w:r>
            <w:r w:rsidRPr="00B23500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ore </w:t>
            </w:r>
          </w:p>
          <w:p w:rsidR="009E1E55" w:rsidRPr="00B23500" w:rsidRDefault="00AF713A" w:rsidP="00C35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B23500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28.01</w:t>
            </w:r>
            <w:r w:rsidR="009E1E55" w:rsidRPr="00B23500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-10.05.19</w:t>
            </w:r>
          </w:p>
          <w:p w:rsidR="009E1E55" w:rsidRPr="0053265E" w:rsidRDefault="009E1E55" w:rsidP="00C35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B23500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Blaja S.</w:t>
            </w:r>
            <w:r w:rsidR="0053265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 </w:t>
            </w:r>
            <w:r w:rsid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806</w:t>
            </w:r>
          </w:p>
        </w:tc>
        <w:tc>
          <w:tcPr>
            <w:tcW w:w="28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E55" w:rsidRDefault="009E1E55" w:rsidP="009E1E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Chimia farmaceutică</w:t>
            </w:r>
          </w:p>
          <w:p w:rsidR="009E1E55" w:rsidRDefault="009E1E55" w:rsidP="009E1E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9.00-11.15</w:t>
            </w:r>
          </w:p>
          <w:p w:rsidR="009E1E55" w:rsidRDefault="009E1E55" w:rsidP="009E1E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Junghietu Gr.</w:t>
            </w:r>
          </w:p>
          <w:p w:rsidR="0053265E" w:rsidRPr="0053265E" w:rsidRDefault="0053265E" w:rsidP="009E1E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801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</w:tr>
      <w:tr w:rsidR="009E1E55" w:rsidRPr="00C527BD" w:rsidTr="00436276">
        <w:trPr>
          <w:trHeight w:val="497"/>
        </w:trPr>
        <w:tc>
          <w:tcPr>
            <w:tcW w:w="703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9E1E55" w:rsidRPr="00C527BD" w:rsidRDefault="009E1E55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12" w:space="0" w:color="auto"/>
            </w:tcBorders>
            <w:hideMark/>
          </w:tcPr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9.45-11.15</w:t>
            </w:r>
          </w:p>
        </w:tc>
        <w:tc>
          <w:tcPr>
            <w:tcW w:w="298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833" w:type="dxa"/>
            <w:vMerge/>
            <w:tcBorders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</w:tr>
      <w:tr w:rsidR="009E1E55" w:rsidRPr="0053265E" w:rsidTr="00436276">
        <w:trPr>
          <w:trHeight w:val="372"/>
        </w:trPr>
        <w:tc>
          <w:tcPr>
            <w:tcW w:w="703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9E1E55" w:rsidRPr="00C527BD" w:rsidRDefault="009E1E55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6" w:space="0" w:color="auto"/>
              <w:bottom w:val="single" w:sz="6" w:space="0" w:color="000000"/>
              <w:right w:val="single" w:sz="12" w:space="0" w:color="auto"/>
            </w:tcBorders>
            <w:hideMark/>
          </w:tcPr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11.30-13.00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E55" w:rsidRDefault="009E1E55" w:rsidP="00C35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Chimia farmaceutică</w:t>
            </w:r>
          </w:p>
          <w:p w:rsidR="009E1E55" w:rsidRDefault="009E1E55" w:rsidP="00C35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. </w:t>
            </w:r>
            <w:r w:rsidR="00445AE2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ore</w:t>
            </w:r>
          </w:p>
          <w:p w:rsidR="009E1E55" w:rsidRDefault="00445AE2" w:rsidP="00C35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28.01</w:t>
            </w:r>
            <w:r w:rsidR="009E1E55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.-10.05.19</w:t>
            </w:r>
          </w:p>
          <w:p w:rsidR="009E1E55" w:rsidRPr="0053265E" w:rsidRDefault="009E1E55" w:rsidP="00C35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Purice N.</w:t>
            </w:r>
            <w:r w:rsidR="0053265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 </w:t>
            </w:r>
            <w:r w:rsid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801</w:t>
            </w:r>
          </w:p>
        </w:tc>
        <w:tc>
          <w:tcPr>
            <w:tcW w:w="2833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E55" w:rsidRDefault="009E1E55" w:rsidP="009E1E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Tehnologia medicamentului</w:t>
            </w:r>
          </w:p>
          <w:p w:rsidR="009E1E55" w:rsidRDefault="009E1E55" w:rsidP="009E1E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. 4 ore </w:t>
            </w:r>
          </w:p>
          <w:p w:rsidR="009E1E55" w:rsidRPr="0053265E" w:rsidRDefault="009E1E55" w:rsidP="009E1E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Blaja S.</w:t>
            </w:r>
            <w:r w:rsidR="0053265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 </w:t>
            </w:r>
            <w:r w:rsid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806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E55" w:rsidRDefault="009E1E55" w:rsidP="009E1E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Chimia farmaceutică</w:t>
            </w:r>
          </w:p>
          <w:p w:rsidR="009E1E55" w:rsidRDefault="009E1E55" w:rsidP="009E1E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 3 ore</w:t>
            </w:r>
          </w:p>
          <w:p w:rsidR="009E1E55" w:rsidRDefault="009E1E55" w:rsidP="009E1E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Junghietu Gr.</w:t>
            </w:r>
          </w:p>
          <w:p w:rsidR="0053265E" w:rsidRPr="0053265E" w:rsidRDefault="0053265E" w:rsidP="009E1E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821</w:t>
            </w:r>
          </w:p>
          <w:p w:rsidR="009E1E55" w:rsidRPr="00C527BD" w:rsidRDefault="009E1E55" w:rsidP="009E1E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</w:tr>
      <w:tr w:rsidR="009E1E55" w:rsidRPr="0053265E" w:rsidTr="00436276">
        <w:trPr>
          <w:trHeight w:val="306"/>
        </w:trPr>
        <w:tc>
          <w:tcPr>
            <w:tcW w:w="703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9E1E55" w:rsidRPr="00C527BD" w:rsidRDefault="009E1E55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13.15-14.45</w:t>
            </w:r>
          </w:p>
        </w:tc>
        <w:tc>
          <w:tcPr>
            <w:tcW w:w="2987" w:type="dxa"/>
            <w:vMerge/>
            <w:tcBorders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833" w:type="dxa"/>
            <w:vMerge/>
            <w:tcBorders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</w:tr>
      <w:tr w:rsidR="009E1E55" w:rsidRPr="00C527BD" w:rsidTr="00DB2E34">
        <w:trPr>
          <w:trHeight w:val="372"/>
        </w:trPr>
        <w:tc>
          <w:tcPr>
            <w:tcW w:w="703" w:type="dxa"/>
            <w:vMerge w:val="restar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Miercuri</w:t>
            </w:r>
          </w:p>
        </w:tc>
        <w:tc>
          <w:tcPr>
            <w:tcW w:w="1271" w:type="dxa"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8.00-9.30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8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E1E55" w:rsidRDefault="009E1E55" w:rsidP="009E1E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Chimia farmaceutică</w:t>
            </w:r>
          </w:p>
          <w:p w:rsidR="009E1E55" w:rsidRDefault="009E1E55" w:rsidP="009E1E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6 ore</w:t>
            </w:r>
          </w:p>
          <w:p w:rsidR="009E1E55" w:rsidRPr="0053265E" w:rsidRDefault="009E1E55" w:rsidP="009E1E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Ciobanu N.</w:t>
            </w:r>
            <w:r w:rsidR="0053265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 </w:t>
            </w:r>
            <w:r w:rsid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801</w:t>
            </w:r>
          </w:p>
          <w:p w:rsidR="009E1E55" w:rsidRPr="00C527BD" w:rsidRDefault="009E1E55" w:rsidP="009E1E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E55" w:rsidRDefault="009E1E55" w:rsidP="009E1E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Biofarmacia</w:t>
            </w:r>
            <w:proofErr w:type="spellEnd"/>
          </w:p>
          <w:p w:rsidR="009E1E55" w:rsidRDefault="009E1E55" w:rsidP="009E1E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+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6 ore</w:t>
            </w:r>
          </w:p>
          <w:p w:rsidR="009E1E55" w:rsidRDefault="009E1E55" w:rsidP="009E1E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Remiş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V.</w:t>
            </w:r>
          </w:p>
          <w:p w:rsidR="009E1E55" w:rsidRPr="000E1F3A" w:rsidRDefault="009E1E55" w:rsidP="009E1E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806</w:t>
            </w:r>
          </w:p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</w:tr>
      <w:tr w:rsidR="00DB2E34" w:rsidRPr="00C527BD" w:rsidTr="00640EBB">
        <w:trPr>
          <w:trHeight w:val="372"/>
        </w:trPr>
        <w:tc>
          <w:tcPr>
            <w:tcW w:w="703" w:type="dxa"/>
            <w:vMerge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2E34" w:rsidRPr="00C527BD" w:rsidRDefault="00DB2E34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B2E34" w:rsidRPr="00C527BD" w:rsidRDefault="00DB2E3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9.45-11.15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2E34" w:rsidRDefault="00DB2E34" w:rsidP="00DB2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Farmacologia</w:t>
            </w:r>
          </w:p>
          <w:p w:rsidR="00DB2E34" w:rsidRDefault="00DB2E34" w:rsidP="00DB2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.+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3 ore</w:t>
            </w:r>
          </w:p>
          <w:p w:rsidR="00DB2E34" w:rsidRDefault="00DB2E34" w:rsidP="00DB2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28.01-10.05.19</w:t>
            </w:r>
          </w:p>
          <w:p w:rsidR="00DB2E34" w:rsidRPr="00C527BD" w:rsidRDefault="00DB2E34" w:rsidP="00DB2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Balan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V.   </w:t>
            </w:r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531</w:t>
            </w:r>
          </w:p>
        </w:tc>
        <w:tc>
          <w:tcPr>
            <w:tcW w:w="28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2E34" w:rsidRPr="00C527BD" w:rsidRDefault="00DB2E3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2E34" w:rsidRPr="00C527BD" w:rsidRDefault="00DB2E3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</w:tr>
      <w:tr w:rsidR="00DB2E34" w:rsidRPr="00C527BD" w:rsidTr="00640EBB">
        <w:trPr>
          <w:trHeight w:val="558"/>
        </w:trPr>
        <w:tc>
          <w:tcPr>
            <w:tcW w:w="703" w:type="dxa"/>
            <w:vMerge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2E34" w:rsidRPr="00C527BD" w:rsidRDefault="00DB2E34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2E34" w:rsidRPr="00C527BD" w:rsidRDefault="00DB2E3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11.30-13.00</w:t>
            </w:r>
          </w:p>
        </w:tc>
        <w:tc>
          <w:tcPr>
            <w:tcW w:w="298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E34" w:rsidRPr="00C527BD" w:rsidRDefault="00DB2E34" w:rsidP="00DB2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o-MO"/>
              </w:rPr>
            </w:pPr>
          </w:p>
        </w:tc>
        <w:tc>
          <w:tcPr>
            <w:tcW w:w="283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2E34" w:rsidRPr="00C527BD" w:rsidRDefault="00DB2E3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B2E34" w:rsidRPr="00C527BD" w:rsidRDefault="00DB2E34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</w:tr>
      <w:tr w:rsidR="00981D07" w:rsidRPr="00C527BD" w:rsidTr="00C8721B">
        <w:trPr>
          <w:trHeight w:val="346"/>
        </w:trPr>
        <w:tc>
          <w:tcPr>
            <w:tcW w:w="703" w:type="dxa"/>
            <w:vMerge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1D07" w:rsidRPr="00C527BD" w:rsidRDefault="00981D07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1D07" w:rsidRPr="00C527BD" w:rsidRDefault="00981D07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13.15-14.45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81D07" w:rsidRPr="00C527BD" w:rsidRDefault="00981D07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D07" w:rsidRPr="00C527BD" w:rsidRDefault="00981D07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D07" w:rsidRPr="00C527BD" w:rsidRDefault="00981D07" w:rsidP="009E1E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</w:tr>
      <w:tr w:rsidR="009E1E55" w:rsidRPr="00C527BD" w:rsidTr="00436276">
        <w:trPr>
          <w:trHeight w:val="372"/>
        </w:trPr>
        <w:tc>
          <w:tcPr>
            <w:tcW w:w="70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Joi</w:t>
            </w:r>
          </w:p>
        </w:tc>
        <w:tc>
          <w:tcPr>
            <w:tcW w:w="127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8.00-9.30</w:t>
            </w:r>
          </w:p>
        </w:tc>
        <w:tc>
          <w:tcPr>
            <w:tcW w:w="29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E1E55" w:rsidRPr="009E1E55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9E1E55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Farmacognozia</w:t>
            </w:r>
            <w:proofErr w:type="spellEnd"/>
            <w:r w:rsidRPr="009E1E55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şi fitoterapia</w:t>
            </w:r>
          </w:p>
          <w:p w:rsidR="009E1E55" w:rsidRPr="009E1E55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9E1E55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 w:rsidRPr="009E1E55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+</w:t>
            </w:r>
            <w:proofErr w:type="spellStart"/>
            <w:r w:rsidRPr="009E1E55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9E1E55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5 ore</w:t>
            </w:r>
          </w:p>
          <w:p w:rsidR="009E1E55" w:rsidRPr="009E1E55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9E1E55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04.02-26.04.19</w:t>
            </w:r>
          </w:p>
          <w:p w:rsidR="009E1E55" w:rsidRPr="000E1F3A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9E1E55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Diaconu A. </w:t>
            </w:r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542</w:t>
            </w:r>
          </w:p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28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E1E55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Biofarmacia</w:t>
            </w:r>
            <w:proofErr w:type="spellEnd"/>
          </w:p>
          <w:p w:rsidR="009E1E55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+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6 ore</w:t>
            </w:r>
          </w:p>
          <w:p w:rsidR="009E1E55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Remiş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V.</w:t>
            </w:r>
          </w:p>
          <w:p w:rsidR="009E1E55" w:rsidRPr="0053265E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 w:rsidRP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806</w:t>
            </w:r>
          </w:p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B23500" w:rsidRDefault="009E1E55" w:rsidP="00B2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</w:t>
            </w:r>
            <w:r w:rsidR="00B23500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Chimia farmaceutică</w:t>
            </w:r>
          </w:p>
          <w:p w:rsidR="00B23500" w:rsidRDefault="00B23500" w:rsidP="00B2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9.00-11.15</w:t>
            </w:r>
          </w:p>
          <w:p w:rsidR="00B23500" w:rsidRDefault="00B23500" w:rsidP="00B2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 3 ore</w:t>
            </w:r>
          </w:p>
          <w:p w:rsidR="00B23500" w:rsidRPr="000E1F3A" w:rsidRDefault="00B23500" w:rsidP="00B23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Junghietu Gr.</w:t>
            </w:r>
            <w:r w:rsidR="000E1F3A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 </w:t>
            </w:r>
            <w:r w:rsid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801</w:t>
            </w:r>
          </w:p>
          <w:p w:rsidR="009E1E55" w:rsidRPr="00C527BD" w:rsidRDefault="009E1E55" w:rsidP="009E1E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</w:tr>
      <w:tr w:rsidR="009E1E55" w:rsidRPr="00C527BD" w:rsidTr="00436276">
        <w:trPr>
          <w:trHeight w:val="584"/>
        </w:trPr>
        <w:tc>
          <w:tcPr>
            <w:tcW w:w="703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1E55" w:rsidRPr="00C527BD" w:rsidRDefault="009E1E55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9.45-11.15</w:t>
            </w:r>
          </w:p>
        </w:tc>
        <w:tc>
          <w:tcPr>
            <w:tcW w:w="2987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833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</w:tr>
      <w:tr w:rsidR="009E1E55" w:rsidRPr="00C527BD" w:rsidTr="00436276">
        <w:trPr>
          <w:trHeight w:val="372"/>
        </w:trPr>
        <w:tc>
          <w:tcPr>
            <w:tcW w:w="703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1E55" w:rsidRPr="00C527BD" w:rsidRDefault="009E1E55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11.30-13.00</w:t>
            </w:r>
          </w:p>
        </w:tc>
        <w:tc>
          <w:tcPr>
            <w:tcW w:w="298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83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E1E55" w:rsidRPr="009E1E55" w:rsidRDefault="009E1E55" w:rsidP="009E1E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9E1E55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Interacţiunea şi compatibilitatea medicamentelor</w:t>
            </w:r>
          </w:p>
          <w:p w:rsidR="009E1E55" w:rsidRPr="009E1E55" w:rsidRDefault="009E1E55" w:rsidP="009E1E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 w:rsidRPr="009E1E55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 w:rsidRPr="009E1E55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+</w:t>
            </w:r>
            <w:proofErr w:type="spellStart"/>
            <w:r w:rsidRPr="009E1E55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 w:rsidRPr="009E1E55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3 ore</w:t>
            </w:r>
          </w:p>
          <w:p w:rsidR="009E1E55" w:rsidRPr="000E1F3A" w:rsidRDefault="009E1E55" w:rsidP="009E1E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proofErr w:type="spellStart"/>
            <w:r w:rsidRPr="009E1E55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Balan</w:t>
            </w:r>
            <w:proofErr w:type="spellEnd"/>
            <w:r w:rsidRPr="009E1E55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V. </w:t>
            </w:r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 xml:space="preserve">531 </w:t>
            </w:r>
          </w:p>
          <w:p w:rsidR="009E1E55" w:rsidRPr="00C527BD" w:rsidRDefault="009E1E55" w:rsidP="009E1E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</w:tr>
      <w:tr w:rsidR="009E1E55" w:rsidRPr="00C527BD" w:rsidTr="00436276">
        <w:trPr>
          <w:trHeight w:val="430"/>
        </w:trPr>
        <w:tc>
          <w:tcPr>
            <w:tcW w:w="703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1E55" w:rsidRPr="00C527BD" w:rsidRDefault="009E1E55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13.15-14.45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E1E55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Fitochimia</w:t>
            </w:r>
          </w:p>
          <w:p w:rsidR="009E1E55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+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3 ore</w:t>
            </w:r>
          </w:p>
          <w:p w:rsidR="009E1E55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18.02.-26.04.19</w:t>
            </w:r>
          </w:p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Diaconu A.  </w:t>
            </w:r>
            <w:r w:rsidRPr="000E1F3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542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</w:tr>
      <w:tr w:rsidR="009E1E55" w:rsidRPr="00C527BD" w:rsidTr="00436276">
        <w:trPr>
          <w:trHeight w:val="432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btLr"/>
            <w:hideMark/>
          </w:tcPr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  <w:r w:rsidRPr="00C527BD"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  <w:t>Vineri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8.00-9.30</w:t>
            </w:r>
          </w:p>
        </w:tc>
        <w:tc>
          <w:tcPr>
            <w:tcW w:w="29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E1E55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Standardizarea şi certificarea medicamentelor</w:t>
            </w:r>
          </w:p>
          <w:p w:rsidR="009E1E55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+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9.00-11.15</w:t>
            </w:r>
          </w:p>
          <w:p w:rsidR="009E1E55" w:rsidRDefault="00445AE2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11.02.-26.04</w:t>
            </w:r>
            <w:r w:rsidR="009E1E55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.19</w:t>
            </w:r>
          </w:p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Purice N</w:t>
            </w:r>
            <w:r w:rsidRP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.</w:t>
            </w:r>
            <w:r w:rsidR="0053265E" w:rsidRP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 xml:space="preserve">   821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E1E55" w:rsidRDefault="009E1E55" w:rsidP="009E1E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Chimia farmaceutică</w:t>
            </w:r>
          </w:p>
          <w:p w:rsidR="00B23500" w:rsidRDefault="00B23500" w:rsidP="009E1E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9.00-11.15</w:t>
            </w:r>
          </w:p>
          <w:p w:rsidR="009E1E55" w:rsidRDefault="00B23500" w:rsidP="009E1E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3</w:t>
            </w:r>
            <w:r w:rsidR="009E1E55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ore</w:t>
            </w:r>
          </w:p>
          <w:p w:rsidR="009E1E55" w:rsidRDefault="009E1E55" w:rsidP="009E1E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Junghietu Gr.</w:t>
            </w:r>
          </w:p>
          <w:p w:rsidR="000E1F3A" w:rsidRPr="000E1F3A" w:rsidRDefault="000E1F3A" w:rsidP="009E1E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801</w:t>
            </w:r>
          </w:p>
          <w:p w:rsidR="009E1E55" w:rsidRDefault="009E1E55" w:rsidP="009E1E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</w:t>
            </w:r>
          </w:p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</w:t>
            </w:r>
          </w:p>
        </w:tc>
      </w:tr>
      <w:tr w:rsidR="009E1E55" w:rsidRPr="00C527BD" w:rsidTr="00436276">
        <w:trPr>
          <w:trHeight w:val="432"/>
        </w:trPr>
        <w:tc>
          <w:tcPr>
            <w:tcW w:w="70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9E1E55" w:rsidRPr="00C527BD" w:rsidRDefault="009E1E55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9.45-11.15</w:t>
            </w:r>
          </w:p>
        </w:tc>
        <w:tc>
          <w:tcPr>
            <w:tcW w:w="298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28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</w:tr>
      <w:tr w:rsidR="009E1E55" w:rsidRPr="00C527BD" w:rsidTr="00436276">
        <w:trPr>
          <w:trHeight w:val="690"/>
        </w:trPr>
        <w:tc>
          <w:tcPr>
            <w:tcW w:w="70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9E1E55" w:rsidRPr="00C527BD" w:rsidRDefault="009E1E55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C527B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11.30-13.00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E1E55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Management şi marketing farmaceutice</w:t>
            </w:r>
          </w:p>
          <w:p w:rsidR="009E1E55" w:rsidRDefault="009E1E55" w:rsidP="009E1E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Prel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+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lab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 4 ore</w:t>
            </w:r>
          </w:p>
          <w:p w:rsidR="009E1E55" w:rsidRDefault="00445AE2" w:rsidP="009E1E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04.02.-26.04</w:t>
            </w:r>
            <w:r w:rsidR="009E1E55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.19</w:t>
            </w:r>
          </w:p>
          <w:p w:rsidR="009E1E55" w:rsidRPr="0053265E" w:rsidRDefault="009E1E55" w:rsidP="009E1E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Purice N.</w:t>
            </w:r>
            <w:r w:rsidR="0053265E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  </w:t>
            </w:r>
            <w:r w:rsidR="0053265E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821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</w:tr>
      <w:tr w:rsidR="009E1E55" w:rsidRPr="00C527BD" w:rsidTr="00AD61EE">
        <w:trPr>
          <w:trHeight w:val="438"/>
        </w:trPr>
        <w:tc>
          <w:tcPr>
            <w:tcW w:w="70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E55" w:rsidRPr="00C527BD" w:rsidRDefault="009E1E55" w:rsidP="00FC5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987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E1E55" w:rsidRPr="00C527BD" w:rsidRDefault="009E1E55" w:rsidP="00FC5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</w:tr>
    </w:tbl>
    <w:p w:rsidR="00011B2D" w:rsidRPr="00C527BD" w:rsidRDefault="00011B2D" w:rsidP="00FC5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o-MO"/>
        </w:rPr>
      </w:pPr>
    </w:p>
    <w:p w:rsidR="00011B2D" w:rsidRPr="00C527BD" w:rsidRDefault="00011B2D" w:rsidP="00FC5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o-MO"/>
        </w:rPr>
      </w:pPr>
    </w:p>
    <w:p w:rsidR="00011B2D" w:rsidRPr="00C527BD" w:rsidRDefault="00011B2D" w:rsidP="00FC5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o-MO"/>
        </w:rPr>
      </w:pPr>
    </w:p>
    <w:p w:rsidR="00FC59C4" w:rsidRPr="00C527BD" w:rsidRDefault="00F440C7" w:rsidP="009E1E5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o-MO"/>
        </w:rPr>
      </w:pPr>
      <w:r w:rsidRPr="00C527BD">
        <w:rPr>
          <w:rFonts w:ascii="Times New Roman" w:eastAsia="Times New Roman" w:hAnsi="Times New Roman"/>
          <w:sz w:val="24"/>
          <w:szCs w:val="24"/>
          <w:lang w:val="ro-MO"/>
        </w:rPr>
        <w:t>Decanul Facultăţii  Biomedicină şi Ecologie,</w:t>
      </w:r>
    </w:p>
    <w:p w:rsidR="00F440C7" w:rsidRPr="00C527BD" w:rsidRDefault="00F440C7" w:rsidP="00FC5F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MO"/>
        </w:rPr>
      </w:pPr>
      <w:r w:rsidRPr="00C527BD">
        <w:rPr>
          <w:rFonts w:ascii="Times New Roman" w:eastAsia="Times New Roman" w:hAnsi="Times New Roman"/>
          <w:sz w:val="24"/>
          <w:szCs w:val="24"/>
          <w:lang w:val="ro-MO"/>
        </w:rPr>
        <w:t>dr.,  conf.</w:t>
      </w:r>
      <w:r w:rsidR="00673A0A" w:rsidRPr="00C527BD">
        <w:rPr>
          <w:rFonts w:ascii="Times New Roman" w:eastAsia="Times New Roman" w:hAnsi="Times New Roman"/>
          <w:sz w:val="24"/>
          <w:szCs w:val="24"/>
          <w:lang w:val="ro-MO"/>
        </w:rPr>
        <w:t xml:space="preserve"> </w:t>
      </w:r>
      <w:r w:rsidRPr="00C527BD">
        <w:rPr>
          <w:rFonts w:ascii="Times New Roman" w:eastAsia="Times New Roman" w:hAnsi="Times New Roman"/>
          <w:sz w:val="24"/>
          <w:szCs w:val="24"/>
          <w:lang w:val="ro-MO"/>
        </w:rPr>
        <w:t xml:space="preserve">univ.                                </w:t>
      </w:r>
      <w:r w:rsidR="00FC59C4" w:rsidRPr="00C527BD">
        <w:rPr>
          <w:rFonts w:ascii="Times New Roman" w:eastAsia="Times New Roman" w:hAnsi="Times New Roman"/>
          <w:sz w:val="24"/>
          <w:szCs w:val="24"/>
          <w:lang w:val="ro-MO"/>
        </w:rPr>
        <w:t xml:space="preserve">                                                   </w:t>
      </w:r>
      <w:r w:rsidRPr="00C527BD">
        <w:rPr>
          <w:rFonts w:ascii="Times New Roman" w:eastAsia="Times New Roman" w:hAnsi="Times New Roman"/>
          <w:sz w:val="24"/>
          <w:szCs w:val="24"/>
          <w:lang w:val="ro-MO"/>
        </w:rPr>
        <w:t xml:space="preserve">    Vasili </w:t>
      </w:r>
      <w:proofErr w:type="spellStart"/>
      <w:r w:rsidRPr="00C527BD">
        <w:rPr>
          <w:rFonts w:ascii="Times New Roman" w:eastAsia="Times New Roman" w:hAnsi="Times New Roman"/>
          <w:sz w:val="24"/>
          <w:szCs w:val="24"/>
          <w:lang w:val="ro-MO"/>
        </w:rPr>
        <w:t>Socolov</w:t>
      </w:r>
      <w:proofErr w:type="spellEnd"/>
    </w:p>
    <w:sectPr w:rsidR="00F440C7" w:rsidRPr="00C527BD" w:rsidSect="009E4D8A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8A"/>
    <w:rsid w:val="0000392A"/>
    <w:rsid w:val="00011B2D"/>
    <w:rsid w:val="000673A1"/>
    <w:rsid w:val="000867A7"/>
    <w:rsid w:val="0009644D"/>
    <w:rsid w:val="000A1B76"/>
    <w:rsid w:val="000C20AC"/>
    <w:rsid w:val="000C41EB"/>
    <w:rsid w:val="000D36EE"/>
    <w:rsid w:val="000D4AD1"/>
    <w:rsid w:val="000D732B"/>
    <w:rsid w:val="000E04B7"/>
    <w:rsid w:val="000E1F3A"/>
    <w:rsid w:val="001053B7"/>
    <w:rsid w:val="00122399"/>
    <w:rsid w:val="00133B9A"/>
    <w:rsid w:val="00160D2C"/>
    <w:rsid w:val="00186DFA"/>
    <w:rsid w:val="001E4A4F"/>
    <w:rsid w:val="001F3AB6"/>
    <w:rsid w:val="002329DA"/>
    <w:rsid w:val="002435DE"/>
    <w:rsid w:val="00250C55"/>
    <w:rsid w:val="002A7EE2"/>
    <w:rsid w:val="002C6790"/>
    <w:rsid w:val="002D4499"/>
    <w:rsid w:val="002D5C0A"/>
    <w:rsid w:val="003145C9"/>
    <w:rsid w:val="00355604"/>
    <w:rsid w:val="0037021F"/>
    <w:rsid w:val="003A60C9"/>
    <w:rsid w:val="003C422C"/>
    <w:rsid w:val="00404684"/>
    <w:rsid w:val="00436276"/>
    <w:rsid w:val="00440879"/>
    <w:rsid w:val="00445AE2"/>
    <w:rsid w:val="0045285A"/>
    <w:rsid w:val="0046010E"/>
    <w:rsid w:val="004607D2"/>
    <w:rsid w:val="004629CE"/>
    <w:rsid w:val="004B2D03"/>
    <w:rsid w:val="0051291D"/>
    <w:rsid w:val="0051791A"/>
    <w:rsid w:val="0053265E"/>
    <w:rsid w:val="005434DC"/>
    <w:rsid w:val="00546B61"/>
    <w:rsid w:val="00587BCA"/>
    <w:rsid w:val="005C0AC2"/>
    <w:rsid w:val="005C7763"/>
    <w:rsid w:val="005E57B3"/>
    <w:rsid w:val="006261D9"/>
    <w:rsid w:val="006405D1"/>
    <w:rsid w:val="00640EBB"/>
    <w:rsid w:val="0066683D"/>
    <w:rsid w:val="00673A0A"/>
    <w:rsid w:val="0069635A"/>
    <w:rsid w:val="006A2E17"/>
    <w:rsid w:val="00726E14"/>
    <w:rsid w:val="00743023"/>
    <w:rsid w:val="00760064"/>
    <w:rsid w:val="00784B4F"/>
    <w:rsid w:val="007C0008"/>
    <w:rsid w:val="008717A4"/>
    <w:rsid w:val="008864B5"/>
    <w:rsid w:val="008B3019"/>
    <w:rsid w:val="008D6339"/>
    <w:rsid w:val="008E10C1"/>
    <w:rsid w:val="008E4D62"/>
    <w:rsid w:val="00927D61"/>
    <w:rsid w:val="00977E66"/>
    <w:rsid w:val="00981D07"/>
    <w:rsid w:val="009863BF"/>
    <w:rsid w:val="009E1E55"/>
    <w:rsid w:val="009E4D8A"/>
    <w:rsid w:val="009F1103"/>
    <w:rsid w:val="009F58D1"/>
    <w:rsid w:val="00A07641"/>
    <w:rsid w:val="00A46CFF"/>
    <w:rsid w:val="00AB053A"/>
    <w:rsid w:val="00AD44EB"/>
    <w:rsid w:val="00AD61EE"/>
    <w:rsid w:val="00AF6EE5"/>
    <w:rsid w:val="00AF713A"/>
    <w:rsid w:val="00B17705"/>
    <w:rsid w:val="00B23500"/>
    <w:rsid w:val="00B32700"/>
    <w:rsid w:val="00B74E7B"/>
    <w:rsid w:val="00BA1F82"/>
    <w:rsid w:val="00BB1C42"/>
    <w:rsid w:val="00BB3FDE"/>
    <w:rsid w:val="00BB5238"/>
    <w:rsid w:val="00BF2F49"/>
    <w:rsid w:val="00BF7ACC"/>
    <w:rsid w:val="00C34393"/>
    <w:rsid w:val="00C35B24"/>
    <w:rsid w:val="00C527BD"/>
    <w:rsid w:val="00C8346F"/>
    <w:rsid w:val="00C8721B"/>
    <w:rsid w:val="00CB76E1"/>
    <w:rsid w:val="00CD6CD3"/>
    <w:rsid w:val="00D22806"/>
    <w:rsid w:val="00D27FAE"/>
    <w:rsid w:val="00D548AE"/>
    <w:rsid w:val="00DB2E34"/>
    <w:rsid w:val="00DD64CB"/>
    <w:rsid w:val="00DE6669"/>
    <w:rsid w:val="00E210C8"/>
    <w:rsid w:val="00E83C06"/>
    <w:rsid w:val="00EA08F2"/>
    <w:rsid w:val="00EB4EC3"/>
    <w:rsid w:val="00ED0A97"/>
    <w:rsid w:val="00EF431B"/>
    <w:rsid w:val="00F05A85"/>
    <w:rsid w:val="00F17B62"/>
    <w:rsid w:val="00F440C7"/>
    <w:rsid w:val="00F5408D"/>
    <w:rsid w:val="00F87438"/>
    <w:rsid w:val="00F87E24"/>
    <w:rsid w:val="00FC59C4"/>
    <w:rsid w:val="00FC5FEA"/>
    <w:rsid w:val="00F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3C075-73C6-4FAB-B678-DB8EC0B1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3</cp:revision>
  <cp:lastPrinted>2019-01-15T08:41:00Z</cp:lastPrinted>
  <dcterms:created xsi:type="dcterms:W3CDTF">2019-01-21T07:44:00Z</dcterms:created>
  <dcterms:modified xsi:type="dcterms:W3CDTF">2019-01-21T08:58:00Z</dcterms:modified>
</cp:coreProperties>
</file>