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FD" w:rsidRPr="006C1CCD" w:rsidRDefault="000713FD" w:rsidP="000713FD">
      <w:pPr>
        <w:ind w:firstLine="284"/>
        <w:rPr>
          <w:b/>
        </w:rPr>
      </w:pPr>
      <w:r w:rsidRPr="006C1CCD">
        <w:rPr>
          <w:b/>
        </w:rPr>
        <w:t xml:space="preserve">Aprobat: </w:t>
      </w:r>
    </w:p>
    <w:p w:rsidR="000713FD" w:rsidRPr="006C1CCD" w:rsidRDefault="000713FD" w:rsidP="000713FD">
      <w:pPr>
        <w:ind w:firstLine="284"/>
        <w:rPr>
          <w:b/>
        </w:rPr>
      </w:pPr>
      <w:r>
        <w:rPr>
          <w:b/>
        </w:rPr>
        <w:t xml:space="preserve">Prorector pentru Strategie Academică și Programe de Studii,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1CCD">
        <w:rPr>
          <w:b/>
        </w:rPr>
        <w:tab/>
      </w:r>
      <w:r w:rsidRPr="006C1CCD">
        <w:rPr>
          <w:b/>
        </w:rPr>
        <w:tab/>
      </w:r>
      <w:r w:rsidRPr="006C1CCD">
        <w:rPr>
          <w:b/>
        </w:rPr>
        <w:tab/>
      </w:r>
    </w:p>
    <w:p w:rsidR="000713FD" w:rsidRPr="006C1CCD" w:rsidRDefault="000713FD" w:rsidP="000713FD">
      <w:pPr>
        <w:ind w:firstLine="284"/>
        <w:rPr>
          <w:b/>
        </w:rPr>
      </w:pPr>
      <w:r w:rsidRPr="006C1CCD">
        <w:rPr>
          <w:b/>
        </w:rPr>
        <w:t xml:space="preserve">dr.,  </w:t>
      </w:r>
      <w:r>
        <w:rPr>
          <w:b/>
        </w:rPr>
        <w:t xml:space="preserve">conf. </w:t>
      </w:r>
      <w:r w:rsidRPr="006C1CCD">
        <w:rPr>
          <w:b/>
        </w:rPr>
        <w:t xml:space="preserve">univ., </w:t>
      </w:r>
      <w:r>
        <w:rPr>
          <w:b/>
          <w:bCs/>
        </w:rPr>
        <w:t xml:space="preserve"> Alexandr CAUIA</w:t>
      </w:r>
      <w:r w:rsidRPr="006C1CCD">
        <w:rPr>
          <w:b/>
          <w:bCs/>
        </w:rPr>
        <w:t xml:space="preserve"> _____________</w:t>
      </w:r>
      <w:r w:rsidRPr="006C1CCD">
        <w:rPr>
          <w:b/>
        </w:rPr>
        <w:t>______</w:t>
      </w:r>
    </w:p>
    <w:p w:rsidR="000713FD" w:rsidRPr="006C1CCD" w:rsidRDefault="000713FD" w:rsidP="000713FD">
      <w:pPr>
        <w:ind w:firstLine="284"/>
        <w:rPr>
          <w:b/>
        </w:rPr>
      </w:pPr>
      <w:r w:rsidRPr="006C1CCD">
        <w:rPr>
          <w:b/>
        </w:rPr>
        <w:t>“_____” _____________________________ 201</w:t>
      </w:r>
      <w:r>
        <w:rPr>
          <w:b/>
        </w:rPr>
        <w:t>9</w:t>
      </w:r>
    </w:p>
    <w:p w:rsidR="000713FD" w:rsidRDefault="000713FD" w:rsidP="000713FD">
      <w:pPr>
        <w:tabs>
          <w:tab w:val="left" w:pos="8680"/>
          <w:tab w:val="right" w:pos="15704"/>
        </w:tabs>
        <w:jc w:val="center"/>
        <w:rPr>
          <w:b/>
          <w:sz w:val="32"/>
        </w:rPr>
      </w:pPr>
    </w:p>
    <w:p w:rsidR="000713FD" w:rsidRDefault="000713FD" w:rsidP="000713FD">
      <w:pPr>
        <w:tabs>
          <w:tab w:val="left" w:pos="8680"/>
          <w:tab w:val="right" w:pos="15704"/>
        </w:tabs>
        <w:jc w:val="center"/>
        <w:rPr>
          <w:b/>
          <w:caps/>
          <w:sz w:val="32"/>
        </w:rPr>
      </w:pPr>
      <w:r>
        <w:rPr>
          <w:b/>
          <w:sz w:val="32"/>
        </w:rPr>
        <w:t xml:space="preserve">FACULTATEA </w:t>
      </w:r>
      <w:r w:rsidRPr="00EC1CD8">
        <w:rPr>
          <w:b/>
          <w:caps/>
          <w:sz w:val="32"/>
        </w:rPr>
        <w:t>Ştiinţe Economice</w:t>
      </w:r>
    </w:p>
    <w:p w:rsidR="000713FD" w:rsidRPr="00EC1CD8" w:rsidRDefault="000713FD" w:rsidP="000713FD">
      <w:pPr>
        <w:tabs>
          <w:tab w:val="left" w:pos="8680"/>
          <w:tab w:val="right" w:pos="15704"/>
        </w:tabs>
        <w:jc w:val="center"/>
        <w:rPr>
          <w:sz w:val="32"/>
        </w:rPr>
      </w:pPr>
      <w:r>
        <w:rPr>
          <w:b/>
          <w:caps/>
          <w:sz w:val="32"/>
        </w:rPr>
        <w:t>ORARUL EXAMENELOR, SESIUNEA DE IARNĂ</w:t>
      </w:r>
    </w:p>
    <w:p w:rsidR="000713FD" w:rsidRPr="00D70B15" w:rsidRDefault="000713FD" w:rsidP="000713FD">
      <w:pPr>
        <w:jc w:val="center"/>
        <w:rPr>
          <w:b/>
          <w:sz w:val="32"/>
        </w:rPr>
      </w:pPr>
      <w:r w:rsidRPr="00EC1CD8">
        <w:rPr>
          <w:b/>
          <w:sz w:val="32"/>
        </w:rPr>
        <w:t xml:space="preserve">ANUL I, </w:t>
      </w:r>
      <w:r>
        <w:rPr>
          <w:b/>
          <w:sz w:val="32"/>
        </w:rPr>
        <w:t xml:space="preserve">ÎNVĂŢĂMÂNT </w:t>
      </w:r>
      <w:r w:rsidRPr="00D70B15">
        <w:rPr>
          <w:b/>
          <w:sz w:val="32"/>
        </w:rPr>
        <w:t xml:space="preserve">CU FRECVENŢĂ, SEMESTRUL I  </w:t>
      </w:r>
    </w:p>
    <w:p w:rsidR="000713FD" w:rsidRPr="00D70B15" w:rsidRDefault="000713FD" w:rsidP="000713FD">
      <w:pPr>
        <w:jc w:val="center"/>
        <w:rPr>
          <w:sz w:val="28"/>
        </w:rPr>
      </w:pPr>
      <w:r w:rsidRPr="00D70B15">
        <w:rPr>
          <w:sz w:val="32"/>
        </w:rPr>
        <w:t>(anul universitar 201</w:t>
      </w:r>
      <w:r>
        <w:rPr>
          <w:sz w:val="32"/>
        </w:rPr>
        <w:t>9-2020</w:t>
      </w:r>
      <w:r w:rsidRPr="00D70B15">
        <w:rPr>
          <w:sz w:val="32"/>
        </w:rPr>
        <w:t>)</w:t>
      </w:r>
    </w:p>
    <w:p w:rsidR="000713FD" w:rsidRPr="00D70B15" w:rsidRDefault="000713FD" w:rsidP="000713FD">
      <w:pPr>
        <w:jc w:val="center"/>
        <w:rPr>
          <w:b/>
          <w:sz w:val="32"/>
        </w:rPr>
      </w:pPr>
      <w:r>
        <w:rPr>
          <w:b/>
          <w:sz w:val="32"/>
        </w:rPr>
        <w:t>16</w:t>
      </w:r>
      <w:r w:rsidRPr="00D70B15">
        <w:rPr>
          <w:b/>
          <w:sz w:val="32"/>
        </w:rPr>
        <w:t>.12.</w:t>
      </w:r>
      <w:r w:rsidR="00C9300E">
        <w:rPr>
          <w:b/>
          <w:sz w:val="32"/>
        </w:rPr>
        <w:t>2019</w:t>
      </w:r>
      <w:r w:rsidRPr="00D70B15">
        <w:rPr>
          <w:b/>
          <w:sz w:val="32"/>
        </w:rPr>
        <w:t xml:space="preserve">  – </w:t>
      </w:r>
      <w:r>
        <w:rPr>
          <w:b/>
          <w:sz w:val="32"/>
        </w:rPr>
        <w:t>24</w:t>
      </w:r>
      <w:r w:rsidR="00C9300E">
        <w:rPr>
          <w:b/>
          <w:sz w:val="32"/>
        </w:rPr>
        <w:t>.01.2020</w:t>
      </w:r>
    </w:p>
    <w:tbl>
      <w:tblPr>
        <w:tblW w:w="10260" w:type="dxa"/>
        <w:tblInd w:w="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50"/>
        <w:gridCol w:w="2070"/>
        <w:gridCol w:w="2070"/>
        <w:gridCol w:w="2070"/>
        <w:gridCol w:w="1890"/>
        <w:gridCol w:w="1710"/>
      </w:tblGrid>
      <w:tr w:rsidR="00B51ADB" w:rsidRPr="00916FE2" w:rsidTr="005F1186">
        <w:trPr>
          <w:trHeight w:val="261"/>
        </w:trPr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1ADB" w:rsidRPr="00916FE2" w:rsidRDefault="00B51ADB" w:rsidP="000713FD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1ADB" w:rsidRPr="00916FE2" w:rsidRDefault="00B51ADB" w:rsidP="00C9300E">
            <w:pPr>
              <w:jc w:val="center"/>
              <w:rPr>
                <w:b/>
              </w:rPr>
            </w:pPr>
            <w:r w:rsidRPr="00916FE2">
              <w:rPr>
                <w:b/>
              </w:rPr>
              <w:t>I-BA-191-11</w:t>
            </w:r>
          </w:p>
          <w:p w:rsidR="00B51ADB" w:rsidRPr="00916FE2" w:rsidRDefault="00B51ADB" w:rsidP="00C9300E">
            <w:pPr>
              <w:jc w:val="center"/>
              <w:rPr>
                <w:b/>
              </w:rPr>
            </w:pPr>
            <w:r w:rsidRPr="00916FE2">
              <w:rPr>
                <w:b/>
              </w:rPr>
              <w:t>rom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I-TUR-191-11</w:t>
            </w:r>
          </w:p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rom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I-MKL-191-11</w:t>
            </w:r>
          </w:p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rom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 xml:space="preserve">I-FB-191-11 </w:t>
            </w:r>
          </w:p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rom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 xml:space="preserve">I-CON-191-11 </w:t>
            </w:r>
          </w:p>
          <w:p w:rsidR="00B51ADB" w:rsidRPr="00916FE2" w:rsidRDefault="00B51ADB" w:rsidP="000713FD">
            <w:pPr>
              <w:jc w:val="center"/>
              <w:rPr>
                <w:b/>
              </w:rPr>
            </w:pPr>
            <w:r w:rsidRPr="00916FE2">
              <w:rPr>
                <w:b/>
              </w:rPr>
              <w:t>rom</w:t>
            </w:r>
          </w:p>
        </w:tc>
      </w:tr>
      <w:tr w:rsidR="00C9300E" w:rsidRPr="00916FE2" w:rsidTr="00B228EF">
        <w:trPr>
          <w:trHeight w:val="1313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9300E" w:rsidRPr="002021BF" w:rsidRDefault="00C9300E" w:rsidP="002F4DC5">
            <w:pPr>
              <w:ind w:left="113" w:right="113"/>
              <w:jc w:val="center"/>
              <w:rPr>
                <w:b/>
              </w:rPr>
            </w:pPr>
            <w:r w:rsidRPr="002021BF">
              <w:rPr>
                <w:b/>
              </w:rPr>
              <w:t>17.12.2019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300E" w:rsidRPr="002021BF" w:rsidRDefault="00C9300E" w:rsidP="00E64E0E">
            <w:pPr>
              <w:jc w:val="center"/>
              <w:rPr>
                <w:b/>
              </w:rPr>
            </w:pPr>
            <w:r w:rsidRPr="002021BF">
              <w:rPr>
                <w:b/>
              </w:rPr>
              <w:t>Limba străină</w:t>
            </w:r>
            <w:r w:rsidRPr="002021BF">
              <w:rPr>
                <w:b/>
                <w:lang w:val="en-US"/>
              </w:rPr>
              <w:t>:</w:t>
            </w:r>
            <w:r w:rsidRPr="002021BF">
              <w:rPr>
                <w:b/>
              </w:rPr>
              <w:t xml:space="preserve"> noțiuni generale și terminologie specializată </w:t>
            </w:r>
          </w:p>
          <w:p w:rsidR="00C9300E" w:rsidRPr="00772E58" w:rsidRDefault="00C9300E" w:rsidP="00E64E0E">
            <w:pPr>
              <w:jc w:val="center"/>
              <w:rPr>
                <w:b/>
                <w:lang w:val="en-US"/>
              </w:rPr>
            </w:pPr>
            <w:r w:rsidRPr="002021BF">
              <w:rPr>
                <w:b/>
              </w:rPr>
              <w:t xml:space="preserve">Saracuța E., Graur E. (franceza), </w:t>
            </w:r>
            <w:r w:rsidR="005F1186" w:rsidRPr="002021BF">
              <w:rPr>
                <w:b/>
              </w:rPr>
              <w:t>combinată, ora 08</w:t>
            </w:r>
            <w:r w:rsidRPr="002021BF">
              <w:rPr>
                <w:b/>
                <w:vertAlign w:val="superscript"/>
              </w:rPr>
              <w:t>00</w:t>
            </w:r>
            <w:r w:rsidRPr="002021BF">
              <w:rPr>
                <w:b/>
              </w:rPr>
              <w:t xml:space="preserve">, aud. </w:t>
            </w:r>
            <w:r w:rsidR="00772E58" w:rsidRPr="00772E58">
              <w:rPr>
                <w:b/>
                <w:lang w:val="en-US"/>
              </w:rPr>
              <w:t>107</w:t>
            </w:r>
          </w:p>
          <w:p w:rsidR="00C9300E" w:rsidRPr="00772E58" w:rsidRDefault="00C9300E" w:rsidP="005F1186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</w:rPr>
              <w:t>Rusu A.</w:t>
            </w:r>
            <w:r w:rsidRPr="002021BF">
              <w:rPr>
                <w:b/>
                <w:bCs/>
              </w:rPr>
              <w:t xml:space="preserve">, Ivaniuc C., </w:t>
            </w:r>
            <w:r w:rsidRPr="002021BF">
              <w:rPr>
                <w:b/>
              </w:rPr>
              <w:t xml:space="preserve"> (engleza), </w:t>
            </w:r>
            <w:r w:rsidR="005F1186" w:rsidRPr="002021BF">
              <w:rPr>
                <w:b/>
              </w:rPr>
              <w:t>combinată, ora 13</w:t>
            </w:r>
            <w:r w:rsidR="005F1186" w:rsidRPr="002021BF">
              <w:rPr>
                <w:b/>
                <w:vertAlign w:val="superscript"/>
              </w:rPr>
              <w:t>00</w:t>
            </w:r>
            <w:r w:rsidRPr="002021BF">
              <w:rPr>
                <w:b/>
              </w:rPr>
              <w:t xml:space="preserve">, aud. </w:t>
            </w:r>
            <w:r w:rsidR="00772E58">
              <w:rPr>
                <w:b/>
                <w:lang w:val="en-US"/>
              </w:rPr>
              <w:t>1</w:t>
            </w:r>
            <w:r w:rsidR="00772E58" w:rsidRPr="00772E58">
              <w:rPr>
                <w:b/>
                <w:lang w:val="en-US"/>
              </w:rPr>
              <w:t>09</w:t>
            </w:r>
          </w:p>
        </w:tc>
      </w:tr>
      <w:tr w:rsidR="00B51ADB" w:rsidRPr="00916FE2" w:rsidTr="00AB09F4">
        <w:trPr>
          <w:cantSplit/>
          <w:trHeight w:val="1395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51ADB" w:rsidRPr="002021BF" w:rsidRDefault="00B51ADB" w:rsidP="002F4DC5">
            <w:pPr>
              <w:ind w:left="113" w:right="113"/>
              <w:jc w:val="center"/>
              <w:rPr>
                <w:b/>
              </w:rPr>
            </w:pPr>
            <w:r w:rsidRPr="002021BF">
              <w:rPr>
                <w:b/>
              </w:rPr>
              <w:t>20.12.2019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1ADB" w:rsidRPr="002021BF" w:rsidRDefault="00B51ADB" w:rsidP="00B51ADB">
            <w:pPr>
              <w:jc w:val="center"/>
              <w:rPr>
                <w:b/>
              </w:rPr>
            </w:pPr>
            <w:r w:rsidRPr="002021BF">
              <w:rPr>
                <w:b/>
              </w:rPr>
              <w:t>Microeconomie,</w:t>
            </w:r>
          </w:p>
          <w:p w:rsidR="00B51ADB" w:rsidRPr="002021BF" w:rsidRDefault="00772E58" w:rsidP="00E64E0E">
            <w:pPr>
              <w:jc w:val="center"/>
              <w:rPr>
                <w:b/>
              </w:rPr>
            </w:pPr>
            <w:r>
              <w:rPr>
                <w:b/>
              </w:rPr>
              <w:t>Filip N., Vornicova N.</w:t>
            </w:r>
            <w:r w:rsidR="00B51ADB" w:rsidRPr="002021BF">
              <w:rPr>
                <w:b/>
              </w:rPr>
              <w:t xml:space="preserve">, </w:t>
            </w:r>
          </w:p>
          <w:p w:rsidR="00B51ADB" w:rsidRPr="002021BF" w:rsidRDefault="00B51ADB" w:rsidP="00E64E0E">
            <w:pPr>
              <w:jc w:val="center"/>
              <w:rPr>
                <w:b/>
              </w:rPr>
            </w:pPr>
            <w:r w:rsidRPr="002021BF">
              <w:rPr>
                <w:b/>
              </w:rPr>
              <w:t>scris</w:t>
            </w:r>
          </w:p>
          <w:p w:rsidR="00B51ADB" w:rsidRPr="002021BF" w:rsidRDefault="00B51ADB" w:rsidP="00B51ADB">
            <w:pPr>
              <w:ind w:left="-80" w:right="-108"/>
              <w:jc w:val="center"/>
              <w:rPr>
                <w:b/>
              </w:rPr>
            </w:pPr>
            <w:r w:rsidRPr="002021BF">
              <w:rPr>
                <w:b/>
              </w:rPr>
              <w:t>o</w:t>
            </w:r>
            <w:r w:rsidR="006721BB" w:rsidRPr="002021BF">
              <w:rPr>
                <w:b/>
              </w:rPr>
              <w:t>ra 08</w:t>
            </w:r>
            <w:r w:rsidRPr="002021BF">
              <w:rPr>
                <w:b/>
                <w:vertAlign w:val="superscript"/>
              </w:rPr>
              <w:t>00</w:t>
            </w:r>
          </w:p>
          <w:p w:rsidR="00B51ADB" w:rsidRPr="002021BF" w:rsidRDefault="00B51ADB" w:rsidP="00E64E0E">
            <w:pPr>
              <w:jc w:val="center"/>
              <w:rPr>
                <w:b/>
                <w:bCs/>
              </w:rPr>
            </w:pPr>
            <w:r w:rsidRPr="002021BF">
              <w:rPr>
                <w:b/>
              </w:rPr>
              <w:t>aud.</w:t>
            </w:r>
            <w:r w:rsidR="00772E58">
              <w:rPr>
                <w:b/>
              </w:rPr>
              <w:t xml:space="preserve"> 245</w:t>
            </w:r>
          </w:p>
        </w:tc>
      </w:tr>
      <w:tr w:rsidR="003C38E2" w:rsidRPr="00916FE2" w:rsidTr="00383971">
        <w:trPr>
          <w:cantSplit/>
          <w:trHeight w:val="1391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C38E2" w:rsidRPr="002021BF" w:rsidRDefault="001B12D0" w:rsidP="003C38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021BF" w:rsidRPr="002021BF">
              <w:rPr>
                <w:b/>
              </w:rPr>
              <w:t>.01.2020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72E58" w:rsidRPr="002021BF" w:rsidRDefault="00772E58" w:rsidP="00772E58">
            <w:pPr>
              <w:jc w:val="center"/>
              <w:rPr>
                <w:b/>
              </w:rPr>
            </w:pPr>
            <w:r w:rsidRPr="002021BF">
              <w:rPr>
                <w:b/>
              </w:rPr>
              <w:t xml:space="preserve">Bazele antreprenoriatului, </w:t>
            </w:r>
          </w:p>
          <w:p w:rsidR="00772E58" w:rsidRPr="002021BF" w:rsidRDefault="00772E58" w:rsidP="00772E58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  <w:bCs/>
              </w:rPr>
              <w:t>Pestuşco N., Gribincea A.A.,</w:t>
            </w:r>
            <w:r w:rsidRPr="002021BF">
              <w:rPr>
                <w:b/>
                <w:bCs/>
                <w:lang w:val="en-US"/>
              </w:rPr>
              <w:t xml:space="preserve"> </w:t>
            </w:r>
          </w:p>
          <w:p w:rsidR="00772E58" w:rsidRPr="002021BF" w:rsidRDefault="00772E58" w:rsidP="00772E58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  <w:bCs/>
                <w:lang w:val="en-US"/>
              </w:rPr>
              <w:t>scris</w:t>
            </w:r>
          </w:p>
          <w:p w:rsidR="00772E58" w:rsidRPr="002021BF" w:rsidRDefault="00A255DF" w:rsidP="00772E58">
            <w:pPr>
              <w:ind w:left="-80" w:right="-108"/>
              <w:jc w:val="center"/>
              <w:rPr>
                <w:b/>
              </w:rPr>
            </w:pPr>
            <w:r>
              <w:rPr>
                <w:b/>
              </w:rPr>
              <w:t>ora 12</w:t>
            </w:r>
            <w:bookmarkStart w:id="0" w:name="_GoBack"/>
            <w:bookmarkEnd w:id="0"/>
            <w:r w:rsidR="00772E58" w:rsidRPr="002021BF">
              <w:rPr>
                <w:b/>
                <w:vertAlign w:val="superscript"/>
              </w:rPr>
              <w:t>00</w:t>
            </w:r>
          </w:p>
          <w:p w:rsidR="003C38E2" w:rsidRPr="002021BF" w:rsidRDefault="00772E58" w:rsidP="00772E58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  <w:bCs/>
                <w:lang w:val="en-US"/>
              </w:rPr>
              <w:t>aud.</w:t>
            </w:r>
            <w:r>
              <w:rPr>
                <w:b/>
                <w:bCs/>
                <w:lang w:val="en-US"/>
              </w:rPr>
              <w:t xml:space="preserve"> 306</w:t>
            </w:r>
          </w:p>
        </w:tc>
      </w:tr>
      <w:tr w:rsidR="003C38E2" w:rsidRPr="00916FE2" w:rsidTr="003F6694">
        <w:trPr>
          <w:cantSplit/>
          <w:trHeight w:val="1389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C38E2" w:rsidRPr="002021BF" w:rsidRDefault="001B12D0" w:rsidP="003C38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C38E2" w:rsidRPr="002021BF">
              <w:rPr>
                <w:b/>
              </w:rPr>
              <w:t>.01.2020</w:t>
            </w:r>
          </w:p>
        </w:tc>
        <w:tc>
          <w:tcPr>
            <w:tcW w:w="621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E2" w:rsidRPr="002021BF" w:rsidRDefault="003C38E2" w:rsidP="003C38E2">
            <w:pPr>
              <w:jc w:val="center"/>
              <w:rPr>
                <w:b/>
              </w:rPr>
            </w:pPr>
            <w:r w:rsidRPr="002021BF">
              <w:rPr>
                <w:b/>
              </w:rPr>
              <w:t>Integrare Economică și  Economie Europeană,</w:t>
            </w:r>
          </w:p>
          <w:p w:rsidR="003C38E2" w:rsidRPr="002021BF" w:rsidRDefault="003C38E2" w:rsidP="003C38E2">
            <w:pPr>
              <w:ind w:left="-80" w:right="-108"/>
              <w:jc w:val="center"/>
              <w:rPr>
                <w:b/>
                <w:bCs/>
              </w:rPr>
            </w:pPr>
            <w:r w:rsidRPr="002021BF">
              <w:rPr>
                <w:b/>
              </w:rPr>
              <w:t xml:space="preserve">Roșca P., </w:t>
            </w:r>
            <w:r w:rsidRPr="002021BF">
              <w:rPr>
                <w:b/>
                <w:bCs/>
              </w:rPr>
              <w:t xml:space="preserve">Balan I., </w:t>
            </w:r>
          </w:p>
          <w:p w:rsidR="003C38E2" w:rsidRPr="002021BF" w:rsidRDefault="003C38E2" w:rsidP="003C38E2">
            <w:pPr>
              <w:ind w:left="-80" w:right="-108"/>
              <w:jc w:val="center"/>
              <w:rPr>
                <w:b/>
                <w:bCs/>
              </w:rPr>
            </w:pPr>
            <w:r w:rsidRPr="002021BF">
              <w:rPr>
                <w:b/>
                <w:bCs/>
              </w:rPr>
              <w:t>scris</w:t>
            </w:r>
          </w:p>
          <w:p w:rsidR="003C38E2" w:rsidRPr="002021BF" w:rsidRDefault="0043553A" w:rsidP="003C38E2">
            <w:pPr>
              <w:ind w:left="-80" w:right="-108"/>
              <w:jc w:val="center"/>
              <w:rPr>
                <w:b/>
              </w:rPr>
            </w:pPr>
            <w:r>
              <w:rPr>
                <w:b/>
              </w:rPr>
              <w:t>ora 13</w:t>
            </w:r>
            <w:r w:rsidR="003C38E2" w:rsidRPr="002021BF">
              <w:rPr>
                <w:b/>
                <w:vertAlign w:val="superscript"/>
              </w:rPr>
              <w:t>00</w:t>
            </w:r>
          </w:p>
          <w:p w:rsidR="003C38E2" w:rsidRPr="002021BF" w:rsidRDefault="003C38E2" w:rsidP="003C38E2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</w:rPr>
              <w:t>aud.</w:t>
            </w:r>
            <w:r w:rsidRPr="002021BF">
              <w:rPr>
                <w:b/>
                <w:lang w:val="en-US"/>
              </w:rPr>
              <w:t xml:space="preserve"> </w:t>
            </w:r>
            <w:r w:rsidR="00772E58">
              <w:rPr>
                <w:b/>
                <w:lang w:val="en-US"/>
              </w:rPr>
              <w:t>308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38E2" w:rsidRPr="002021BF" w:rsidRDefault="003C38E2" w:rsidP="003C38E2">
            <w:pPr>
              <w:jc w:val="center"/>
              <w:rPr>
                <w:b/>
              </w:rPr>
            </w:pPr>
            <w:r w:rsidRPr="002021BF">
              <w:rPr>
                <w:b/>
              </w:rPr>
              <w:t>Monedă și Credit,</w:t>
            </w:r>
          </w:p>
          <w:p w:rsidR="003C38E2" w:rsidRPr="002021BF" w:rsidRDefault="003C38E2" w:rsidP="003C38E2">
            <w:pPr>
              <w:jc w:val="center"/>
              <w:rPr>
                <w:b/>
                <w:bCs/>
              </w:rPr>
            </w:pPr>
            <w:r w:rsidRPr="002021BF">
              <w:rPr>
                <w:b/>
                <w:bCs/>
              </w:rPr>
              <w:t xml:space="preserve">Spînu A., Evsiukova R., </w:t>
            </w:r>
          </w:p>
          <w:p w:rsidR="003C38E2" w:rsidRPr="002021BF" w:rsidRDefault="003C38E2" w:rsidP="003C38E2">
            <w:pPr>
              <w:jc w:val="center"/>
              <w:rPr>
                <w:b/>
              </w:rPr>
            </w:pPr>
            <w:r w:rsidRPr="002021BF">
              <w:rPr>
                <w:b/>
              </w:rPr>
              <w:t>scris</w:t>
            </w:r>
          </w:p>
          <w:p w:rsidR="003C38E2" w:rsidRPr="002021BF" w:rsidRDefault="003C38E2" w:rsidP="003C38E2">
            <w:pPr>
              <w:jc w:val="center"/>
              <w:rPr>
                <w:b/>
              </w:rPr>
            </w:pPr>
            <w:r w:rsidRPr="002021BF">
              <w:rPr>
                <w:b/>
              </w:rPr>
              <w:t>ora 12</w:t>
            </w:r>
            <w:r w:rsidRPr="002021BF">
              <w:rPr>
                <w:b/>
                <w:vertAlign w:val="superscript"/>
              </w:rPr>
              <w:t>00</w:t>
            </w:r>
          </w:p>
          <w:p w:rsidR="003C38E2" w:rsidRPr="002021BF" w:rsidRDefault="003C38E2" w:rsidP="003C38E2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  <w:bCs/>
              </w:rPr>
              <w:t>aud.</w:t>
            </w:r>
            <w:r w:rsidR="00772E58">
              <w:rPr>
                <w:b/>
                <w:bCs/>
              </w:rPr>
              <w:t xml:space="preserve"> 610</w:t>
            </w:r>
          </w:p>
        </w:tc>
      </w:tr>
      <w:tr w:rsidR="003C38E2" w:rsidRPr="00916FE2" w:rsidTr="00C259BC">
        <w:trPr>
          <w:cantSplit/>
          <w:trHeight w:val="1400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C38E2" w:rsidRPr="002021BF" w:rsidRDefault="001B12D0" w:rsidP="003C38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C38E2" w:rsidRPr="002021BF">
              <w:rPr>
                <w:b/>
              </w:rPr>
              <w:t>.01.2020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62FF2" w:rsidRPr="002021BF" w:rsidRDefault="00062FF2" w:rsidP="00062FF2">
            <w:pPr>
              <w:jc w:val="center"/>
              <w:rPr>
                <w:b/>
              </w:rPr>
            </w:pPr>
            <w:r w:rsidRPr="002021BF">
              <w:rPr>
                <w:b/>
              </w:rPr>
              <w:t>Matematica aplicată în economie,</w:t>
            </w:r>
          </w:p>
          <w:p w:rsidR="00062FF2" w:rsidRPr="002021BF" w:rsidRDefault="00062FF2" w:rsidP="00062FF2">
            <w:pPr>
              <w:jc w:val="center"/>
              <w:rPr>
                <w:b/>
              </w:rPr>
            </w:pPr>
            <w:r w:rsidRPr="002021BF">
              <w:rPr>
                <w:b/>
              </w:rPr>
              <w:t>Mitev L.,</w:t>
            </w:r>
            <w:r w:rsidRPr="002021BF">
              <w:rPr>
                <w:b/>
                <w:bCs/>
              </w:rPr>
              <w:t xml:space="preserve"> Spînu A.,</w:t>
            </w:r>
          </w:p>
          <w:p w:rsidR="00062FF2" w:rsidRPr="002021BF" w:rsidRDefault="00062FF2" w:rsidP="00062FF2">
            <w:pPr>
              <w:jc w:val="center"/>
              <w:rPr>
                <w:b/>
              </w:rPr>
            </w:pPr>
            <w:r w:rsidRPr="002021BF">
              <w:rPr>
                <w:b/>
              </w:rPr>
              <w:t xml:space="preserve">scris </w:t>
            </w:r>
          </w:p>
          <w:p w:rsidR="00062FF2" w:rsidRPr="002021BF" w:rsidRDefault="00062FF2" w:rsidP="00062FF2">
            <w:pPr>
              <w:ind w:left="-80" w:right="-108"/>
              <w:jc w:val="center"/>
              <w:rPr>
                <w:b/>
              </w:rPr>
            </w:pPr>
            <w:r w:rsidRPr="002021BF">
              <w:rPr>
                <w:b/>
              </w:rPr>
              <w:t>ora 10</w:t>
            </w:r>
            <w:r w:rsidRPr="002021BF">
              <w:rPr>
                <w:b/>
                <w:vertAlign w:val="superscript"/>
              </w:rPr>
              <w:t>00</w:t>
            </w:r>
          </w:p>
          <w:p w:rsidR="003C38E2" w:rsidRPr="002021BF" w:rsidRDefault="00062FF2" w:rsidP="00062FF2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</w:rPr>
              <w:t>aud.</w:t>
            </w:r>
            <w:r w:rsidR="00772E58">
              <w:rPr>
                <w:b/>
              </w:rPr>
              <w:t xml:space="preserve"> 308</w:t>
            </w:r>
          </w:p>
        </w:tc>
      </w:tr>
      <w:tr w:rsidR="003C38E2" w:rsidRPr="00916FE2" w:rsidTr="001B12D0">
        <w:trPr>
          <w:cantSplit/>
          <w:trHeight w:val="1359"/>
        </w:trPr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C38E2" w:rsidRPr="002021BF" w:rsidRDefault="001B12D0" w:rsidP="003C38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C38E2" w:rsidRPr="002021BF">
              <w:rPr>
                <w:b/>
              </w:rPr>
              <w:t>.01.2020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FF2" w:rsidRPr="002021BF" w:rsidRDefault="00062FF2" w:rsidP="00062FF2">
            <w:pPr>
              <w:jc w:val="center"/>
              <w:rPr>
                <w:b/>
                <w:lang w:val="en-US"/>
              </w:rPr>
            </w:pPr>
            <w:r w:rsidRPr="002021BF">
              <w:rPr>
                <w:b/>
              </w:rPr>
              <w:t>Bazele statului și dreptului,</w:t>
            </w:r>
            <w:r w:rsidRPr="002021BF">
              <w:rPr>
                <w:b/>
                <w:lang w:val="en-US"/>
              </w:rPr>
              <w:t xml:space="preserve"> </w:t>
            </w:r>
          </w:p>
          <w:p w:rsidR="00062FF2" w:rsidRPr="002021BF" w:rsidRDefault="00062FF2" w:rsidP="00062FF2">
            <w:pPr>
              <w:jc w:val="center"/>
              <w:rPr>
                <w:b/>
                <w:lang w:val="en-US"/>
              </w:rPr>
            </w:pPr>
            <w:r w:rsidRPr="002021BF">
              <w:rPr>
                <w:b/>
              </w:rPr>
              <w:t>Sorbală M.</w:t>
            </w:r>
            <w:r w:rsidRPr="002021BF">
              <w:rPr>
                <w:b/>
                <w:lang w:val="en-US"/>
              </w:rPr>
              <w:t>, Margineanu L.,</w:t>
            </w:r>
          </w:p>
          <w:p w:rsidR="00062FF2" w:rsidRPr="002021BF" w:rsidRDefault="00062FF2" w:rsidP="00062FF2">
            <w:pPr>
              <w:ind w:left="-80" w:right="-108"/>
              <w:jc w:val="center"/>
              <w:rPr>
                <w:b/>
              </w:rPr>
            </w:pPr>
            <w:r w:rsidRPr="002021BF">
              <w:rPr>
                <w:b/>
              </w:rPr>
              <w:t>scris</w:t>
            </w:r>
          </w:p>
          <w:p w:rsidR="00062FF2" w:rsidRPr="002021BF" w:rsidRDefault="00062FF2" w:rsidP="00062FF2">
            <w:pPr>
              <w:ind w:left="-80" w:right="-108"/>
              <w:jc w:val="center"/>
              <w:rPr>
                <w:b/>
                <w:lang w:val="en-US"/>
              </w:rPr>
            </w:pPr>
            <w:r w:rsidRPr="002021BF">
              <w:rPr>
                <w:b/>
              </w:rPr>
              <w:t>ora 12</w:t>
            </w:r>
            <w:r w:rsidRPr="002021BF">
              <w:rPr>
                <w:b/>
                <w:vertAlign w:val="superscript"/>
              </w:rPr>
              <w:t>00</w:t>
            </w:r>
            <w:r w:rsidRPr="002021BF">
              <w:rPr>
                <w:b/>
                <w:lang w:val="en-US"/>
              </w:rPr>
              <w:t xml:space="preserve"> </w:t>
            </w:r>
          </w:p>
          <w:p w:rsidR="003C38E2" w:rsidRPr="002021BF" w:rsidRDefault="00062FF2" w:rsidP="00062FF2">
            <w:pPr>
              <w:jc w:val="center"/>
              <w:rPr>
                <w:b/>
                <w:bCs/>
              </w:rPr>
            </w:pPr>
            <w:r w:rsidRPr="002021BF">
              <w:rPr>
                <w:b/>
              </w:rPr>
              <w:t>aud.</w:t>
            </w:r>
            <w:r w:rsidR="00772E58">
              <w:rPr>
                <w:b/>
              </w:rPr>
              <w:t xml:space="preserve"> 309</w:t>
            </w:r>
          </w:p>
        </w:tc>
      </w:tr>
      <w:tr w:rsidR="00772E58" w:rsidRPr="00916FE2" w:rsidTr="00D6795F">
        <w:trPr>
          <w:cantSplit/>
          <w:trHeight w:val="1359"/>
        </w:trPr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72E58" w:rsidRPr="00772E58" w:rsidRDefault="00772E58" w:rsidP="00772E58">
            <w:pPr>
              <w:ind w:left="113" w:right="113"/>
              <w:jc w:val="center"/>
              <w:rPr>
                <w:b/>
                <w:lang w:val="en-US"/>
              </w:rPr>
            </w:pPr>
            <w:r w:rsidRPr="00772E58">
              <w:rPr>
                <w:b/>
                <w:lang w:val="en-US"/>
              </w:rPr>
              <w:t>23.01.2020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E58" w:rsidRPr="002021BF" w:rsidRDefault="00772E58" w:rsidP="00772E58">
            <w:pPr>
              <w:jc w:val="center"/>
              <w:rPr>
                <w:b/>
              </w:rPr>
            </w:pPr>
            <w:r w:rsidRPr="002021BF">
              <w:rPr>
                <w:b/>
              </w:rPr>
              <w:t xml:space="preserve">Fundamentele managementului, </w:t>
            </w:r>
          </w:p>
          <w:p w:rsidR="00772E58" w:rsidRPr="002021BF" w:rsidRDefault="00772E58" w:rsidP="00772E58">
            <w:pPr>
              <w:jc w:val="center"/>
              <w:rPr>
                <w:b/>
                <w:bCs/>
              </w:rPr>
            </w:pPr>
            <w:r w:rsidRPr="002021BF">
              <w:rPr>
                <w:b/>
              </w:rPr>
              <w:t xml:space="preserve">Lisa G., </w:t>
            </w:r>
            <w:r w:rsidRPr="002021BF">
              <w:rPr>
                <w:b/>
                <w:bCs/>
              </w:rPr>
              <w:t>Gribincea A.A.,</w:t>
            </w:r>
          </w:p>
          <w:p w:rsidR="00772E58" w:rsidRPr="002021BF" w:rsidRDefault="00772E58" w:rsidP="00772E58">
            <w:pPr>
              <w:ind w:left="-80" w:right="-108"/>
              <w:jc w:val="center"/>
              <w:rPr>
                <w:b/>
              </w:rPr>
            </w:pPr>
            <w:r w:rsidRPr="002021BF">
              <w:rPr>
                <w:b/>
              </w:rPr>
              <w:t>scris</w:t>
            </w:r>
          </w:p>
          <w:p w:rsidR="00772E58" w:rsidRPr="002021BF" w:rsidRDefault="00772E58" w:rsidP="00772E58">
            <w:pPr>
              <w:ind w:left="-80" w:right="-108"/>
              <w:jc w:val="center"/>
              <w:rPr>
                <w:b/>
                <w:lang w:val="en-US"/>
              </w:rPr>
            </w:pPr>
            <w:r w:rsidRPr="002021BF">
              <w:rPr>
                <w:b/>
              </w:rPr>
              <w:t>ora 10</w:t>
            </w:r>
            <w:r w:rsidRPr="002021BF">
              <w:rPr>
                <w:b/>
                <w:vertAlign w:val="superscript"/>
              </w:rPr>
              <w:t>00</w:t>
            </w:r>
            <w:r w:rsidRPr="002021BF">
              <w:rPr>
                <w:b/>
                <w:lang w:val="en-US"/>
              </w:rPr>
              <w:t xml:space="preserve"> </w:t>
            </w:r>
          </w:p>
          <w:p w:rsidR="00772E58" w:rsidRPr="002021BF" w:rsidRDefault="00772E58" w:rsidP="00772E58">
            <w:pPr>
              <w:jc w:val="center"/>
              <w:rPr>
                <w:b/>
                <w:bCs/>
                <w:lang w:val="en-US"/>
              </w:rPr>
            </w:pPr>
            <w:r w:rsidRPr="002021BF">
              <w:rPr>
                <w:b/>
              </w:rPr>
              <w:t>aud.</w:t>
            </w:r>
            <w:r>
              <w:rPr>
                <w:b/>
              </w:rPr>
              <w:t xml:space="preserve"> 308</w:t>
            </w:r>
          </w:p>
        </w:tc>
      </w:tr>
    </w:tbl>
    <w:p w:rsidR="000713FD" w:rsidRDefault="000713FD" w:rsidP="000713FD">
      <w:pPr>
        <w:jc w:val="center"/>
        <w:rPr>
          <w:b/>
          <w:sz w:val="32"/>
        </w:rPr>
      </w:pPr>
    </w:p>
    <w:p w:rsidR="000713FD" w:rsidRDefault="000713FD" w:rsidP="000713FD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0713FD" w:rsidRPr="00EC1CD8" w:rsidRDefault="000713FD" w:rsidP="000713FD">
      <w:pPr>
        <w:ind w:left="900"/>
      </w:pPr>
      <w:r w:rsidRPr="00EC1CD8">
        <w:rPr>
          <w:b/>
          <w:bCs/>
        </w:rPr>
        <w:t xml:space="preserve">Decan  Facultatea Ştiinţe Economice,                                              </w:t>
      </w:r>
      <w:r>
        <w:rPr>
          <w:b/>
          <w:bCs/>
        </w:rPr>
        <w:t xml:space="preserve">          </w:t>
      </w:r>
      <w:r w:rsidRPr="00EC1CD8">
        <w:rPr>
          <w:b/>
          <w:bCs/>
        </w:rPr>
        <w:t xml:space="preserve"> dr., conf.</w:t>
      </w:r>
      <w:r>
        <w:rPr>
          <w:b/>
          <w:bCs/>
        </w:rPr>
        <w:t xml:space="preserve"> </w:t>
      </w:r>
      <w:r w:rsidRPr="00EC1CD8">
        <w:rPr>
          <w:b/>
          <w:bCs/>
        </w:rPr>
        <w:t xml:space="preserve">univ., </w:t>
      </w:r>
      <w:r>
        <w:rPr>
          <w:b/>
          <w:bCs/>
        </w:rPr>
        <w:t>V.</w:t>
      </w:r>
      <w:r w:rsidR="00C9300E" w:rsidRPr="00C9300E">
        <w:rPr>
          <w:b/>
          <w:bCs/>
          <w:lang w:val="en-US"/>
        </w:rPr>
        <w:t xml:space="preserve"> </w:t>
      </w:r>
      <w:r w:rsidR="00C9300E">
        <w:rPr>
          <w:b/>
          <w:bCs/>
        </w:rPr>
        <w:t>Baeș</w:t>
      </w:r>
      <w:r>
        <w:rPr>
          <w:b/>
          <w:bCs/>
        </w:rPr>
        <w:t>u</w:t>
      </w:r>
    </w:p>
    <w:p w:rsidR="006F6CFB" w:rsidRDefault="006F6CFB"/>
    <w:sectPr w:rsidR="006F6CFB" w:rsidSect="0037728A">
      <w:pgSz w:w="11906" w:h="16838" w:code="9"/>
      <w:pgMar w:top="567" w:right="540" w:bottom="56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47"/>
    <w:rsid w:val="00062FF2"/>
    <w:rsid w:val="000713FD"/>
    <w:rsid w:val="001B12D0"/>
    <w:rsid w:val="002021BF"/>
    <w:rsid w:val="00301F1A"/>
    <w:rsid w:val="003A11CF"/>
    <w:rsid w:val="003C38E2"/>
    <w:rsid w:val="003F6694"/>
    <w:rsid w:val="0040755D"/>
    <w:rsid w:val="0043553A"/>
    <w:rsid w:val="004C20FA"/>
    <w:rsid w:val="005126FE"/>
    <w:rsid w:val="005F1186"/>
    <w:rsid w:val="00626B14"/>
    <w:rsid w:val="006721BB"/>
    <w:rsid w:val="006F6CFB"/>
    <w:rsid w:val="00772E58"/>
    <w:rsid w:val="008B5629"/>
    <w:rsid w:val="00916FE2"/>
    <w:rsid w:val="00A255DF"/>
    <w:rsid w:val="00A32770"/>
    <w:rsid w:val="00B51ADB"/>
    <w:rsid w:val="00C179A6"/>
    <w:rsid w:val="00C64BE8"/>
    <w:rsid w:val="00C9300E"/>
    <w:rsid w:val="00CA04E7"/>
    <w:rsid w:val="00CD0E47"/>
    <w:rsid w:val="00DC52EC"/>
    <w:rsid w:val="00E64E0E"/>
    <w:rsid w:val="00E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4CA8"/>
  <w15:chartTrackingRefBased/>
  <w15:docId w15:val="{FBD0B00C-6C33-4B06-AF37-8E3944B9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EC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31</cp:revision>
  <cp:lastPrinted>2019-12-09T07:10:00Z</cp:lastPrinted>
  <dcterms:created xsi:type="dcterms:W3CDTF">2019-11-13T13:35:00Z</dcterms:created>
  <dcterms:modified xsi:type="dcterms:W3CDTF">2019-12-10T09:53:00Z</dcterms:modified>
</cp:coreProperties>
</file>