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36" w:rsidRPr="00E84C0B" w:rsidRDefault="00CC3936" w:rsidP="00CC39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C0B">
        <w:rPr>
          <w:rFonts w:ascii="Times New Roman" w:hAnsi="Times New Roman" w:cs="Times New Roman"/>
          <w:b/>
          <w:sz w:val="20"/>
          <w:szCs w:val="20"/>
        </w:rPr>
        <w:t>A P R O B</w:t>
      </w:r>
    </w:p>
    <w:p w:rsidR="00CC3936" w:rsidRDefault="00CC3936" w:rsidP="00CC39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Pro</w:t>
      </w:r>
      <w:r w:rsidRPr="00E84C0B">
        <w:rPr>
          <w:rFonts w:ascii="Times New Roman" w:hAnsi="Times New Roman" w:cs="Times New Roman"/>
          <w:b/>
          <w:sz w:val="20"/>
          <w:szCs w:val="20"/>
        </w:rPr>
        <w:t>rector</w:t>
      </w:r>
      <w:proofErr w:type="spellEnd"/>
      <w:r w:rsidRPr="00E84C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Strategie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Academică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3936" w:rsidRPr="00006A2B" w:rsidRDefault="00CC3936" w:rsidP="00CC39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Programe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Studii</w:t>
      </w:r>
      <w:proofErr w:type="spellEnd"/>
    </w:p>
    <w:p w:rsidR="00CC3936" w:rsidRPr="00E84C0B" w:rsidRDefault="00CC3936" w:rsidP="00CC3936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dr.,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conf.univ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Alexandr</w:t>
      </w:r>
      <w:proofErr w:type="spellEnd"/>
      <w:r w:rsidRPr="00E84C0B">
        <w:rPr>
          <w:rFonts w:ascii="Times New Roman" w:hAnsi="Times New Roman" w:cs="Times New Roman"/>
          <w:b/>
          <w:sz w:val="20"/>
          <w:szCs w:val="20"/>
        </w:rPr>
        <w:t xml:space="preserve"> CAUIA</w:t>
      </w:r>
      <w:r w:rsidRPr="00E84C0B">
        <w:rPr>
          <w:rFonts w:ascii="Times New Roman" w:hAnsi="Times New Roman" w:cs="Times New Roman"/>
          <w:b/>
          <w:sz w:val="20"/>
          <w:szCs w:val="20"/>
        </w:rPr>
        <w:tab/>
      </w:r>
    </w:p>
    <w:p w:rsidR="00CC3936" w:rsidRPr="00764046" w:rsidRDefault="00CC3936" w:rsidP="00CC3936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o-RO" w:eastAsia="ru-RU"/>
        </w:rPr>
      </w:pPr>
      <w:r w:rsidRPr="00E84C0B">
        <w:rPr>
          <w:rFonts w:ascii="Times New Roman" w:hAnsi="Times New Roman" w:cs="Times New Roman"/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 xml:space="preserve">         </w:t>
      </w:r>
    </w:p>
    <w:p w:rsidR="00CC3936" w:rsidRDefault="00CC393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459C6" w:rsidRPr="002019DE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019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ORARUL FACULTĂŢII BIOMEDICINĂ</w:t>
      </w:r>
    </w:p>
    <w:p w:rsidR="001459C6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019D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I, SEMESTRUL I</w:t>
      </w:r>
      <w:r w:rsidRPr="002019D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2019D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ANUL UNIVERSITAR 2020-2021 </w:t>
      </w:r>
    </w:p>
    <w:p w:rsidR="001459C6" w:rsidRPr="002019DE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019D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14.09.2020 – 21.11.2020</w:t>
      </w:r>
    </w:p>
    <w:tbl>
      <w:tblPr>
        <w:tblW w:w="11481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254"/>
        <w:gridCol w:w="2432"/>
        <w:gridCol w:w="2475"/>
        <w:gridCol w:w="2487"/>
        <w:gridCol w:w="2410"/>
      </w:tblGrid>
      <w:tr w:rsidR="000554FC" w:rsidTr="00157241">
        <w:trPr>
          <w:cantSplit/>
          <w:trHeight w:val="450"/>
        </w:trPr>
        <w:tc>
          <w:tcPr>
            <w:tcW w:w="4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0554FC" w:rsidRDefault="000554FC" w:rsidP="000554F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Ziua</w:t>
            </w:r>
            <w:proofErr w:type="spellEnd"/>
          </w:p>
        </w:tc>
        <w:tc>
          <w:tcPr>
            <w:tcW w:w="12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FC" w:rsidRDefault="000554FC" w:rsidP="00EF646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Ora</w:t>
            </w:r>
            <w:proofErr w:type="spellEnd"/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554FC" w:rsidRDefault="000554FC" w:rsidP="00875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I-EST-201-11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FC" w:rsidRDefault="000554FC" w:rsidP="00875B76">
            <w:pPr>
              <w:jc w:val="center"/>
            </w:pP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2</w:t>
            </w: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-11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FC" w:rsidRDefault="000554FC" w:rsidP="00875B76">
            <w:pPr>
              <w:jc w:val="center"/>
            </w:pP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3</w:t>
            </w: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-11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FC" w:rsidRDefault="000554FC" w:rsidP="00875B76">
            <w:pPr>
              <w:jc w:val="center"/>
            </w:pP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4</w:t>
            </w:r>
            <w:r w:rsidRPr="007E7353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-11</w:t>
            </w:r>
          </w:p>
        </w:tc>
      </w:tr>
      <w:tr w:rsidR="00403627" w:rsidRPr="00403627" w:rsidTr="00157241">
        <w:trPr>
          <w:trHeight w:val="2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LUNI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A6E58" w:rsidRPr="00403627" w:rsidRDefault="000A6E58" w:rsidP="00337C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</w:tr>
      <w:tr w:rsidR="00403627" w:rsidRPr="00403627" w:rsidTr="00157241">
        <w:trPr>
          <w:trHeight w:val="19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engl.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   308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engl.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   308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</w:tr>
      <w:tr w:rsidR="00403627" w:rsidRPr="00403627" w:rsidTr="00157241">
        <w:trPr>
          <w:trHeight w:val="257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94D96" w:rsidRPr="00403627" w:rsidRDefault="00494D9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494D96" w:rsidRPr="00403627" w:rsidRDefault="00494D9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D96" w:rsidRPr="00403627" w:rsidRDefault="00494D9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96" w:rsidRPr="00403627" w:rsidRDefault="00494D96" w:rsidP="000A6E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</w:t>
            </w:r>
            <w:r w:rsidR="000A6E58" w:rsidRPr="00403627">
              <w:rPr>
                <w:rFonts w:ascii="Times New Roman" w:hAnsi="Times New Roman" w:cs="Times New Roman"/>
                <w:lang w:val="ro-RO"/>
              </w:rPr>
              <w:t>.   323C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96" w:rsidRPr="00403627" w:rsidRDefault="00494D96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engl.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S.p</w:t>
            </w:r>
            <w:proofErr w:type="spellEnd"/>
          </w:p>
          <w:p w:rsidR="00494D96" w:rsidRPr="00403627" w:rsidRDefault="00494D96" w:rsidP="000554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</w:t>
            </w:r>
            <w:r w:rsidRPr="00403627"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r w:rsidRPr="00403627">
              <w:rPr>
                <w:rFonts w:ascii="Times New Roman" w:hAnsi="Times New Roman" w:cs="Times New Roman"/>
                <w:bCs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4D96" w:rsidRPr="00403627" w:rsidRDefault="00494D96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franc.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S.p</w:t>
            </w:r>
            <w:proofErr w:type="spellEnd"/>
          </w:p>
          <w:p w:rsidR="00494D96" w:rsidRPr="00403627" w:rsidRDefault="00494D96" w:rsidP="000554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Graur Elena  306</w:t>
            </w:r>
          </w:p>
        </w:tc>
      </w:tr>
      <w:tr w:rsidR="00403627" w:rsidRPr="00403627" w:rsidTr="00157241">
        <w:trPr>
          <w:trHeight w:val="357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50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58" w:rsidRPr="00403627" w:rsidRDefault="000A6E58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Limba străină engl.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>/frac.</w:t>
            </w:r>
          </w:p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</w:t>
            </w:r>
            <w:r w:rsidRPr="0040362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75B76" w:rsidRPr="00403627">
              <w:rPr>
                <w:rFonts w:ascii="Times New Roman" w:hAnsi="Times New Roman" w:cs="Times New Roman"/>
                <w:bCs/>
              </w:rPr>
              <w:t>309/306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franc. </w:t>
            </w:r>
          </w:p>
          <w:p w:rsidR="000A6E58" w:rsidRPr="00403627" w:rsidRDefault="000A6E58" w:rsidP="000554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Graur Elena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306</w:t>
            </w:r>
          </w:p>
        </w:tc>
      </w:tr>
      <w:tr w:rsidR="00403627" w:rsidRPr="00403627" w:rsidTr="00157241">
        <w:trPr>
          <w:trHeight w:val="145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A6E58" w:rsidRPr="00403627" w:rsidRDefault="000A6E58" w:rsidP="00BF780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Limba străină engl.</w:t>
            </w:r>
          </w:p>
          <w:p w:rsidR="000A6E58" w:rsidRPr="00403627" w:rsidRDefault="000A6E58" w:rsidP="00B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</w:t>
            </w:r>
            <w:r w:rsidR="00EB72DA" w:rsidRPr="00403627">
              <w:rPr>
                <w:rFonts w:ascii="Times New Roman" w:hAnsi="Times New Roman" w:cs="Times New Roman"/>
                <w:lang w:val="ro-RO"/>
              </w:rPr>
              <w:t xml:space="preserve">    309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0A6E58" w:rsidRPr="00403627" w:rsidRDefault="000A6E58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</w:tr>
      <w:tr w:rsidR="00403627" w:rsidRPr="00403627" w:rsidTr="00157241">
        <w:trPr>
          <w:trHeight w:val="40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3936" w:rsidRPr="00403627" w:rsidRDefault="00CC3936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3936" w:rsidRPr="00403627" w:rsidRDefault="00CC3936" w:rsidP="00A5194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Limba străină engl.</w:t>
            </w:r>
          </w:p>
          <w:p w:rsidR="00CC3936" w:rsidRPr="00403627" w:rsidRDefault="00CC3936" w:rsidP="00A5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Alexandra   309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</w:tr>
      <w:tr w:rsidR="00403627" w:rsidRPr="00403627" w:rsidTr="00157241">
        <w:trPr>
          <w:trHeight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3936" w:rsidRPr="00403627" w:rsidRDefault="00CC3936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A5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</w:tr>
      <w:tr w:rsidR="00403627" w:rsidRPr="00403627" w:rsidTr="00157241">
        <w:trPr>
          <w:trHeight w:val="48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306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306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891AE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antreprenoriatului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Efros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Stela  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antreprenoriat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Efros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Stela   309</w:t>
            </w:r>
          </w:p>
        </w:tc>
      </w:tr>
      <w:tr w:rsidR="00403627" w:rsidRPr="00403627" w:rsidTr="00157241">
        <w:trPr>
          <w:trHeight w:val="37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antreprenoriat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Efros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Stela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891AE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antreprenoriatului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Efros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Stela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306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drept.i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   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E009A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  309</w:t>
            </w:r>
          </w:p>
        </w:tc>
      </w:tr>
      <w:tr w:rsidR="00403627" w:rsidRPr="00403627" w:rsidTr="00157241">
        <w:trPr>
          <w:trHeight w:val="556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58" w:rsidRPr="00403627" w:rsidRDefault="000A6E58" w:rsidP="00875B76">
            <w:pPr>
              <w:autoSpaceDN w:val="0"/>
              <w:spacing w:after="0" w:line="240" w:lineRule="auto"/>
              <w:ind w:left="-85" w:firstLine="8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306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875B7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306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0A6E5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6E58" w:rsidRPr="00403627" w:rsidRDefault="000A6E58" w:rsidP="000A6E58">
            <w:pPr>
              <w:autoSpaceDN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drept. 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 309</w:t>
            </w:r>
          </w:p>
        </w:tc>
      </w:tr>
      <w:tr w:rsidR="00403627" w:rsidRPr="00403627" w:rsidTr="00157241">
        <w:trPr>
          <w:trHeight w:val="314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6E58" w:rsidRPr="00403627" w:rsidRDefault="000A6E58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0A6E58" w:rsidRPr="00403627" w:rsidRDefault="000A6E58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A6E58" w:rsidRPr="00403627" w:rsidRDefault="000A6E58" w:rsidP="00337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306</w:t>
            </w:r>
          </w:p>
          <w:p w:rsidR="000A6E58" w:rsidRPr="00403627" w:rsidRDefault="000A6E58" w:rsidP="00C7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Biologie celulară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306</w:t>
            </w:r>
          </w:p>
          <w:p w:rsidR="000A6E58" w:rsidRPr="00403627" w:rsidRDefault="000A6E5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309</w:t>
            </w:r>
          </w:p>
          <w:p w:rsidR="000A6E58" w:rsidRPr="00403627" w:rsidRDefault="000A6E58" w:rsidP="00C7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A6E58" w:rsidRPr="00403627" w:rsidRDefault="000A6E58" w:rsidP="00337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Biologie celulară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309</w:t>
            </w:r>
          </w:p>
          <w:p w:rsidR="000A6E58" w:rsidRPr="00403627" w:rsidRDefault="000A6E5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</w:t>
            </w:r>
          </w:p>
        </w:tc>
      </w:tr>
      <w:tr w:rsidR="00403627" w:rsidRPr="00403627" w:rsidTr="00157241">
        <w:trPr>
          <w:trHeight w:val="36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C9D" w:rsidRPr="00403627" w:rsidRDefault="00432C9D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432C9D" w:rsidRPr="00403627" w:rsidRDefault="00432C9D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501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C0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C9D" w:rsidRPr="00403627" w:rsidRDefault="00432C9D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2C9D" w:rsidRPr="00403627" w:rsidRDefault="00432C9D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432C9D" w:rsidRPr="00403627" w:rsidRDefault="00432C9D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501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C0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0554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   501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  501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</w:tc>
      </w:tr>
      <w:tr w:rsidR="00403627" w:rsidRPr="00403627" w:rsidTr="00157241">
        <w:trPr>
          <w:trHeight w:val="200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3936" w:rsidRPr="00403627" w:rsidRDefault="00CC3936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0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1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C9D" w:rsidRPr="00403627" w:rsidRDefault="00432C9D" w:rsidP="008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 Junghietu Grigore 501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8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Junghietu Grigore  501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1B105E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</w:tr>
      <w:tr w:rsidR="00403627" w:rsidRPr="00403627" w:rsidTr="00157241">
        <w:trPr>
          <w:trHeight w:val="372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32C9D" w:rsidRPr="00403627" w:rsidRDefault="00432C9D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32C9D" w:rsidRPr="00403627" w:rsidRDefault="00432C9D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2C9D" w:rsidRPr="00403627" w:rsidRDefault="00432C9D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Ocopnaia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801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432C9D" w:rsidRPr="00403627" w:rsidRDefault="00432C9D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306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8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 Junghietu Grigore  501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2C9D" w:rsidRPr="00403627" w:rsidRDefault="00432C9D" w:rsidP="0087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Chimia cosmetică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Junghietu Grigore  501</w:t>
            </w:r>
          </w:p>
        </w:tc>
      </w:tr>
      <w:tr w:rsidR="00403627" w:rsidRPr="00403627" w:rsidTr="00157241">
        <w:trPr>
          <w:trHeight w:val="241"/>
        </w:trPr>
        <w:tc>
          <w:tcPr>
            <w:tcW w:w="42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105E" w:rsidRPr="00403627" w:rsidRDefault="001B105E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105E" w:rsidRPr="00403627" w:rsidRDefault="001B105E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105E" w:rsidRPr="00403627" w:rsidRDefault="001B105E" w:rsidP="00C02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05E" w:rsidRPr="00403627" w:rsidRDefault="001B105E" w:rsidP="00C02D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1B105E" w:rsidRPr="00403627" w:rsidRDefault="001B105E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306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05E" w:rsidRPr="00403627" w:rsidRDefault="001B105E" w:rsidP="00C0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   501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05E" w:rsidRPr="00403627" w:rsidRDefault="001B105E" w:rsidP="00C0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  501</w:t>
            </w:r>
          </w:p>
        </w:tc>
      </w:tr>
      <w:tr w:rsidR="00403627" w:rsidRPr="00403627" w:rsidTr="00157241">
        <w:trPr>
          <w:trHeight w:val="35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C3936" w:rsidRPr="00403627" w:rsidRDefault="00CC3936" w:rsidP="00A07A0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SÂMBĂTĂ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49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</w:t>
            </w:r>
            <w:r w:rsidR="00873823" w:rsidRPr="00403627">
              <w:rPr>
                <w:rFonts w:ascii="Times New Roman" w:eastAsia="Times New Roman" w:hAnsi="Times New Roman" w:cs="Times New Roman"/>
                <w:lang w:val="pt-BR" w:eastAsia="ru-RU"/>
              </w:rPr>
              <w:t>.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  <w:proofErr w:type="gramStart"/>
            <w:r w:rsidR="00873823"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  </w:t>
            </w:r>
          </w:p>
        </w:tc>
        <w:tc>
          <w:tcPr>
            <w:tcW w:w="48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gramEnd"/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</w:t>
            </w:r>
            <w:r w:rsidR="00873823" w:rsidRPr="00403627">
              <w:rPr>
                <w:rFonts w:ascii="Times New Roman" w:hAnsi="Times New Roman" w:cs="Times New Roman"/>
                <w:lang w:val="ro-RO"/>
              </w:rPr>
              <w:t>.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403627" w:rsidRPr="00403627" w:rsidTr="00157241">
        <w:trPr>
          <w:trHeight w:val="415"/>
        </w:trPr>
        <w:tc>
          <w:tcPr>
            <w:tcW w:w="423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49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873823" w:rsidRPr="0040362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</w:t>
            </w:r>
            <w:r w:rsidR="00873823" w:rsidRPr="00403627">
              <w:rPr>
                <w:rFonts w:ascii="Times New Roman" w:hAnsi="Times New Roman" w:cs="Times New Roman"/>
                <w:lang w:val="ro-RO"/>
              </w:rPr>
              <w:t>.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  <w:r w:rsidR="00873823"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</w:t>
            </w:r>
            <w:r w:rsidR="00873823" w:rsidRPr="00403627">
              <w:rPr>
                <w:rFonts w:ascii="Times New Roman" w:eastAsia="Times New Roman" w:hAnsi="Times New Roman" w:cs="Times New Roman"/>
                <w:lang w:val="pt-BR" w:eastAsia="ru-RU"/>
              </w:rPr>
              <w:t>.</w:t>
            </w:r>
            <w:proofErr w:type="gramStart"/>
            <w:r w:rsidR="00873823"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   </w:t>
            </w:r>
            <w:proofErr w:type="gramEnd"/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157241">
        <w:trPr>
          <w:trHeight w:val="535"/>
        </w:trPr>
        <w:tc>
          <w:tcPr>
            <w:tcW w:w="42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EF64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EF64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490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S.p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8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Istoria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frumuse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ţii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sem.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S.i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>Ciobanu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N.</w:t>
            </w:r>
            <w:proofErr w:type="gramStart"/>
            <w:r w:rsidR="00873823" w:rsidRPr="00403627">
              <w:rPr>
                <w:rFonts w:ascii="Times New Roman" w:eastAsia="Times New Roman" w:hAnsi="Times New Roman" w:cs="Times New Roman"/>
                <w:lang w:val="pt-BR" w:eastAsia="ru-RU"/>
              </w:rPr>
              <w:t xml:space="preserve">   </w:t>
            </w:r>
            <w:proofErr w:type="gramEnd"/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</w:tbl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ORARUL FACULTĂŢII BIOMEDICINĂ</w:t>
      </w:r>
    </w:p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I-II (</w:t>
      </w:r>
      <w:proofErr w:type="spellStart"/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gr.rus</w:t>
      </w:r>
      <w:proofErr w:type="spellEnd"/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), SEMESTRUL I</w:t>
      </w: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, ANUL UNIVERSITAR 2020-2021  </w:t>
      </w:r>
    </w:p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14.09.2020 – 21.11.2020</w:t>
      </w:r>
    </w:p>
    <w:tbl>
      <w:tblPr>
        <w:tblStyle w:val="a3"/>
        <w:tblW w:w="1091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90"/>
        <w:gridCol w:w="420"/>
        <w:gridCol w:w="1254"/>
        <w:gridCol w:w="3424"/>
        <w:gridCol w:w="2551"/>
        <w:gridCol w:w="2976"/>
      </w:tblGrid>
      <w:tr w:rsidR="00403627" w:rsidRPr="00403627" w:rsidTr="00873823">
        <w:trPr>
          <w:trHeight w:val="270"/>
        </w:trPr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Ziua</w:t>
            </w:r>
            <w:proofErr w:type="spellEnd"/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Ora</w:t>
            </w:r>
            <w:proofErr w:type="spellEnd"/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I-EST-205-12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I-EST-195-12</w:t>
            </w:r>
          </w:p>
        </w:tc>
      </w:tr>
      <w:tr w:rsidR="00403627" w:rsidRPr="00403627" w:rsidTr="006331AD">
        <w:trPr>
          <w:trHeight w:val="289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LUNI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dreptului </w:t>
            </w:r>
            <w:r w:rsidR="001459C6"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7536B0" w:rsidRPr="00403627">
              <w:rPr>
                <w:rFonts w:ascii="Times New Roman" w:hAnsi="Times New Roman" w:cs="Times New Roman"/>
                <w:lang w:val="ro-RO"/>
              </w:rPr>
              <w:t xml:space="preserve">    100/3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D. </w:t>
            </w:r>
            <w:r w:rsidR="00494D96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547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</w:p>
        </w:tc>
      </w:tr>
      <w:tr w:rsidR="00403627" w:rsidRPr="00403627" w:rsidTr="006331AD">
        <w:trPr>
          <w:trHeight w:val="201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Biologie celulară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7536B0"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  <w:p w:rsidR="008516B9" w:rsidRPr="00403627" w:rsidRDefault="008516B9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b/>
                <w:lang w:val="ro-RO"/>
              </w:rPr>
              <w:t>14.09.20-</w:t>
            </w:r>
            <w:r w:rsidR="008B172A" w:rsidRPr="00403627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>.10.20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570E16"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04CA" w:rsidRPr="00403627" w:rsidRDefault="00FF04CA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r w:rsidR="00183884"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511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04CA" w:rsidRPr="00403627" w:rsidRDefault="00FF04CA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D.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547</w:t>
            </w:r>
          </w:p>
        </w:tc>
      </w:tr>
      <w:tr w:rsidR="00403627" w:rsidRPr="00403627" w:rsidTr="006331AD">
        <w:trPr>
          <w:trHeight w:val="352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FF04CA" w:rsidRPr="00403627" w:rsidRDefault="008516B9" w:rsidP="00FF04CA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statului şi dreptului </w:t>
            </w:r>
          </w:p>
          <w:p w:rsidR="00FF04CA" w:rsidRPr="00403627" w:rsidRDefault="008516B9" w:rsidP="00FF04CA">
            <w:pPr>
              <w:autoSpaceDN w:val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19.10.20-21.11.2020   </w:t>
            </w:r>
          </w:p>
          <w:p w:rsidR="008516B9" w:rsidRPr="00403627" w:rsidRDefault="008516B9" w:rsidP="00FF04CA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Sorbală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M.</w:t>
            </w:r>
            <w:r w:rsidR="00FF04CA" w:rsidRPr="00403627">
              <w:rPr>
                <w:rFonts w:ascii="Times New Roman" w:hAnsi="Times New Roman" w:cs="Times New Roman"/>
                <w:b/>
                <w:lang w:val="ro-RO"/>
              </w:rPr>
              <w:t xml:space="preserve">      306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403627" w:rsidRPr="00403627" w:rsidTr="006331AD">
        <w:trPr>
          <w:trHeight w:val="418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Limba străină engl.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s.i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8516B9" w:rsidRPr="00403627" w:rsidRDefault="008516B9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</w:t>
            </w:r>
            <w:r w:rsidR="001F5836" w:rsidRPr="00403627">
              <w:rPr>
                <w:rFonts w:ascii="Times New Roman" w:hAnsi="Times New Roman" w:cs="Times New Roman"/>
                <w:lang w:val="ro-RO"/>
              </w:rPr>
              <w:t>.</w:t>
            </w:r>
            <w:r w:rsidR="00494D96" w:rsidRPr="0040362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875B76"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494D96" w:rsidRPr="00403627">
              <w:rPr>
                <w:rFonts w:ascii="Times New Roman" w:hAnsi="Times New Roman" w:cs="Times New Roman"/>
                <w:lang w:val="ro-RO"/>
              </w:rPr>
              <w:t>308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r w:rsidR="00183884"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511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D.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547</w:t>
            </w:r>
          </w:p>
        </w:tc>
      </w:tr>
      <w:tr w:rsidR="00403627" w:rsidRPr="00403627" w:rsidTr="006331AD">
        <w:trPr>
          <w:trHeight w:val="368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570E16" w:rsidRPr="00403627" w:rsidRDefault="008516B9" w:rsidP="006331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Istoria frumuseţii   </w:t>
            </w:r>
            <w:r w:rsidR="00570E16" w:rsidRPr="00403627">
              <w:rPr>
                <w:rFonts w:ascii="Times New Roman" w:hAnsi="Times New Roman" w:cs="Times New Roman"/>
                <w:b/>
                <w:lang w:val="ro-RO"/>
              </w:rPr>
              <w:t>sem.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S.p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</w:p>
          <w:p w:rsidR="008516B9" w:rsidRPr="00403627" w:rsidRDefault="008516B9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Ozol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</w:t>
            </w:r>
            <w:r w:rsidR="001F5836" w:rsidRPr="00403627">
              <w:rPr>
                <w:rFonts w:ascii="Times New Roman" w:hAnsi="Times New Roman" w:cs="Times New Roman"/>
                <w:lang w:val="ro-RO"/>
              </w:rPr>
              <w:t>.</w:t>
            </w:r>
            <w:r w:rsidR="007536B0" w:rsidRPr="00403627">
              <w:rPr>
                <w:rFonts w:ascii="Times New Roman" w:hAnsi="Times New Roman" w:cs="Times New Roman"/>
                <w:lang w:val="ro-RO"/>
              </w:rPr>
              <w:t xml:space="preserve">   80</w:t>
            </w:r>
            <w:r w:rsidR="001B105E" w:rsidRPr="00403627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403627" w:rsidRPr="00403627" w:rsidTr="006331AD">
        <w:trPr>
          <w:trHeight w:val="318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6B9" w:rsidRPr="00403627" w:rsidRDefault="008516B9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16B9" w:rsidRPr="00403627" w:rsidRDefault="00B603C9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6B9" w:rsidRPr="00403627" w:rsidRDefault="008516B9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6B9" w:rsidRPr="00403627" w:rsidRDefault="00D37F53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r w:rsidR="00183884"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511</w:t>
            </w:r>
          </w:p>
        </w:tc>
      </w:tr>
      <w:tr w:rsidR="00403627" w:rsidRPr="00403627" w:rsidTr="006331AD">
        <w:trPr>
          <w:trHeight w:val="281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Limba română </w:t>
            </w:r>
            <w:r w:rsidR="00183884" w:rsidRPr="00403627">
              <w:rPr>
                <w:rFonts w:ascii="Times New Roman" w:eastAsia="Times New Roman" w:hAnsi="Times New Roman"/>
                <w:lang w:val="ro-RO" w:eastAsia="ru-RU"/>
              </w:rPr>
              <w:t xml:space="preserve">  </w:t>
            </w:r>
          </w:p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Savin A.</w:t>
            </w:r>
            <w:r w:rsidR="00494D96" w:rsidRPr="00403627">
              <w:rPr>
                <w:rFonts w:ascii="Times New Roman" w:eastAsia="Times New Roman" w:hAnsi="Times New Roman"/>
                <w:lang w:val="ro-RO" w:eastAsia="ru-RU"/>
              </w:rPr>
              <w:t xml:space="preserve">  </w:t>
            </w:r>
            <w:r w:rsidR="001B105E" w:rsidRPr="00403627">
              <w:rPr>
                <w:rFonts w:ascii="Times New Roman" w:eastAsia="Times New Roman" w:hAnsi="Times New Roman"/>
                <w:lang w:val="ro-RO" w:eastAsia="ru-RU"/>
              </w:rPr>
              <w:t xml:space="preserve">    308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D.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547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 </w:t>
            </w:r>
            <w:r w:rsidR="007E432E"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sem</w:t>
            </w: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</w:p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Mariana</w:t>
            </w:r>
            <w:r w:rsidR="00BA5017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529</w:t>
            </w:r>
          </w:p>
        </w:tc>
      </w:tr>
      <w:tr w:rsidR="00403627" w:rsidRPr="00403627" w:rsidTr="006331AD">
        <w:trPr>
          <w:trHeight w:val="234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37F53" w:rsidRPr="00403627" w:rsidRDefault="00D37F53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Limba română  </w:t>
            </w:r>
            <w:r w:rsidR="008B172A" w:rsidRPr="00403627">
              <w:rPr>
                <w:rFonts w:ascii="Times New Roman" w:hAnsi="Times New Roman" w:cs="Times New Roman"/>
                <w:b/>
                <w:lang w:val="ro-RO"/>
              </w:rPr>
              <w:t>14.09.20-17.10.20</w:t>
            </w:r>
            <w:r w:rsidR="008B172A"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</w:p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Savin A.</w:t>
            </w:r>
            <w:r w:rsidR="001B105E" w:rsidRPr="00403627">
              <w:rPr>
                <w:rFonts w:ascii="Times New Roman" w:eastAsia="Times New Roman" w:hAnsi="Times New Roman"/>
                <w:lang w:val="ro-RO" w:eastAsia="ru-RU"/>
              </w:rPr>
              <w:t xml:space="preserve">    308</w:t>
            </w:r>
          </w:p>
        </w:tc>
        <w:tc>
          <w:tcPr>
            <w:tcW w:w="25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lab.</w:t>
            </w:r>
          </w:p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L</w:t>
            </w:r>
            <w:r w:rsidR="001459C6" w:rsidRPr="00403627">
              <w:rPr>
                <w:rFonts w:ascii="Times New Roman" w:eastAsia="Times New Roman" w:hAnsi="Times New Roman" w:cs="Times New Roman"/>
                <w:lang w:val="it-IT"/>
              </w:rPr>
              <w:t>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525</w:t>
            </w:r>
          </w:p>
        </w:tc>
        <w:tc>
          <w:tcPr>
            <w:tcW w:w="29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cosmetologie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</w:p>
          <w:p w:rsidR="00D37F53" w:rsidRPr="00403627" w:rsidRDefault="00D37F53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</w:t>
            </w:r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D</w:t>
            </w:r>
            <w:r w:rsidR="001459C6" w:rsidRPr="00403627">
              <w:rPr>
                <w:rFonts w:ascii="Times New Roman" w:eastAsia="Times New Roman" w:hAnsi="Times New Roman"/>
                <w:lang w:val="pt-BR" w:eastAsia="ru-RU"/>
              </w:rPr>
              <w:t>.</w:t>
            </w:r>
            <w:proofErr w:type="gramEnd"/>
            <w:r w:rsidR="00183884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547</w:t>
            </w:r>
          </w:p>
        </w:tc>
      </w:tr>
      <w:tr w:rsidR="00403627" w:rsidRPr="00403627" w:rsidTr="006331AD">
        <w:trPr>
          <w:trHeight w:val="373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8B172A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Chimia cosmetică </w:t>
            </w:r>
            <w:r w:rsidR="001B105E" w:rsidRPr="00403627">
              <w:rPr>
                <w:rFonts w:ascii="Times New Roman" w:eastAsia="Times New Roman" w:hAnsi="Times New Roman"/>
                <w:lang w:val="ro-RO" w:eastAsia="ru-RU"/>
              </w:rPr>
              <w:t xml:space="preserve">   805/806</w:t>
            </w:r>
          </w:p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8B172A" w:rsidRPr="00403627">
              <w:rPr>
                <w:rFonts w:ascii="Times New Roman" w:eastAsia="Times New Roman" w:hAnsi="Times New Roman"/>
                <w:b/>
                <w:lang w:val="ro-RO" w:eastAsia="ru-RU"/>
              </w:rPr>
              <w:t>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  <w:r w:rsidR="008B172A" w:rsidRPr="00403627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</w:t>
            </w:r>
            <w:r w:rsidR="008B172A" w:rsidRPr="00403627">
              <w:rPr>
                <w:rFonts w:ascii="Times New Roman" w:hAnsi="Times New Roman" w:cs="Times New Roman"/>
                <w:b/>
                <w:lang w:val="ro-RO"/>
              </w:rPr>
              <w:t xml:space="preserve">19.10.20-21.11.2020  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Ozol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7F53" w:rsidRPr="00403627" w:rsidRDefault="00D37F53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403627" w:rsidRPr="00403627" w:rsidTr="006331AD">
        <w:trPr>
          <w:trHeight w:val="214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172A" w:rsidRPr="00403627" w:rsidRDefault="008B172A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172A" w:rsidRPr="00403627" w:rsidRDefault="008B172A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72A" w:rsidRPr="00403627" w:rsidRDefault="008B172A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Chimia cosmetică  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sem.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  </w:t>
            </w:r>
          </w:p>
          <w:p w:rsidR="008B172A" w:rsidRPr="00403627" w:rsidRDefault="008B172A" w:rsidP="006331AD">
            <w:pPr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Ozol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</w:t>
            </w:r>
            <w:r w:rsidR="001B105E" w:rsidRPr="00403627">
              <w:rPr>
                <w:rFonts w:ascii="Times New Roman" w:eastAsia="Times New Roman" w:hAnsi="Times New Roman"/>
                <w:lang w:val="ro-RO" w:eastAsia="ru-RU"/>
              </w:rPr>
              <w:t xml:space="preserve">  805/806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72A" w:rsidRPr="00403627" w:rsidRDefault="008B172A" w:rsidP="006331AD">
            <w:pPr>
              <w:overflowPunct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lab.</w:t>
            </w:r>
          </w:p>
          <w:p w:rsidR="008B172A" w:rsidRPr="00403627" w:rsidRDefault="008B172A" w:rsidP="006331AD">
            <w:pPr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L</w:t>
            </w:r>
            <w:r w:rsidR="001459C6" w:rsidRPr="00403627">
              <w:rPr>
                <w:rFonts w:ascii="Times New Roman" w:eastAsia="Times New Roman" w:hAnsi="Times New Roman" w:cs="Times New Roman"/>
                <w:lang w:val="it-IT"/>
              </w:rPr>
              <w:t>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525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72A" w:rsidRPr="00403627" w:rsidRDefault="008B172A" w:rsidP="006331AD">
            <w:pPr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cosmetologie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</w:p>
          <w:p w:rsidR="008B172A" w:rsidRPr="00403627" w:rsidRDefault="008B172A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</w:t>
            </w:r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D</w:t>
            </w:r>
            <w:r w:rsidR="001459C6" w:rsidRPr="00403627">
              <w:rPr>
                <w:rFonts w:ascii="Times New Roman" w:eastAsia="Times New Roman" w:hAnsi="Times New Roman"/>
                <w:lang w:val="pt-BR" w:eastAsia="ru-RU"/>
              </w:rPr>
              <w:t>.</w:t>
            </w:r>
            <w:proofErr w:type="gramEnd"/>
            <w:r w:rsidR="00183884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547</w:t>
            </w:r>
          </w:p>
        </w:tc>
      </w:tr>
      <w:tr w:rsidR="00403627" w:rsidRPr="00403627" w:rsidTr="006331AD">
        <w:trPr>
          <w:trHeight w:val="325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494D96" w:rsidRPr="00403627" w:rsidRDefault="00494D96" w:rsidP="00FF04C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FF04C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Construcția  europeană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/ sem.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Cernenco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Elena</w:t>
            </w:r>
            <w:r w:rsidR="00BA5017" w:rsidRPr="00403627">
              <w:rPr>
                <w:rFonts w:ascii="Times New Roman" w:hAnsi="Times New Roman" w:cs="Times New Roman"/>
                <w:lang w:val="ro-RO"/>
              </w:rPr>
              <w:t xml:space="preserve">   10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1</w:t>
            </w:r>
            <w:r w:rsidR="00BA5017" w:rsidRPr="00403627">
              <w:rPr>
                <w:rFonts w:ascii="Times New Roman" w:hAnsi="Times New Roman" w:cs="Times New Roman"/>
                <w:lang w:val="ro-RO"/>
              </w:rPr>
              <w:t>/3</w:t>
            </w:r>
          </w:p>
        </w:tc>
      </w:tr>
      <w:tr w:rsidR="00403627" w:rsidRPr="00403627" w:rsidTr="006331AD">
        <w:trPr>
          <w:trHeight w:val="372"/>
        </w:trPr>
        <w:tc>
          <w:tcPr>
            <w:tcW w:w="710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Biologie celulară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494D96" w:rsidRPr="00403627" w:rsidRDefault="00494D96" w:rsidP="00FF04C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Tălămbuţă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     </w:t>
            </w:r>
            <w:r w:rsidR="00FF04CA" w:rsidRPr="00403627">
              <w:rPr>
                <w:rFonts w:ascii="Times New Roman" w:hAnsi="Times New Roman" w:cs="Times New Roman"/>
                <w:lang w:val="ro-RO"/>
              </w:rPr>
              <w:t>602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cosmetologie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r w:rsidR="006331AD"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D.</w:t>
            </w:r>
            <w:r w:rsidR="00183884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 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547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lab.</w:t>
            </w:r>
          </w:p>
          <w:p w:rsidR="00494D96" w:rsidRPr="00403627" w:rsidRDefault="00494D96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L.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r w:rsidR="00BA5017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="00BA5017" w:rsidRPr="00403627">
              <w:rPr>
                <w:rFonts w:ascii="Times New Roman" w:eastAsia="Times New Roman" w:hAnsi="Times New Roman" w:cs="Times New Roman"/>
                <w:lang w:val="it-IT"/>
              </w:rPr>
              <w:t>525</w:t>
            </w:r>
          </w:p>
        </w:tc>
      </w:tr>
      <w:tr w:rsidR="00403627" w:rsidRPr="00403627" w:rsidTr="006331AD">
        <w:trPr>
          <w:trHeight w:val="314"/>
        </w:trPr>
        <w:tc>
          <w:tcPr>
            <w:tcW w:w="71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Chimia cosmetică  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sem.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  </w:t>
            </w:r>
            <w:r w:rsidR="008554BD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8554BD" w:rsidRPr="00403627">
              <w:rPr>
                <w:rFonts w:ascii="Times New Roman" w:eastAsia="Times New Roman" w:hAnsi="Times New Roman"/>
                <w:b/>
                <w:lang w:val="ro-RO" w:eastAsia="ru-RU"/>
              </w:rPr>
              <w:t>805/806</w:t>
            </w:r>
          </w:p>
          <w:p w:rsidR="001B105E" w:rsidRPr="00403627" w:rsidRDefault="001B105E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14.09.20 – 17.10.20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    </w:t>
            </w: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Ozol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cosmetologie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D.</w:t>
            </w:r>
            <w:r w:rsidR="00183884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  </w:t>
            </w:r>
            <w:r w:rsidR="00183884" w:rsidRPr="00403627">
              <w:rPr>
                <w:rFonts w:ascii="Times New Roman" w:eastAsia="Times New Roman" w:hAnsi="Times New Roman" w:cs="Times New Roman"/>
                <w:lang w:val="it-IT"/>
              </w:rPr>
              <w:t>547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lab.</w:t>
            </w:r>
          </w:p>
          <w:p w:rsidR="00494D96" w:rsidRPr="00403627" w:rsidRDefault="00494D96" w:rsidP="006331AD">
            <w:pPr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L.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r w:rsidR="00BA5017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="00BA5017" w:rsidRPr="00403627">
              <w:rPr>
                <w:rFonts w:ascii="Times New Roman" w:eastAsia="Times New Roman" w:hAnsi="Times New Roman" w:cs="Times New Roman"/>
                <w:lang w:val="it-IT"/>
              </w:rPr>
              <w:t>525</w:t>
            </w:r>
          </w:p>
        </w:tc>
      </w:tr>
      <w:tr w:rsidR="00403627" w:rsidRPr="00403627" w:rsidTr="006331AD">
        <w:trPr>
          <w:trHeight w:val="360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Bazele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antreprenoriatului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./sem.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Pestuşco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N.</w:t>
            </w:r>
            <w:r w:rsidR="001B105E" w:rsidRPr="00403627">
              <w:rPr>
                <w:rFonts w:ascii="Times New Roman" w:hAnsi="Times New Roman" w:cs="Times New Roman"/>
                <w:lang w:val="ro-RO"/>
              </w:rPr>
              <w:t xml:space="preserve">   245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D96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511</w:t>
            </w:r>
          </w:p>
        </w:tc>
      </w:tr>
      <w:tr w:rsidR="00403627" w:rsidRPr="00403627" w:rsidTr="006331AD">
        <w:trPr>
          <w:trHeight w:val="372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Limba străină engl.</w:t>
            </w:r>
          </w:p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Rusu A.    306</w:t>
            </w:r>
          </w:p>
        </w:tc>
        <w:tc>
          <w:tcPr>
            <w:tcW w:w="55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T.</w:t>
            </w:r>
            <w:r w:rsidR="008554BD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 602</w:t>
            </w:r>
          </w:p>
        </w:tc>
      </w:tr>
      <w:tr w:rsidR="00403627" w:rsidRPr="00403627" w:rsidTr="006331AD">
        <w:trPr>
          <w:trHeight w:val="372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Istoria frumuseţii   </w:t>
            </w:r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sem.  </w:t>
            </w:r>
          </w:p>
          <w:p w:rsidR="00494D96" w:rsidRPr="00403627" w:rsidRDefault="00494D96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Ozol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</w:t>
            </w:r>
            <w:r w:rsidR="001B105E" w:rsidRPr="00403627">
              <w:rPr>
                <w:rFonts w:ascii="Times New Roman" w:hAnsi="Times New Roman" w:cs="Times New Roman"/>
                <w:lang w:val="ro-RO"/>
              </w:rPr>
              <w:t xml:space="preserve">   806</w:t>
            </w:r>
            <w:r w:rsidR="008554BD"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55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4D96" w:rsidRPr="00403627" w:rsidRDefault="00494D96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Etica şi cultura profesională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/ sem.      </w:t>
            </w:r>
          </w:p>
          <w:p w:rsidR="00494D96" w:rsidRPr="00403627" w:rsidRDefault="00494D96" w:rsidP="00FF04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Ludmila      </w:t>
            </w:r>
            <w:r w:rsidR="00BA5017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</w:t>
            </w:r>
            <w:r w:rsidR="00FF04CA" w:rsidRPr="00403627">
              <w:rPr>
                <w:rFonts w:ascii="Times New Roman" w:eastAsia="Times New Roman" w:hAnsi="Times New Roman" w:cs="Times New Roman"/>
                <w:lang w:val="ro-RO"/>
              </w:rPr>
              <w:t>324</w:t>
            </w:r>
          </w:p>
        </w:tc>
      </w:tr>
      <w:tr w:rsidR="00403627" w:rsidRPr="00403627" w:rsidTr="006331AD">
        <w:trPr>
          <w:trHeight w:val="430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:rsidR="00A96BC2" w:rsidRPr="00403627" w:rsidRDefault="00A96BC2" w:rsidP="006331AD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529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511</w:t>
            </w:r>
          </w:p>
        </w:tc>
      </w:tr>
      <w:tr w:rsidR="00403627" w:rsidRPr="00403627" w:rsidTr="006331AD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511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403627" w:rsidRPr="00403627" w:rsidTr="006331AD">
        <w:trPr>
          <w:trHeight w:val="258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A96BC2" w:rsidRPr="00403627" w:rsidRDefault="00A96BC2" w:rsidP="006331AD">
            <w:pPr>
              <w:autoSpaceDN w:val="0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55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14.09.20 – 17.10.2020  </w:t>
            </w:r>
          </w:p>
          <w:p w:rsidR="00A96BC2" w:rsidRPr="00403627" w:rsidRDefault="00A96BC2" w:rsidP="0087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Mariana</w:t>
            </w:r>
            <w:r w:rsidR="008554BD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      </w:t>
            </w:r>
            <w:r w:rsidR="00873823" w:rsidRPr="00403627">
              <w:rPr>
                <w:rFonts w:ascii="Times New Roman" w:eastAsia="Times New Roman" w:hAnsi="Times New Roman" w:cs="Times New Roman"/>
                <w:lang w:val="ro-RO"/>
              </w:rPr>
              <w:t>619</w:t>
            </w:r>
          </w:p>
        </w:tc>
      </w:tr>
      <w:tr w:rsidR="00403627" w:rsidRPr="00403627" w:rsidTr="006331AD">
        <w:trPr>
          <w:trHeight w:val="372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Chimia cosmetică   </w:t>
            </w:r>
          </w:p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Ozol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     805/806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</w:t>
            </w:r>
          </w:p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s.p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.  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tavila M</w:t>
            </w:r>
            <w:r w:rsidR="006331AD" w:rsidRPr="00403627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529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</w:t>
            </w:r>
          </w:p>
          <w:p w:rsidR="00A96BC2" w:rsidRPr="00403627" w:rsidRDefault="00A96BC2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s.i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.  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tavila M</w:t>
            </w:r>
            <w:r w:rsidR="006331AD" w:rsidRPr="00403627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529</w:t>
            </w:r>
          </w:p>
        </w:tc>
      </w:tr>
      <w:tr w:rsidR="00403627" w:rsidRPr="00403627" w:rsidTr="006331AD">
        <w:trPr>
          <w:trHeight w:val="241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autoSpaceDN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   323C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</w:tr>
      <w:tr w:rsidR="00403627" w:rsidRPr="00403627" w:rsidTr="006331AD">
        <w:trPr>
          <w:trHeight w:val="327"/>
        </w:trPr>
        <w:tc>
          <w:tcPr>
            <w:tcW w:w="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6BC2" w:rsidRPr="00403627" w:rsidRDefault="00A96BC2" w:rsidP="006331AD">
            <w:pPr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SÂMBĂTĂ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Istoria frumuseţii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Ozol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</w:t>
            </w:r>
            <w:r w:rsidR="00873823"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873823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cosmetologie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.</w:t>
            </w:r>
            <w:r w:rsidR="00114A53"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    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</w:t>
            </w:r>
            <w:proofErr w:type="gram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D</w:t>
            </w:r>
            <w:r w:rsidR="00873823" w:rsidRPr="00403627">
              <w:rPr>
                <w:rFonts w:ascii="Times New Roman" w:eastAsia="Times New Roman" w:hAnsi="Times New Roman"/>
                <w:lang w:val="pt-BR" w:eastAsia="ru-RU"/>
              </w:rPr>
              <w:t>.</w:t>
            </w:r>
            <w:proofErr w:type="gramEnd"/>
            <w:r w:rsidR="00873823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6331AD">
        <w:trPr>
          <w:trHeight w:val="415"/>
        </w:trPr>
        <w:tc>
          <w:tcPr>
            <w:tcW w:w="7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3424" w:type="dxa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Chimia cosmetică </w:t>
            </w:r>
            <w:proofErr w:type="spellStart"/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  </w:t>
            </w: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Ozol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</w:t>
            </w:r>
            <w:r w:rsidR="00873823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873823" w:rsidRPr="004036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55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96BC2" w:rsidRPr="00403627" w:rsidRDefault="00A96BC2" w:rsidP="00873823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Peca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D</w:t>
            </w:r>
            <w:r w:rsidR="00873823" w:rsidRPr="00403627">
              <w:rPr>
                <w:rFonts w:ascii="Times New Roman" w:eastAsia="Times New Roman" w:hAnsi="Times New Roman" w:cs="Times New Roman"/>
                <w:lang w:val="it-IT"/>
              </w:rPr>
              <w:t>.</w:t>
            </w:r>
            <w:proofErr w:type="gramStart"/>
            <w:r w:rsidR="00873823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</w:t>
            </w:r>
            <w:proofErr w:type="gramEnd"/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6331AD">
        <w:trPr>
          <w:trHeight w:val="241"/>
        </w:trPr>
        <w:tc>
          <w:tcPr>
            <w:tcW w:w="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241" w:rsidRPr="00403627" w:rsidRDefault="00157241" w:rsidP="006331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241" w:rsidRPr="00403627" w:rsidRDefault="00157241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3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241" w:rsidRPr="00403627" w:rsidRDefault="00157241" w:rsidP="006331A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Anatomia şi fiziologia 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157241" w:rsidRPr="00403627" w:rsidRDefault="00157241" w:rsidP="006331AD">
            <w:pPr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Balan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V.</w:t>
            </w:r>
            <w:r w:rsidR="00873823" w:rsidRPr="00403627"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873823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55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241" w:rsidRPr="00403627" w:rsidRDefault="00873823" w:rsidP="00873823">
            <w:pPr>
              <w:overflowPunct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L.   </w:t>
            </w:r>
            <w:r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6331A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0" w:type="dxa"/>
          <w:trHeight w:val="100"/>
        </w:trPr>
        <w:tc>
          <w:tcPr>
            <w:tcW w:w="10625" w:type="dxa"/>
            <w:gridSpan w:val="5"/>
          </w:tcPr>
          <w:p w:rsidR="006331AD" w:rsidRPr="00403627" w:rsidRDefault="006331AD" w:rsidP="006331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8B172A" w:rsidRPr="00403627" w:rsidRDefault="008B172A" w:rsidP="008B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ORARUL FACULTĂŢII BIOMEDICINĂ</w:t>
      </w:r>
    </w:p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II, SEMESTRUL I</w:t>
      </w: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, ANUL UNIVERSITAR 2020-2021  </w:t>
      </w:r>
    </w:p>
    <w:p w:rsidR="001459C6" w:rsidRPr="00403627" w:rsidRDefault="001459C6" w:rsidP="001459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14.09.2020 – 21.11.2020</w:t>
      </w:r>
    </w:p>
    <w:p w:rsidR="008B172A" w:rsidRPr="00403627" w:rsidRDefault="008B172A" w:rsidP="008B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tbl>
      <w:tblPr>
        <w:tblW w:w="11480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54"/>
        <w:gridCol w:w="2291"/>
        <w:gridCol w:w="2475"/>
        <w:gridCol w:w="2344"/>
        <w:gridCol w:w="2410"/>
      </w:tblGrid>
      <w:tr w:rsidR="00403627" w:rsidRPr="00403627" w:rsidTr="00157241">
        <w:trPr>
          <w:trHeight w:val="372"/>
        </w:trPr>
        <w:tc>
          <w:tcPr>
            <w:tcW w:w="7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Ziua</w:t>
            </w:r>
            <w:proofErr w:type="spellEnd"/>
          </w:p>
        </w:tc>
        <w:tc>
          <w:tcPr>
            <w:tcW w:w="12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Ora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I-EST-191-11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I-EST-192-11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I-EST-193-11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I-EST-194-11</w:t>
            </w:r>
          </w:p>
        </w:tc>
      </w:tr>
      <w:tr w:rsidR="00403627" w:rsidRPr="00403627" w:rsidTr="00157241">
        <w:trPr>
          <w:trHeight w:val="289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0954A9" w:rsidRPr="00403627" w:rsidRDefault="000954A9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LUNI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54A9" w:rsidRPr="00403627" w:rsidRDefault="000954A9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952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954A9" w:rsidRPr="00403627" w:rsidRDefault="000954A9" w:rsidP="000954A9">
            <w:pPr>
              <w:spacing w:after="0" w:line="240" w:lineRule="auto"/>
              <w:jc w:val="center"/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Tudor</w:t>
            </w:r>
            <w:r w:rsidR="00BA5017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       501</w:t>
            </w:r>
          </w:p>
        </w:tc>
      </w:tr>
      <w:tr w:rsidR="00403627" w:rsidRPr="00403627" w:rsidTr="00157241">
        <w:trPr>
          <w:trHeight w:val="186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B172A" w:rsidRPr="00403627" w:rsidRDefault="008B172A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8B172A" w:rsidRPr="00403627" w:rsidRDefault="008B172A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</w:t>
            </w:r>
            <w:r w:rsidR="00BA5017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614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8B172A" w:rsidRPr="00403627" w:rsidRDefault="008B172A" w:rsidP="00095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Etica şi cultura prof. </w:t>
            </w:r>
            <w:r w:rsidR="000954A9"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sem.</w:t>
            </w: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oltan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N</w:t>
            </w:r>
            <w:r w:rsidR="000954A9" w:rsidRPr="00403627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   </w:t>
            </w:r>
            <w:r w:rsidR="00BA5017" w:rsidRPr="00403627">
              <w:rPr>
                <w:rFonts w:ascii="Times New Roman" w:eastAsia="Times New Roman" w:hAnsi="Times New Roman" w:cs="Times New Roman"/>
                <w:lang w:val="ro-RO"/>
              </w:rPr>
              <w:t>501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8B172A" w:rsidRPr="00403627" w:rsidRDefault="00BA5017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>.</w:t>
            </w:r>
            <w:r w:rsidR="008B172A"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proofErr w:type="gramStart"/>
            <w:r w:rsidR="008B172A"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="008B172A"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B172A"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>Lab.</w:t>
            </w:r>
            <w:r w:rsidR="000954A9"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  <w:proofErr w:type="spellStart"/>
            <w:r w:rsidR="008B172A"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="008B172A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8B172A" w:rsidRPr="00403627" w:rsidRDefault="008B172A" w:rsidP="00095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Etica şi cultura prof. </w:t>
            </w:r>
            <w:r w:rsidR="000954A9"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sem.</w:t>
            </w: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N</w:t>
            </w:r>
            <w:r w:rsidR="000954A9" w:rsidRPr="00403627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</w:t>
            </w:r>
            <w:r w:rsidR="00BA5017" w:rsidRPr="00403627">
              <w:rPr>
                <w:rFonts w:ascii="Times New Roman" w:eastAsia="Times New Roman" w:hAnsi="Times New Roman" w:cs="Times New Roman"/>
                <w:lang w:val="ro-RO"/>
              </w:rPr>
              <w:t>501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</w:t>
            </w:r>
          </w:p>
        </w:tc>
      </w:tr>
      <w:tr w:rsidR="00403627" w:rsidRPr="00403627" w:rsidTr="00157241">
        <w:trPr>
          <w:trHeight w:val="318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06FC5" w:rsidRPr="00403627" w:rsidRDefault="00706FC5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281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6FC5" w:rsidRPr="00403627" w:rsidRDefault="00706FC5" w:rsidP="008B172A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627" w:rsidRPr="00403627" w:rsidTr="00157241">
        <w:trPr>
          <w:trHeight w:val="145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FC5" w:rsidRPr="00403627" w:rsidRDefault="00706FC5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cosmetologică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</w:tr>
      <w:tr w:rsidR="00403627" w:rsidRPr="00403627" w:rsidTr="00157241">
        <w:trPr>
          <w:trHeight w:val="248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FF04C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Etica şi cultura prof. </w:t>
            </w: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sem.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oltan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N.  </w:t>
            </w:r>
            <w:r w:rsidR="00FF04CA" w:rsidRPr="00403627">
              <w:rPr>
                <w:rFonts w:ascii="Times New Roman" w:eastAsia="Times New Roman" w:hAnsi="Times New Roman" w:cs="Times New Roman"/>
                <w:lang w:val="ro-RO"/>
              </w:rPr>
              <w:t>324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</w:tr>
      <w:tr w:rsidR="00403627" w:rsidRPr="00403627" w:rsidTr="00157241">
        <w:trPr>
          <w:trHeight w:val="214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FC5" w:rsidRPr="00403627" w:rsidRDefault="00706FC5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</w:tr>
      <w:tr w:rsidR="00403627" w:rsidRPr="00403627" w:rsidTr="00157241">
        <w:trPr>
          <w:trHeight w:val="48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06FC5" w:rsidRPr="00403627" w:rsidRDefault="00706FC5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FC5" w:rsidRPr="00403627" w:rsidRDefault="00706FC5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6FC5" w:rsidRPr="00403627" w:rsidRDefault="00114A53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362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Constucţia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europeană  sem.  </w:t>
            </w:r>
            <w:proofErr w:type="spellStart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>Cernenco</w:t>
            </w:r>
            <w:proofErr w:type="spellEnd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M. 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501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362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Constucţia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europeană  sem.  </w:t>
            </w:r>
            <w:proofErr w:type="spellStart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>Cernenco</w:t>
            </w:r>
            <w:proofErr w:type="spellEnd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M. </w:t>
            </w: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6BC2" w:rsidRPr="00403627" w:rsidRDefault="00A96BC2" w:rsidP="008B172A">
            <w:pPr>
              <w:spacing w:after="0" w:line="240" w:lineRule="auto"/>
              <w:jc w:val="center"/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501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362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Constucţia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europeană  sem.  </w:t>
            </w:r>
            <w:proofErr w:type="spellStart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>Cernenco</w:t>
            </w:r>
            <w:proofErr w:type="spellEnd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M.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362F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Constucţia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europeană  sem.  </w:t>
            </w:r>
            <w:proofErr w:type="spellStart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>Cernenco</w:t>
            </w:r>
            <w:proofErr w:type="spellEnd"/>
            <w:r w:rsidR="00362F2D" w:rsidRPr="00403627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</w:tr>
      <w:tr w:rsidR="00403627" w:rsidRPr="00403627" w:rsidTr="00157241">
        <w:trPr>
          <w:trHeight w:val="314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501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>548</w:t>
            </w:r>
          </w:p>
        </w:tc>
      </w:tr>
      <w:tr w:rsidR="00403627" w:rsidRPr="00403627" w:rsidTr="00157241">
        <w:trPr>
          <w:trHeight w:val="360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5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D.   61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9/547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D.  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619/547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0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554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Stavila M.  </w:t>
            </w:r>
            <w:r w:rsidR="008554BD" w:rsidRPr="00403627">
              <w:rPr>
                <w:rFonts w:ascii="Times New Roman" w:eastAsia="Times New Roman" w:hAnsi="Times New Roman" w:cs="Times New Roman"/>
                <w:lang w:val="ro-RO"/>
              </w:rPr>
              <w:t>529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3D53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D.  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619/547</w:t>
            </w:r>
          </w:p>
        </w:tc>
      </w:tr>
      <w:tr w:rsidR="00403627" w:rsidRPr="00403627" w:rsidTr="00157241">
        <w:trPr>
          <w:trHeight w:val="430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Peca D.  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619/547</w:t>
            </w:r>
          </w:p>
        </w:tc>
      </w:tr>
      <w:tr w:rsidR="00403627" w:rsidRPr="00403627" w:rsidTr="00157241">
        <w:trPr>
          <w:trHeight w:val="31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5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D.   602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/ 547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2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Legislaţia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M.  614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D.  602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/547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614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FF04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Etica şi cultura prof. </w:t>
            </w:r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sem.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oltan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N.    </w:t>
            </w:r>
            <w:r w:rsidR="00FF04CA" w:rsidRPr="00403627">
              <w:rPr>
                <w:rFonts w:ascii="Times New Roman" w:eastAsia="Times New Roman" w:hAnsi="Times New Roman" w:cs="Times New Roman"/>
                <w:lang w:val="ro-RO"/>
              </w:rPr>
              <w:t>324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15.30-16.30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602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5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.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 614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/547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CC39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R. 5</w:t>
            </w:r>
            <w:r w:rsidR="00CC3936" w:rsidRPr="00403627">
              <w:rPr>
                <w:rFonts w:ascii="Times New Roman" w:eastAsia="Times New Roman" w:hAnsi="Times New Roman" w:cs="Times New Roman"/>
                <w:lang w:val="it-IT"/>
              </w:rPr>
              <w:t>19</w:t>
            </w:r>
          </w:p>
        </w:tc>
      </w:tr>
      <w:tr w:rsidR="00403627" w:rsidRPr="00403627" w:rsidTr="00157241">
        <w:trPr>
          <w:trHeight w:val="241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16.45-17.45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</w:t>
            </w:r>
            <w:proofErr w:type="gram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lab.</w:t>
            </w:r>
            <w:proofErr w:type="gram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D.  614</w:t>
            </w:r>
            <w:r w:rsidR="008554BD" w:rsidRPr="00403627">
              <w:rPr>
                <w:rFonts w:ascii="Times New Roman" w:eastAsia="Times New Roman" w:hAnsi="Times New Roman"/>
                <w:lang w:val="pt-BR" w:eastAsia="ru-RU"/>
              </w:rPr>
              <w:t>/547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Dermatologia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specială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lab.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Bumbac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T.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602</w:t>
            </w:r>
          </w:p>
        </w:tc>
      </w:tr>
      <w:tr w:rsidR="00403627" w:rsidRPr="00403627" w:rsidTr="00157241">
        <w:trPr>
          <w:trHeight w:val="241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A96BC2" w:rsidRPr="00403627" w:rsidRDefault="00A96BC2" w:rsidP="008B172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SÂMBĂTĂ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952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Asistenţa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în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/>
                <w:lang w:val="pt-BR" w:eastAsia="ru-RU"/>
              </w:rPr>
              <w:t>cosmetol</w:t>
            </w:r>
            <w:proofErr w:type="spellEnd"/>
            <w:r w:rsidRPr="00403627">
              <w:rPr>
                <w:rFonts w:ascii="Times New Roman" w:eastAsia="Times New Roman" w:hAnsi="Times New Roman"/>
                <w:lang w:val="pt-BR" w:eastAsia="ru-RU"/>
              </w:rPr>
              <w:t xml:space="preserve">.  </w:t>
            </w:r>
            <w:proofErr w:type="spellStart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/>
                <w:b/>
                <w:lang w:val="pt-BR" w:eastAsia="ru-RU"/>
              </w:rPr>
              <w:t xml:space="preserve">.    </w:t>
            </w:r>
            <w:r w:rsidRPr="00403627">
              <w:rPr>
                <w:rFonts w:ascii="Times New Roman" w:eastAsia="Times New Roman" w:hAnsi="Times New Roman"/>
                <w:lang w:val="pt-BR" w:eastAsia="ru-RU"/>
              </w:rPr>
              <w:t>Peca Daniela</w:t>
            </w:r>
            <w:r w:rsidR="00873823"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r w:rsidR="001E642A" w:rsidRPr="00403627">
              <w:rPr>
                <w:rFonts w:ascii="Times New Roman" w:eastAsia="Times New Roman" w:hAnsi="Times New Roman"/>
                <w:lang w:val="pt-BR" w:eastAsia="ru-RU"/>
              </w:rPr>
              <w:t xml:space="preserve">    </w:t>
            </w:r>
            <w:r w:rsidR="00873823" w:rsidRPr="00403627">
              <w:rPr>
                <w:rFonts w:ascii="Times New Roman" w:eastAsia="Times New Roman" w:hAnsi="Times New Roman"/>
                <w:lang w:val="pt-BR" w:eastAsia="ru-RU"/>
              </w:rPr>
              <w:t xml:space="preserve">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157241">
        <w:trPr>
          <w:trHeight w:val="241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Analiza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şi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îngrijirea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>pielii</w:t>
            </w:r>
            <w:proofErr w:type="spellEnd"/>
            <w:proofErr w:type="gramStart"/>
            <w:r w:rsidRPr="00403627">
              <w:rPr>
                <w:rFonts w:ascii="Times New Roman" w:eastAsia="Times New Roman" w:hAnsi="Times New Roman" w:cs="Times New Roman"/>
                <w:lang w:val="pt-BR"/>
              </w:rPr>
              <w:t xml:space="preserve">    </w:t>
            </w:r>
            <w:proofErr w:type="spellStart"/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. 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>S.p.</w:t>
            </w:r>
            <w:proofErr w:type="spellEnd"/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 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Rodica</w:t>
            </w:r>
            <w:r w:rsidR="001E642A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  <w:p w:rsidR="00A96BC2" w:rsidRPr="00403627" w:rsidRDefault="00A96BC2" w:rsidP="00095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Bazele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masajului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proofErr w:type="spellStart"/>
            <w:proofErr w:type="gramStart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.</w:t>
            </w:r>
            <w:proofErr w:type="gram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>S.i.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it-IT"/>
              </w:rPr>
              <w:t>Culinca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Rodica</w:t>
            </w:r>
            <w:r w:rsidR="001E642A" w:rsidRPr="00403627">
              <w:rPr>
                <w:rFonts w:ascii="Times New Roman" w:eastAsia="Times New Roman" w:hAnsi="Times New Roman" w:cs="Times New Roman"/>
                <w:lang w:val="it-IT"/>
              </w:rPr>
              <w:t xml:space="preserve">       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  <w:tr w:rsidR="00403627" w:rsidRPr="00403627" w:rsidTr="00157241">
        <w:trPr>
          <w:trHeight w:val="241"/>
        </w:trPr>
        <w:tc>
          <w:tcPr>
            <w:tcW w:w="70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BC2" w:rsidRPr="00403627" w:rsidRDefault="00A96BC2" w:rsidP="008B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BC2" w:rsidRPr="00403627" w:rsidRDefault="00A96BC2" w:rsidP="008B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>Legislaţia cosmetol</w:t>
            </w:r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ogică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S.p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Stavila Mariana</w:t>
            </w:r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  <w:p w:rsidR="00A96BC2" w:rsidRPr="00403627" w:rsidRDefault="00A96BC2" w:rsidP="001E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03627">
              <w:rPr>
                <w:rFonts w:ascii="Times New Roman" w:eastAsia="Times New Roman" w:hAnsi="Times New Roman" w:cs="Times New Roman"/>
                <w:lang w:val="ro-RO"/>
              </w:rPr>
              <w:t>E</w:t>
            </w:r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tica şi cultura </w:t>
            </w:r>
            <w:proofErr w:type="spellStart"/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>proesională</w:t>
            </w:r>
            <w:proofErr w:type="spellEnd"/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   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S.i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b/>
                <w:lang w:val="ro-RO"/>
              </w:rPr>
              <w:t>S</w:t>
            </w:r>
            <w:r w:rsidRPr="00403627">
              <w:rPr>
                <w:rFonts w:ascii="Times New Roman" w:eastAsia="Times New Roman" w:hAnsi="Times New Roman" w:cs="Times New Roman"/>
                <w:lang w:val="ro-RO"/>
              </w:rPr>
              <w:t>oltan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Natalia    </w:t>
            </w:r>
            <w:r w:rsidR="001E642A" w:rsidRPr="00403627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</w:tr>
    </w:tbl>
    <w:p w:rsidR="008B172A" w:rsidRPr="00403627" w:rsidRDefault="008B172A" w:rsidP="008B172A"/>
    <w:p w:rsidR="000954A9" w:rsidRPr="00403627" w:rsidRDefault="000954A9" w:rsidP="008B172A"/>
    <w:p w:rsidR="00A06BE6" w:rsidRPr="00403627" w:rsidRDefault="00A06BE6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24A6D" w:rsidRPr="00403627" w:rsidRDefault="00B24A6D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ORARUL FACULTĂŢII BIOMEDICINĂ</w:t>
      </w:r>
    </w:p>
    <w:p w:rsidR="00B24A6D" w:rsidRPr="00403627" w:rsidRDefault="00B24A6D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III, SEMESTRUL I</w:t>
      </w: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, ANUL UNIVERSITAR 2020-2021  </w:t>
      </w:r>
    </w:p>
    <w:p w:rsidR="00B24A6D" w:rsidRPr="00403627" w:rsidRDefault="00B24A6D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0362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14.09.2020 – 21.11.2020</w:t>
      </w:r>
    </w:p>
    <w:p w:rsidR="00B24A6D" w:rsidRPr="00403627" w:rsidRDefault="00B24A6D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1415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54"/>
        <w:gridCol w:w="2429"/>
        <w:gridCol w:w="2411"/>
        <w:gridCol w:w="2346"/>
        <w:gridCol w:w="2269"/>
      </w:tblGrid>
      <w:tr w:rsidR="00403627" w:rsidRPr="00403627" w:rsidTr="00157241">
        <w:trPr>
          <w:trHeight w:val="372"/>
        </w:trPr>
        <w:tc>
          <w:tcPr>
            <w:tcW w:w="7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4A6D" w:rsidRPr="00403627" w:rsidRDefault="00B24A6D" w:rsidP="00B24A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Ziua</w:t>
            </w:r>
            <w:proofErr w:type="spellEnd"/>
          </w:p>
        </w:tc>
        <w:tc>
          <w:tcPr>
            <w:tcW w:w="12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4A6D" w:rsidRPr="00403627" w:rsidRDefault="00B24A6D" w:rsidP="00B24A6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Ora</w:t>
            </w:r>
            <w:proofErr w:type="spellEnd"/>
          </w:p>
        </w:tc>
        <w:tc>
          <w:tcPr>
            <w:tcW w:w="2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A6D" w:rsidRPr="00403627" w:rsidRDefault="00B24A6D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I-EST-181-11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A6D" w:rsidRPr="00403627" w:rsidRDefault="00B24A6D" w:rsidP="00B24A6D">
            <w:pPr>
              <w:jc w:val="center"/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I-EST-182-11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A6D" w:rsidRPr="00403627" w:rsidRDefault="00B24A6D" w:rsidP="00B24A6D">
            <w:pPr>
              <w:jc w:val="center"/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I-EST-183-11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A6D" w:rsidRPr="00403627" w:rsidRDefault="00B24A6D" w:rsidP="00B24A6D">
            <w:pPr>
              <w:jc w:val="center"/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I-EST-184-12</w:t>
            </w:r>
          </w:p>
        </w:tc>
      </w:tr>
      <w:tr w:rsidR="00403627" w:rsidRPr="00403627" w:rsidTr="00157241">
        <w:trPr>
          <w:trHeight w:val="289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LUNI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9.15-10.15</w:t>
            </w:r>
          </w:p>
        </w:tc>
        <w:tc>
          <w:tcPr>
            <w:tcW w:w="2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Termoterapia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Fistican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O.  </w:t>
            </w:r>
          </w:p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b/>
                <w:lang w:val="ro-MO"/>
              </w:rPr>
              <w:t>Royal Estetic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  324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Termoterapia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.  525</w:t>
            </w:r>
          </w:p>
        </w:tc>
      </w:tr>
      <w:tr w:rsidR="00403627" w:rsidRPr="00403627" w:rsidTr="00157241">
        <w:trPr>
          <w:trHeight w:val="19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B3F6E" w:rsidRPr="00403627" w:rsidRDefault="009B3F6E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10.30-11.30</w:t>
            </w:r>
          </w:p>
        </w:tc>
        <w:tc>
          <w:tcPr>
            <w:tcW w:w="2429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  324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9B3F6E" w:rsidRPr="00403627" w:rsidRDefault="009B3F6E" w:rsidP="009B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Soltan.N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>.  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Termoterapia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   525</w:t>
            </w:r>
          </w:p>
        </w:tc>
      </w:tr>
      <w:tr w:rsidR="00403627" w:rsidRPr="00403627" w:rsidTr="00157241">
        <w:trPr>
          <w:trHeight w:val="257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06BE6" w:rsidRPr="00403627" w:rsidRDefault="00A06BE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06BE6" w:rsidRPr="00403627" w:rsidRDefault="00A06BE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BE6" w:rsidRPr="00403627" w:rsidRDefault="00A06BE6" w:rsidP="0044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6BE6" w:rsidRPr="00403627" w:rsidRDefault="00A06BE6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A06BE6" w:rsidRPr="00403627" w:rsidRDefault="00A06BE6" w:rsidP="009B3F6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N.</w:t>
            </w:r>
            <w:r w:rsidR="009B3F6E" w:rsidRPr="00403627">
              <w:rPr>
                <w:rFonts w:ascii="Times New Roman" w:eastAsia="Times New Roman" w:hAnsi="Times New Roman"/>
                <w:lang w:val="ro-RO" w:eastAsia="ru-RU"/>
              </w:rPr>
              <w:t xml:space="preserve">   501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6BE6" w:rsidRPr="00403627" w:rsidRDefault="00A06BE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</w:t>
            </w:r>
            <w:r w:rsidR="009B3F6E" w:rsidRPr="00403627">
              <w:rPr>
                <w:rFonts w:ascii="Times New Roman" w:hAnsi="Times New Roman" w:cs="Times New Roman"/>
                <w:lang w:val="ro-RO"/>
              </w:rPr>
              <w:t xml:space="preserve">  519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6BE6" w:rsidRPr="00403627" w:rsidRDefault="00A06BE6" w:rsidP="009B3F6E">
            <w:pPr>
              <w:autoSpaceDN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r w:rsidR="009B3F6E" w:rsidRPr="0040362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9B3F6E" w:rsidRPr="00403627">
              <w:rPr>
                <w:rFonts w:ascii="Times New Roman" w:hAnsi="Times New Roman" w:cs="Times New Roman"/>
              </w:rPr>
              <w:t>prel</w:t>
            </w:r>
            <w:proofErr w:type="spellEnd"/>
            <w:r w:rsidR="009B3F6E" w:rsidRPr="004036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9B3F6E"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="009B3F6E"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="009B3F6E" w:rsidRPr="00403627">
              <w:rPr>
                <w:rFonts w:ascii="Times New Roman" w:hAnsi="Times New Roman" w:cs="Times New Roman"/>
              </w:rPr>
              <w:t>.   324</w:t>
            </w:r>
          </w:p>
        </w:tc>
      </w:tr>
      <w:tr w:rsidR="00403627" w:rsidRPr="00403627" w:rsidTr="00157241">
        <w:trPr>
          <w:trHeight w:val="318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06BE6" w:rsidRPr="00403627" w:rsidRDefault="00A06BE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06BE6" w:rsidRPr="00403627" w:rsidRDefault="00A06BE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A06BE6" w:rsidRPr="00403627" w:rsidRDefault="00A06BE6" w:rsidP="004421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06BE6" w:rsidRPr="00403627" w:rsidRDefault="00A06BE6" w:rsidP="004421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06BE6" w:rsidRPr="00403627" w:rsidRDefault="00A06BE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</w:t>
            </w:r>
            <w:r w:rsidR="009B3F6E" w:rsidRPr="00403627">
              <w:rPr>
                <w:rFonts w:ascii="Times New Roman" w:hAnsi="Times New Roman" w:cs="Times New Roman"/>
                <w:lang w:val="ro-RO"/>
              </w:rPr>
              <w:t xml:space="preserve">  519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06BE6" w:rsidRPr="00403627" w:rsidRDefault="00A06BE6" w:rsidP="00442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403627" w:rsidRPr="00403627" w:rsidTr="00157241">
        <w:trPr>
          <w:trHeight w:val="50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9.15-10.15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9B3F6E" w:rsidRPr="00403627" w:rsidRDefault="009B3F6E" w:rsidP="009B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N.  501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Termoterapia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Fistican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O. </w:t>
            </w:r>
          </w:p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b/>
                <w:lang w:val="ro-MO"/>
              </w:rPr>
              <w:t>Royal Estetic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324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3F6E" w:rsidRPr="00403627" w:rsidRDefault="009B3F6E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Biostatistica 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sem.</w:t>
            </w:r>
          </w:p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  525</w:t>
            </w:r>
          </w:p>
        </w:tc>
      </w:tr>
      <w:tr w:rsidR="00403627" w:rsidRPr="00403627" w:rsidTr="00157241">
        <w:trPr>
          <w:trHeight w:val="145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F6E" w:rsidRPr="00403627" w:rsidRDefault="009B3F6E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9B3F6E" w:rsidRPr="00403627" w:rsidRDefault="009B3F6E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10.30-11.30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  519</w:t>
            </w: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 324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B3F6E" w:rsidRPr="00403627" w:rsidRDefault="009B3F6E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Biostatistica 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sem.</w:t>
            </w:r>
          </w:p>
          <w:p w:rsidR="009B3F6E" w:rsidRPr="00403627" w:rsidRDefault="009B3F6E" w:rsidP="0049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Socolova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L.  525</w:t>
            </w:r>
          </w:p>
        </w:tc>
      </w:tr>
      <w:tr w:rsidR="00403627" w:rsidRPr="00403627" w:rsidTr="00157241">
        <w:trPr>
          <w:trHeight w:val="214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FF04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   519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FF04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/ Biostatistica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FF04C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    525</w:t>
            </w:r>
          </w:p>
        </w:tc>
      </w:tr>
      <w:tr w:rsidR="00403627" w:rsidRPr="00403627" w:rsidTr="00157241">
        <w:trPr>
          <w:trHeight w:val="48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9.15-10.15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 324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 </w:t>
            </w:r>
            <w:r w:rsidR="00EA5864" w:rsidRPr="00403627">
              <w:rPr>
                <w:rFonts w:ascii="Times New Roman" w:hAnsi="Times New Roman" w:cs="Times New Roman"/>
                <w:b/>
                <w:lang w:val="ro-RO"/>
              </w:rPr>
              <w:t>602</w:t>
            </w:r>
          </w:p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Svetlana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10.30-11.30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 324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CC3936" w:rsidRPr="00403627" w:rsidRDefault="00CC3936" w:rsidP="009B3F6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N.  501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 </w:t>
            </w:r>
            <w:r w:rsidR="00EA5864" w:rsidRPr="00403627">
              <w:rPr>
                <w:rFonts w:ascii="Times New Roman" w:hAnsi="Times New Roman" w:cs="Times New Roman"/>
                <w:b/>
                <w:lang w:val="ro-RO"/>
              </w:rPr>
              <w:t>602</w:t>
            </w:r>
          </w:p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Svetlana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CC39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  619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A06BE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CC3936" w:rsidRPr="00403627" w:rsidRDefault="00CC3936" w:rsidP="009B3F6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Soltan.N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>.   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 525</w:t>
            </w: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CC39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 619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  525</w:t>
            </w:r>
          </w:p>
        </w:tc>
      </w:tr>
      <w:tr w:rsidR="00403627" w:rsidRPr="00403627" w:rsidTr="00157241">
        <w:trPr>
          <w:trHeight w:val="360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9.15-10.15</w:t>
            </w:r>
          </w:p>
        </w:tc>
        <w:tc>
          <w:tcPr>
            <w:tcW w:w="718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C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03627">
              <w:rPr>
                <w:rFonts w:ascii="Times New Roman" w:hAnsi="Times New Roman" w:cs="Times New Roman"/>
                <w:b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</w:rPr>
              <w:t xml:space="preserve">.    </w:t>
            </w:r>
            <w:proofErr w:type="spell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</w:rPr>
              <w:t>Vasili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   324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10.30-11.30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3936" w:rsidRPr="00403627" w:rsidRDefault="00CC3936" w:rsidP="00C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Biostatistica </w:t>
            </w:r>
            <w:proofErr w:type="spellStart"/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prel</w:t>
            </w:r>
            <w:proofErr w:type="spellEnd"/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 </w:t>
            </w: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Natalia     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r w:rsidRPr="00403627">
              <w:rPr>
                <w:rFonts w:ascii="Times New Roman" w:hAnsi="Times New Roman" w:cs="Times New Roman"/>
                <w:b/>
              </w:rPr>
              <w:t>lab</w:t>
            </w:r>
            <w:proofErr w:type="gramStart"/>
            <w:r w:rsidRPr="00403627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V. 324</w:t>
            </w: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</w:rPr>
              <w:t>Bazele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627">
              <w:rPr>
                <w:rFonts w:ascii="Times New Roman" w:hAnsi="Times New Roman" w:cs="Times New Roman"/>
              </w:rPr>
              <w:t>toxicologiei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</w:t>
            </w:r>
            <w:r w:rsidRPr="00403627">
              <w:rPr>
                <w:rFonts w:ascii="Times New Roman" w:hAnsi="Times New Roman" w:cs="Times New Roman"/>
                <w:b/>
              </w:rPr>
              <w:t>lab</w:t>
            </w:r>
            <w:proofErr w:type="gramStart"/>
            <w:r w:rsidRPr="00403627">
              <w:rPr>
                <w:rFonts w:ascii="Times New Roman" w:hAnsi="Times New Roman" w:cs="Times New Roman"/>
              </w:rPr>
              <w:t>..</w:t>
            </w:r>
            <w:proofErr w:type="gramEnd"/>
            <w:r w:rsidRPr="0040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627">
              <w:rPr>
                <w:rFonts w:ascii="Times New Roman" w:hAnsi="Times New Roman" w:cs="Times New Roman"/>
              </w:rPr>
              <w:t>Socolov</w:t>
            </w:r>
            <w:proofErr w:type="spellEnd"/>
            <w:r w:rsidRPr="00403627">
              <w:rPr>
                <w:rFonts w:ascii="Times New Roman" w:hAnsi="Times New Roman" w:cs="Times New Roman"/>
              </w:rPr>
              <w:t xml:space="preserve">  V</w:t>
            </w:r>
            <w:proofErr w:type="gramEnd"/>
            <w:r w:rsidRPr="00403627">
              <w:rPr>
                <w:rFonts w:ascii="Times New Roman" w:hAnsi="Times New Roman" w:cs="Times New Roman"/>
              </w:rPr>
              <w:t>.  324</w:t>
            </w:r>
          </w:p>
        </w:tc>
      </w:tr>
      <w:tr w:rsidR="00403627" w:rsidRPr="00403627" w:rsidTr="00157241">
        <w:trPr>
          <w:trHeight w:val="430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Termoterapia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9B3F6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Socolova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L.  525</w:t>
            </w:r>
          </w:p>
        </w:tc>
      </w:tr>
      <w:tr w:rsidR="00403627" w:rsidRPr="00403627" w:rsidTr="00157241">
        <w:trPr>
          <w:trHeight w:val="31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VINERI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9.15-10.15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</w:t>
            </w:r>
          </w:p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    501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Termoterapia </w:t>
            </w: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lab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>Fistican</w:t>
            </w:r>
            <w:proofErr w:type="spellEnd"/>
            <w:r w:rsidRPr="004036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O.</w:t>
            </w:r>
          </w:p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eastAsia="Times New Roman" w:hAnsi="Times New Roman"/>
                <w:b/>
                <w:lang w:val="ro-MO"/>
              </w:rPr>
              <w:t>Royal Estetic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10.30-11.30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 501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34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A06BE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403627">
              <w:rPr>
                <w:rFonts w:ascii="Times New Roman" w:eastAsia="Times New Roman" w:hAnsi="Times New Roman"/>
                <w:lang w:val="ro-RO" w:eastAsia="ru-RU"/>
              </w:rPr>
              <w:t>Biostatistica sem</w:t>
            </w:r>
            <w:r w:rsidRPr="00403627">
              <w:rPr>
                <w:rFonts w:ascii="Times New Roman" w:eastAsia="Times New Roman" w:hAnsi="Times New Roman"/>
                <w:b/>
                <w:lang w:val="ro-RO" w:eastAsia="ru-RU"/>
              </w:rPr>
              <w:t>.</w:t>
            </w:r>
          </w:p>
          <w:p w:rsidR="00CC3936" w:rsidRPr="00403627" w:rsidRDefault="00CC3936" w:rsidP="009B3F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eastAsia="Times New Roman" w:hAnsi="Times New Roman"/>
                <w:lang w:val="ro-RO" w:eastAsia="ru-RU"/>
              </w:rPr>
              <w:t>Soltan</w:t>
            </w:r>
            <w:proofErr w:type="spellEnd"/>
            <w:r w:rsidRPr="00403627">
              <w:rPr>
                <w:rFonts w:ascii="Times New Roman" w:eastAsia="Times New Roman" w:hAnsi="Times New Roman"/>
                <w:lang w:val="ro-RO" w:eastAsia="ru-RU"/>
              </w:rPr>
              <w:t xml:space="preserve"> N.  501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  519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529</w:t>
            </w:r>
          </w:p>
        </w:tc>
      </w:tr>
      <w:tr w:rsidR="00403627" w:rsidRPr="00403627" w:rsidTr="00157241">
        <w:trPr>
          <w:trHeight w:val="241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R.  519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94D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Visaj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lab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CC3936" w:rsidRPr="00403627" w:rsidRDefault="00CC3936" w:rsidP="00494D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>Blaja S.   529</w:t>
            </w:r>
          </w:p>
        </w:tc>
      </w:tr>
      <w:tr w:rsidR="00403627" w:rsidRPr="00403627" w:rsidTr="00157241">
        <w:trPr>
          <w:trHeight w:val="393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  <w:t>SÂMBĂTĂ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718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Tehnicile masajului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14.09.20 – 26.09.20    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Culinca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Rodica</w:t>
            </w:r>
            <w:r w:rsidR="001E642A"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410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718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Termoterapia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14.09.20 – 26.09.20   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Rusanovschi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Valeria</w:t>
            </w:r>
            <w:r w:rsidR="001E642A" w:rsidRPr="0040362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403627" w:rsidRPr="00403627" w:rsidTr="00157241">
        <w:trPr>
          <w:trHeight w:val="530"/>
        </w:trPr>
        <w:tc>
          <w:tcPr>
            <w:tcW w:w="70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3936" w:rsidRPr="00403627" w:rsidRDefault="00CC3936" w:rsidP="00B24A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3936" w:rsidRPr="00403627" w:rsidRDefault="00CC3936" w:rsidP="00B24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627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14.15-15.15</w:t>
            </w:r>
          </w:p>
        </w:tc>
        <w:tc>
          <w:tcPr>
            <w:tcW w:w="718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  <w:r w:rsidRPr="00403627">
              <w:rPr>
                <w:rFonts w:ascii="Times New Roman" w:hAnsi="Times New Roman" w:cs="Times New Roman"/>
                <w:lang w:val="ro-RO"/>
              </w:rPr>
              <w:t xml:space="preserve">Termoterapia   </w:t>
            </w:r>
            <w:proofErr w:type="spellStart"/>
            <w:r w:rsidRPr="00403627">
              <w:rPr>
                <w:rFonts w:ascii="Times New Roman" w:hAnsi="Times New Roman" w:cs="Times New Roman"/>
                <w:b/>
                <w:lang w:val="ro-RO"/>
              </w:rPr>
              <w:t>prel</w:t>
            </w:r>
            <w:proofErr w:type="spellEnd"/>
            <w:r w:rsidRPr="00403627">
              <w:rPr>
                <w:rFonts w:ascii="Times New Roman" w:hAnsi="Times New Roman" w:cs="Times New Roman"/>
                <w:b/>
                <w:lang w:val="ro-RO"/>
              </w:rPr>
              <w:t xml:space="preserve">.   14.09.20 – 26.09.20     </w:t>
            </w:r>
            <w:proofErr w:type="spellStart"/>
            <w:r w:rsidRPr="00403627">
              <w:rPr>
                <w:rFonts w:ascii="Times New Roman" w:hAnsi="Times New Roman" w:cs="Times New Roman"/>
                <w:lang w:val="ro-RO"/>
              </w:rPr>
              <w:t>Rusanovschi</w:t>
            </w:r>
            <w:proofErr w:type="spellEnd"/>
            <w:r w:rsidRPr="00403627">
              <w:rPr>
                <w:rFonts w:ascii="Times New Roman" w:hAnsi="Times New Roman" w:cs="Times New Roman"/>
                <w:lang w:val="ro-RO"/>
              </w:rPr>
              <w:t xml:space="preserve"> Valeria</w:t>
            </w:r>
            <w:r w:rsidR="001E642A" w:rsidRPr="0040362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1E642A" w:rsidRPr="004036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on-line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36" w:rsidRPr="00403627" w:rsidRDefault="00CC3936" w:rsidP="004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ru-RU"/>
              </w:rPr>
            </w:pPr>
          </w:p>
        </w:tc>
      </w:tr>
    </w:tbl>
    <w:p w:rsidR="00B24A6D" w:rsidRPr="00403627" w:rsidRDefault="00B24A6D" w:rsidP="00B24A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:rsidR="008F12D8" w:rsidRPr="00403627" w:rsidRDefault="008F12D8" w:rsidP="007F7A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sectPr w:rsidR="008F12D8" w:rsidRPr="00403627" w:rsidSect="00873823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71"/>
    <w:rsid w:val="00010D55"/>
    <w:rsid w:val="00017374"/>
    <w:rsid w:val="000554FC"/>
    <w:rsid w:val="00062E4C"/>
    <w:rsid w:val="000673A1"/>
    <w:rsid w:val="000954A9"/>
    <w:rsid w:val="000A3DE0"/>
    <w:rsid w:val="000A6E58"/>
    <w:rsid w:val="000B7FE9"/>
    <w:rsid w:val="000C20AC"/>
    <w:rsid w:val="00114A53"/>
    <w:rsid w:val="001459C6"/>
    <w:rsid w:val="00157241"/>
    <w:rsid w:val="00183884"/>
    <w:rsid w:val="001B105E"/>
    <w:rsid w:val="001E642A"/>
    <w:rsid w:val="001F5836"/>
    <w:rsid w:val="00224E98"/>
    <w:rsid w:val="002778E2"/>
    <w:rsid w:val="00296234"/>
    <w:rsid w:val="002A13ED"/>
    <w:rsid w:val="002E63BD"/>
    <w:rsid w:val="002F01C2"/>
    <w:rsid w:val="00316568"/>
    <w:rsid w:val="0033219C"/>
    <w:rsid w:val="00337C6B"/>
    <w:rsid w:val="003622EB"/>
    <w:rsid w:val="00362D2A"/>
    <w:rsid w:val="00362F2D"/>
    <w:rsid w:val="00372198"/>
    <w:rsid w:val="003A4F8E"/>
    <w:rsid w:val="003C3803"/>
    <w:rsid w:val="003D53C8"/>
    <w:rsid w:val="00403627"/>
    <w:rsid w:val="00414D4C"/>
    <w:rsid w:val="00432C9D"/>
    <w:rsid w:val="00442136"/>
    <w:rsid w:val="0047395A"/>
    <w:rsid w:val="00492AC4"/>
    <w:rsid w:val="00494D96"/>
    <w:rsid w:val="004A291E"/>
    <w:rsid w:val="004D036F"/>
    <w:rsid w:val="0050082B"/>
    <w:rsid w:val="00565EBF"/>
    <w:rsid w:val="00570E16"/>
    <w:rsid w:val="00596814"/>
    <w:rsid w:val="005A1A47"/>
    <w:rsid w:val="005C5153"/>
    <w:rsid w:val="005D3E94"/>
    <w:rsid w:val="005E2450"/>
    <w:rsid w:val="006331AD"/>
    <w:rsid w:val="00647B1D"/>
    <w:rsid w:val="006548B6"/>
    <w:rsid w:val="006C491D"/>
    <w:rsid w:val="006D4033"/>
    <w:rsid w:val="006F432B"/>
    <w:rsid w:val="00706FC5"/>
    <w:rsid w:val="00714E0B"/>
    <w:rsid w:val="00731E2D"/>
    <w:rsid w:val="007536B0"/>
    <w:rsid w:val="00782430"/>
    <w:rsid w:val="007A5E56"/>
    <w:rsid w:val="007B0457"/>
    <w:rsid w:val="007E432E"/>
    <w:rsid w:val="007E58D9"/>
    <w:rsid w:val="007F426A"/>
    <w:rsid w:val="007F7A71"/>
    <w:rsid w:val="008516B9"/>
    <w:rsid w:val="008554BD"/>
    <w:rsid w:val="00873823"/>
    <w:rsid w:val="00875B76"/>
    <w:rsid w:val="00891AE1"/>
    <w:rsid w:val="00895983"/>
    <w:rsid w:val="008A3186"/>
    <w:rsid w:val="008B172A"/>
    <w:rsid w:val="008F12D8"/>
    <w:rsid w:val="00906BC5"/>
    <w:rsid w:val="009A3AD1"/>
    <w:rsid w:val="009B3F6E"/>
    <w:rsid w:val="009E01D5"/>
    <w:rsid w:val="009E7E86"/>
    <w:rsid w:val="00A06BE6"/>
    <w:rsid w:val="00A07A07"/>
    <w:rsid w:val="00A50622"/>
    <w:rsid w:val="00A51941"/>
    <w:rsid w:val="00A80BF8"/>
    <w:rsid w:val="00A938C1"/>
    <w:rsid w:val="00A96BC2"/>
    <w:rsid w:val="00AA6677"/>
    <w:rsid w:val="00AB7CE4"/>
    <w:rsid w:val="00B24A6D"/>
    <w:rsid w:val="00B5468D"/>
    <w:rsid w:val="00B603C9"/>
    <w:rsid w:val="00B74E7B"/>
    <w:rsid w:val="00BA5017"/>
    <w:rsid w:val="00BB0CBA"/>
    <w:rsid w:val="00BF780B"/>
    <w:rsid w:val="00C02DAB"/>
    <w:rsid w:val="00C718A3"/>
    <w:rsid w:val="00C76185"/>
    <w:rsid w:val="00C84D14"/>
    <w:rsid w:val="00C95078"/>
    <w:rsid w:val="00CC3936"/>
    <w:rsid w:val="00D01BEA"/>
    <w:rsid w:val="00D03994"/>
    <w:rsid w:val="00D37F53"/>
    <w:rsid w:val="00D50373"/>
    <w:rsid w:val="00D52D42"/>
    <w:rsid w:val="00D77A6A"/>
    <w:rsid w:val="00DA2305"/>
    <w:rsid w:val="00DB282F"/>
    <w:rsid w:val="00DB4837"/>
    <w:rsid w:val="00DC0128"/>
    <w:rsid w:val="00DE3676"/>
    <w:rsid w:val="00E009A8"/>
    <w:rsid w:val="00E26F5F"/>
    <w:rsid w:val="00E3463E"/>
    <w:rsid w:val="00E540DB"/>
    <w:rsid w:val="00EA5864"/>
    <w:rsid w:val="00EB72DA"/>
    <w:rsid w:val="00EC50D8"/>
    <w:rsid w:val="00EF6463"/>
    <w:rsid w:val="00F10315"/>
    <w:rsid w:val="00F273A8"/>
    <w:rsid w:val="00F769F4"/>
    <w:rsid w:val="00F92640"/>
    <w:rsid w:val="00FA11DD"/>
    <w:rsid w:val="00FA3F2B"/>
    <w:rsid w:val="00FA4478"/>
    <w:rsid w:val="00FE3FB9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3321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63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3321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63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008B-C254-49E3-BE8D-BD7D779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24</cp:revision>
  <cp:lastPrinted>2020-09-18T12:54:00Z</cp:lastPrinted>
  <dcterms:created xsi:type="dcterms:W3CDTF">2020-09-11T15:18:00Z</dcterms:created>
  <dcterms:modified xsi:type="dcterms:W3CDTF">2020-09-23T07:06:00Z</dcterms:modified>
</cp:coreProperties>
</file>