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0993E" w14:textId="77777777" w:rsidR="003A09A5" w:rsidRPr="007815B1" w:rsidRDefault="003A09A5" w:rsidP="003A09A5">
      <w:pPr>
        <w:keepNext/>
        <w:outlineLvl w:val="1"/>
        <w:rPr>
          <w:rFonts w:eastAsia="Calibri"/>
          <w:sz w:val="24"/>
          <w:szCs w:val="24"/>
          <w:lang w:val="ro-RO" w:eastAsia="ru-RU"/>
        </w:rPr>
      </w:pPr>
      <w:r w:rsidRPr="007815B1">
        <w:rPr>
          <w:rFonts w:eastAsia="Calibri"/>
          <w:sz w:val="24"/>
          <w:szCs w:val="24"/>
          <w:lang w:val="ro-RO" w:eastAsia="ru-RU"/>
        </w:rPr>
        <w:t>Aprob</w:t>
      </w:r>
    </w:p>
    <w:p w14:paraId="6543BD55" w14:textId="77777777" w:rsidR="003A09A5" w:rsidRPr="007815B1" w:rsidRDefault="003A09A5" w:rsidP="003A09A5">
      <w:pPr>
        <w:spacing w:line="276" w:lineRule="auto"/>
        <w:rPr>
          <w:sz w:val="24"/>
          <w:szCs w:val="24"/>
          <w:lang w:val="ro-RO"/>
        </w:rPr>
      </w:pPr>
      <w:r w:rsidRPr="007815B1">
        <w:rPr>
          <w:sz w:val="24"/>
          <w:szCs w:val="24"/>
          <w:lang w:val="ro-RO"/>
        </w:rPr>
        <w:t>Prorector pentru Strategie Academică și Programe de Studiu,</w:t>
      </w:r>
    </w:p>
    <w:p w14:paraId="72C34F9A" w14:textId="77777777" w:rsidR="003A09A5" w:rsidRPr="007815B1" w:rsidRDefault="003A09A5" w:rsidP="003A09A5">
      <w:pPr>
        <w:spacing w:line="276" w:lineRule="auto"/>
        <w:rPr>
          <w:sz w:val="24"/>
          <w:szCs w:val="24"/>
          <w:lang w:val="ro-RO"/>
        </w:rPr>
      </w:pPr>
      <w:r w:rsidRPr="007815B1">
        <w:rPr>
          <w:sz w:val="24"/>
          <w:szCs w:val="24"/>
          <w:lang w:val="ro-RO"/>
        </w:rPr>
        <w:t>Dr., conf. univ., Alexandr CAUIA _______________</w:t>
      </w:r>
    </w:p>
    <w:p w14:paraId="49D1AC19" w14:textId="7475E784" w:rsidR="003A09A5" w:rsidRDefault="006A62CB" w:rsidP="003A09A5">
      <w:pPr>
        <w:rPr>
          <w:sz w:val="24"/>
          <w:szCs w:val="24"/>
          <w:lang w:val="ro-RO"/>
        </w:rPr>
      </w:pPr>
      <w:r w:rsidRPr="007815B1">
        <w:rPr>
          <w:sz w:val="24"/>
          <w:szCs w:val="24"/>
          <w:lang w:val="ro-RO"/>
        </w:rPr>
        <w:t>„___”  ________________ 2021</w:t>
      </w:r>
    </w:p>
    <w:p w14:paraId="51A19BF1" w14:textId="77777777" w:rsidR="007815B1" w:rsidRPr="007815B1" w:rsidRDefault="007815B1" w:rsidP="003A09A5">
      <w:pPr>
        <w:rPr>
          <w:sz w:val="24"/>
          <w:szCs w:val="24"/>
          <w:lang w:val="ro-RO"/>
        </w:rPr>
      </w:pPr>
    </w:p>
    <w:p w14:paraId="0BC41D51" w14:textId="77777777" w:rsidR="003A09A5" w:rsidRPr="007815B1" w:rsidRDefault="003A09A5" w:rsidP="003A09A5">
      <w:pPr>
        <w:keepNext/>
        <w:jc w:val="center"/>
        <w:outlineLvl w:val="0"/>
        <w:rPr>
          <w:rFonts w:eastAsia="Calibri"/>
          <w:b/>
          <w:caps/>
          <w:sz w:val="24"/>
          <w:szCs w:val="24"/>
          <w:lang w:val="ro-RO" w:eastAsia="ru-RU"/>
        </w:rPr>
      </w:pPr>
      <w:r w:rsidRPr="007815B1">
        <w:rPr>
          <w:rFonts w:eastAsia="Calibri"/>
          <w:caps/>
          <w:sz w:val="24"/>
          <w:szCs w:val="24"/>
          <w:lang w:val="ro-RO" w:eastAsia="ru-RU"/>
        </w:rPr>
        <w:t>Facultatea</w:t>
      </w:r>
      <w:r w:rsidRPr="007815B1">
        <w:rPr>
          <w:rFonts w:eastAsia="Calibri"/>
          <w:b/>
          <w:caps/>
          <w:sz w:val="24"/>
          <w:szCs w:val="24"/>
          <w:lang w:val="ro-RO" w:eastAsia="ru-RU"/>
        </w:rPr>
        <w:t xml:space="preserve"> informatică, Inginerie ȘI DESIGN</w:t>
      </w:r>
    </w:p>
    <w:p w14:paraId="7DA564EB" w14:textId="16FCA941" w:rsidR="003A09A5" w:rsidRPr="007815B1" w:rsidRDefault="003A09A5" w:rsidP="003A09A5">
      <w:pPr>
        <w:keepNext/>
        <w:jc w:val="center"/>
        <w:outlineLvl w:val="0"/>
        <w:rPr>
          <w:rFonts w:eastAsia="Calibri"/>
          <w:b/>
          <w:sz w:val="24"/>
          <w:szCs w:val="24"/>
          <w:lang w:val="ro-RO" w:eastAsia="ru-RU"/>
        </w:rPr>
      </w:pPr>
      <w:r w:rsidRPr="007815B1">
        <w:rPr>
          <w:rFonts w:eastAsia="Calibri"/>
          <w:b/>
          <w:caps/>
          <w:sz w:val="24"/>
          <w:szCs w:val="24"/>
          <w:lang w:val="ro-RO" w:eastAsia="ru-RU"/>
        </w:rPr>
        <w:t>orarul</w:t>
      </w:r>
      <w:r w:rsidR="006A62CB" w:rsidRPr="007815B1">
        <w:rPr>
          <w:rFonts w:eastAsia="Calibri"/>
          <w:caps/>
          <w:sz w:val="24"/>
          <w:szCs w:val="24"/>
          <w:lang w:val="ro-RO" w:eastAsia="ru-RU"/>
        </w:rPr>
        <w:t xml:space="preserve"> sesiunii de </w:t>
      </w:r>
      <w:r w:rsidR="006A62CB" w:rsidRPr="007815B1">
        <w:rPr>
          <w:rFonts w:eastAsia="Calibri"/>
          <w:caps/>
          <w:sz w:val="24"/>
          <w:szCs w:val="24"/>
          <w:lang w:val="ro-MD" w:eastAsia="ru-RU"/>
        </w:rPr>
        <w:t>IARNĂ</w:t>
      </w:r>
      <w:r w:rsidRPr="007815B1">
        <w:rPr>
          <w:rFonts w:eastAsia="Calibri"/>
          <w:caps/>
          <w:sz w:val="24"/>
          <w:szCs w:val="24"/>
          <w:lang w:val="ro-RO" w:eastAsia="ru-RU"/>
        </w:rPr>
        <w:t xml:space="preserve">, secţia </w:t>
      </w:r>
      <w:r w:rsidRPr="007815B1">
        <w:rPr>
          <w:rFonts w:eastAsia="Calibri"/>
          <w:b/>
          <w:caps/>
          <w:sz w:val="24"/>
          <w:szCs w:val="24"/>
          <w:lang w:val="ro-RO" w:eastAsia="ru-RU"/>
        </w:rPr>
        <w:t>frecvenţă redusă</w:t>
      </w:r>
    </w:p>
    <w:p w14:paraId="4D1D89ED" w14:textId="6A9751C0" w:rsidR="003A09A5" w:rsidRDefault="003A09A5" w:rsidP="003A09A5">
      <w:pPr>
        <w:jc w:val="center"/>
        <w:rPr>
          <w:sz w:val="24"/>
          <w:szCs w:val="24"/>
          <w:lang w:val="ro-RO"/>
        </w:rPr>
      </w:pPr>
      <w:r w:rsidRPr="007815B1">
        <w:rPr>
          <w:sz w:val="24"/>
          <w:szCs w:val="24"/>
          <w:lang w:val="ro-RO"/>
        </w:rPr>
        <w:t xml:space="preserve">anul universitar 2020/2021, </w:t>
      </w:r>
      <w:r w:rsidRPr="007815B1">
        <w:rPr>
          <w:b/>
          <w:sz w:val="24"/>
          <w:szCs w:val="24"/>
          <w:lang w:val="ro-RO"/>
        </w:rPr>
        <w:t>anul</w:t>
      </w:r>
      <w:r w:rsidRPr="007815B1">
        <w:rPr>
          <w:b/>
          <w:caps/>
          <w:sz w:val="24"/>
          <w:szCs w:val="24"/>
          <w:lang w:val="ro-RO"/>
        </w:rPr>
        <w:t xml:space="preserve"> I</w:t>
      </w:r>
      <w:r w:rsidR="006A62CB" w:rsidRPr="007815B1">
        <w:rPr>
          <w:b/>
          <w:caps/>
          <w:sz w:val="24"/>
          <w:szCs w:val="24"/>
          <w:lang w:val="ro-RO"/>
        </w:rPr>
        <w:t>I</w:t>
      </w:r>
      <w:r w:rsidRPr="007815B1">
        <w:rPr>
          <w:caps/>
          <w:sz w:val="24"/>
          <w:szCs w:val="24"/>
          <w:lang w:val="ro-RO"/>
        </w:rPr>
        <w:t>,</w:t>
      </w:r>
      <w:r w:rsidRPr="007815B1">
        <w:rPr>
          <w:b/>
          <w:caps/>
          <w:sz w:val="24"/>
          <w:szCs w:val="24"/>
          <w:lang w:val="ro-RO"/>
        </w:rPr>
        <w:t xml:space="preserve"> </w:t>
      </w:r>
      <w:r w:rsidR="00264E76" w:rsidRPr="007815B1">
        <w:rPr>
          <w:sz w:val="24"/>
          <w:szCs w:val="24"/>
          <w:lang w:val="ro-RO"/>
        </w:rPr>
        <w:t>grup</w:t>
      </w:r>
      <w:r w:rsidR="00E62A92" w:rsidRPr="007815B1">
        <w:rPr>
          <w:sz w:val="24"/>
          <w:szCs w:val="24"/>
          <w:lang w:val="ro-RO"/>
        </w:rPr>
        <w:t>a</w:t>
      </w:r>
      <w:r w:rsidR="00264E76" w:rsidRPr="007815B1">
        <w:rPr>
          <w:sz w:val="24"/>
          <w:szCs w:val="24"/>
          <w:lang w:val="ro-RO"/>
        </w:rPr>
        <w:t xml:space="preserve"> I-I</w:t>
      </w:r>
      <w:r w:rsidR="003A4B49" w:rsidRPr="007815B1">
        <w:rPr>
          <w:sz w:val="24"/>
          <w:szCs w:val="24"/>
          <w:lang w:val="ro-RO"/>
        </w:rPr>
        <w:t>NF</w:t>
      </w:r>
      <w:r w:rsidR="00264E76" w:rsidRPr="007815B1">
        <w:rPr>
          <w:sz w:val="24"/>
          <w:szCs w:val="24"/>
          <w:lang w:val="ro-RO"/>
        </w:rPr>
        <w:t>-</w:t>
      </w:r>
      <w:r w:rsidR="006A62CB" w:rsidRPr="007815B1">
        <w:rPr>
          <w:sz w:val="24"/>
          <w:szCs w:val="24"/>
          <w:lang w:val="ro-RO"/>
        </w:rPr>
        <w:t>191-21 (I</w:t>
      </w:r>
      <w:r w:rsidR="003A4B49" w:rsidRPr="007815B1">
        <w:rPr>
          <w:sz w:val="24"/>
          <w:szCs w:val="24"/>
          <w:lang w:val="ro-RO"/>
        </w:rPr>
        <w:t>nf</w:t>
      </w:r>
      <w:r w:rsidR="006A62CB" w:rsidRPr="007815B1">
        <w:rPr>
          <w:sz w:val="24"/>
          <w:szCs w:val="24"/>
          <w:lang w:val="ro-RO"/>
        </w:rPr>
        <w:t>R-2</w:t>
      </w:r>
      <w:r w:rsidR="00264E76" w:rsidRPr="007815B1">
        <w:rPr>
          <w:sz w:val="24"/>
          <w:szCs w:val="24"/>
          <w:lang w:val="ro-RO"/>
        </w:rPr>
        <w:t>6)</w:t>
      </w:r>
    </w:p>
    <w:p w14:paraId="3FE84B7C" w14:textId="77777777" w:rsidR="007815B1" w:rsidRPr="007815B1" w:rsidRDefault="007815B1" w:rsidP="003A09A5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911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14"/>
        <w:gridCol w:w="970"/>
        <w:gridCol w:w="1765"/>
        <w:gridCol w:w="970"/>
        <w:gridCol w:w="1765"/>
        <w:gridCol w:w="970"/>
        <w:gridCol w:w="1765"/>
      </w:tblGrid>
      <w:tr w:rsidR="00012E11" w:rsidRPr="00366040" w14:paraId="02123DA1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49C7F12" w14:textId="77777777" w:rsidR="00012E11" w:rsidRPr="00366040" w:rsidRDefault="00012E11" w:rsidP="00012E11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Luni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2C3B4A0" w14:textId="77777777" w:rsidR="00012E11" w:rsidRPr="00865069" w:rsidRDefault="00012E11" w:rsidP="00012E11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78F524DB" w14:textId="3141700A" w:rsidR="00012E11" w:rsidRPr="00865069" w:rsidRDefault="00012E11" w:rsidP="006A62CB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0</w:t>
            </w:r>
            <w:r w:rsidR="006A62CB">
              <w:rPr>
                <w:b/>
                <w:lang w:val="ro-RO"/>
              </w:rPr>
              <w:t>8</w:t>
            </w:r>
            <w:r>
              <w:rPr>
                <w:b/>
                <w:lang w:val="ro-RO"/>
              </w:rPr>
              <w:t>.</w:t>
            </w:r>
            <w:r w:rsidR="006A62CB">
              <w:rPr>
                <w:b/>
                <w:lang w:val="ro-RO"/>
              </w:rPr>
              <w:t>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6F93D161" w14:textId="77777777" w:rsidR="00012E11" w:rsidRPr="00865069" w:rsidRDefault="00012E11" w:rsidP="00012E11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14D45EC4" w14:textId="70F02C78" w:rsidR="00012E11" w:rsidRPr="00865069" w:rsidRDefault="006A62CB" w:rsidP="00012E1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15</w:t>
            </w:r>
            <w:r w:rsidR="00012E11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324447AA" w14:textId="591F7255" w:rsidR="00012E11" w:rsidRPr="00865069" w:rsidRDefault="00012E11" w:rsidP="00012E11">
            <w:pPr>
              <w:jc w:val="center"/>
              <w:rPr>
                <w:b/>
                <w:lang w:val="ro-MD"/>
              </w:rPr>
            </w:pPr>
            <w:r w:rsidRPr="00922A7A"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007E2306" w14:textId="0209D7BF" w:rsidR="00012E11" w:rsidRPr="00865069" w:rsidRDefault="006A62CB" w:rsidP="00012E1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22</w:t>
            </w:r>
            <w:r w:rsidR="00012E11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02.21</w:t>
            </w:r>
          </w:p>
        </w:tc>
      </w:tr>
      <w:tr w:rsidR="008172D5" w:rsidRPr="000207B4" w14:paraId="7FC4A515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10D2EF8E" w14:textId="77777777" w:rsidR="008172D5" w:rsidRPr="00366040" w:rsidRDefault="008172D5" w:rsidP="008172D5">
            <w:pPr>
              <w:ind w:left="113" w:right="113"/>
              <w:jc w:val="center"/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3CE40E" w14:textId="6D466E67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2065BE1" w14:textId="77777777" w:rsidR="008172D5" w:rsidRPr="00E454C3" w:rsidRDefault="008172D5" w:rsidP="008172D5">
            <w:pPr>
              <w:rPr>
                <w:sz w:val="16"/>
                <w:szCs w:val="16"/>
                <w:lang w:val="ro-RO"/>
              </w:rPr>
            </w:pPr>
            <w:r w:rsidRPr="00E454C3">
              <w:rPr>
                <w:sz w:val="16"/>
                <w:szCs w:val="16"/>
                <w:lang w:val="ro-RO"/>
              </w:rPr>
              <w:t>E</w:t>
            </w:r>
            <w:r>
              <w:rPr>
                <w:sz w:val="16"/>
                <w:szCs w:val="16"/>
                <w:lang w:val="ro-RO"/>
              </w:rPr>
              <w:t xml:space="preserve">tica </w:t>
            </w:r>
            <w:proofErr w:type="spellStart"/>
            <w:r>
              <w:rPr>
                <w:sz w:val="16"/>
                <w:szCs w:val="16"/>
                <w:lang w:val="ro-RO"/>
              </w:rPr>
              <w:t>profes</w:t>
            </w:r>
            <w:proofErr w:type="spellEnd"/>
            <w:r>
              <w:rPr>
                <w:sz w:val="16"/>
                <w:szCs w:val="16"/>
                <w:lang w:val="ro-RO"/>
              </w:rPr>
              <w:t>. în inform.</w:t>
            </w:r>
          </w:p>
          <w:p w14:paraId="4605A086" w14:textId="08FFA753" w:rsidR="008172D5" w:rsidRPr="00DA7702" w:rsidRDefault="008172D5" w:rsidP="008172D5">
            <w:pPr>
              <w:rPr>
                <w:sz w:val="18"/>
                <w:szCs w:val="18"/>
                <w:lang w:val="ro-MD"/>
              </w:rPr>
            </w:pPr>
            <w:r>
              <w:rPr>
                <w:sz w:val="16"/>
                <w:szCs w:val="16"/>
                <w:lang w:val="ro-RO"/>
              </w:rPr>
              <w:t xml:space="preserve">Palachi L. on-line </w:t>
            </w:r>
            <w:r w:rsidRPr="00E454C3">
              <w:rPr>
                <w:sz w:val="16"/>
                <w:szCs w:val="16"/>
                <w:lang w:val="ro-RO"/>
              </w:rPr>
              <w:t>(310)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60EC160C" w14:textId="52C2D3CC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366D9A9" w14:textId="77777777" w:rsidR="008172D5" w:rsidRPr="00AC47EB" w:rsidRDefault="008172D5" w:rsidP="008172D5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Metode</w:t>
            </w:r>
            <w:r w:rsidRPr="00AC47EB">
              <w:rPr>
                <w:sz w:val="16"/>
                <w:szCs w:val="16"/>
                <w:lang w:val="ro-RO"/>
              </w:rPr>
              <w:t xml:space="preserve"> num</w:t>
            </w:r>
            <w:r>
              <w:rPr>
                <w:sz w:val="16"/>
                <w:szCs w:val="16"/>
                <w:lang w:val="ro-RO"/>
              </w:rPr>
              <w:t>erice</w:t>
            </w:r>
            <w:r w:rsidRPr="00AC47EB">
              <w:rPr>
                <w:sz w:val="16"/>
                <w:szCs w:val="16"/>
                <w:lang w:val="ro-RO"/>
              </w:rPr>
              <w:t xml:space="preserve"> calc</w:t>
            </w:r>
            <w:r>
              <w:rPr>
                <w:sz w:val="16"/>
                <w:szCs w:val="16"/>
                <w:lang w:val="ro-RO"/>
              </w:rPr>
              <w:t>ul</w:t>
            </w:r>
          </w:p>
          <w:p w14:paraId="6EC24660" w14:textId="4BB92A05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Dubcovețchi I.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E12B3A2" w14:textId="58808769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</w:tcPr>
          <w:p w14:paraId="55D7A062" w14:textId="77777777" w:rsidR="008172D5" w:rsidRPr="000207B4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>Sisteme informatice</w:t>
            </w:r>
          </w:p>
          <w:p w14:paraId="7ECFAA49" w14:textId="4C30B641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 xml:space="preserve">Leahu T.             </w:t>
            </w:r>
          </w:p>
        </w:tc>
      </w:tr>
      <w:tr w:rsidR="008172D5" w:rsidRPr="007815B1" w14:paraId="34887EBE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E0C7E" w14:textId="77777777" w:rsidR="008172D5" w:rsidRPr="00366040" w:rsidRDefault="008172D5" w:rsidP="008172D5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320CF8" w14:textId="5AF8D0A0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18</w:t>
            </w:r>
            <w:r w:rsidRPr="00922A7A">
              <w:rPr>
                <w:vertAlign w:val="superscript"/>
                <w:lang w:val="ro-RO"/>
              </w:rPr>
              <w:t>20</w:t>
            </w:r>
            <w:r w:rsidRPr="00922A7A">
              <w:rPr>
                <w:lang w:val="ro-RO"/>
              </w:rPr>
              <w:t>-19</w:t>
            </w:r>
            <w:r w:rsidRPr="00922A7A">
              <w:rPr>
                <w:vertAlign w:val="superscript"/>
                <w:lang w:val="ro-RO"/>
              </w:rPr>
              <w:t>50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6686B4F" w14:textId="77777777" w:rsidR="008172D5" w:rsidRPr="00E454C3" w:rsidRDefault="008172D5" w:rsidP="008172D5">
            <w:pPr>
              <w:rPr>
                <w:sz w:val="16"/>
                <w:szCs w:val="16"/>
                <w:lang w:val="ro-RO"/>
              </w:rPr>
            </w:pPr>
            <w:r w:rsidRPr="00E454C3">
              <w:rPr>
                <w:sz w:val="16"/>
                <w:szCs w:val="16"/>
                <w:lang w:val="ro-RO"/>
              </w:rPr>
              <w:t>E</w:t>
            </w:r>
            <w:r>
              <w:rPr>
                <w:sz w:val="16"/>
                <w:szCs w:val="16"/>
                <w:lang w:val="ro-RO"/>
              </w:rPr>
              <w:t xml:space="preserve">tica </w:t>
            </w:r>
            <w:proofErr w:type="spellStart"/>
            <w:r>
              <w:rPr>
                <w:sz w:val="16"/>
                <w:szCs w:val="16"/>
                <w:lang w:val="ro-RO"/>
              </w:rPr>
              <w:t>profes</w:t>
            </w:r>
            <w:proofErr w:type="spellEnd"/>
            <w:r>
              <w:rPr>
                <w:sz w:val="16"/>
                <w:szCs w:val="16"/>
                <w:lang w:val="ro-RO"/>
              </w:rPr>
              <w:t>. în inform.</w:t>
            </w:r>
          </w:p>
          <w:p w14:paraId="11288613" w14:textId="3EE97FBB" w:rsidR="008172D5" w:rsidRPr="00DA7702" w:rsidRDefault="008172D5" w:rsidP="008172D5">
            <w:pPr>
              <w:rPr>
                <w:sz w:val="18"/>
                <w:szCs w:val="18"/>
                <w:lang w:val="ro-MD"/>
              </w:rPr>
            </w:pPr>
            <w:r>
              <w:rPr>
                <w:sz w:val="16"/>
                <w:szCs w:val="16"/>
                <w:lang w:val="ro-RO"/>
              </w:rPr>
              <w:t xml:space="preserve">Palachi L. on-line </w:t>
            </w:r>
            <w:r w:rsidRPr="00E454C3">
              <w:rPr>
                <w:sz w:val="16"/>
                <w:szCs w:val="16"/>
                <w:lang w:val="ro-RO"/>
              </w:rPr>
              <w:t>(310)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5AAC43AB" w14:textId="1ED5EE18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394FDAA" w14:textId="77777777" w:rsidR="008172D5" w:rsidRPr="00AC47EB" w:rsidRDefault="008172D5" w:rsidP="008172D5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Metode</w:t>
            </w:r>
            <w:r w:rsidRPr="00AC47EB">
              <w:rPr>
                <w:sz w:val="16"/>
                <w:szCs w:val="16"/>
                <w:lang w:val="ro-RO"/>
              </w:rPr>
              <w:t xml:space="preserve"> num</w:t>
            </w:r>
            <w:r>
              <w:rPr>
                <w:sz w:val="16"/>
                <w:szCs w:val="16"/>
                <w:lang w:val="ro-RO"/>
              </w:rPr>
              <w:t>erice</w:t>
            </w:r>
            <w:r w:rsidRPr="00AC47EB">
              <w:rPr>
                <w:sz w:val="16"/>
                <w:szCs w:val="16"/>
                <w:lang w:val="ro-RO"/>
              </w:rPr>
              <w:t xml:space="preserve"> calc</w:t>
            </w:r>
            <w:r>
              <w:rPr>
                <w:sz w:val="16"/>
                <w:szCs w:val="16"/>
                <w:lang w:val="ro-RO"/>
              </w:rPr>
              <w:t>ul</w:t>
            </w:r>
          </w:p>
          <w:p w14:paraId="0BA24A7B" w14:textId="35D45639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Dubcovețchi I.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6C1000A3" w14:textId="39BA4561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3A047CC5" w14:textId="77777777" w:rsidR="008172D5" w:rsidRPr="00E454C3" w:rsidRDefault="008172D5" w:rsidP="008172D5">
            <w:pPr>
              <w:rPr>
                <w:b/>
                <w:color w:val="000000"/>
                <w:sz w:val="16"/>
                <w:szCs w:val="16"/>
                <w:lang w:val="ro-RO"/>
              </w:rPr>
            </w:pPr>
            <w:r w:rsidRPr="00E454C3">
              <w:rPr>
                <w:b/>
                <w:color w:val="000000"/>
                <w:sz w:val="16"/>
                <w:szCs w:val="16"/>
                <w:lang w:val="ro-RO"/>
              </w:rPr>
              <w:t>Str. date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,</w:t>
            </w:r>
            <w:r w:rsidRPr="00E454C3">
              <w:rPr>
                <w:b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E454C3">
              <w:rPr>
                <w:b/>
                <w:color w:val="000000"/>
                <w:sz w:val="16"/>
                <w:szCs w:val="16"/>
                <w:lang w:val="ro-RO"/>
              </w:rPr>
              <w:t>alg</w:t>
            </w:r>
            <w:proofErr w:type="spellEnd"/>
            <w:r w:rsidRPr="00E454C3">
              <w:rPr>
                <w:b/>
                <w:color w:val="000000"/>
                <w:sz w:val="16"/>
                <w:szCs w:val="16"/>
                <w:lang w:val="ro-RO"/>
              </w:rPr>
              <w:t>. C++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 xml:space="preserve"> EX</w:t>
            </w:r>
          </w:p>
          <w:p w14:paraId="2A23A548" w14:textId="593365EF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E454C3">
              <w:rPr>
                <w:b/>
                <w:color w:val="000000"/>
                <w:sz w:val="16"/>
                <w:szCs w:val="16"/>
                <w:lang w:val="ro-RO"/>
              </w:rPr>
              <w:t>Mititelu V</w:t>
            </w:r>
            <w:r>
              <w:rPr>
                <w:color w:val="000000"/>
                <w:sz w:val="16"/>
                <w:szCs w:val="16"/>
                <w:lang w:val="ro-RO"/>
              </w:rPr>
              <w:t>,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Șișianu 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430</w:t>
            </w:r>
          </w:p>
        </w:tc>
      </w:tr>
      <w:tr w:rsidR="008172D5" w:rsidRPr="0068747E" w14:paraId="04F7135E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8F446C" w14:textId="77777777" w:rsidR="008172D5" w:rsidRPr="00366040" w:rsidRDefault="008172D5" w:rsidP="008172D5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F40EADB" w14:textId="177902F4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</w:t>
            </w:r>
            <w:r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5</w:t>
            </w:r>
            <w:r w:rsidRPr="00922A7A">
              <w:rPr>
                <w:vertAlign w:val="superscript"/>
                <w:lang w:val="ro-RO"/>
              </w:rPr>
              <w:t>0</w:t>
            </w:r>
            <w:r w:rsidRPr="00922A7A">
              <w:rPr>
                <w:lang w:val="ro-RO"/>
              </w:rPr>
              <w:t>-</w:t>
            </w:r>
            <w:r>
              <w:rPr>
                <w:lang w:val="ro-RO"/>
              </w:rPr>
              <w:t>2</w:t>
            </w:r>
            <w:r w:rsidRPr="00922A7A">
              <w:rPr>
                <w:lang w:val="ro-RO"/>
              </w:rPr>
              <w:t>1</w:t>
            </w:r>
            <w:r>
              <w:rPr>
                <w:vertAlign w:val="superscript"/>
                <w:lang w:val="ro-RO"/>
              </w:rPr>
              <w:t>2</w:t>
            </w:r>
            <w:r w:rsidRPr="00922A7A">
              <w:rPr>
                <w:vertAlign w:val="superscript"/>
                <w:lang w:val="ro-RO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87312E0" w14:textId="77777777" w:rsidR="008172D5" w:rsidRPr="00E454C3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Str. de date și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alg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 xml:space="preserve"> C++</w:t>
            </w:r>
          </w:p>
          <w:p w14:paraId="187EA4B5" w14:textId="11A7D2C0" w:rsidR="008172D5" w:rsidRPr="00DA7702" w:rsidRDefault="008172D5" w:rsidP="008172D5">
            <w:pPr>
              <w:rPr>
                <w:sz w:val="18"/>
                <w:szCs w:val="18"/>
                <w:lang w:val="ro-MD"/>
              </w:rPr>
            </w:pPr>
            <w:r w:rsidRPr="00E454C3">
              <w:rPr>
                <w:color w:val="000000"/>
                <w:sz w:val="16"/>
                <w:szCs w:val="16"/>
                <w:lang w:val="ro-RO"/>
              </w:rPr>
              <w:t>Mititelu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V.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on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>-</w:t>
            </w:r>
            <w:r>
              <w:rPr>
                <w:color w:val="000000"/>
                <w:sz w:val="16"/>
                <w:szCs w:val="16"/>
                <w:lang w:val="ro-RO"/>
              </w:rPr>
              <w:t>line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(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430</w:t>
            </w:r>
            <w:r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4D8182BA" w14:textId="6E4CCC24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18</w:t>
            </w:r>
            <w:r w:rsidRPr="00922A7A">
              <w:rPr>
                <w:vertAlign w:val="superscript"/>
                <w:lang w:val="ro-RO"/>
              </w:rPr>
              <w:t>20</w:t>
            </w:r>
            <w:r w:rsidRPr="00922A7A">
              <w:rPr>
                <w:lang w:val="ro-RO"/>
              </w:rPr>
              <w:t>-19</w:t>
            </w:r>
            <w:r w:rsidRPr="00922A7A">
              <w:rPr>
                <w:vertAlign w:val="superscript"/>
                <w:lang w:val="ro-RO"/>
              </w:rPr>
              <w:t>50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3406A5B" w14:textId="77777777" w:rsidR="008172D5" w:rsidRPr="009529DF" w:rsidRDefault="008172D5" w:rsidP="008172D5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ro-RO"/>
              </w:rPr>
              <w:t>Sisteme de operare</w:t>
            </w:r>
          </w:p>
          <w:p w14:paraId="7C8104A4" w14:textId="293CE07A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Morari V.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C9BF711" w14:textId="23DA6FE5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0E037784" w14:textId="77777777" w:rsidR="008172D5" w:rsidRPr="00AC47EB" w:rsidRDefault="008172D5" w:rsidP="008172D5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Pr.</w:t>
            </w:r>
            <w:r w:rsidRPr="00AC47EB">
              <w:rPr>
                <w:sz w:val="16"/>
                <w:szCs w:val="16"/>
                <w:lang w:val="ro-RO"/>
              </w:rPr>
              <w:t xml:space="preserve"> Web II (</w:t>
            </w:r>
            <w:proofErr w:type="spellStart"/>
            <w:r w:rsidRPr="00AC47EB">
              <w:rPr>
                <w:sz w:val="16"/>
                <w:szCs w:val="16"/>
                <w:lang w:val="ro-RO"/>
              </w:rPr>
              <w:t>JavaScript</w:t>
            </w:r>
            <w:proofErr w:type="spellEnd"/>
            <w:r w:rsidRPr="00AC47EB">
              <w:rPr>
                <w:sz w:val="16"/>
                <w:szCs w:val="16"/>
                <w:lang w:val="ro-RO"/>
              </w:rPr>
              <w:t>)</w:t>
            </w:r>
          </w:p>
          <w:p w14:paraId="0662522C" w14:textId="360CB5D5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Iamandi V.            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AC47EB">
              <w:rPr>
                <w:sz w:val="16"/>
                <w:szCs w:val="16"/>
                <w:lang w:val="ro-RO"/>
              </w:rPr>
              <w:t xml:space="preserve"> </w:t>
            </w:r>
          </w:p>
        </w:tc>
      </w:tr>
      <w:tr w:rsidR="008172D5" w:rsidRPr="000207B4" w14:paraId="4DBCF2BA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7312B7" w14:textId="77777777" w:rsidR="008172D5" w:rsidRPr="00366040" w:rsidRDefault="008172D5" w:rsidP="008172D5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20A1F290" w14:textId="77777777" w:rsidR="008172D5" w:rsidRPr="00865069" w:rsidRDefault="008172D5" w:rsidP="008172D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FE3505B" w14:textId="77777777" w:rsidR="008172D5" w:rsidRPr="00DA7702" w:rsidRDefault="008172D5" w:rsidP="008172D5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4E8EAF4A" w14:textId="325962A9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</w:t>
            </w:r>
            <w:r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5</w:t>
            </w:r>
            <w:r w:rsidRPr="00922A7A">
              <w:rPr>
                <w:vertAlign w:val="superscript"/>
                <w:lang w:val="ro-RO"/>
              </w:rPr>
              <w:t>0</w:t>
            </w:r>
            <w:r w:rsidRPr="00922A7A">
              <w:rPr>
                <w:lang w:val="ro-RO"/>
              </w:rPr>
              <w:t>-</w:t>
            </w:r>
            <w:r>
              <w:rPr>
                <w:lang w:val="ro-RO"/>
              </w:rPr>
              <w:t>2</w:t>
            </w:r>
            <w:r w:rsidRPr="00922A7A">
              <w:rPr>
                <w:lang w:val="ro-RO"/>
              </w:rPr>
              <w:t>1</w:t>
            </w:r>
            <w:r>
              <w:rPr>
                <w:vertAlign w:val="superscript"/>
                <w:lang w:val="ro-RO"/>
              </w:rPr>
              <w:t>2</w:t>
            </w:r>
            <w:r w:rsidRPr="00922A7A">
              <w:rPr>
                <w:vertAlign w:val="superscript"/>
                <w:lang w:val="ro-RO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A2ABBFF" w14:textId="77777777" w:rsidR="008172D5" w:rsidRPr="009529DF" w:rsidRDefault="008172D5" w:rsidP="008172D5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ro-RO"/>
              </w:rPr>
              <w:t>Sisteme de operare</w:t>
            </w:r>
          </w:p>
          <w:p w14:paraId="52E78A04" w14:textId="447AEDDE" w:rsidR="008172D5" w:rsidRPr="00DA7702" w:rsidRDefault="008172D5" w:rsidP="008172D5">
            <w:pPr>
              <w:ind w:right="-108" w:hanging="4"/>
              <w:rPr>
                <w:sz w:val="18"/>
                <w:szCs w:val="18"/>
                <w:lang w:val="ro-MD"/>
              </w:rPr>
            </w:pPr>
            <w:r>
              <w:rPr>
                <w:sz w:val="16"/>
                <w:szCs w:val="16"/>
                <w:lang w:val="ro-RO"/>
              </w:rPr>
              <w:t xml:space="preserve">Morari V.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17A69705" w14:textId="20A86CAB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785DB01D" w14:textId="77777777" w:rsidR="008172D5" w:rsidRPr="00AC47EB" w:rsidRDefault="008172D5" w:rsidP="008172D5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Pr.</w:t>
            </w:r>
            <w:r w:rsidRPr="00AC47EB">
              <w:rPr>
                <w:sz w:val="16"/>
                <w:szCs w:val="16"/>
                <w:lang w:val="ro-RO"/>
              </w:rPr>
              <w:t xml:space="preserve"> Web II (</w:t>
            </w:r>
            <w:proofErr w:type="spellStart"/>
            <w:r w:rsidRPr="00AC47EB">
              <w:rPr>
                <w:sz w:val="16"/>
                <w:szCs w:val="16"/>
                <w:lang w:val="ro-RO"/>
              </w:rPr>
              <w:t>JavaScript</w:t>
            </w:r>
            <w:proofErr w:type="spellEnd"/>
            <w:r w:rsidRPr="00AC47EB">
              <w:rPr>
                <w:sz w:val="16"/>
                <w:szCs w:val="16"/>
                <w:lang w:val="ro-RO"/>
              </w:rPr>
              <w:t>)</w:t>
            </w:r>
          </w:p>
          <w:p w14:paraId="2620A73F" w14:textId="3D3A3A20" w:rsidR="008172D5" w:rsidRPr="00DA7702" w:rsidRDefault="008172D5" w:rsidP="008172D5">
            <w:pPr>
              <w:rPr>
                <w:b/>
                <w:sz w:val="18"/>
                <w:szCs w:val="18"/>
                <w:lang w:val="ro-RO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Iamandi V.            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AC47EB">
              <w:rPr>
                <w:sz w:val="16"/>
                <w:szCs w:val="16"/>
                <w:lang w:val="ro-RO"/>
              </w:rPr>
              <w:t xml:space="preserve"> </w:t>
            </w:r>
          </w:p>
        </w:tc>
      </w:tr>
      <w:tr w:rsidR="008172D5" w:rsidRPr="00366040" w14:paraId="665C567C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64B8B76A" w14:textId="77777777" w:rsidR="008172D5" w:rsidRPr="00366040" w:rsidRDefault="008172D5" w:rsidP="008172D5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Marți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D61424A" w14:textId="2C67015C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3738D020" w14:textId="0C234397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0</w:t>
            </w:r>
            <w:r>
              <w:rPr>
                <w:b/>
                <w:lang w:val="it-IT"/>
              </w:rPr>
              <w:t>9</w:t>
            </w:r>
            <w:r>
              <w:rPr>
                <w:b/>
                <w:lang w:val="ro-RO"/>
              </w:rPr>
              <w:t>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19951ACB" w14:textId="41BEB6DD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083195F2" w14:textId="01176DAA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16.02.21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7152213B" w14:textId="1DE42D70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76D1B6BD" w14:textId="55637FFF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23.02.21</w:t>
            </w:r>
          </w:p>
        </w:tc>
      </w:tr>
      <w:tr w:rsidR="008172D5" w:rsidRPr="000207B4" w14:paraId="6BA5E2FF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7F6ECD8D" w14:textId="77777777" w:rsidR="008172D5" w:rsidRPr="00366040" w:rsidRDefault="008172D5" w:rsidP="008172D5">
            <w:pPr>
              <w:ind w:left="113" w:right="113"/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8D099C0" w14:textId="65324E99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5FE322D" w14:textId="77777777" w:rsidR="008172D5" w:rsidRPr="00E454C3" w:rsidRDefault="008172D5" w:rsidP="008172D5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Construcția </w:t>
            </w:r>
            <w:proofErr w:type="spellStart"/>
            <w:r>
              <w:rPr>
                <w:sz w:val="16"/>
                <w:szCs w:val="16"/>
                <w:lang w:val="ro-RO"/>
              </w:rPr>
              <w:t>europ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. </w:t>
            </w:r>
            <w:r w:rsidRPr="00E454C3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sz w:val="16"/>
                <w:szCs w:val="16"/>
                <w:lang w:val="ro-RO"/>
              </w:rPr>
              <w:t>s</w:t>
            </w:r>
            <w:r w:rsidRPr="00E454C3">
              <w:rPr>
                <w:b/>
                <w:sz w:val="16"/>
                <w:szCs w:val="16"/>
                <w:lang w:val="ro-RO"/>
              </w:rPr>
              <w:t>e</w:t>
            </w:r>
            <w:r>
              <w:rPr>
                <w:b/>
                <w:sz w:val="16"/>
                <w:szCs w:val="16"/>
                <w:lang w:val="ro-RO"/>
              </w:rPr>
              <w:t>m</w:t>
            </w:r>
          </w:p>
          <w:p w14:paraId="0B7F4C2F" w14:textId="13D7C616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E454C3">
              <w:rPr>
                <w:sz w:val="16"/>
                <w:szCs w:val="16"/>
                <w:lang w:val="ro-MD"/>
              </w:rPr>
              <w:t>Țîcu V.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E454C3">
              <w:rPr>
                <w:sz w:val="16"/>
                <w:szCs w:val="16"/>
                <w:lang w:val="ro-RO"/>
              </w:rPr>
              <w:t>Mediateca</w:t>
            </w:r>
            <w:r>
              <w:rPr>
                <w:sz w:val="16"/>
                <w:szCs w:val="16"/>
                <w:lang w:val="ro-RO"/>
              </w:rPr>
              <w:t>,</w:t>
            </w:r>
            <w:r w:rsidRPr="00E454C3">
              <w:rPr>
                <w:sz w:val="14"/>
                <w:szCs w:val="14"/>
                <w:lang w:val="ro-RO"/>
              </w:rPr>
              <w:t xml:space="preserve"> </w:t>
            </w:r>
            <w:r w:rsidRPr="00E454C3">
              <w:rPr>
                <w:sz w:val="16"/>
                <w:szCs w:val="16"/>
                <w:lang w:val="ro-RO"/>
              </w:rPr>
              <w:t>et</w:t>
            </w:r>
            <w:r>
              <w:rPr>
                <w:sz w:val="16"/>
                <w:szCs w:val="16"/>
                <w:lang w:val="ro-RO"/>
              </w:rPr>
              <w:t>. 4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D9A69B0" w14:textId="76D1BEB4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13E04A1" w14:textId="77777777" w:rsidR="008172D5" w:rsidRPr="000207B4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>Sisteme informatice</w:t>
            </w:r>
          </w:p>
          <w:p w14:paraId="6CA24C7E" w14:textId="33445D2B" w:rsidR="008172D5" w:rsidRPr="000207B4" w:rsidRDefault="008172D5" w:rsidP="008172D5">
            <w:pPr>
              <w:rPr>
                <w:sz w:val="16"/>
                <w:szCs w:val="16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 xml:space="preserve">Leahu T.   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95D7151" w14:textId="5946E712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</w:tcPr>
          <w:p w14:paraId="101B9295" w14:textId="77777777" w:rsidR="008172D5" w:rsidRPr="00AC47EB" w:rsidRDefault="008172D5" w:rsidP="008172D5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Pr.</w:t>
            </w:r>
            <w:r w:rsidRPr="00AC47EB">
              <w:rPr>
                <w:sz w:val="16"/>
                <w:szCs w:val="16"/>
                <w:lang w:val="ro-RO"/>
              </w:rPr>
              <w:t xml:space="preserve"> Web II (</w:t>
            </w:r>
            <w:proofErr w:type="spellStart"/>
            <w:r w:rsidRPr="00AC47EB">
              <w:rPr>
                <w:sz w:val="16"/>
                <w:szCs w:val="16"/>
                <w:lang w:val="ro-RO"/>
              </w:rPr>
              <w:t>JavaScript</w:t>
            </w:r>
            <w:proofErr w:type="spellEnd"/>
            <w:r w:rsidRPr="00AC47EB">
              <w:rPr>
                <w:sz w:val="16"/>
                <w:szCs w:val="16"/>
                <w:lang w:val="ro-RO"/>
              </w:rPr>
              <w:t>)</w:t>
            </w:r>
          </w:p>
          <w:p w14:paraId="694DE061" w14:textId="0CD306F8" w:rsidR="008172D5" w:rsidRPr="00DA7702" w:rsidRDefault="008172D5" w:rsidP="008172D5">
            <w:pPr>
              <w:rPr>
                <w:b/>
                <w:sz w:val="18"/>
                <w:szCs w:val="18"/>
                <w:lang w:val="ro-RO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Iamandi V.            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AC47EB">
              <w:rPr>
                <w:sz w:val="16"/>
                <w:szCs w:val="16"/>
                <w:lang w:val="ro-RO"/>
              </w:rPr>
              <w:t xml:space="preserve"> </w:t>
            </w:r>
          </w:p>
        </w:tc>
      </w:tr>
      <w:tr w:rsidR="008172D5" w:rsidRPr="007815B1" w14:paraId="46AD96A0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023C4F" w14:textId="77777777" w:rsidR="008172D5" w:rsidRPr="00366040" w:rsidRDefault="008172D5" w:rsidP="008172D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D07D4A" w14:textId="16BF0B59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A231219" w14:textId="77777777" w:rsidR="008172D5" w:rsidRPr="00E454C3" w:rsidRDefault="008172D5" w:rsidP="008172D5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Construcția </w:t>
            </w:r>
            <w:proofErr w:type="spellStart"/>
            <w:r>
              <w:rPr>
                <w:sz w:val="16"/>
                <w:szCs w:val="16"/>
                <w:lang w:val="ro-RO"/>
              </w:rPr>
              <w:t>europ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. </w:t>
            </w:r>
            <w:r w:rsidRPr="00E454C3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sz w:val="16"/>
                <w:szCs w:val="16"/>
                <w:lang w:val="ro-RO"/>
              </w:rPr>
              <w:t>s</w:t>
            </w:r>
            <w:r w:rsidRPr="00E454C3">
              <w:rPr>
                <w:b/>
                <w:sz w:val="16"/>
                <w:szCs w:val="16"/>
                <w:lang w:val="ro-RO"/>
              </w:rPr>
              <w:t>e</w:t>
            </w:r>
            <w:r>
              <w:rPr>
                <w:b/>
                <w:sz w:val="16"/>
                <w:szCs w:val="16"/>
                <w:lang w:val="ro-RO"/>
              </w:rPr>
              <w:t>m</w:t>
            </w:r>
          </w:p>
          <w:p w14:paraId="6F2E5A21" w14:textId="6E7A2ED5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E454C3">
              <w:rPr>
                <w:sz w:val="16"/>
                <w:szCs w:val="16"/>
                <w:lang w:val="ro-MD"/>
              </w:rPr>
              <w:t>Țîcu V.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E454C3">
              <w:rPr>
                <w:sz w:val="16"/>
                <w:szCs w:val="16"/>
                <w:lang w:val="ro-RO"/>
              </w:rPr>
              <w:t>Mediateca</w:t>
            </w:r>
            <w:r>
              <w:rPr>
                <w:sz w:val="16"/>
                <w:szCs w:val="16"/>
                <w:lang w:val="ro-RO"/>
              </w:rPr>
              <w:t>,</w:t>
            </w:r>
            <w:r w:rsidRPr="00E454C3">
              <w:rPr>
                <w:sz w:val="14"/>
                <w:szCs w:val="14"/>
                <w:lang w:val="ro-RO"/>
              </w:rPr>
              <w:t xml:space="preserve"> </w:t>
            </w:r>
            <w:r w:rsidRPr="00E454C3">
              <w:rPr>
                <w:sz w:val="16"/>
                <w:szCs w:val="16"/>
                <w:lang w:val="ro-RO"/>
              </w:rPr>
              <w:t>et</w:t>
            </w:r>
            <w:r>
              <w:rPr>
                <w:sz w:val="16"/>
                <w:szCs w:val="16"/>
                <w:lang w:val="ro-RO"/>
              </w:rPr>
              <w:t>. 4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60449C52" w14:textId="678E0822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25CCF11" w14:textId="77777777" w:rsidR="008172D5" w:rsidRPr="000207B4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>Sisteme informatice</w:t>
            </w:r>
          </w:p>
          <w:p w14:paraId="53A4F591" w14:textId="5D8094F8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 xml:space="preserve">Leahu T. 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A6DA70B" w14:textId="75C3F2ED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7C653AEA" w14:textId="77777777" w:rsidR="008172D5" w:rsidRPr="00AC47EB" w:rsidRDefault="008172D5" w:rsidP="008172D5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Metode</w:t>
            </w:r>
            <w:r w:rsidRPr="00AC47EB">
              <w:rPr>
                <w:sz w:val="16"/>
                <w:szCs w:val="16"/>
                <w:lang w:val="ro-RO"/>
              </w:rPr>
              <w:t xml:space="preserve"> num</w:t>
            </w:r>
            <w:r>
              <w:rPr>
                <w:sz w:val="16"/>
                <w:szCs w:val="16"/>
                <w:lang w:val="ro-RO"/>
              </w:rPr>
              <w:t>erice</w:t>
            </w:r>
            <w:r w:rsidRPr="00AC47EB">
              <w:rPr>
                <w:sz w:val="16"/>
                <w:szCs w:val="16"/>
                <w:lang w:val="ro-RO"/>
              </w:rPr>
              <w:t xml:space="preserve"> calc</w:t>
            </w:r>
            <w:r>
              <w:rPr>
                <w:sz w:val="16"/>
                <w:szCs w:val="16"/>
                <w:lang w:val="ro-RO"/>
              </w:rPr>
              <w:t>ul</w:t>
            </w:r>
          </w:p>
          <w:p w14:paraId="4B1A2FEE" w14:textId="529220D0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Dubcovețchi I.          </w:t>
            </w:r>
          </w:p>
        </w:tc>
      </w:tr>
      <w:tr w:rsidR="008172D5" w:rsidRPr="007815B1" w14:paraId="1B730FAC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7857D0" w14:textId="77777777" w:rsidR="008172D5" w:rsidRPr="00366040" w:rsidRDefault="008172D5" w:rsidP="008172D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FCD7850" w14:textId="43E44843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7B50882" w14:textId="77777777" w:rsidR="008172D5" w:rsidRPr="00E454C3" w:rsidRDefault="008172D5" w:rsidP="008172D5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Construcția</w:t>
            </w:r>
            <w:r w:rsidRPr="00E454C3">
              <w:rPr>
                <w:b/>
                <w:sz w:val="14"/>
                <w:szCs w:val="14"/>
                <w:lang w:val="ro-RO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ro-RO"/>
              </w:rPr>
              <w:t>europ</w:t>
            </w:r>
            <w:proofErr w:type="spellEnd"/>
            <w:r>
              <w:rPr>
                <w:b/>
                <w:sz w:val="16"/>
                <w:szCs w:val="16"/>
                <w:lang w:val="ro-RO"/>
              </w:rPr>
              <w:t>.</w:t>
            </w:r>
            <w:r w:rsidRPr="00E454C3">
              <w:rPr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sz w:val="16"/>
                <w:szCs w:val="16"/>
                <w:lang w:val="ro-RO"/>
              </w:rPr>
              <w:t>EX</w:t>
            </w:r>
          </w:p>
          <w:p w14:paraId="38653D51" w14:textId="671438B8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b/>
                <w:sz w:val="16"/>
                <w:szCs w:val="16"/>
                <w:lang w:val="ro-MD"/>
              </w:rPr>
              <w:t>Țîcu</w:t>
            </w:r>
            <w:r>
              <w:rPr>
                <w:sz w:val="16"/>
                <w:szCs w:val="16"/>
                <w:lang w:val="ro-RO"/>
              </w:rPr>
              <w:t>, Cernencu Mediat.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1EEE1901" w14:textId="3F920008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F17FD75" w14:textId="77777777" w:rsidR="008172D5" w:rsidRPr="000207B4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>L. engl.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aplic. în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infor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 I</w:t>
            </w:r>
          </w:p>
          <w:p w14:paraId="2F420744" w14:textId="36636771" w:rsidR="008172D5" w:rsidRPr="00DA7702" w:rsidRDefault="008172D5" w:rsidP="008172D5">
            <w:pPr>
              <w:ind w:right="-108" w:hanging="4"/>
              <w:rPr>
                <w:sz w:val="18"/>
                <w:szCs w:val="18"/>
                <w:lang w:val="ro-MD"/>
              </w:rPr>
            </w:pPr>
            <w:r w:rsidRPr="000207B4">
              <w:rPr>
                <w:sz w:val="16"/>
                <w:szCs w:val="16"/>
                <w:lang w:val="ro-MD"/>
              </w:rPr>
              <w:t xml:space="preserve">Petrea G.             </w:t>
            </w:r>
            <w:r>
              <w:rPr>
                <w:sz w:val="16"/>
                <w:szCs w:val="16"/>
                <w:lang w:val="ro-MD"/>
              </w:rPr>
              <w:t xml:space="preserve">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131D959F" w14:textId="2E9B352D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1910B3A5" w14:textId="77777777" w:rsidR="008172D5" w:rsidRPr="00AC47EB" w:rsidRDefault="008172D5" w:rsidP="008172D5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Metode</w:t>
            </w:r>
            <w:r w:rsidRPr="00AC47EB">
              <w:rPr>
                <w:sz w:val="16"/>
                <w:szCs w:val="16"/>
                <w:lang w:val="ro-RO"/>
              </w:rPr>
              <w:t xml:space="preserve"> num</w:t>
            </w:r>
            <w:r>
              <w:rPr>
                <w:sz w:val="16"/>
                <w:szCs w:val="16"/>
                <w:lang w:val="ro-RO"/>
              </w:rPr>
              <w:t>erice</w:t>
            </w:r>
            <w:r w:rsidRPr="00AC47EB">
              <w:rPr>
                <w:sz w:val="16"/>
                <w:szCs w:val="16"/>
                <w:lang w:val="ro-RO"/>
              </w:rPr>
              <w:t xml:space="preserve"> calc</w:t>
            </w:r>
            <w:r>
              <w:rPr>
                <w:sz w:val="16"/>
                <w:szCs w:val="16"/>
                <w:lang w:val="ro-RO"/>
              </w:rPr>
              <w:t>ul</w:t>
            </w:r>
          </w:p>
          <w:p w14:paraId="6771FFE6" w14:textId="30C87F0F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Dubcovețchi I.          </w:t>
            </w:r>
          </w:p>
        </w:tc>
      </w:tr>
      <w:tr w:rsidR="008172D5" w:rsidRPr="008B609C" w14:paraId="2291FF73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2CE94A" w14:textId="77777777" w:rsidR="008172D5" w:rsidRPr="00366040" w:rsidRDefault="008172D5" w:rsidP="008172D5">
            <w:pPr>
              <w:rPr>
                <w:b/>
                <w:lang w:val="ro-MD"/>
              </w:rPr>
            </w:pPr>
            <w:bookmarkStart w:id="0" w:name="_GoBack" w:colFirst="2" w:colLast="2"/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5DFE9160" w14:textId="4D644143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A2873D8" w14:textId="77777777" w:rsidR="008172D5" w:rsidRPr="00AC47EB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>B</w:t>
            </w:r>
            <w:r>
              <w:rPr>
                <w:color w:val="000000"/>
                <w:sz w:val="16"/>
                <w:szCs w:val="16"/>
                <w:lang w:val="ro-RO"/>
              </w:rPr>
              <w:t>aze de date</w:t>
            </w: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 (SQL)</w:t>
            </w:r>
          </w:p>
          <w:p w14:paraId="0A1BF362" w14:textId="1C3701D0" w:rsidR="008172D5" w:rsidRPr="00DA7702" w:rsidRDefault="008172D5" w:rsidP="008172D5">
            <w:pPr>
              <w:rPr>
                <w:sz w:val="18"/>
                <w:szCs w:val="18"/>
                <w:lang w:val="ro-MD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Bodrug S.            </w:t>
            </w:r>
            <w:r w:rsidR="000748DC">
              <w:rPr>
                <w:color w:val="000000"/>
                <w:sz w:val="16"/>
                <w:szCs w:val="16"/>
                <w:lang w:val="ro-RO"/>
              </w:rPr>
              <w:t xml:space="preserve">    411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6D54B278" w14:textId="5037C9F7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74BF05C" w14:textId="77777777" w:rsidR="008172D5" w:rsidRPr="00AC47EB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>B</w:t>
            </w:r>
            <w:r>
              <w:rPr>
                <w:color w:val="000000"/>
                <w:sz w:val="16"/>
                <w:szCs w:val="16"/>
                <w:lang w:val="ro-RO"/>
              </w:rPr>
              <w:t>aze de date</w:t>
            </w: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 (SQL)</w:t>
            </w:r>
          </w:p>
          <w:p w14:paraId="654F8473" w14:textId="19567244" w:rsidR="008172D5" w:rsidRPr="00DA7702" w:rsidRDefault="000748DC" w:rsidP="008172D5">
            <w:pPr>
              <w:rPr>
                <w:sz w:val="18"/>
                <w:szCs w:val="18"/>
                <w:lang w:val="ro-MD"/>
              </w:rPr>
            </w:pPr>
            <w:r w:rsidRPr="000748DC">
              <w:rPr>
                <w:color w:val="000000"/>
                <w:sz w:val="16"/>
                <w:szCs w:val="16"/>
                <w:lang w:val="ro-RO"/>
              </w:rPr>
              <w:t>Bodrug S.                411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36992E7B" w14:textId="77E2CF3E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53356A3E" w14:textId="77777777" w:rsidR="008172D5" w:rsidRPr="00AC47EB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>B</w:t>
            </w:r>
            <w:r>
              <w:rPr>
                <w:color w:val="000000"/>
                <w:sz w:val="16"/>
                <w:szCs w:val="16"/>
                <w:lang w:val="ro-RO"/>
              </w:rPr>
              <w:t>aze de date</w:t>
            </w: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 (SQL)</w:t>
            </w:r>
          </w:p>
          <w:p w14:paraId="624C4222" w14:textId="28698AEB" w:rsidR="008172D5" w:rsidRPr="00DA7702" w:rsidRDefault="000748DC" w:rsidP="008172D5">
            <w:pPr>
              <w:rPr>
                <w:sz w:val="18"/>
                <w:szCs w:val="18"/>
                <w:lang w:val="ro-RO"/>
              </w:rPr>
            </w:pPr>
            <w:r w:rsidRPr="000748DC">
              <w:rPr>
                <w:color w:val="000000"/>
                <w:sz w:val="16"/>
                <w:szCs w:val="16"/>
                <w:lang w:val="ro-RO"/>
              </w:rPr>
              <w:t>Bodrug S.                411</w:t>
            </w:r>
          </w:p>
        </w:tc>
      </w:tr>
      <w:bookmarkEnd w:id="0"/>
      <w:tr w:rsidR="008172D5" w:rsidRPr="008B609C" w14:paraId="3AABC353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601A43C" w14:textId="77777777" w:rsidR="008172D5" w:rsidRPr="00366040" w:rsidRDefault="008172D5" w:rsidP="008172D5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Miercuri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8067A40" w14:textId="2D84F568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4B8CA4AB" w14:textId="5B66D5E5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10.02.21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6D960F88" w14:textId="154903D0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30DEC553" w14:textId="5B8262B0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17.02.21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6D44D0CC" w14:textId="042EEFC1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040B258A" w14:textId="66F23EFC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24.02.21</w:t>
            </w:r>
          </w:p>
        </w:tc>
      </w:tr>
      <w:tr w:rsidR="008172D5" w:rsidRPr="008B609C" w14:paraId="1E06D113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7116B9" w14:textId="77777777" w:rsidR="008172D5" w:rsidRPr="00366040" w:rsidRDefault="008172D5" w:rsidP="008172D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F81B3AB" w14:textId="76672482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DF07CB2" w14:textId="77777777" w:rsidR="008172D5" w:rsidRPr="00AC47EB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>B</w:t>
            </w:r>
            <w:r>
              <w:rPr>
                <w:color w:val="000000"/>
                <w:sz w:val="16"/>
                <w:szCs w:val="16"/>
                <w:lang w:val="ro-RO"/>
              </w:rPr>
              <w:t>aze de date</w:t>
            </w: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 (SQL)</w:t>
            </w:r>
          </w:p>
          <w:p w14:paraId="21AC64C9" w14:textId="3DECA10A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Bodrug S.  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6DA32E96" w14:textId="39EAD786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15AEFD3" w14:textId="77777777" w:rsidR="008172D5" w:rsidRPr="00AC47EB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>B</w:t>
            </w:r>
            <w:r>
              <w:rPr>
                <w:color w:val="000000"/>
                <w:sz w:val="16"/>
                <w:szCs w:val="16"/>
                <w:lang w:val="ro-RO"/>
              </w:rPr>
              <w:t>aze de date</w:t>
            </w: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 (SQL)</w:t>
            </w:r>
          </w:p>
          <w:p w14:paraId="17CF35EF" w14:textId="18AF115A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Bodrug S.  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0354C9BA" w14:textId="0F3956CE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</w:tcPr>
          <w:p w14:paraId="25C3E927" w14:textId="77777777" w:rsidR="008172D5" w:rsidRPr="00AC47EB" w:rsidRDefault="008172D5" w:rsidP="008172D5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Pr.</w:t>
            </w:r>
            <w:r w:rsidRPr="00AC47EB">
              <w:rPr>
                <w:sz w:val="16"/>
                <w:szCs w:val="16"/>
                <w:lang w:val="ro-RO"/>
              </w:rPr>
              <w:t xml:space="preserve"> Web II (</w:t>
            </w:r>
            <w:proofErr w:type="spellStart"/>
            <w:r w:rsidRPr="00AC47EB">
              <w:rPr>
                <w:sz w:val="16"/>
                <w:szCs w:val="16"/>
                <w:lang w:val="ro-RO"/>
              </w:rPr>
              <w:t>JavaScript</w:t>
            </w:r>
            <w:proofErr w:type="spellEnd"/>
            <w:r w:rsidRPr="00AC47EB">
              <w:rPr>
                <w:sz w:val="16"/>
                <w:szCs w:val="16"/>
                <w:lang w:val="ro-RO"/>
              </w:rPr>
              <w:t>)</w:t>
            </w:r>
          </w:p>
          <w:p w14:paraId="28BAB6E2" w14:textId="67D443DC" w:rsidR="008172D5" w:rsidRPr="00DA7702" w:rsidRDefault="008172D5" w:rsidP="008172D5">
            <w:pPr>
              <w:ind w:right="-108" w:hanging="4"/>
              <w:rPr>
                <w:sz w:val="18"/>
                <w:szCs w:val="18"/>
                <w:lang w:val="ro-MD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Iamandi V.            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AC47EB">
              <w:rPr>
                <w:sz w:val="16"/>
                <w:szCs w:val="16"/>
                <w:lang w:val="ro-RO"/>
              </w:rPr>
              <w:t xml:space="preserve"> </w:t>
            </w:r>
          </w:p>
        </w:tc>
      </w:tr>
      <w:tr w:rsidR="008172D5" w:rsidRPr="007815B1" w14:paraId="7AD96036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8F78A2" w14:textId="77777777" w:rsidR="008172D5" w:rsidRPr="00366040" w:rsidRDefault="008172D5" w:rsidP="008172D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9139134" w14:textId="553C4A71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500A86C" w14:textId="77777777" w:rsidR="008172D5" w:rsidRPr="00AC47EB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>B</w:t>
            </w:r>
            <w:r>
              <w:rPr>
                <w:color w:val="000000"/>
                <w:sz w:val="16"/>
                <w:szCs w:val="16"/>
                <w:lang w:val="ro-RO"/>
              </w:rPr>
              <w:t>aze de date</w:t>
            </w: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 (SQL)</w:t>
            </w:r>
          </w:p>
          <w:p w14:paraId="03C64079" w14:textId="0549E2C6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Bodrug S.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67A40432" w14:textId="7E8D677E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1C85B5D" w14:textId="77777777" w:rsidR="008172D5" w:rsidRPr="00AC47EB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>B</w:t>
            </w:r>
            <w:r>
              <w:rPr>
                <w:color w:val="000000"/>
                <w:sz w:val="16"/>
                <w:szCs w:val="16"/>
                <w:lang w:val="ro-RO"/>
              </w:rPr>
              <w:t>aze de date</w:t>
            </w: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 (SQL)</w:t>
            </w:r>
          </w:p>
          <w:p w14:paraId="6F0A312C" w14:textId="4E65CBBC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Bodrug S.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50D5021" w14:textId="3245DA0B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3CCA9D4E" w14:textId="77777777" w:rsidR="008172D5" w:rsidRPr="00174E19" w:rsidRDefault="008172D5" w:rsidP="008172D5">
            <w:pPr>
              <w:rPr>
                <w:b/>
                <w:sz w:val="16"/>
                <w:szCs w:val="16"/>
                <w:lang w:val="ro-RO"/>
              </w:rPr>
            </w:pPr>
            <w:r w:rsidRPr="00174E19">
              <w:rPr>
                <w:b/>
                <w:sz w:val="16"/>
                <w:szCs w:val="16"/>
                <w:lang w:val="ro-RO"/>
              </w:rPr>
              <w:t>Pr</w:t>
            </w:r>
            <w:r>
              <w:rPr>
                <w:b/>
                <w:sz w:val="16"/>
                <w:szCs w:val="16"/>
                <w:lang w:val="ro-RO"/>
              </w:rPr>
              <w:t>ogram</w:t>
            </w:r>
            <w:r w:rsidRPr="00174E19">
              <w:rPr>
                <w:b/>
                <w:sz w:val="16"/>
                <w:szCs w:val="16"/>
                <w:lang w:val="ro-RO"/>
              </w:rPr>
              <w:t>. Web II</w:t>
            </w:r>
            <w:r>
              <w:rPr>
                <w:b/>
                <w:sz w:val="16"/>
                <w:szCs w:val="16"/>
                <w:lang w:val="ro-RO"/>
              </w:rPr>
              <w:t xml:space="preserve">   EX</w:t>
            </w:r>
          </w:p>
          <w:p w14:paraId="0498F41B" w14:textId="440193D9" w:rsidR="008172D5" w:rsidRPr="00DA7702" w:rsidRDefault="008172D5" w:rsidP="008172D5">
            <w:pPr>
              <w:ind w:right="-108" w:hanging="4"/>
              <w:rPr>
                <w:b/>
                <w:sz w:val="18"/>
                <w:szCs w:val="18"/>
                <w:lang w:val="ro-MD"/>
              </w:rPr>
            </w:pPr>
            <w:r w:rsidRPr="00174E19">
              <w:rPr>
                <w:b/>
                <w:sz w:val="16"/>
                <w:szCs w:val="16"/>
                <w:lang w:val="ro-RO"/>
              </w:rPr>
              <w:t>Iamandi V.</w:t>
            </w:r>
            <w:r>
              <w:rPr>
                <w:sz w:val="16"/>
                <w:szCs w:val="16"/>
                <w:lang w:val="ro-RO"/>
              </w:rPr>
              <w:t>, Mititelu</w:t>
            </w:r>
          </w:p>
        </w:tc>
      </w:tr>
      <w:tr w:rsidR="008172D5" w:rsidRPr="00366040" w14:paraId="23E9EC54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67B14C" w14:textId="77777777" w:rsidR="008172D5" w:rsidRPr="00366040" w:rsidRDefault="008172D5" w:rsidP="008172D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09820F" w14:textId="0B91D5DC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18</w:t>
            </w:r>
            <w:r w:rsidRPr="00922A7A">
              <w:rPr>
                <w:vertAlign w:val="superscript"/>
                <w:lang w:val="ro-RO"/>
              </w:rPr>
              <w:t>20</w:t>
            </w:r>
            <w:r w:rsidRPr="00922A7A">
              <w:rPr>
                <w:lang w:val="ro-RO"/>
              </w:rPr>
              <w:t>-19</w:t>
            </w:r>
            <w:r w:rsidRPr="00922A7A">
              <w:rPr>
                <w:vertAlign w:val="superscript"/>
                <w:lang w:val="ro-RO"/>
              </w:rPr>
              <w:t>50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CEE70C3" w14:textId="77777777" w:rsidR="008172D5" w:rsidRPr="000207B4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>Sisteme informatice</w:t>
            </w:r>
          </w:p>
          <w:p w14:paraId="3DCF3DEF" w14:textId="0268B14D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 xml:space="preserve">Leahu T. 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5287D469" w14:textId="379C23D5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18</w:t>
            </w:r>
            <w:r w:rsidRPr="00922A7A">
              <w:rPr>
                <w:vertAlign w:val="superscript"/>
                <w:lang w:val="ro-RO"/>
              </w:rPr>
              <w:t>20</w:t>
            </w:r>
            <w:r w:rsidRPr="00922A7A">
              <w:rPr>
                <w:lang w:val="ro-RO"/>
              </w:rPr>
              <w:t>-19</w:t>
            </w:r>
            <w:r w:rsidRPr="00922A7A">
              <w:rPr>
                <w:vertAlign w:val="superscript"/>
                <w:lang w:val="ro-RO"/>
              </w:rPr>
              <w:t>50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B8E710B" w14:textId="77777777" w:rsidR="008172D5" w:rsidRPr="000207B4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>Sisteme informatice</w:t>
            </w:r>
          </w:p>
          <w:p w14:paraId="3FECB123" w14:textId="429383EB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 xml:space="preserve">Leahu T. 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6546241" w14:textId="4B1BF180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0A0C877B" w14:textId="77777777" w:rsidR="008172D5" w:rsidRPr="00AC47EB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>B</w:t>
            </w:r>
            <w:r>
              <w:rPr>
                <w:color w:val="000000"/>
                <w:sz w:val="16"/>
                <w:szCs w:val="16"/>
                <w:lang w:val="ro-RO"/>
              </w:rPr>
              <w:t>aze de date</w:t>
            </w: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 (SQL)</w:t>
            </w:r>
          </w:p>
          <w:p w14:paraId="1E4A4FF3" w14:textId="1DB63434" w:rsidR="008172D5" w:rsidRPr="00DA7702" w:rsidRDefault="008172D5" w:rsidP="008172D5">
            <w:pPr>
              <w:ind w:right="-108" w:hanging="4"/>
              <w:rPr>
                <w:b/>
                <w:sz w:val="18"/>
                <w:szCs w:val="18"/>
                <w:lang w:val="ro-MD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Bodrug S.            </w:t>
            </w:r>
          </w:p>
        </w:tc>
      </w:tr>
      <w:tr w:rsidR="008172D5" w:rsidRPr="00366040" w14:paraId="12A842CB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4CDE7F" w14:textId="77777777" w:rsidR="008172D5" w:rsidRPr="00366040" w:rsidRDefault="008172D5" w:rsidP="008172D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200070C0" w14:textId="0996E5E9" w:rsidR="008172D5" w:rsidRPr="00865069" w:rsidRDefault="008172D5" w:rsidP="008172D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BF23B96" w14:textId="68B25428" w:rsidR="008172D5" w:rsidRPr="00DA7702" w:rsidRDefault="008172D5" w:rsidP="008172D5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26E4B672" w14:textId="3038AECE" w:rsidR="008172D5" w:rsidRPr="00865069" w:rsidRDefault="008172D5" w:rsidP="008172D5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1C3866C" w14:textId="45AC72F1" w:rsidR="008172D5" w:rsidRPr="00DA7702" w:rsidRDefault="008172D5" w:rsidP="008172D5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15089163" w14:textId="3DB3DEE9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387B6730" w14:textId="77777777" w:rsidR="008172D5" w:rsidRPr="00AC47EB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>B</w:t>
            </w:r>
            <w:r>
              <w:rPr>
                <w:color w:val="000000"/>
                <w:sz w:val="16"/>
                <w:szCs w:val="16"/>
                <w:lang w:val="ro-RO"/>
              </w:rPr>
              <w:t>aze de date</w:t>
            </w: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 (SQL)</w:t>
            </w:r>
          </w:p>
          <w:p w14:paraId="04BE46A1" w14:textId="71326E68" w:rsidR="008172D5" w:rsidRPr="00DA7702" w:rsidRDefault="008172D5" w:rsidP="008172D5">
            <w:pPr>
              <w:rPr>
                <w:sz w:val="18"/>
                <w:szCs w:val="18"/>
                <w:lang w:val="ro-MD"/>
              </w:rPr>
            </w:pPr>
            <w:r w:rsidRPr="00AC47EB">
              <w:rPr>
                <w:color w:val="000000"/>
                <w:sz w:val="16"/>
                <w:szCs w:val="16"/>
                <w:lang w:val="ro-RO"/>
              </w:rPr>
              <w:t xml:space="preserve">Bodrug S.            </w:t>
            </w:r>
          </w:p>
        </w:tc>
      </w:tr>
      <w:tr w:rsidR="008172D5" w:rsidRPr="00366040" w14:paraId="0C025FEA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C1710FA" w14:textId="77777777" w:rsidR="008172D5" w:rsidRPr="00366040" w:rsidRDefault="008172D5" w:rsidP="008172D5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Joi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F33F9A" w14:textId="5EDD672C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3DDBEFA8" w14:textId="22CB83D0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11.02.21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3985CB7C" w14:textId="4BDE2C33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5CDC2A83" w14:textId="6A8E9E67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18.02.21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0557D4F6" w14:textId="7F0F7A6B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15918E07" w14:textId="7B27AE44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25.02.21</w:t>
            </w:r>
          </w:p>
        </w:tc>
      </w:tr>
      <w:tr w:rsidR="008172D5" w:rsidRPr="007815B1" w14:paraId="728C3EF3" w14:textId="77777777" w:rsidTr="00446A14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263E6B" w14:textId="77777777" w:rsidR="008172D5" w:rsidRPr="00366040" w:rsidRDefault="008172D5" w:rsidP="008172D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35615F" w14:textId="3C555C0B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1B8D6DB" w14:textId="1E1AE387" w:rsidR="008172D5" w:rsidRPr="00AC47EB" w:rsidRDefault="008172D5" w:rsidP="008172D5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Metode</w:t>
            </w:r>
            <w:r w:rsidRPr="00AC47EB">
              <w:rPr>
                <w:sz w:val="16"/>
                <w:szCs w:val="16"/>
                <w:lang w:val="ro-RO"/>
              </w:rPr>
              <w:t xml:space="preserve"> num</w:t>
            </w:r>
            <w:r>
              <w:rPr>
                <w:sz w:val="16"/>
                <w:szCs w:val="16"/>
                <w:lang w:val="ro-RO"/>
              </w:rPr>
              <w:t>erice</w:t>
            </w:r>
            <w:r w:rsidRPr="00AC47EB">
              <w:rPr>
                <w:sz w:val="16"/>
                <w:szCs w:val="16"/>
                <w:lang w:val="ro-RO"/>
              </w:rPr>
              <w:t xml:space="preserve"> calc</w:t>
            </w:r>
            <w:r>
              <w:rPr>
                <w:sz w:val="16"/>
                <w:szCs w:val="16"/>
                <w:lang w:val="ro-RO"/>
              </w:rPr>
              <w:t>ul</w:t>
            </w:r>
          </w:p>
          <w:p w14:paraId="04E7987E" w14:textId="1B1766A1" w:rsidR="008172D5" w:rsidRPr="00DA7702" w:rsidRDefault="008172D5" w:rsidP="008172D5">
            <w:pPr>
              <w:ind w:right="-108" w:hanging="4"/>
              <w:rPr>
                <w:sz w:val="18"/>
                <w:szCs w:val="18"/>
                <w:lang w:val="ro-MD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Dubcovețchi I.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43D1C349" w14:textId="6BC8E482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3A21374" w14:textId="77777777" w:rsidR="008172D5" w:rsidRPr="00AC47EB" w:rsidRDefault="008172D5" w:rsidP="008172D5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Metode</w:t>
            </w:r>
            <w:r w:rsidRPr="00AC47EB">
              <w:rPr>
                <w:sz w:val="16"/>
                <w:szCs w:val="16"/>
                <w:lang w:val="ro-RO"/>
              </w:rPr>
              <w:t xml:space="preserve"> num</w:t>
            </w:r>
            <w:r>
              <w:rPr>
                <w:sz w:val="16"/>
                <w:szCs w:val="16"/>
                <w:lang w:val="ro-RO"/>
              </w:rPr>
              <w:t>erice</w:t>
            </w:r>
            <w:r w:rsidRPr="00AC47EB">
              <w:rPr>
                <w:sz w:val="16"/>
                <w:szCs w:val="16"/>
                <w:lang w:val="ro-RO"/>
              </w:rPr>
              <w:t xml:space="preserve"> calc</w:t>
            </w:r>
            <w:r>
              <w:rPr>
                <w:sz w:val="16"/>
                <w:szCs w:val="16"/>
                <w:lang w:val="ro-RO"/>
              </w:rPr>
              <w:t>ul</w:t>
            </w:r>
          </w:p>
          <w:p w14:paraId="1241F0AB" w14:textId="0BD119D8" w:rsidR="008172D5" w:rsidRPr="00DA7702" w:rsidRDefault="008172D5" w:rsidP="008172D5">
            <w:pPr>
              <w:ind w:right="-108" w:hanging="4"/>
              <w:rPr>
                <w:sz w:val="18"/>
                <w:szCs w:val="18"/>
                <w:lang w:val="ro-MD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Dubcovețchi I.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06BA92E3" w14:textId="245A4452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</w:tcPr>
          <w:p w14:paraId="005FFA99" w14:textId="77777777" w:rsidR="008172D5" w:rsidRPr="00AC47EB" w:rsidRDefault="008172D5" w:rsidP="008172D5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Metode</w:t>
            </w:r>
            <w:r w:rsidRPr="00AC47EB">
              <w:rPr>
                <w:sz w:val="16"/>
                <w:szCs w:val="16"/>
                <w:lang w:val="ro-RO"/>
              </w:rPr>
              <w:t xml:space="preserve"> num</w:t>
            </w:r>
            <w:r>
              <w:rPr>
                <w:sz w:val="16"/>
                <w:szCs w:val="16"/>
                <w:lang w:val="ro-RO"/>
              </w:rPr>
              <w:t>erice</w:t>
            </w:r>
            <w:r w:rsidRPr="00AC47EB">
              <w:rPr>
                <w:sz w:val="16"/>
                <w:szCs w:val="16"/>
                <w:lang w:val="ro-RO"/>
              </w:rPr>
              <w:t xml:space="preserve"> calc</w:t>
            </w:r>
            <w:r>
              <w:rPr>
                <w:sz w:val="16"/>
                <w:szCs w:val="16"/>
                <w:lang w:val="ro-RO"/>
              </w:rPr>
              <w:t>ul</w:t>
            </w:r>
          </w:p>
          <w:p w14:paraId="5DB136B2" w14:textId="7D1D82DD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Dubcovețchi I.          </w:t>
            </w:r>
          </w:p>
        </w:tc>
      </w:tr>
      <w:tr w:rsidR="008172D5" w:rsidRPr="007815B1" w14:paraId="1E1F10E6" w14:textId="77777777" w:rsidTr="00446A14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57ECE3" w14:textId="77777777" w:rsidR="008172D5" w:rsidRPr="00366040" w:rsidRDefault="008172D5" w:rsidP="008172D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D2776A4" w14:textId="7C1E4E9D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7CDBF02" w14:textId="77777777" w:rsidR="008172D5" w:rsidRPr="00AC47EB" w:rsidRDefault="008172D5" w:rsidP="008172D5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Metode</w:t>
            </w:r>
            <w:r w:rsidRPr="00AC47EB">
              <w:rPr>
                <w:sz w:val="16"/>
                <w:szCs w:val="16"/>
                <w:lang w:val="ro-RO"/>
              </w:rPr>
              <w:t xml:space="preserve"> num</w:t>
            </w:r>
            <w:r>
              <w:rPr>
                <w:sz w:val="16"/>
                <w:szCs w:val="16"/>
                <w:lang w:val="ro-RO"/>
              </w:rPr>
              <w:t>erice</w:t>
            </w:r>
            <w:r w:rsidRPr="00AC47EB">
              <w:rPr>
                <w:sz w:val="16"/>
                <w:szCs w:val="16"/>
                <w:lang w:val="ro-RO"/>
              </w:rPr>
              <w:t xml:space="preserve"> calc</w:t>
            </w:r>
            <w:r>
              <w:rPr>
                <w:sz w:val="16"/>
                <w:szCs w:val="16"/>
                <w:lang w:val="ro-RO"/>
              </w:rPr>
              <w:t>ul</w:t>
            </w:r>
          </w:p>
          <w:p w14:paraId="021D662A" w14:textId="3B257EDA" w:rsidR="008172D5" w:rsidRPr="00DA7702" w:rsidRDefault="008172D5" w:rsidP="008172D5">
            <w:pPr>
              <w:ind w:right="-108" w:hanging="4"/>
              <w:rPr>
                <w:sz w:val="18"/>
                <w:szCs w:val="18"/>
                <w:lang w:val="ro-MD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Dubcovețchi I.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3CE50E9B" w14:textId="06733A31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692DC49" w14:textId="77777777" w:rsidR="008172D5" w:rsidRPr="00AC47EB" w:rsidRDefault="008172D5" w:rsidP="008172D5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Metode</w:t>
            </w:r>
            <w:r w:rsidRPr="00AC47EB">
              <w:rPr>
                <w:sz w:val="16"/>
                <w:szCs w:val="16"/>
                <w:lang w:val="ro-RO"/>
              </w:rPr>
              <w:t xml:space="preserve"> num</w:t>
            </w:r>
            <w:r>
              <w:rPr>
                <w:sz w:val="16"/>
                <w:szCs w:val="16"/>
                <w:lang w:val="ro-RO"/>
              </w:rPr>
              <w:t>erice</w:t>
            </w:r>
            <w:r w:rsidRPr="00AC47EB">
              <w:rPr>
                <w:sz w:val="16"/>
                <w:szCs w:val="16"/>
                <w:lang w:val="ro-RO"/>
              </w:rPr>
              <w:t xml:space="preserve"> calc</w:t>
            </w:r>
            <w:r>
              <w:rPr>
                <w:sz w:val="16"/>
                <w:szCs w:val="16"/>
                <w:lang w:val="ro-RO"/>
              </w:rPr>
              <w:t>ul</w:t>
            </w:r>
          </w:p>
          <w:p w14:paraId="3136C6C1" w14:textId="7B19C9D6" w:rsidR="008172D5" w:rsidRPr="00DA7702" w:rsidRDefault="008172D5" w:rsidP="008172D5">
            <w:pPr>
              <w:ind w:right="-108" w:hanging="4"/>
              <w:rPr>
                <w:sz w:val="18"/>
                <w:szCs w:val="18"/>
                <w:lang w:val="ro-MD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Dubcovețchi I.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1D73A8A4" w14:textId="17DF7DF6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73F00D3F" w14:textId="00A383B9" w:rsidR="008172D5" w:rsidRPr="00AC47EB" w:rsidRDefault="008172D5" w:rsidP="008172D5">
            <w:pPr>
              <w:rPr>
                <w:b/>
                <w:sz w:val="16"/>
                <w:szCs w:val="16"/>
                <w:lang w:val="ro-RO"/>
              </w:rPr>
            </w:pPr>
            <w:proofErr w:type="spellStart"/>
            <w:r>
              <w:rPr>
                <w:b/>
                <w:sz w:val="16"/>
                <w:szCs w:val="16"/>
                <w:lang w:val="ro-RO"/>
              </w:rPr>
              <w:t>M</w:t>
            </w:r>
            <w:r w:rsidRPr="00AC47EB">
              <w:rPr>
                <w:b/>
                <w:sz w:val="16"/>
                <w:szCs w:val="16"/>
                <w:lang w:val="ro-RO"/>
              </w:rPr>
              <w:t>et</w:t>
            </w:r>
            <w:proofErr w:type="spellEnd"/>
            <w:r w:rsidRPr="00AC47EB">
              <w:rPr>
                <w:b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AC47EB">
              <w:rPr>
                <w:b/>
                <w:sz w:val="16"/>
                <w:szCs w:val="16"/>
                <w:lang w:val="ro-RO"/>
              </w:rPr>
              <w:t>num</w:t>
            </w:r>
            <w:r>
              <w:rPr>
                <w:b/>
                <w:sz w:val="16"/>
                <w:szCs w:val="16"/>
                <w:lang w:val="ro-RO"/>
              </w:rPr>
              <w:t>er</w:t>
            </w:r>
            <w:proofErr w:type="spellEnd"/>
            <w:r w:rsidRPr="00AC47EB">
              <w:rPr>
                <w:b/>
                <w:sz w:val="16"/>
                <w:szCs w:val="16"/>
                <w:lang w:val="ro-RO"/>
              </w:rPr>
              <w:t xml:space="preserve">. calc. </w:t>
            </w:r>
            <w:r>
              <w:rPr>
                <w:b/>
                <w:sz w:val="16"/>
                <w:szCs w:val="16"/>
                <w:lang w:val="ro-RO"/>
              </w:rPr>
              <w:t xml:space="preserve"> </w:t>
            </w:r>
            <w:r w:rsidRPr="00AC47EB">
              <w:rPr>
                <w:b/>
                <w:sz w:val="16"/>
                <w:szCs w:val="16"/>
                <w:lang w:val="ro-RO"/>
              </w:rPr>
              <w:t>EX</w:t>
            </w:r>
          </w:p>
          <w:p w14:paraId="5D0B85F6" w14:textId="5B3923A5" w:rsidR="008172D5" w:rsidRPr="00DA7702" w:rsidRDefault="008172D5" w:rsidP="008172D5">
            <w:pPr>
              <w:rPr>
                <w:b/>
                <w:sz w:val="18"/>
                <w:szCs w:val="18"/>
                <w:lang w:val="ro-RO"/>
              </w:rPr>
            </w:pPr>
            <w:r w:rsidRPr="00AC47EB">
              <w:rPr>
                <w:b/>
                <w:sz w:val="16"/>
                <w:szCs w:val="16"/>
                <w:lang w:val="ro-RO"/>
              </w:rPr>
              <w:t>Dubcovețchi I.</w:t>
            </w:r>
            <w:r>
              <w:rPr>
                <w:sz w:val="16"/>
                <w:szCs w:val="16"/>
                <w:lang w:val="ro-RO"/>
              </w:rPr>
              <w:t>, Leahu</w:t>
            </w:r>
          </w:p>
        </w:tc>
      </w:tr>
      <w:tr w:rsidR="008172D5" w:rsidRPr="000207B4" w14:paraId="351374E1" w14:textId="77777777" w:rsidTr="00446A14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DD3B67" w14:textId="77777777" w:rsidR="008172D5" w:rsidRPr="00366040" w:rsidRDefault="008172D5" w:rsidP="008172D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93CC9DE" w14:textId="3A19513A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6EBD2DC" w14:textId="77777777" w:rsidR="008172D5" w:rsidRPr="000207B4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>Sisteme informatice</w:t>
            </w:r>
          </w:p>
          <w:p w14:paraId="4C190F42" w14:textId="70050C66" w:rsidR="008172D5" w:rsidRPr="00DA7702" w:rsidRDefault="008172D5" w:rsidP="008172D5">
            <w:pPr>
              <w:ind w:right="-108" w:hanging="4"/>
              <w:rPr>
                <w:sz w:val="18"/>
                <w:szCs w:val="18"/>
                <w:lang w:val="ro-MD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 xml:space="preserve">Leahu T. 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86B26FF" w14:textId="10BA38FD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3290066" w14:textId="77777777" w:rsidR="008172D5" w:rsidRPr="000207B4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>Sisteme informatice</w:t>
            </w:r>
          </w:p>
          <w:p w14:paraId="41C4048A" w14:textId="670135A0" w:rsidR="008172D5" w:rsidRPr="00DA7702" w:rsidRDefault="008172D5" w:rsidP="008172D5">
            <w:pPr>
              <w:ind w:right="-108" w:hanging="4"/>
              <w:rPr>
                <w:sz w:val="18"/>
                <w:szCs w:val="18"/>
                <w:lang w:val="ro-MD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 xml:space="preserve">Leahu T. 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17EEFE5F" w14:textId="5992E305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10205C4D" w14:textId="77777777" w:rsidR="008172D5" w:rsidRPr="000207B4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>Sisteme informatice</w:t>
            </w:r>
          </w:p>
          <w:p w14:paraId="46A14CFE" w14:textId="4481ADDF" w:rsidR="008172D5" w:rsidRPr="000207B4" w:rsidRDefault="008172D5" w:rsidP="008172D5">
            <w:pPr>
              <w:rPr>
                <w:b/>
                <w:sz w:val="16"/>
                <w:szCs w:val="16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 xml:space="preserve">Leahu T.             </w:t>
            </w:r>
          </w:p>
        </w:tc>
      </w:tr>
      <w:tr w:rsidR="008172D5" w:rsidRPr="000207B4" w14:paraId="5E00C64E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81BED" w14:textId="77777777" w:rsidR="008172D5" w:rsidRPr="00366040" w:rsidRDefault="008172D5" w:rsidP="008172D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5B41ACF" w14:textId="7B3AB356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CB99407" w14:textId="77777777" w:rsidR="008172D5" w:rsidRPr="000207B4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>Sisteme informatice</w:t>
            </w:r>
          </w:p>
          <w:p w14:paraId="69752427" w14:textId="46708478" w:rsidR="008172D5" w:rsidRPr="00DA7702" w:rsidRDefault="008172D5" w:rsidP="008172D5">
            <w:pPr>
              <w:ind w:right="-108" w:hanging="4"/>
              <w:rPr>
                <w:sz w:val="18"/>
                <w:szCs w:val="18"/>
                <w:lang w:val="ro-MD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 xml:space="preserve">Leahu T. 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4DF8EBC5" w14:textId="34731C88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F1A6C57" w14:textId="77777777" w:rsidR="008172D5" w:rsidRPr="000207B4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>Sisteme informatice</w:t>
            </w:r>
          </w:p>
          <w:p w14:paraId="6179CB37" w14:textId="73BB24C3" w:rsidR="008172D5" w:rsidRPr="00DA7702" w:rsidRDefault="008172D5" w:rsidP="008172D5">
            <w:pPr>
              <w:rPr>
                <w:sz w:val="18"/>
                <w:szCs w:val="18"/>
                <w:lang w:val="ro-MD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 xml:space="preserve">Leahu T. 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1875F757" w14:textId="6FAE5992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0B20E1FE" w14:textId="77777777" w:rsidR="008172D5" w:rsidRPr="000207B4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>L. engl.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aplic. în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infor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 I</w:t>
            </w:r>
          </w:p>
          <w:p w14:paraId="009E8FD6" w14:textId="078A8553" w:rsidR="008172D5" w:rsidRPr="00DA7702" w:rsidRDefault="008172D5" w:rsidP="008172D5">
            <w:pPr>
              <w:ind w:right="-108" w:hanging="4"/>
              <w:rPr>
                <w:sz w:val="18"/>
                <w:szCs w:val="18"/>
                <w:lang w:val="ro-MD"/>
              </w:rPr>
            </w:pPr>
            <w:r w:rsidRPr="000207B4">
              <w:rPr>
                <w:sz w:val="16"/>
                <w:szCs w:val="16"/>
                <w:lang w:val="ro-MD"/>
              </w:rPr>
              <w:t xml:space="preserve">Petrea G.             </w:t>
            </w:r>
            <w:r>
              <w:rPr>
                <w:sz w:val="16"/>
                <w:szCs w:val="16"/>
                <w:lang w:val="ro-MD"/>
              </w:rPr>
              <w:t xml:space="preserve">    </w:t>
            </w:r>
          </w:p>
        </w:tc>
      </w:tr>
      <w:tr w:rsidR="008172D5" w:rsidRPr="000207B4" w14:paraId="6F0B3901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EC475B4" w14:textId="77777777" w:rsidR="008172D5" w:rsidRPr="00366040" w:rsidRDefault="008172D5" w:rsidP="008172D5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Vineri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1E457C1" w14:textId="2BA92E96" w:rsidR="008172D5" w:rsidRPr="00865069" w:rsidRDefault="008172D5" w:rsidP="008172D5">
            <w:pPr>
              <w:ind w:left="1416" w:hanging="1416"/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20074708" w14:textId="33E4EB10" w:rsidR="008172D5" w:rsidRPr="00865069" w:rsidRDefault="008172D5" w:rsidP="008172D5">
            <w:pPr>
              <w:ind w:left="1416" w:hanging="1416"/>
              <w:jc w:val="center"/>
              <w:rPr>
                <w:b/>
                <w:lang w:val="ro-MD"/>
              </w:rPr>
            </w:pPr>
            <w:r w:rsidRPr="009529DF">
              <w:rPr>
                <w:b/>
                <w:lang w:val="it-IT"/>
              </w:rPr>
              <w:t>12</w:t>
            </w:r>
            <w:r>
              <w:rPr>
                <w:b/>
                <w:lang w:val="ro-RO"/>
              </w:rPr>
              <w:t>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523CAF0F" w14:textId="48539DB1" w:rsidR="008172D5" w:rsidRPr="00865069" w:rsidRDefault="008172D5" w:rsidP="008172D5">
            <w:pPr>
              <w:ind w:left="1416" w:hanging="1416"/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7D14B247" w14:textId="7ACA3DBE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19.02.21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1E085A36" w14:textId="5C51186B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41798C61" w14:textId="038FC786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26.02.21</w:t>
            </w:r>
          </w:p>
        </w:tc>
      </w:tr>
      <w:tr w:rsidR="008172D5" w:rsidRPr="000E1DF5" w14:paraId="5E3AAC7A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96DE6A" w14:textId="77777777" w:rsidR="008172D5" w:rsidRPr="00366040" w:rsidRDefault="008172D5" w:rsidP="008172D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2DF5682" w14:textId="3DE600CC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BB976E3" w14:textId="77777777" w:rsidR="008172D5" w:rsidRPr="00AC47EB" w:rsidRDefault="008172D5" w:rsidP="008172D5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Pr.</w:t>
            </w:r>
            <w:r w:rsidRPr="00AC47EB">
              <w:rPr>
                <w:sz w:val="16"/>
                <w:szCs w:val="16"/>
                <w:lang w:val="ro-RO"/>
              </w:rPr>
              <w:t xml:space="preserve"> Web II (</w:t>
            </w:r>
            <w:proofErr w:type="spellStart"/>
            <w:r w:rsidRPr="00AC47EB">
              <w:rPr>
                <w:sz w:val="16"/>
                <w:szCs w:val="16"/>
                <w:lang w:val="ro-RO"/>
              </w:rPr>
              <w:t>JavaScript</w:t>
            </w:r>
            <w:proofErr w:type="spellEnd"/>
            <w:r w:rsidRPr="00AC47EB">
              <w:rPr>
                <w:sz w:val="16"/>
                <w:szCs w:val="16"/>
                <w:lang w:val="ro-RO"/>
              </w:rPr>
              <w:t>)</w:t>
            </w:r>
          </w:p>
          <w:p w14:paraId="70C61F06" w14:textId="5512C811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Iamandi V.            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AC47EB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BA12F4C" w14:textId="4C9219B4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589AB17" w14:textId="77777777" w:rsidR="008172D5" w:rsidRPr="000207B4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>Sisteme informatice</w:t>
            </w:r>
          </w:p>
          <w:p w14:paraId="34C9D200" w14:textId="3D7592E8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 xml:space="preserve">Leahu T.   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3D8A0E43" w14:textId="2FC78150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</w:tcPr>
          <w:p w14:paraId="13B89988" w14:textId="77777777" w:rsidR="008172D5" w:rsidRPr="00E454C3" w:rsidRDefault="008172D5" w:rsidP="008172D5">
            <w:pPr>
              <w:rPr>
                <w:sz w:val="16"/>
                <w:szCs w:val="16"/>
                <w:lang w:val="ro-RO"/>
              </w:rPr>
            </w:pPr>
            <w:r w:rsidRPr="00E454C3">
              <w:rPr>
                <w:sz w:val="16"/>
                <w:szCs w:val="16"/>
                <w:lang w:val="ro-RO"/>
              </w:rPr>
              <w:t>E</w:t>
            </w:r>
            <w:r>
              <w:rPr>
                <w:sz w:val="16"/>
                <w:szCs w:val="16"/>
                <w:lang w:val="ro-RO"/>
              </w:rPr>
              <w:t xml:space="preserve">tica </w:t>
            </w:r>
            <w:proofErr w:type="spellStart"/>
            <w:r>
              <w:rPr>
                <w:sz w:val="16"/>
                <w:szCs w:val="16"/>
                <w:lang w:val="ro-RO"/>
              </w:rPr>
              <w:t>profes</w:t>
            </w:r>
            <w:proofErr w:type="spellEnd"/>
            <w:r>
              <w:rPr>
                <w:sz w:val="16"/>
                <w:szCs w:val="16"/>
                <w:lang w:val="ro-RO"/>
              </w:rPr>
              <w:t>. în inform.</w:t>
            </w:r>
          </w:p>
          <w:p w14:paraId="04F24B2D" w14:textId="2BE6A41D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Palachi L. on-line </w:t>
            </w:r>
            <w:r w:rsidRPr="00E454C3">
              <w:rPr>
                <w:sz w:val="16"/>
                <w:szCs w:val="16"/>
                <w:lang w:val="ro-RO"/>
              </w:rPr>
              <w:t>(310)</w:t>
            </w:r>
          </w:p>
        </w:tc>
      </w:tr>
      <w:tr w:rsidR="008172D5" w:rsidRPr="00DA7702" w14:paraId="488BEE72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F7A7D4" w14:textId="7BC1C873" w:rsidR="008172D5" w:rsidRPr="00366040" w:rsidRDefault="008172D5" w:rsidP="008172D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6EE2BE2" w14:textId="4A32BEBB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7CBEFBE" w14:textId="77777777" w:rsidR="008172D5" w:rsidRPr="00AC47EB" w:rsidRDefault="008172D5" w:rsidP="008172D5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Pr.</w:t>
            </w:r>
            <w:r w:rsidRPr="00AC47EB">
              <w:rPr>
                <w:sz w:val="16"/>
                <w:szCs w:val="16"/>
                <w:lang w:val="ro-RO"/>
              </w:rPr>
              <w:t xml:space="preserve"> Web II (</w:t>
            </w:r>
            <w:proofErr w:type="spellStart"/>
            <w:r w:rsidRPr="00AC47EB">
              <w:rPr>
                <w:sz w:val="16"/>
                <w:szCs w:val="16"/>
                <w:lang w:val="ro-RO"/>
              </w:rPr>
              <w:t>JavaScript</w:t>
            </w:r>
            <w:proofErr w:type="spellEnd"/>
            <w:r w:rsidRPr="00AC47EB">
              <w:rPr>
                <w:sz w:val="16"/>
                <w:szCs w:val="16"/>
                <w:lang w:val="ro-RO"/>
              </w:rPr>
              <w:t>)</w:t>
            </w:r>
          </w:p>
          <w:p w14:paraId="76D2C48E" w14:textId="05B8FD68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AC47EB">
              <w:rPr>
                <w:sz w:val="16"/>
                <w:szCs w:val="16"/>
                <w:lang w:val="ro-RO"/>
              </w:rPr>
              <w:t xml:space="preserve">Iamandi V.            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Pr="00AC47EB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0ECB73C6" w14:textId="24DE26CC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291AA5E" w14:textId="77777777" w:rsidR="008172D5" w:rsidRPr="000207B4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>Sisteme informatice</w:t>
            </w:r>
          </w:p>
          <w:p w14:paraId="64449E2C" w14:textId="0941BB0F" w:rsidR="008172D5" w:rsidRPr="00DA7702" w:rsidRDefault="008172D5" w:rsidP="008172D5">
            <w:pPr>
              <w:rPr>
                <w:b/>
                <w:sz w:val="18"/>
                <w:szCs w:val="18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 xml:space="preserve">Leahu T. 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3774F0DA" w14:textId="3191D7DE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43132D20" w14:textId="77777777" w:rsidR="008172D5" w:rsidRPr="00E454C3" w:rsidRDefault="008172D5" w:rsidP="008172D5">
            <w:pPr>
              <w:rPr>
                <w:b/>
                <w:sz w:val="16"/>
                <w:szCs w:val="16"/>
                <w:lang w:val="ro-RO"/>
              </w:rPr>
            </w:pPr>
            <w:r w:rsidRPr="00E454C3">
              <w:rPr>
                <w:b/>
                <w:sz w:val="16"/>
                <w:szCs w:val="16"/>
                <w:lang w:val="ro-RO"/>
              </w:rPr>
              <w:t>E</w:t>
            </w:r>
            <w:r>
              <w:rPr>
                <w:b/>
                <w:sz w:val="16"/>
                <w:szCs w:val="16"/>
                <w:lang w:val="ro-RO"/>
              </w:rPr>
              <w:t>tica</w:t>
            </w:r>
            <w:r w:rsidRPr="00E454C3">
              <w:rPr>
                <w:b/>
                <w:sz w:val="12"/>
                <w:szCs w:val="12"/>
                <w:lang w:val="ro-RO"/>
              </w:rPr>
              <w:t xml:space="preserve"> </w:t>
            </w:r>
            <w:r>
              <w:rPr>
                <w:b/>
                <w:sz w:val="16"/>
                <w:szCs w:val="16"/>
                <w:lang w:val="ro-RO"/>
              </w:rPr>
              <w:t>prof</w:t>
            </w:r>
            <w:r w:rsidRPr="00E454C3">
              <w:rPr>
                <w:b/>
                <w:sz w:val="16"/>
                <w:szCs w:val="16"/>
                <w:lang w:val="ro-RO"/>
              </w:rPr>
              <w:t>.</w:t>
            </w:r>
            <w:r w:rsidRPr="00E454C3">
              <w:rPr>
                <w:b/>
                <w:sz w:val="10"/>
                <w:szCs w:val="10"/>
                <w:lang w:val="ro-RO"/>
              </w:rPr>
              <w:t xml:space="preserve"> </w:t>
            </w:r>
            <w:r>
              <w:rPr>
                <w:b/>
                <w:sz w:val="16"/>
                <w:szCs w:val="16"/>
                <w:lang w:val="ro-RO"/>
              </w:rPr>
              <w:t>în</w:t>
            </w:r>
            <w:r w:rsidRPr="00E454C3">
              <w:rPr>
                <w:b/>
                <w:sz w:val="12"/>
                <w:szCs w:val="12"/>
                <w:lang w:val="ro-RO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ro-RO"/>
              </w:rPr>
              <w:t>infor</w:t>
            </w:r>
            <w:proofErr w:type="spellEnd"/>
            <w:r w:rsidRPr="00E454C3">
              <w:rPr>
                <w:b/>
                <w:sz w:val="16"/>
                <w:szCs w:val="16"/>
                <w:lang w:val="ro-RO"/>
              </w:rPr>
              <w:t xml:space="preserve">. </w:t>
            </w:r>
            <w:r>
              <w:rPr>
                <w:b/>
                <w:sz w:val="16"/>
                <w:szCs w:val="16"/>
                <w:lang w:val="ro-RO"/>
              </w:rPr>
              <w:t>EX</w:t>
            </w:r>
          </w:p>
          <w:p w14:paraId="2933F006" w14:textId="51B6F76C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Palachi L. on-line </w:t>
            </w:r>
            <w:r w:rsidRPr="00E454C3">
              <w:rPr>
                <w:sz w:val="16"/>
                <w:szCs w:val="16"/>
                <w:lang w:val="ro-RO"/>
              </w:rPr>
              <w:t>(310)</w:t>
            </w:r>
          </w:p>
        </w:tc>
      </w:tr>
      <w:tr w:rsidR="008172D5" w:rsidRPr="005C1102" w14:paraId="7DE43AD8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5ACDE7" w14:textId="2DC041A6" w:rsidR="008172D5" w:rsidRPr="00366040" w:rsidRDefault="008172D5" w:rsidP="008172D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99D94E" w14:textId="733EB90E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84E5196" w14:textId="77777777" w:rsidR="008172D5" w:rsidRPr="00E454C3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Str. de date și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alg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 xml:space="preserve"> C++</w:t>
            </w:r>
          </w:p>
          <w:p w14:paraId="44325CA1" w14:textId="7F9CB8F0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E454C3">
              <w:rPr>
                <w:color w:val="000000"/>
                <w:sz w:val="16"/>
                <w:szCs w:val="16"/>
                <w:lang w:val="ro-RO"/>
              </w:rPr>
              <w:t>Mititelu V. 430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5B18576A" w14:textId="3A6FBA09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659E81C" w14:textId="77777777" w:rsidR="008172D5" w:rsidRPr="000207B4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>L. engl.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aplic. în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infor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 I</w:t>
            </w:r>
          </w:p>
          <w:p w14:paraId="4FDE6FEC" w14:textId="122A47E0" w:rsidR="008172D5" w:rsidRPr="00DA7702" w:rsidRDefault="008172D5" w:rsidP="008172D5">
            <w:pPr>
              <w:rPr>
                <w:b/>
                <w:sz w:val="18"/>
                <w:szCs w:val="18"/>
                <w:lang w:val="ro-RO"/>
              </w:rPr>
            </w:pPr>
            <w:r w:rsidRPr="000207B4">
              <w:rPr>
                <w:sz w:val="16"/>
                <w:szCs w:val="16"/>
                <w:lang w:val="ro-MD"/>
              </w:rPr>
              <w:t xml:space="preserve">Petrea G.             </w:t>
            </w:r>
            <w:r>
              <w:rPr>
                <w:sz w:val="16"/>
                <w:szCs w:val="16"/>
                <w:lang w:val="ro-MD"/>
              </w:rPr>
              <w:t xml:space="preserve">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3789896" w14:textId="2465F2B3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761C7752" w14:textId="77777777" w:rsidR="008172D5" w:rsidRPr="009529DF" w:rsidRDefault="008172D5" w:rsidP="008172D5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ro-RO"/>
              </w:rPr>
              <w:t>Sisteme de operare</w:t>
            </w:r>
          </w:p>
          <w:p w14:paraId="648282E3" w14:textId="3D1A6AC4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Morari V.      on- line</w:t>
            </w:r>
          </w:p>
        </w:tc>
      </w:tr>
      <w:tr w:rsidR="008172D5" w:rsidRPr="005C1102" w14:paraId="2DAF15D1" w14:textId="77777777" w:rsidTr="0011518A">
        <w:tc>
          <w:tcPr>
            <w:tcW w:w="914" w:type="dxa"/>
            <w:vMerge/>
            <w:tcBorders>
              <w:top w:val="single" w:sz="4" w:space="0" w:color="auto"/>
              <w:bottom w:val="thinThickThinSmallGap" w:sz="24" w:space="0" w:color="auto"/>
              <w:right w:val="double" w:sz="4" w:space="0" w:color="auto"/>
            </w:tcBorders>
          </w:tcPr>
          <w:p w14:paraId="3B476434" w14:textId="77777777" w:rsidR="008172D5" w:rsidRPr="00366040" w:rsidRDefault="008172D5" w:rsidP="008172D5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3CDC0219" w14:textId="397EC349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F169871" w14:textId="77777777" w:rsidR="008172D5" w:rsidRPr="009529DF" w:rsidRDefault="008172D5" w:rsidP="008172D5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ro-RO"/>
              </w:rPr>
              <w:t>Sisteme de operare</w:t>
            </w:r>
          </w:p>
          <w:p w14:paraId="5F493F70" w14:textId="30E3077C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 w:rsidRPr="009529DF">
              <w:rPr>
                <w:sz w:val="16"/>
                <w:szCs w:val="16"/>
                <w:lang w:val="ro-RO"/>
              </w:rPr>
              <w:t xml:space="preserve">Morari V.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18139B09" w14:textId="10A2F11F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ED802D4" w14:textId="77777777" w:rsidR="008172D5" w:rsidRPr="000207B4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 w:rsidRPr="000207B4">
              <w:rPr>
                <w:color w:val="000000"/>
                <w:sz w:val="16"/>
                <w:szCs w:val="16"/>
                <w:lang w:val="ro-RO"/>
              </w:rPr>
              <w:t>L. engl.</w:t>
            </w:r>
            <w:r>
              <w:rPr>
                <w:color w:val="000000"/>
                <w:sz w:val="16"/>
                <w:szCs w:val="16"/>
                <w:lang w:val="ro-RO"/>
              </w:rPr>
              <w:t xml:space="preserve"> aplic. în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infor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 I</w:t>
            </w:r>
          </w:p>
          <w:p w14:paraId="432F5899" w14:textId="7FF163B7" w:rsidR="008172D5" w:rsidRPr="00DA7702" w:rsidRDefault="008172D5" w:rsidP="008172D5">
            <w:pPr>
              <w:rPr>
                <w:sz w:val="18"/>
                <w:szCs w:val="18"/>
                <w:lang w:val="ro-MD"/>
              </w:rPr>
            </w:pPr>
            <w:r w:rsidRPr="000207B4">
              <w:rPr>
                <w:sz w:val="16"/>
                <w:szCs w:val="16"/>
                <w:lang w:val="ro-MD"/>
              </w:rPr>
              <w:t xml:space="preserve">Petrea G.             </w:t>
            </w:r>
            <w:r>
              <w:rPr>
                <w:sz w:val="16"/>
                <w:szCs w:val="16"/>
                <w:lang w:val="ro-MD"/>
              </w:rPr>
              <w:t xml:space="preserve">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0A66C57E" w14:textId="14CDCD50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18</w:t>
            </w:r>
            <w:r w:rsidRPr="00922A7A">
              <w:rPr>
                <w:vertAlign w:val="superscript"/>
                <w:lang w:val="ro-RO"/>
              </w:rPr>
              <w:t>20</w:t>
            </w:r>
            <w:r w:rsidRPr="00922A7A">
              <w:rPr>
                <w:lang w:val="ro-RO"/>
              </w:rPr>
              <w:t>-19</w:t>
            </w:r>
            <w:r w:rsidRPr="00922A7A">
              <w:rPr>
                <w:vertAlign w:val="superscript"/>
                <w:lang w:val="ro-RO"/>
              </w:rPr>
              <w:t>50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364A37DA" w14:textId="77777777" w:rsidR="008172D5" w:rsidRPr="009529DF" w:rsidRDefault="008172D5" w:rsidP="008172D5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ro-RO"/>
              </w:rPr>
              <w:t>Sisteme de operare</w:t>
            </w:r>
          </w:p>
          <w:p w14:paraId="23B3396F" w14:textId="584D6C1A" w:rsidR="008172D5" w:rsidRPr="00DA7702" w:rsidRDefault="008172D5" w:rsidP="008172D5">
            <w:pPr>
              <w:rPr>
                <w:sz w:val="18"/>
                <w:szCs w:val="18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Morari V.      on- line</w:t>
            </w:r>
          </w:p>
        </w:tc>
      </w:tr>
      <w:tr w:rsidR="008172D5" w:rsidRPr="005C1102" w14:paraId="6BDA7BA1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0E4B923" w14:textId="77777777" w:rsidR="008172D5" w:rsidRPr="00366040" w:rsidRDefault="008172D5" w:rsidP="008172D5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Sâmbătă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19F2EC2" w14:textId="00C1B207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62D1A769" w14:textId="609DACE4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 w:rsidRPr="00174E19">
              <w:rPr>
                <w:b/>
                <w:lang w:val="ro-RO"/>
              </w:rPr>
              <w:t>13</w:t>
            </w:r>
            <w:r>
              <w:rPr>
                <w:b/>
                <w:lang w:val="ro-RO"/>
              </w:rPr>
              <w:t>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2010464E" w14:textId="12426C27" w:rsidR="008172D5" w:rsidRPr="00865069" w:rsidRDefault="008172D5" w:rsidP="008172D5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2B65EC0A" w14:textId="2788FE0B" w:rsidR="008172D5" w:rsidRPr="00865069" w:rsidRDefault="008172D5" w:rsidP="008172D5">
            <w:pPr>
              <w:ind w:left="1416" w:hanging="1416"/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20.02.21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001CFCF9" w14:textId="43F39059" w:rsidR="008172D5" w:rsidRPr="00865069" w:rsidRDefault="008172D5" w:rsidP="008172D5">
            <w:pPr>
              <w:ind w:left="1416" w:hanging="1416"/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73219EEA" w14:textId="735C9CFB" w:rsidR="008172D5" w:rsidRPr="00865069" w:rsidRDefault="008172D5" w:rsidP="008172D5">
            <w:pPr>
              <w:ind w:left="1416" w:hanging="1416"/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27.02.21</w:t>
            </w:r>
          </w:p>
        </w:tc>
      </w:tr>
      <w:tr w:rsidR="008172D5" w:rsidRPr="005C1102" w14:paraId="770AB4D8" w14:textId="77777777" w:rsidTr="0011518A">
        <w:tc>
          <w:tcPr>
            <w:tcW w:w="9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7C5CB0C" w14:textId="77777777" w:rsidR="008172D5" w:rsidRPr="00366040" w:rsidRDefault="008172D5" w:rsidP="008172D5">
            <w:pPr>
              <w:rPr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A0B5311" w14:textId="42FF34B5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395D068" w14:textId="77777777" w:rsidR="008172D5" w:rsidRPr="00E454C3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Str. de date și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alg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 xml:space="preserve"> C++</w:t>
            </w:r>
          </w:p>
          <w:p w14:paraId="5F7E867F" w14:textId="3568F8A7" w:rsidR="008172D5" w:rsidRPr="00DA7702" w:rsidRDefault="008172D5" w:rsidP="008172D5">
            <w:pPr>
              <w:ind w:right="-108" w:hanging="4"/>
              <w:rPr>
                <w:sz w:val="18"/>
                <w:szCs w:val="18"/>
                <w:lang w:val="ro-MD"/>
              </w:rPr>
            </w:pPr>
            <w:r w:rsidRPr="00E454C3">
              <w:rPr>
                <w:color w:val="000000"/>
                <w:sz w:val="16"/>
                <w:szCs w:val="16"/>
                <w:lang w:val="ro-RO"/>
              </w:rPr>
              <w:t>Mititelu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V.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on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>-</w:t>
            </w:r>
            <w:r>
              <w:rPr>
                <w:color w:val="000000"/>
                <w:sz w:val="16"/>
                <w:szCs w:val="16"/>
                <w:lang w:val="ro-RO"/>
              </w:rPr>
              <w:t>line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(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430</w:t>
            </w:r>
            <w:r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14:paraId="13FA8F61" w14:textId="1717F477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D0A2BE3" w14:textId="77777777" w:rsidR="008172D5" w:rsidRPr="00E454C3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Str. de date și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alg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 xml:space="preserve"> C++</w:t>
            </w:r>
          </w:p>
          <w:p w14:paraId="0E5B3C88" w14:textId="5A424ED9" w:rsidR="008172D5" w:rsidRPr="00DA7702" w:rsidRDefault="008172D5" w:rsidP="008172D5">
            <w:pPr>
              <w:rPr>
                <w:sz w:val="18"/>
                <w:szCs w:val="18"/>
                <w:lang w:val="ro-MD"/>
              </w:rPr>
            </w:pPr>
            <w:r w:rsidRPr="00E454C3">
              <w:rPr>
                <w:color w:val="000000"/>
                <w:sz w:val="16"/>
                <w:szCs w:val="16"/>
                <w:lang w:val="ro-RO"/>
              </w:rPr>
              <w:t>Mititelu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V.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on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>-</w:t>
            </w:r>
            <w:r>
              <w:rPr>
                <w:color w:val="000000"/>
                <w:sz w:val="16"/>
                <w:szCs w:val="16"/>
                <w:lang w:val="ro-RO"/>
              </w:rPr>
              <w:t>line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(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430</w:t>
            </w:r>
            <w:r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14:paraId="5D2DDB09" w14:textId="3CD7BB31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</w:tcBorders>
          </w:tcPr>
          <w:p w14:paraId="3B3510E8" w14:textId="77777777" w:rsidR="008172D5" w:rsidRPr="009529DF" w:rsidRDefault="008172D5" w:rsidP="008172D5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ro-RO"/>
              </w:rPr>
              <w:t>Sisteme de operare</w:t>
            </w:r>
          </w:p>
          <w:p w14:paraId="4338D9DC" w14:textId="7DD66068" w:rsidR="008172D5" w:rsidRPr="00DA7702" w:rsidRDefault="008172D5" w:rsidP="008172D5">
            <w:pPr>
              <w:rPr>
                <w:sz w:val="18"/>
                <w:szCs w:val="18"/>
                <w:lang w:val="ro-MD"/>
              </w:rPr>
            </w:pPr>
            <w:r>
              <w:rPr>
                <w:sz w:val="16"/>
                <w:szCs w:val="16"/>
                <w:lang w:val="ro-RO"/>
              </w:rPr>
              <w:t>Morari V.      on- line</w:t>
            </w:r>
          </w:p>
        </w:tc>
      </w:tr>
      <w:tr w:rsidR="008172D5" w:rsidRPr="00700CE0" w14:paraId="089E52C1" w14:textId="77777777" w:rsidTr="0011518A">
        <w:tc>
          <w:tcPr>
            <w:tcW w:w="9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70C8C032" w14:textId="64A872D6" w:rsidR="008172D5" w:rsidRPr="00366040" w:rsidRDefault="008172D5" w:rsidP="008172D5">
            <w:pPr>
              <w:rPr>
                <w:lang w:val="ro-MD"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  <w:vAlign w:val="center"/>
          </w:tcPr>
          <w:p w14:paraId="60823692" w14:textId="243D649A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249344C" w14:textId="77777777" w:rsidR="008172D5" w:rsidRPr="00E454C3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Str. de date și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alg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 xml:space="preserve"> C++</w:t>
            </w:r>
          </w:p>
          <w:p w14:paraId="7E747B57" w14:textId="2D6824F9" w:rsidR="008172D5" w:rsidRPr="00DA7702" w:rsidRDefault="008172D5" w:rsidP="008172D5">
            <w:pPr>
              <w:ind w:right="-108" w:hanging="4"/>
              <w:rPr>
                <w:sz w:val="18"/>
                <w:szCs w:val="18"/>
                <w:lang w:val="ro-MD"/>
              </w:rPr>
            </w:pPr>
            <w:r w:rsidRPr="00E454C3">
              <w:rPr>
                <w:color w:val="000000"/>
                <w:sz w:val="16"/>
                <w:szCs w:val="16"/>
                <w:lang w:val="ro-RO"/>
              </w:rPr>
              <w:t>Mititelu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V.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on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>-</w:t>
            </w:r>
            <w:r>
              <w:rPr>
                <w:color w:val="000000"/>
                <w:sz w:val="16"/>
                <w:szCs w:val="16"/>
                <w:lang w:val="ro-RO"/>
              </w:rPr>
              <w:t>line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(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430</w:t>
            </w:r>
            <w:r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970" w:type="dxa"/>
            <w:tcBorders>
              <w:left w:val="thinThickThinSmallGap" w:sz="24" w:space="0" w:color="auto"/>
            </w:tcBorders>
            <w:vAlign w:val="center"/>
          </w:tcPr>
          <w:p w14:paraId="55ACC5EB" w14:textId="0F5F2460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0032807" w14:textId="77777777" w:rsidR="008172D5" w:rsidRPr="00E454C3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Str. de date și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alg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 xml:space="preserve"> C++</w:t>
            </w:r>
          </w:p>
          <w:p w14:paraId="6031B863" w14:textId="24237461" w:rsidR="008172D5" w:rsidRPr="00DA7702" w:rsidRDefault="008172D5" w:rsidP="008172D5">
            <w:pPr>
              <w:rPr>
                <w:sz w:val="18"/>
                <w:szCs w:val="18"/>
                <w:lang w:val="ro-MD"/>
              </w:rPr>
            </w:pPr>
            <w:r w:rsidRPr="00E454C3">
              <w:rPr>
                <w:color w:val="000000"/>
                <w:sz w:val="16"/>
                <w:szCs w:val="16"/>
                <w:lang w:val="ro-RO"/>
              </w:rPr>
              <w:t>Mititelu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V.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on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>-</w:t>
            </w:r>
            <w:r>
              <w:rPr>
                <w:color w:val="000000"/>
                <w:sz w:val="16"/>
                <w:szCs w:val="16"/>
                <w:lang w:val="ro-RO"/>
              </w:rPr>
              <w:t>line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(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430</w:t>
            </w:r>
            <w:r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970" w:type="dxa"/>
            <w:tcBorders>
              <w:left w:val="thinThickThinSmallGap" w:sz="24" w:space="0" w:color="auto"/>
            </w:tcBorders>
            <w:vAlign w:val="center"/>
          </w:tcPr>
          <w:p w14:paraId="6E7B9D02" w14:textId="7F346CEC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</w:tcPr>
          <w:p w14:paraId="1943A913" w14:textId="77777777" w:rsidR="008172D5" w:rsidRPr="009529DF" w:rsidRDefault="008172D5" w:rsidP="008172D5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ro-RO"/>
              </w:rPr>
              <w:t>Sisteme de operare</w:t>
            </w:r>
          </w:p>
          <w:p w14:paraId="174336E9" w14:textId="53BA03CF" w:rsidR="008172D5" w:rsidRPr="00DA7702" w:rsidRDefault="008172D5" w:rsidP="008172D5">
            <w:pPr>
              <w:rPr>
                <w:sz w:val="18"/>
                <w:szCs w:val="18"/>
                <w:lang w:val="ro-MD"/>
              </w:rPr>
            </w:pPr>
            <w:r>
              <w:rPr>
                <w:sz w:val="16"/>
                <w:szCs w:val="16"/>
                <w:lang w:val="ro-RO"/>
              </w:rPr>
              <w:t>Morari V.      on- line</w:t>
            </w:r>
          </w:p>
        </w:tc>
      </w:tr>
      <w:tr w:rsidR="008172D5" w:rsidRPr="00700CE0" w14:paraId="7D51F705" w14:textId="77777777" w:rsidTr="0011518A">
        <w:tc>
          <w:tcPr>
            <w:tcW w:w="9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4E7C6E6F" w14:textId="77777777" w:rsidR="008172D5" w:rsidRPr="00366040" w:rsidRDefault="008172D5" w:rsidP="008172D5">
            <w:pPr>
              <w:rPr>
                <w:lang w:val="ro-MD"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  <w:vAlign w:val="center"/>
          </w:tcPr>
          <w:p w14:paraId="16A566DA" w14:textId="22310819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E107023" w14:textId="77777777" w:rsidR="008172D5" w:rsidRPr="00E454C3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Str. de date și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alg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 xml:space="preserve"> C++</w:t>
            </w:r>
          </w:p>
          <w:p w14:paraId="62677A75" w14:textId="67AACC60" w:rsidR="008172D5" w:rsidRPr="00DA7702" w:rsidRDefault="008172D5" w:rsidP="008172D5">
            <w:pPr>
              <w:ind w:right="-108" w:hanging="4"/>
              <w:rPr>
                <w:sz w:val="18"/>
                <w:szCs w:val="18"/>
                <w:lang w:val="ro-MD"/>
              </w:rPr>
            </w:pPr>
            <w:r w:rsidRPr="00E454C3">
              <w:rPr>
                <w:color w:val="000000"/>
                <w:sz w:val="16"/>
                <w:szCs w:val="16"/>
                <w:lang w:val="ro-RO"/>
              </w:rPr>
              <w:t>Mititelu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V.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on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>-</w:t>
            </w:r>
            <w:r>
              <w:rPr>
                <w:color w:val="000000"/>
                <w:sz w:val="16"/>
                <w:szCs w:val="16"/>
                <w:lang w:val="ro-RO"/>
              </w:rPr>
              <w:t>line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(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430</w:t>
            </w:r>
            <w:r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970" w:type="dxa"/>
            <w:tcBorders>
              <w:left w:val="thinThickThinSmallGap" w:sz="24" w:space="0" w:color="auto"/>
            </w:tcBorders>
            <w:vAlign w:val="center"/>
          </w:tcPr>
          <w:p w14:paraId="36D1BC5C" w14:textId="04B77CC7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0F5F2CB" w14:textId="77777777" w:rsidR="008172D5" w:rsidRPr="00E454C3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Str. de date și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alg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 xml:space="preserve"> C++</w:t>
            </w:r>
          </w:p>
          <w:p w14:paraId="2733F7CE" w14:textId="667010B6" w:rsidR="008172D5" w:rsidRPr="00DA7702" w:rsidRDefault="008172D5" w:rsidP="008172D5">
            <w:pPr>
              <w:rPr>
                <w:sz w:val="18"/>
                <w:szCs w:val="18"/>
                <w:lang w:val="ro-MD"/>
              </w:rPr>
            </w:pPr>
            <w:r w:rsidRPr="00E454C3">
              <w:rPr>
                <w:color w:val="000000"/>
                <w:sz w:val="16"/>
                <w:szCs w:val="16"/>
                <w:lang w:val="ro-RO"/>
              </w:rPr>
              <w:t>Mititelu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V.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on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>-</w:t>
            </w:r>
            <w:r>
              <w:rPr>
                <w:color w:val="000000"/>
                <w:sz w:val="16"/>
                <w:szCs w:val="16"/>
                <w:lang w:val="ro-RO"/>
              </w:rPr>
              <w:t>line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(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430</w:t>
            </w:r>
            <w:r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970" w:type="dxa"/>
            <w:tcBorders>
              <w:left w:val="thinThickThinSmallGap" w:sz="24" w:space="0" w:color="auto"/>
            </w:tcBorders>
            <w:vAlign w:val="center"/>
          </w:tcPr>
          <w:p w14:paraId="0FB66046" w14:textId="70D57205" w:rsidR="008172D5" w:rsidRPr="00865069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</w:tcPr>
          <w:p w14:paraId="3C483D8A" w14:textId="177F6980" w:rsidR="008172D5" w:rsidRPr="000207B4" w:rsidRDefault="008172D5" w:rsidP="008172D5">
            <w:pPr>
              <w:rPr>
                <w:sz w:val="16"/>
                <w:szCs w:val="16"/>
                <w:lang w:val="ro-RO"/>
              </w:rPr>
            </w:pPr>
            <w:proofErr w:type="spellStart"/>
            <w:r w:rsidRPr="000207B4">
              <w:rPr>
                <w:color w:val="000000"/>
                <w:sz w:val="16"/>
                <w:szCs w:val="16"/>
                <w:lang w:val="ro-RO"/>
              </w:rPr>
              <w:t>Prog</w:t>
            </w:r>
            <w:proofErr w:type="spellEnd"/>
            <w:r w:rsidRPr="000207B4">
              <w:rPr>
                <w:color w:val="000000"/>
                <w:sz w:val="16"/>
                <w:szCs w:val="16"/>
                <w:lang w:val="ro-RO"/>
              </w:rPr>
              <w:t>.</w:t>
            </w:r>
            <w:r w:rsidRPr="00334C35">
              <w:rPr>
                <w:color w:val="000000"/>
                <w:sz w:val="14"/>
                <w:szCs w:val="14"/>
                <w:lang w:val="ro-RO"/>
              </w:rPr>
              <w:t xml:space="preserve"> </w:t>
            </w:r>
            <w:r w:rsidRPr="000207B4">
              <w:rPr>
                <w:color w:val="000000"/>
                <w:sz w:val="16"/>
                <w:szCs w:val="16"/>
                <w:lang w:val="ro-RO"/>
              </w:rPr>
              <w:t>orient. ob</w:t>
            </w:r>
            <w:r>
              <w:rPr>
                <w:color w:val="000000"/>
                <w:sz w:val="16"/>
                <w:szCs w:val="16"/>
                <w:lang w:val="ro-RO"/>
              </w:rPr>
              <w:t>iect</w:t>
            </w:r>
            <w:r w:rsidRPr="000207B4">
              <w:rPr>
                <w:color w:val="000000"/>
                <w:sz w:val="16"/>
                <w:szCs w:val="16"/>
                <w:lang w:val="ro-RO"/>
              </w:rPr>
              <w:t xml:space="preserve"> Java</w:t>
            </w:r>
          </w:p>
          <w:p w14:paraId="62980703" w14:textId="16148641" w:rsidR="008172D5" w:rsidRPr="000207B4" w:rsidRDefault="008172D5" w:rsidP="008172D5">
            <w:pPr>
              <w:rPr>
                <w:sz w:val="16"/>
                <w:szCs w:val="16"/>
                <w:lang w:val="ro-MD"/>
              </w:rPr>
            </w:pPr>
            <w:r w:rsidRPr="00E454C3">
              <w:rPr>
                <w:color w:val="000000"/>
                <w:sz w:val="16"/>
                <w:szCs w:val="16"/>
                <w:lang w:val="ro-RO"/>
              </w:rPr>
              <w:t>Mititelu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V.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on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>-</w:t>
            </w:r>
            <w:r>
              <w:rPr>
                <w:color w:val="000000"/>
                <w:sz w:val="16"/>
                <w:szCs w:val="16"/>
                <w:lang w:val="ro-RO"/>
              </w:rPr>
              <w:t>line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(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430</w:t>
            </w:r>
            <w:r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</w:tr>
      <w:tr w:rsidR="008172D5" w:rsidRPr="00700CE0" w14:paraId="4EE8819A" w14:textId="77777777" w:rsidTr="008B5C3C">
        <w:tc>
          <w:tcPr>
            <w:tcW w:w="914" w:type="dxa"/>
            <w:vMerge/>
            <w:tcBorders>
              <w:bottom w:val="thinThickThinSmallGap" w:sz="24" w:space="0" w:color="auto"/>
              <w:right w:val="double" w:sz="4" w:space="0" w:color="auto"/>
            </w:tcBorders>
          </w:tcPr>
          <w:p w14:paraId="3CD95BE1" w14:textId="77777777" w:rsidR="008172D5" w:rsidRPr="00366040" w:rsidRDefault="008172D5" w:rsidP="008172D5">
            <w:pPr>
              <w:rPr>
                <w:lang w:val="ro-MD"/>
              </w:rPr>
            </w:pPr>
          </w:p>
        </w:tc>
        <w:tc>
          <w:tcPr>
            <w:tcW w:w="970" w:type="dxa"/>
            <w:tcBorders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79A68F31" w14:textId="743E1472" w:rsidR="008172D5" w:rsidRPr="00366040" w:rsidRDefault="008172D5" w:rsidP="008172D5">
            <w:pPr>
              <w:jc w:val="center"/>
              <w:rPr>
                <w:lang w:val="ro-MD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CA33CB3" w14:textId="77777777" w:rsidR="008172D5" w:rsidRPr="00E454C3" w:rsidRDefault="008172D5" w:rsidP="008172D5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Str. de date și </w:t>
            </w:r>
            <w:proofErr w:type="spellStart"/>
            <w:r>
              <w:rPr>
                <w:color w:val="000000"/>
                <w:sz w:val="16"/>
                <w:szCs w:val="16"/>
                <w:lang w:val="ro-RO"/>
              </w:rPr>
              <w:t>alg</w:t>
            </w:r>
            <w:proofErr w:type="spellEnd"/>
            <w:r>
              <w:rPr>
                <w:color w:val="000000"/>
                <w:sz w:val="16"/>
                <w:szCs w:val="16"/>
                <w:lang w:val="ro-RO"/>
              </w:rPr>
              <w:t>.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 xml:space="preserve"> C++</w:t>
            </w:r>
          </w:p>
          <w:p w14:paraId="05D03D72" w14:textId="6D5C4610" w:rsidR="008172D5" w:rsidRPr="00DA7702" w:rsidRDefault="008172D5" w:rsidP="008172D5">
            <w:pPr>
              <w:rPr>
                <w:sz w:val="18"/>
                <w:szCs w:val="18"/>
                <w:lang w:val="ro-MD"/>
              </w:rPr>
            </w:pPr>
            <w:r w:rsidRPr="00E454C3">
              <w:rPr>
                <w:color w:val="000000"/>
                <w:sz w:val="16"/>
                <w:szCs w:val="16"/>
                <w:lang w:val="ro-RO"/>
              </w:rPr>
              <w:t>Mititelu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V.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on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>-</w:t>
            </w:r>
            <w:r>
              <w:rPr>
                <w:color w:val="000000"/>
                <w:sz w:val="16"/>
                <w:szCs w:val="16"/>
                <w:lang w:val="ro-RO"/>
              </w:rPr>
              <w:t>line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(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430</w:t>
            </w:r>
            <w:r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970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20D1EE98" w14:textId="0E3A82A3" w:rsidR="008172D5" w:rsidRPr="0088368B" w:rsidRDefault="008172D5" w:rsidP="008172D5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BE77F0E" w14:textId="77777777" w:rsidR="008172D5" w:rsidRPr="000207B4" w:rsidRDefault="008172D5" w:rsidP="008172D5">
            <w:pPr>
              <w:rPr>
                <w:sz w:val="16"/>
                <w:szCs w:val="16"/>
                <w:lang w:val="ro-RO"/>
              </w:rPr>
            </w:pPr>
            <w:proofErr w:type="spellStart"/>
            <w:r w:rsidRPr="000207B4">
              <w:rPr>
                <w:color w:val="000000"/>
                <w:sz w:val="16"/>
                <w:szCs w:val="16"/>
                <w:lang w:val="ro-RO"/>
              </w:rPr>
              <w:t>Prog</w:t>
            </w:r>
            <w:proofErr w:type="spellEnd"/>
            <w:r w:rsidRPr="000207B4">
              <w:rPr>
                <w:color w:val="000000"/>
                <w:sz w:val="16"/>
                <w:szCs w:val="16"/>
                <w:lang w:val="ro-RO"/>
              </w:rPr>
              <w:t>.</w:t>
            </w:r>
            <w:r w:rsidRPr="00334C35">
              <w:rPr>
                <w:color w:val="000000"/>
                <w:sz w:val="14"/>
                <w:szCs w:val="14"/>
                <w:lang w:val="ro-RO"/>
              </w:rPr>
              <w:t xml:space="preserve"> </w:t>
            </w:r>
            <w:r w:rsidRPr="000207B4">
              <w:rPr>
                <w:color w:val="000000"/>
                <w:sz w:val="16"/>
                <w:szCs w:val="16"/>
                <w:lang w:val="ro-RO"/>
              </w:rPr>
              <w:t>orient. ob</w:t>
            </w:r>
            <w:r>
              <w:rPr>
                <w:color w:val="000000"/>
                <w:sz w:val="16"/>
                <w:szCs w:val="16"/>
                <w:lang w:val="ro-RO"/>
              </w:rPr>
              <w:t>iect</w:t>
            </w:r>
            <w:r w:rsidRPr="000207B4">
              <w:rPr>
                <w:color w:val="000000"/>
                <w:sz w:val="16"/>
                <w:szCs w:val="16"/>
                <w:lang w:val="ro-RO"/>
              </w:rPr>
              <w:t xml:space="preserve"> Java</w:t>
            </w:r>
          </w:p>
          <w:p w14:paraId="30BB0F31" w14:textId="3B02189F" w:rsidR="008172D5" w:rsidRPr="00DA7702" w:rsidRDefault="008172D5" w:rsidP="008172D5">
            <w:pPr>
              <w:rPr>
                <w:sz w:val="18"/>
                <w:szCs w:val="18"/>
                <w:lang w:val="ro-MD"/>
              </w:rPr>
            </w:pPr>
            <w:r w:rsidRPr="00E454C3">
              <w:rPr>
                <w:color w:val="000000"/>
                <w:sz w:val="16"/>
                <w:szCs w:val="16"/>
                <w:lang w:val="ro-RO"/>
              </w:rPr>
              <w:t>Mititelu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V.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on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>-</w:t>
            </w:r>
            <w:r>
              <w:rPr>
                <w:color w:val="000000"/>
                <w:sz w:val="16"/>
                <w:szCs w:val="16"/>
                <w:lang w:val="ro-RO"/>
              </w:rPr>
              <w:t>line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(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430</w:t>
            </w:r>
            <w:r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  <w:tc>
          <w:tcPr>
            <w:tcW w:w="970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134299B4" w14:textId="47840F58" w:rsidR="008172D5" w:rsidRPr="0088368B" w:rsidRDefault="008172D5" w:rsidP="008172D5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bottom w:val="thinThickThinSmallGap" w:sz="24" w:space="0" w:color="auto"/>
            </w:tcBorders>
          </w:tcPr>
          <w:p w14:paraId="6DA14BD9" w14:textId="77777777" w:rsidR="008172D5" w:rsidRPr="000207B4" w:rsidRDefault="008172D5" w:rsidP="008172D5">
            <w:pPr>
              <w:rPr>
                <w:sz w:val="16"/>
                <w:szCs w:val="16"/>
                <w:lang w:val="ro-RO"/>
              </w:rPr>
            </w:pPr>
            <w:proofErr w:type="spellStart"/>
            <w:r w:rsidRPr="000207B4">
              <w:rPr>
                <w:color w:val="000000"/>
                <w:sz w:val="16"/>
                <w:szCs w:val="16"/>
                <w:lang w:val="ro-RO"/>
              </w:rPr>
              <w:t>Prog</w:t>
            </w:r>
            <w:proofErr w:type="spellEnd"/>
            <w:r w:rsidRPr="000207B4">
              <w:rPr>
                <w:color w:val="000000"/>
                <w:sz w:val="16"/>
                <w:szCs w:val="16"/>
                <w:lang w:val="ro-RO"/>
              </w:rPr>
              <w:t>.</w:t>
            </w:r>
            <w:r w:rsidRPr="00334C35">
              <w:rPr>
                <w:color w:val="000000"/>
                <w:sz w:val="14"/>
                <w:szCs w:val="14"/>
                <w:lang w:val="ro-RO"/>
              </w:rPr>
              <w:t xml:space="preserve"> </w:t>
            </w:r>
            <w:r w:rsidRPr="000207B4">
              <w:rPr>
                <w:color w:val="000000"/>
                <w:sz w:val="16"/>
                <w:szCs w:val="16"/>
                <w:lang w:val="ro-RO"/>
              </w:rPr>
              <w:t>orient. ob</w:t>
            </w:r>
            <w:r>
              <w:rPr>
                <w:color w:val="000000"/>
                <w:sz w:val="16"/>
                <w:szCs w:val="16"/>
                <w:lang w:val="ro-RO"/>
              </w:rPr>
              <w:t>iect</w:t>
            </w:r>
            <w:r w:rsidRPr="000207B4">
              <w:rPr>
                <w:color w:val="000000"/>
                <w:sz w:val="16"/>
                <w:szCs w:val="16"/>
                <w:lang w:val="ro-RO"/>
              </w:rPr>
              <w:t xml:space="preserve"> Java</w:t>
            </w:r>
          </w:p>
          <w:p w14:paraId="7D0F4C21" w14:textId="5FE7BBA4" w:rsidR="008172D5" w:rsidRPr="00DA7702" w:rsidRDefault="008172D5" w:rsidP="008172D5">
            <w:pPr>
              <w:rPr>
                <w:sz w:val="18"/>
                <w:szCs w:val="18"/>
                <w:lang w:val="ro-MD"/>
              </w:rPr>
            </w:pPr>
            <w:r w:rsidRPr="00E454C3">
              <w:rPr>
                <w:color w:val="000000"/>
                <w:sz w:val="16"/>
                <w:szCs w:val="16"/>
                <w:lang w:val="ro-RO"/>
              </w:rPr>
              <w:t>Mititelu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V.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on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>-</w:t>
            </w:r>
            <w:r>
              <w:rPr>
                <w:color w:val="000000"/>
                <w:sz w:val="16"/>
                <w:szCs w:val="16"/>
                <w:lang w:val="ro-RO"/>
              </w:rPr>
              <w:t>line</w:t>
            </w:r>
            <w:r w:rsidRPr="00E454C3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o-RO"/>
              </w:rPr>
              <w:t>(</w:t>
            </w:r>
            <w:r w:rsidRPr="00E454C3">
              <w:rPr>
                <w:color w:val="000000"/>
                <w:sz w:val="16"/>
                <w:szCs w:val="16"/>
                <w:lang w:val="ro-RO"/>
              </w:rPr>
              <w:t>430</w:t>
            </w:r>
            <w:r>
              <w:rPr>
                <w:color w:val="000000"/>
                <w:sz w:val="16"/>
                <w:szCs w:val="16"/>
                <w:lang w:val="ro-RO"/>
              </w:rPr>
              <w:t>)</w:t>
            </w:r>
          </w:p>
        </w:tc>
      </w:tr>
    </w:tbl>
    <w:p w14:paraId="7EC7CA1C" w14:textId="77777777" w:rsidR="007815B1" w:rsidRDefault="007815B1" w:rsidP="00213359">
      <w:pPr>
        <w:jc w:val="both"/>
        <w:rPr>
          <w:sz w:val="24"/>
          <w:szCs w:val="24"/>
          <w:lang w:val="ro-RO"/>
        </w:rPr>
      </w:pPr>
    </w:p>
    <w:p w14:paraId="52631262" w14:textId="77777777" w:rsidR="00683C34" w:rsidRPr="007815B1" w:rsidRDefault="00213359" w:rsidP="00213359">
      <w:pPr>
        <w:jc w:val="both"/>
        <w:rPr>
          <w:sz w:val="24"/>
          <w:szCs w:val="24"/>
          <w:lang w:val="ro-RO"/>
        </w:rPr>
      </w:pPr>
      <w:r w:rsidRPr="007815B1">
        <w:rPr>
          <w:sz w:val="24"/>
          <w:szCs w:val="24"/>
          <w:lang w:val="ro-RO"/>
        </w:rPr>
        <w:t>Decanul Facultății Informatică, Inginerie și Design</w:t>
      </w:r>
      <w:r w:rsidRPr="007815B1">
        <w:rPr>
          <w:sz w:val="24"/>
          <w:szCs w:val="24"/>
          <w:lang w:val="ro-RO"/>
        </w:rPr>
        <w:tab/>
      </w:r>
      <w:r w:rsidRPr="007815B1">
        <w:rPr>
          <w:sz w:val="24"/>
          <w:szCs w:val="24"/>
          <w:lang w:val="ro-RO"/>
        </w:rPr>
        <w:tab/>
      </w:r>
      <w:r w:rsidR="007815B1">
        <w:rPr>
          <w:sz w:val="24"/>
          <w:szCs w:val="24"/>
          <w:lang w:val="ro-RO"/>
        </w:rPr>
        <w:t xml:space="preserve">     </w:t>
      </w:r>
      <w:r w:rsidRPr="007815B1">
        <w:rPr>
          <w:sz w:val="24"/>
          <w:szCs w:val="24"/>
          <w:lang w:val="it-IT"/>
        </w:rPr>
        <w:t xml:space="preserve">  </w:t>
      </w:r>
      <w:r w:rsidRPr="007815B1">
        <w:rPr>
          <w:sz w:val="24"/>
          <w:szCs w:val="24"/>
          <w:lang w:val="ro-RO"/>
        </w:rPr>
        <w:t>Inginer, Maestru TIC, A. Grecu</w:t>
      </w:r>
    </w:p>
    <w:sectPr w:rsidR="00683C34" w:rsidRPr="0078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91"/>
    <w:rsid w:val="00000CF4"/>
    <w:rsid w:val="00012E11"/>
    <w:rsid w:val="000207B4"/>
    <w:rsid w:val="00061BD2"/>
    <w:rsid w:val="0006281C"/>
    <w:rsid w:val="000641F5"/>
    <w:rsid w:val="000748DC"/>
    <w:rsid w:val="0008085E"/>
    <w:rsid w:val="0009068D"/>
    <w:rsid w:val="000E1DF5"/>
    <w:rsid w:val="000E725C"/>
    <w:rsid w:val="00115087"/>
    <w:rsid w:val="0011518A"/>
    <w:rsid w:val="00127B96"/>
    <w:rsid w:val="00142507"/>
    <w:rsid w:val="0016210F"/>
    <w:rsid w:val="001728F3"/>
    <w:rsid w:val="001868E9"/>
    <w:rsid w:val="001951E6"/>
    <w:rsid w:val="001C0B7B"/>
    <w:rsid w:val="001C4B1A"/>
    <w:rsid w:val="001E39BD"/>
    <w:rsid w:val="001E3BF5"/>
    <w:rsid w:val="00213359"/>
    <w:rsid w:val="00243C38"/>
    <w:rsid w:val="002561D3"/>
    <w:rsid w:val="00264E76"/>
    <w:rsid w:val="002A0353"/>
    <w:rsid w:val="002E162D"/>
    <w:rsid w:val="002E3F2A"/>
    <w:rsid w:val="00317C42"/>
    <w:rsid w:val="00317CC1"/>
    <w:rsid w:val="00334C35"/>
    <w:rsid w:val="003459BE"/>
    <w:rsid w:val="00366040"/>
    <w:rsid w:val="00380377"/>
    <w:rsid w:val="003A09A5"/>
    <w:rsid w:val="003A4B49"/>
    <w:rsid w:val="003C7A4D"/>
    <w:rsid w:val="003E4FD6"/>
    <w:rsid w:val="004330EB"/>
    <w:rsid w:val="0044393C"/>
    <w:rsid w:val="00445889"/>
    <w:rsid w:val="00446A14"/>
    <w:rsid w:val="00447641"/>
    <w:rsid w:val="00465B60"/>
    <w:rsid w:val="004701C9"/>
    <w:rsid w:val="004727A1"/>
    <w:rsid w:val="00472E1F"/>
    <w:rsid w:val="004A0B01"/>
    <w:rsid w:val="004A2397"/>
    <w:rsid w:val="00502712"/>
    <w:rsid w:val="005030FA"/>
    <w:rsid w:val="00572E76"/>
    <w:rsid w:val="0057403B"/>
    <w:rsid w:val="00576A78"/>
    <w:rsid w:val="00592E90"/>
    <w:rsid w:val="005C1102"/>
    <w:rsid w:val="005E1122"/>
    <w:rsid w:val="005E4ED4"/>
    <w:rsid w:val="0060134F"/>
    <w:rsid w:val="00680B44"/>
    <w:rsid w:val="00683AE9"/>
    <w:rsid w:val="00683C34"/>
    <w:rsid w:val="00683C56"/>
    <w:rsid w:val="0068747E"/>
    <w:rsid w:val="006A23C1"/>
    <w:rsid w:val="006A62CB"/>
    <w:rsid w:val="006D58A2"/>
    <w:rsid w:val="00700CE0"/>
    <w:rsid w:val="007238DF"/>
    <w:rsid w:val="007504E5"/>
    <w:rsid w:val="007527F1"/>
    <w:rsid w:val="00757870"/>
    <w:rsid w:val="0077140A"/>
    <w:rsid w:val="007815B1"/>
    <w:rsid w:val="00784DDD"/>
    <w:rsid w:val="007F5482"/>
    <w:rsid w:val="008172D5"/>
    <w:rsid w:val="008219B8"/>
    <w:rsid w:val="00832A59"/>
    <w:rsid w:val="00865069"/>
    <w:rsid w:val="008B5C3C"/>
    <w:rsid w:val="008B609C"/>
    <w:rsid w:val="008F4ADC"/>
    <w:rsid w:val="0092791C"/>
    <w:rsid w:val="009437F5"/>
    <w:rsid w:val="00945872"/>
    <w:rsid w:val="00972ECD"/>
    <w:rsid w:val="00980B08"/>
    <w:rsid w:val="009B37F3"/>
    <w:rsid w:val="009B5590"/>
    <w:rsid w:val="00A00C24"/>
    <w:rsid w:val="00A10DB3"/>
    <w:rsid w:val="00A86193"/>
    <w:rsid w:val="00A9608A"/>
    <w:rsid w:val="00AD34E1"/>
    <w:rsid w:val="00B103D1"/>
    <w:rsid w:val="00B316F1"/>
    <w:rsid w:val="00B40072"/>
    <w:rsid w:val="00B92E74"/>
    <w:rsid w:val="00BA6E4A"/>
    <w:rsid w:val="00BC7791"/>
    <w:rsid w:val="00BE3451"/>
    <w:rsid w:val="00C16C7E"/>
    <w:rsid w:val="00C41A34"/>
    <w:rsid w:val="00C56F5E"/>
    <w:rsid w:val="00C8235F"/>
    <w:rsid w:val="00CE75D8"/>
    <w:rsid w:val="00CF1FC1"/>
    <w:rsid w:val="00D13A01"/>
    <w:rsid w:val="00D64820"/>
    <w:rsid w:val="00D64B7E"/>
    <w:rsid w:val="00DA7702"/>
    <w:rsid w:val="00DC0ECB"/>
    <w:rsid w:val="00DD3351"/>
    <w:rsid w:val="00DF0511"/>
    <w:rsid w:val="00E13FEA"/>
    <w:rsid w:val="00E26301"/>
    <w:rsid w:val="00E62A92"/>
    <w:rsid w:val="00E64E8D"/>
    <w:rsid w:val="00E65642"/>
    <w:rsid w:val="00EB3168"/>
    <w:rsid w:val="00F419FD"/>
    <w:rsid w:val="00F57A1D"/>
    <w:rsid w:val="00FB0B51"/>
    <w:rsid w:val="00FB3A79"/>
    <w:rsid w:val="00FE46AB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8374"/>
  <w15:docId w15:val="{8C3A3D85-98A4-4B4E-A4FB-11D05F63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C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7791"/>
    <w:pPr>
      <w:keepNext/>
      <w:outlineLvl w:val="1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7791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styleId="TableGrid">
    <w:name w:val="Table Grid"/>
    <w:basedOn w:val="TableNormal"/>
    <w:uiPriority w:val="59"/>
    <w:rsid w:val="00BC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3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5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ULIM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Mititelu Vitalii</dc:creator>
  <cp:lastModifiedBy>Mititelu Vitalii</cp:lastModifiedBy>
  <cp:revision>7</cp:revision>
  <cp:lastPrinted>2017-12-18T14:36:00Z</cp:lastPrinted>
  <dcterms:created xsi:type="dcterms:W3CDTF">2021-02-04T08:56:00Z</dcterms:created>
  <dcterms:modified xsi:type="dcterms:W3CDTF">2021-02-07T23:02:00Z</dcterms:modified>
</cp:coreProperties>
</file>