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993E" w14:textId="77777777" w:rsidR="003A09A5" w:rsidRPr="00CD2963" w:rsidRDefault="003A09A5" w:rsidP="003A09A5">
      <w:pPr>
        <w:keepNext/>
        <w:outlineLvl w:val="1"/>
        <w:rPr>
          <w:rFonts w:eastAsia="Calibri"/>
          <w:sz w:val="24"/>
          <w:szCs w:val="24"/>
          <w:lang w:val="ro-RO" w:eastAsia="ru-RU"/>
        </w:rPr>
      </w:pPr>
      <w:r w:rsidRPr="00CD2963">
        <w:rPr>
          <w:rFonts w:eastAsia="Calibri"/>
          <w:sz w:val="24"/>
          <w:szCs w:val="24"/>
          <w:lang w:val="ro-RO" w:eastAsia="ru-RU"/>
        </w:rPr>
        <w:t>Aprob</w:t>
      </w:r>
    </w:p>
    <w:p w14:paraId="6543BD55" w14:textId="77777777" w:rsidR="003A09A5" w:rsidRPr="00CD2963" w:rsidRDefault="003A09A5" w:rsidP="003A09A5">
      <w:pPr>
        <w:spacing w:line="276" w:lineRule="auto"/>
        <w:rPr>
          <w:sz w:val="24"/>
          <w:szCs w:val="24"/>
          <w:lang w:val="ro-RO"/>
        </w:rPr>
      </w:pPr>
      <w:r w:rsidRPr="00CD2963">
        <w:rPr>
          <w:sz w:val="24"/>
          <w:szCs w:val="24"/>
          <w:lang w:val="ro-RO"/>
        </w:rPr>
        <w:t>Prorector pentru Strategie Academică și Programe de Studiu,</w:t>
      </w:r>
    </w:p>
    <w:p w14:paraId="72C34F9A" w14:textId="77777777" w:rsidR="003A09A5" w:rsidRPr="00CD2963" w:rsidRDefault="003A09A5" w:rsidP="003A09A5">
      <w:pPr>
        <w:spacing w:line="276" w:lineRule="auto"/>
        <w:rPr>
          <w:sz w:val="24"/>
          <w:szCs w:val="24"/>
          <w:lang w:val="ro-RO"/>
        </w:rPr>
      </w:pPr>
      <w:r w:rsidRPr="00CD2963">
        <w:rPr>
          <w:sz w:val="24"/>
          <w:szCs w:val="24"/>
          <w:lang w:val="ro-RO"/>
        </w:rPr>
        <w:t>Dr., conf. univ., Alexandr CAUIA _______________</w:t>
      </w:r>
    </w:p>
    <w:p w14:paraId="49D1AC19" w14:textId="7475E784" w:rsidR="003A09A5" w:rsidRPr="00CD2963" w:rsidRDefault="006A62CB" w:rsidP="003A09A5">
      <w:pPr>
        <w:rPr>
          <w:sz w:val="24"/>
          <w:szCs w:val="24"/>
          <w:lang w:val="ro-RO"/>
        </w:rPr>
      </w:pPr>
      <w:r w:rsidRPr="00CD2963">
        <w:rPr>
          <w:sz w:val="24"/>
          <w:szCs w:val="24"/>
          <w:lang w:val="ro-RO"/>
        </w:rPr>
        <w:t>„___”  ________________ 2021</w:t>
      </w:r>
    </w:p>
    <w:p w14:paraId="0E64D957" w14:textId="77777777" w:rsidR="00CD2963" w:rsidRPr="00CD2963" w:rsidRDefault="00CD2963" w:rsidP="003A09A5">
      <w:pPr>
        <w:rPr>
          <w:sz w:val="24"/>
          <w:szCs w:val="24"/>
          <w:lang w:val="ro-RO"/>
        </w:rPr>
      </w:pPr>
    </w:p>
    <w:p w14:paraId="0BC41D51" w14:textId="77777777" w:rsidR="003A09A5" w:rsidRPr="00CD2963" w:rsidRDefault="003A09A5" w:rsidP="003A09A5">
      <w:pPr>
        <w:keepNext/>
        <w:jc w:val="center"/>
        <w:outlineLvl w:val="0"/>
        <w:rPr>
          <w:rFonts w:eastAsia="Calibri"/>
          <w:b/>
          <w:caps/>
          <w:sz w:val="24"/>
          <w:szCs w:val="24"/>
          <w:lang w:val="ro-RO" w:eastAsia="ru-RU"/>
        </w:rPr>
      </w:pPr>
      <w:r w:rsidRPr="00CD2963">
        <w:rPr>
          <w:rFonts w:eastAsia="Calibri"/>
          <w:caps/>
          <w:sz w:val="24"/>
          <w:szCs w:val="24"/>
          <w:lang w:val="ro-RO" w:eastAsia="ru-RU"/>
        </w:rPr>
        <w:t>Facultatea</w:t>
      </w:r>
      <w:r w:rsidRPr="00CD2963">
        <w:rPr>
          <w:rFonts w:eastAsia="Calibri"/>
          <w:b/>
          <w:caps/>
          <w:sz w:val="24"/>
          <w:szCs w:val="24"/>
          <w:lang w:val="ro-RO" w:eastAsia="ru-RU"/>
        </w:rPr>
        <w:t xml:space="preserve"> informatică, Inginerie ȘI DESIGN</w:t>
      </w:r>
    </w:p>
    <w:p w14:paraId="7DA564EB" w14:textId="16FCA941" w:rsidR="003A09A5" w:rsidRPr="00CD2963" w:rsidRDefault="003A09A5" w:rsidP="003A09A5">
      <w:pPr>
        <w:keepNext/>
        <w:jc w:val="center"/>
        <w:outlineLvl w:val="0"/>
        <w:rPr>
          <w:rFonts w:eastAsia="Calibri"/>
          <w:b/>
          <w:sz w:val="24"/>
          <w:szCs w:val="24"/>
          <w:lang w:val="ro-RO" w:eastAsia="ru-RU"/>
        </w:rPr>
      </w:pPr>
      <w:r w:rsidRPr="00CD2963">
        <w:rPr>
          <w:rFonts w:eastAsia="Calibri"/>
          <w:b/>
          <w:caps/>
          <w:sz w:val="24"/>
          <w:szCs w:val="24"/>
          <w:lang w:val="ro-RO" w:eastAsia="ru-RU"/>
        </w:rPr>
        <w:t>orarul</w:t>
      </w:r>
      <w:r w:rsidR="006A62CB" w:rsidRPr="00CD2963">
        <w:rPr>
          <w:rFonts w:eastAsia="Calibri"/>
          <w:caps/>
          <w:sz w:val="24"/>
          <w:szCs w:val="24"/>
          <w:lang w:val="ro-RO" w:eastAsia="ru-RU"/>
        </w:rPr>
        <w:t xml:space="preserve"> sesiunii de </w:t>
      </w:r>
      <w:r w:rsidR="006A62CB" w:rsidRPr="00CD2963">
        <w:rPr>
          <w:rFonts w:eastAsia="Calibri"/>
          <w:caps/>
          <w:sz w:val="24"/>
          <w:szCs w:val="24"/>
          <w:lang w:val="ro-MD" w:eastAsia="ru-RU"/>
        </w:rPr>
        <w:t>IARNĂ</w:t>
      </w:r>
      <w:r w:rsidRPr="00CD2963">
        <w:rPr>
          <w:rFonts w:eastAsia="Calibri"/>
          <w:caps/>
          <w:sz w:val="24"/>
          <w:szCs w:val="24"/>
          <w:lang w:val="ro-RO" w:eastAsia="ru-RU"/>
        </w:rPr>
        <w:t xml:space="preserve">, secţia </w:t>
      </w:r>
      <w:r w:rsidRPr="00CD2963">
        <w:rPr>
          <w:rFonts w:eastAsia="Calibri"/>
          <w:b/>
          <w:caps/>
          <w:sz w:val="24"/>
          <w:szCs w:val="24"/>
          <w:lang w:val="ro-RO" w:eastAsia="ru-RU"/>
        </w:rPr>
        <w:t>frecvenţă redusă</w:t>
      </w:r>
    </w:p>
    <w:p w14:paraId="4D1D89ED" w14:textId="276D48ED" w:rsidR="003A09A5" w:rsidRPr="00CD2963" w:rsidRDefault="003A09A5" w:rsidP="003A09A5">
      <w:pPr>
        <w:jc w:val="center"/>
        <w:rPr>
          <w:sz w:val="24"/>
          <w:szCs w:val="24"/>
          <w:lang w:val="ro-RO"/>
        </w:rPr>
      </w:pPr>
      <w:r w:rsidRPr="00CD2963">
        <w:rPr>
          <w:sz w:val="24"/>
          <w:szCs w:val="24"/>
          <w:lang w:val="ro-RO"/>
        </w:rPr>
        <w:t xml:space="preserve">anul universitar 2020/2021, </w:t>
      </w:r>
      <w:r w:rsidRPr="00CD2963">
        <w:rPr>
          <w:b/>
          <w:sz w:val="24"/>
          <w:szCs w:val="24"/>
          <w:lang w:val="ro-RO"/>
        </w:rPr>
        <w:t>anul</w:t>
      </w:r>
      <w:r w:rsidRPr="00CD2963">
        <w:rPr>
          <w:b/>
          <w:caps/>
          <w:sz w:val="24"/>
          <w:szCs w:val="24"/>
          <w:lang w:val="ro-RO"/>
        </w:rPr>
        <w:t xml:space="preserve"> I</w:t>
      </w:r>
      <w:r w:rsidR="00B3480B" w:rsidRPr="00CD2963">
        <w:rPr>
          <w:b/>
          <w:caps/>
          <w:sz w:val="24"/>
          <w:szCs w:val="24"/>
          <w:lang w:val="ro-RO"/>
        </w:rPr>
        <w:t>I</w:t>
      </w:r>
      <w:r w:rsidR="006A62CB" w:rsidRPr="00CD2963">
        <w:rPr>
          <w:b/>
          <w:caps/>
          <w:sz w:val="24"/>
          <w:szCs w:val="24"/>
          <w:lang w:val="ro-RO"/>
        </w:rPr>
        <w:t>I</w:t>
      </w:r>
      <w:r w:rsidRPr="00CD2963">
        <w:rPr>
          <w:caps/>
          <w:sz w:val="24"/>
          <w:szCs w:val="24"/>
          <w:lang w:val="ro-RO"/>
        </w:rPr>
        <w:t>,</w:t>
      </w:r>
      <w:r w:rsidRPr="00CD2963">
        <w:rPr>
          <w:b/>
          <w:caps/>
          <w:sz w:val="24"/>
          <w:szCs w:val="24"/>
          <w:lang w:val="ro-RO"/>
        </w:rPr>
        <w:t xml:space="preserve"> </w:t>
      </w:r>
      <w:r w:rsidR="00264E76" w:rsidRPr="00CD2963">
        <w:rPr>
          <w:sz w:val="24"/>
          <w:szCs w:val="24"/>
          <w:lang w:val="ro-RO"/>
        </w:rPr>
        <w:t>grup</w:t>
      </w:r>
      <w:r w:rsidR="00E62A92" w:rsidRPr="00CD2963">
        <w:rPr>
          <w:sz w:val="24"/>
          <w:szCs w:val="24"/>
          <w:lang w:val="ro-RO"/>
        </w:rPr>
        <w:t>a</w:t>
      </w:r>
      <w:r w:rsidR="00264E76" w:rsidRPr="00CD2963">
        <w:rPr>
          <w:sz w:val="24"/>
          <w:szCs w:val="24"/>
          <w:lang w:val="ro-RO"/>
        </w:rPr>
        <w:t xml:space="preserve"> I-TI-</w:t>
      </w:r>
      <w:r w:rsidR="006A62CB" w:rsidRPr="00CD2963">
        <w:rPr>
          <w:sz w:val="24"/>
          <w:szCs w:val="24"/>
          <w:lang w:val="ro-RO"/>
        </w:rPr>
        <w:t>1</w:t>
      </w:r>
      <w:r w:rsidR="00B3480B" w:rsidRPr="00CD2963">
        <w:rPr>
          <w:sz w:val="24"/>
          <w:szCs w:val="24"/>
          <w:lang w:val="ro-RO"/>
        </w:rPr>
        <w:t>81-21 (TIR-3</w:t>
      </w:r>
      <w:r w:rsidR="00264E76" w:rsidRPr="00CD2963">
        <w:rPr>
          <w:sz w:val="24"/>
          <w:szCs w:val="24"/>
          <w:lang w:val="ro-RO"/>
        </w:rPr>
        <w:t>6)</w:t>
      </w:r>
    </w:p>
    <w:p w14:paraId="4DF2A4E3" w14:textId="77777777" w:rsidR="00CD2963" w:rsidRPr="00CD2963" w:rsidRDefault="00CD2963" w:rsidP="003A09A5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911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14"/>
        <w:gridCol w:w="970"/>
        <w:gridCol w:w="1765"/>
        <w:gridCol w:w="970"/>
        <w:gridCol w:w="1765"/>
        <w:gridCol w:w="970"/>
        <w:gridCol w:w="1765"/>
      </w:tblGrid>
      <w:tr w:rsidR="00012E11" w:rsidRPr="00366040" w14:paraId="02123DA1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49C7F12" w14:textId="77777777" w:rsidR="00012E11" w:rsidRPr="00366040" w:rsidRDefault="00012E11" w:rsidP="00012E11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Luni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C3B4A0" w14:textId="77777777" w:rsidR="00012E11" w:rsidRPr="00865069" w:rsidRDefault="00012E11" w:rsidP="00012E1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8F524DB" w14:textId="3141700A" w:rsidR="00012E11" w:rsidRPr="00865069" w:rsidRDefault="00012E11" w:rsidP="006A62CB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0</w:t>
            </w:r>
            <w:r w:rsidR="006A62CB">
              <w:rPr>
                <w:b/>
                <w:lang w:val="ro-RO"/>
              </w:rPr>
              <w:t>8</w:t>
            </w:r>
            <w:r>
              <w:rPr>
                <w:b/>
                <w:lang w:val="ro-RO"/>
              </w:rPr>
              <w:t>.</w:t>
            </w:r>
            <w:r w:rsidR="006A62CB">
              <w:rPr>
                <w:b/>
                <w:lang w:val="ro-RO"/>
              </w:rPr>
              <w:t>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6F93D161" w14:textId="77777777" w:rsidR="00012E11" w:rsidRPr="00865069" w:rsidRDefault="00012E11" w:rsidP="00012E1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14D45EC4" w14:textId="70F02C78" w:rsidR="00012E11" w:rsidRPr="00865069" w:rsidRDefault="006A62CB" w:rsidP="00012E1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15</w:t>
            </w:r>
            <w:r w:rsidR="00012E11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324447AA" w14:textId="591F7255" w:rsidR="00012E11" w:rsidRPr="00865069" w:rsidRDefault="00012E11" w:rsidP="00012E11">
            <w:pPr>
              <w:jc w:val="center"/>
              <w:rPr>
                <w:b/>
                <w:lang w:val="ro-MD"/>
              </w:rPr>
            </w:pPr>
            <w:r w:rsidRPr="00922A7A"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007E2306" w14:textId="0209D7BF" w:rsidR="00012E11" w:rsidRPr="00865069" w:rsidRDefault="006A62CB" w:rsidP="00012E1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22</w:t>
            </w:r>
            <w:r w:rsidR="00012E11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02.21</w:t>
            </w:r>
          </w:p>
        </w:tc>
      </w:tr>
      <w:tr w:rsidR="006231E1" w:rsidRPr="0068747E" w14:paraId="7FC4A515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0D2EF8E" w14:textId="77777777" w:rsidR="006231E1" w:rsidRPr="00366040" w:rsidRDefault="006231E1" w:rsidP="006231E1">
            <w:pPr>
              <w:ind w:left="113" w:right="113"/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3CE40E" w14:textId="1CB8B544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B59218E" w14:textId="74334C52" w:rsidR="006231E1" w:rsidRPr="00A0152D" w:rsidRDefault="006231E1" w:rsidP="006231E1">
            <w:pPr>
              <w:rPr>
                <w:color w:val="000000"/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>S</w:t>
            </w:r>
            <w:r w:rsidRPr="00A0152D">
              <w:rPr>
                <w:color w:val="000000"/>
                <w:sz w:val="18"/>
                <w:szCs w:val="18"/>
                <w:lang w:val="ro-RO"/>
              </w:rPr>
              <w:t>isteme informatice</w:t>
            </w:r>
          </w:p>
          <w:p w14:paraId="4605A086" w14:textId="7833D76A" w:rsidR="006231E1" w:rsidRPr="00A0152D" w:rsidRDefault="006231E1" w:rsidP="006231E1">
            <w:pPr>
              <w:rPr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>Leahu T.             412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0EC160C" w14:textId="7184BDE5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6E5BD88" w14:textId="77777777" w:rsidR="006231E1" w:rsidRPr="00A0152D" w:rsidRDefault="006231E1" w:rsidP="006231E1">
            <w:pPr>
              <w:rPr>
                <w:color w:val="000000"/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>S</w:t>
            </w:r>
            <w:r w:rsidRPr="00A0152D">
              <w:rPr>
                <w:color w:val="000000"/>
                <w:sz w:val="18"/>
                <w:szCs w:val="18"/>
                <w:lang w:val="ro-RO"/>
              </w:rPr>
              <w:t>isteme informatice</w:t>
            </w:r>
          </w:p>
          <w:p w14:paraId="6EC24660" w14:textId="76A4E451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>Leahu T.             412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E12B3A2" w14:textId="6662DDEC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7807A8D5" w14:textId="77777777" w:rsidR="006231E1" w:rsidRPr="00A0152D" w:rsidRDefault="006231E1" w:rsidP="006231E1">
            <w:pPr>
              <w:rPr>
                <w:color w:val="000000"/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>S</w:t>
            </w:r>
            <w:r w:rsidRPr="00A0152D">
              <w:rPr>
                <w:color w:val="000000"/>
                <w:sz w:val="18"/>
                <w:szCs w:val="18"/>
                <w:lang w:val="ro-RO"/>
              </w:rPr>
              <w:t>isteme informatice</w:t>
            </w:r>
          </w:p>
          <w:p w14:paraId="7ECFAA49" w14:textId="58E4F47B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>Leahu T.             412</w:t>
            </w:r>
          </w:p>
        </w:tc>
      </w:tr>
      <w:tr w:rsidR="006231E1" w:rsidRPr="0068747E" w14:paraId="34887EBE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E0C7E" w14:textId="77777777" w:rsidR="006231E1" w:rsidRPr="00366040" w:rsidRDefault="006231E1" w:rsidP="006231E1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320CF8" w14:textId="4FA41335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E460818" w14:textId="77777777" w:rsidR="006231E1" w:rsidRPr="00A0152D" w:rsidRDefault="006231E1" w:rsidP="006231E1">
            <w:pPr>
              <w:rPr>
                <w:color w:val="000000"/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>S</w:t>
            </w:r>
            <w:r w:rsidRPr="00A0152D">
              <w:rPr>
                <w:color w:val="000000"/>
                <w:sz w:val="18"/>
                <w:szCs w:val="18"/>
                <w:lang w:val="ro-RO"/>
              </w:rPr>
              <w:t>isteme informatice</w:t>
            </w:r>
          </w:p>
          <w:p w14:paraId="11288613" w14:textId="01A07ACD" w:rsidR="006231E1" w:rsidRPr="00A0152D" w:rsidRDefault="006231E1" w:rsidP="006231E1">
            <w:pPr>
              <w:rPr>
                <w:sz w:val="18"/>
                <w:szCs w:val="18"/>
                <w:lang w:val="ro-MD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>Leahu T.             412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AAC43AB" w14:textId="25CBBE2A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E15AF4E" w14:textId="77777777" w:rsidR="006231E1" w:rsidRPr="00A0152D" w:rsidRDefault="006231E1" w:rsidP="006231E1">
            <w:pPr>
              <w:rPr>
                <w:color w:val="000000"/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>S</w:t>
            </w:r>
            <w:r w:rsidRPr="00A0152D">
              <w:rPr>
                <w:color w:val="000000"/>
                <w:sz w:val="18"/>
                <w:szCs w:val="18"/>
                <w:lang w:val="ro-RO"/>
              </w:rPr>
              <w:t>isteme informatice</w:t>
            </w:r>
          </w:p>
          <w:p w14:paraId="0BA24A7B" w14:textId="10F318E8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>Leahu T.             412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C1000A3" w14:textId="6CF47B62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79E7A46B" w14:textId="77777777" w:rsidR="006231E1" w:rsidRPr="00A0152D" w:rsidRDefault="006231E1" w:rsidP="006231E1">
            <w:pPr>
              <w:rPr>
                <w:color w:val="000000"/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>S</w:t>
            </w:r>
            <w:r w:rsidRPr="00A0152D">
              <w:rPr>
                <w:color w:val="000000"/>
                <w:sz w:val="18"/>
                <w:szCs w:val="18"/>
                <w:lang w:val="ro-RO"/>
              </w:rPr>
              <w:t>isteme informatice</w:t>
            </w:r>
          </w:p>
          <w:p w14:paraId="2A23A548" w14:textId="469B91D6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>Leahu T.             412</w:t>
            </w:r>
          </w:p>
        </w:tc>
      </w:tr>
      <w:tr w:rsidR="006231E1" w:rsidRPr="0068747E" w14:paraId="04F7135E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8F446C" w14:textId="77777777" w:rsidR="006231E1" w:rsidRPr="00366040" w:rsidRDefault="006231E1" w:rsidP="006231E1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F40EADB" w14:textId="5243CB08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87EA4B5" w14:textId="629A3DDA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4D8182BA" w14:textId="0A8D1CE5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C8104A4" w14:textId="746CBC9F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C9BF711" w14:textId="24588ED8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662522C" w14:textId="37C89067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</w:p>
        </w:tc>
      </w:tr>
      <w:tr w:rsidR="006231E1" w:rsidRPr="0068747E" w14:paraId="4DBCF2BA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7312B7" w14:textId="77777777" w:rsidR="006231E1" w:rsidRPr="00366040" w:rsidRDefault="006231E1" w:rsidP="006231E1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20A1F290" w14:textId="77777777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FE3505B" w14:textId="77777777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4E8EAF4A" w14:textId="276096D9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2E78A04" w14:textId="2B3EE840" w:rsidR="006231E1" w:rsidRPr="00DA7702" w:rsidRDefault="006231E1" w:rsidP="006231E1">
            <w:pPr>
              <w:ind w:right="-108" w:hanging="4"/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7A69705" w14:textId="1E9DEAA1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2620A73F" w14:textId="0DD0CEE5" w:rsidR="006231E1" w:rsidRPr="00DA7702" w:rsidRDefault="006231E1" w:rsidP="006231E1">
            <w:pPr>
              <w:rPr>
                <w:b/>
                <w:sz w:val="18"/>
                <w:szCs w:val="18"/>
                <w:lang w:val="ro-RO"/>
              </w:rPr>
            </w:pPr>
          </w:p>
        </w:tc>
      </w:tr>
      <w:tr w:rsidR="006231E1" w:rsidRPr="00366040" w14:paraId="665C567C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4B8B76A" w14:textId="77777777" w:rsidR="006231E1" w:rsidRPr="00366040" w:rsidRDefault="006231E1" w:rsidP="006231E1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Marți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61424A" w14:textId="77777777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3738D020" w14:textId="4E12EF03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0</w:t>
            </w:r>
            <w:r>
              <w:rPr>
                <w:b/>
                <w:lang w:val="it-IT"/>
              </w:rPr>
              <w:t>9</w:t>
            </w:r>
            <w:r>
              <w:rPr>
                <w:b/>
                <w:lang w:val="ro-RO"/>
              </w:rPr>
              <w:t>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19951ACB" w14:textId="77777777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083195F2" w14:textId="24A21862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16.02.21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7152213B" w14:textId="55E78C81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76D1B6BD" w14:textId="22BD444C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23.02.21</w:t>
            </w:r>
          </w:p>
        </w:tc>
      </w:tr>
      <w:tr w:rsidR="006231E1" w:rsidRPr="00DA7702" w14:paraId="6BA5E2FF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7F6ECD8D" w14:textId="77777777" w:rsidR="006231E1" w:rsidRPr="00366040" w:rsidRDefault="006231E1" w:rsidP="006231E1">
            <w:pPr>
              <w:ind w:left="113" w:right="113"/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8D099C0" w14:textId="3A4FCD65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5A8FFAA" w14:textId="3C8894B2" w:rsidR="006231E1" w:rsidRPr="001A3D44" w:rsidRDefault="006231E1" w:rsidP="006231E1">
            <w:pPr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1A3D44">
              <w:rPr>
                <w:color w:val="000000"/>
                <w:sz w:val="18"/>
                <w:szCs w:val="18"/>
                <w:lang w:val="ro-RO"/>
              </w:rPr>
              <w:t>S</w:t>
            </w:r>
            <w:r>
              <w:rPr>
                <w:color w:val="000000"/>
                <w:sz w:val="18"/>
                <w:szCs w:val="18"/>
                <w:lang w:val="ro-RO"/>
              </w:rPr>
              <w:t>ist</w:t>
            </w:r>
            <w:proofErr w:type="spellEnd"/>
            <w:r w:rsidRPr="001A3D44">
              <w:rPr>
                <w:color w:val="000000"/>
                <w:sz w:val="18"/>
                <w:szCs w:val="18"/>
                <w:lang w:val="ro-RO"/>
              </w:rPr>
              <w:t>. gest. BD (SQL)</w:t>
            </w:r>
          </w:p>
          <w:p w14:paraId="0B7F4C2F" w14:textId="299BDC94" w:rsidR="006231E1" w:rsidRPr="001A3D44" w:rsidRDefault="006231E1" w:rsidP="006231E1">
            <w:pPr>
              <w:rPr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Bodrug S.        </w:t>
            </w:r>
            <w:r>
              <w:rPr>
                <w:color w:val="000000"/>
                <w:sz w:val="18"/>
                <w:szCs w:val="18"/>
                <w:lang w:val="ro-RO"/>
              </w:rPr>
              <w:t xml:space="preserve">    411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D9A69B0" w14:textId="6AE2E338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97CEAA1" w14:textId="77777777" w:rsidR="006231E1" w:rsidRPr="001A3D44" w:rsidRDefault="006231E1" w:rsidP="006231E1">
            <w:pPr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1A3D44">
              <w:rPr>
                <w:color w:val="000000"/>
                <w:sz w:val="18"/>
                <w:szCs w:val="18"/>
                <w:lang w:val="ro-RO"/>
              </w:rPr>
              <w:t>Sist</w:t>
            </w:r>
            <w:proofErr w:type="spellEnd"/>
            <w:r w:rsidRPr="001A3D44">
              <w:rPr>
                <w:color w:val="000000"/>
                <w:sz w:val="18"/>
                <w:szCs w:val="18"/>
                <w:lang w:val="ro-RO"/>
              </w:rPr>
              <w:t>. gest. BD (SQL)</w:t>
            </w:r>
          </w:p>
          <w:p w14:paraId="6CA24C7E" w14:textId="6841DBF5" w:rsidR="006231E1" w:rsidRPr="001A3D44" w:rsidRDefault="006231E1" w:rsidP="006231E1">
            <w:pPr>
              <w:rPr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Bodrug S.            </w:t>
            </w:r>
            <w:r>
              <w:rPr>
                <w:color w:val="000000"/>
                <w:sz w:val="18"/>
                <w:szCs w:val="18"/>
                <w:lang w:val="ro-RO"/>
              </w:rPr>
              <w:t>411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95D7151" w14:textId="38C6FE10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2FCDABDF" w14:textId="77777777" w:rsidR="006231E1" w:rsidRPr="001A3D44" w:rsidRDefault="006231E1" w:rsidP="006231E1">
            <w:pPr>
              <w:rPr>
                <w:color w:val="000000"/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Java Script </w:t>
            </w:r>
            <w:proofErr w:type="spellStart"/>
            <w:r w:rsidRPr="001A3D44">
              <w:rPr>
                <w:color w:val="000000"/>
                <w:sz w:val="18"/>
                <w:szCs w:val="18"/>
                <w:lang w:val="ro-RO"/>
              </w:rPr>
              <w:t>Fram</w:t>
            </w:r>
            <w:r>
              <w:rPr>
                <w:color w:val="000000"/>
                <w:sz w:val="18"/>
                <w:szCs w:val="18"/>
                <w:lang w:val="ro-RO"/>
              </w:rPr>
              <w:t>ew</w:t>
            </w:r>
            <w:proofErr w:type="spellEnd"/>
            <w:r w:rsidRPr="001A3D44">
              <w:rPr>
                <w:color w:val="000000"/>
                <w:sz w:val="18"/>
                <w:szCs w:val="18"/>
                <w:lang w:val="ro-RO"/>
              </w:rPr>
              <w:t>.</w:t>
            </w:r>
          </w:p>
          <w:p w14:paraId="694DE061" w14:textId="00475731" w:rsidR="006231E1" w:rsidRPr="001A3D44" w:rsidRDefault="006231E1" w:rsidP="006231E1">
            <w:pPr>
              <w:rPr>
                <w:b/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Bodrug S.            </w:t>
            </w:r>
            <w:r>
              <w:rPr>
                <w:color w:val="000000"/>
                <w:sz w:val="18"/>
                <w:szCs w:val="18"/>
                <w:lang w:val="ro-RO"/>
              </w:rPr>
              <w:t>411</w:t>
            </w:r>
          </w:p>
        </w:tc>
      </w:tr>
      <w:tr w:rsidR="006231E1" w:rsidRPr="00A0152D" w14:paraId="46AD96A0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023C4F" w14:textId="77777777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D07D4A" w14:textId="22876A5E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62834BE" w14:textId="77777777" w:rsidR="006231E1" w:rsidRPr="001A3D44" w:rsidRDefault="006231E1" w:rsidP="006231E1">
            <w:pPr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1A3D44">
              <w:rPr>
                <w:color w:val="000000"/>
                <w:sz w:val="18"/>
                <w:szCs w:val="18"/>
                <w:lang w:val="ro-RO"/>
              </w:rPr>
              <w:t>S</w:t>
            </w:r>
            <w:r>
              <w:rPr>
                <w:color w:val="000000"/>
                <w:sz w:val="18"/>
                <w:szCs w:val="18"/>
                <w:lang w:val="ro-RO"/>
              </w:rPr>
              <w:t>ist</w:t>
            </w:r>
            <w:proofErr w:type="spellEnd"/>
            <w:r w:rsidRPr="001A3D44">
              <w:rPr>
                <w:color w:val="000000"/>
                <w:sz w:val="18"/>
                <w:szCs w:val="18"/>
                <w:lang w:val="ro-RO"/>
              </w:rPr>
              <w:t>. gest. BD (SQL)</w:t>
            </w:r>
          </w:p>
          <w:p w14:paraId="6F2E5A21" w14:textId="7DB7A83A" w:rsidR="006231E1" w:rsidRPr="001A3D44" w:rsidRDefault="006231E1" w:rsidP="006231E1">
            <w:pPr>
              <w:rPr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Bodrug S.        </w:t>
            </w:r>
            <w:r>
              <w:rPr>
                <w:color w:val="000000"/>
                <w:sz w:val="18"/>
                <w:szCs w:val="18"/>
                <w:lang w:val="ro-RO"/>
              </w:rPr>
              <w:t xml:space="preserve">    411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0449C52" w14:textId="68E20288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7C3FD85" w14:textId="77777777" w:rsidR="006231E1" w:rsidRPr="001A3D44" w:rsidRDefault="006231E1" w:rsidP="006231E1">
            <w:pPr>
              <w:rPr>
                <w:b/>
                <w:color w:val="000000"/>
                <w:sz w:val="18"/>
                <w:szCs w:val="18"/>
                <w:lang w:val="ro-RO"/>
              </w:rPr>
            </w:pPr>
            <w:r w:rsidRPr="001A3D44">
              <w:rPr>
                <w:b/>
                <w:color w:val="000000"/>
                <w:sz w:val="18"/>
                <w:szCs w:val="18"/>
                <w:lang w:val="ro-RO"/>
              </w:rPr>
              <w:t>SGBD SQL EX</w:t>
            </w:r>
            <w:r>
              <w:rPr>
                <w:b/>
                <w:color w:val="000000"/>
                <w:sz w:val="18"/>
                <w:szCs w:val="18"/>
                <w:lang w:val="ro-RO"/>
              </w:rPr>
              <w:t>AM</w:t>
            </w:r>
          </w:p>
          <w:p w14:paraId="53A4F591" w14:textId="74E19AF9" w:rsidR="006231E1" w:rsidRPr="001A3D44" w:rsidRDefault="006231E1" w:rsidP="006231E1">
            <w:pPr>
              <w:rPr>
                <w:sz w:val="18"/>
                <w:szCs w:val="18"/>
                <w:lang w:val="ro-RO"/>
              </w:rPr>
            </w:pPr>
            <w:r w:rsidRPr="001A3D44">
              <w:rPr>
                <w:b/>
                <w:color w:val="000000"/>
                <w:sz w:val="18"/>
                <w:szCs w:val="18"/>
                <w:lang w:val="ro-RO"/>
              </w:rPr>
              <w:t>Bodrug</w:t>
            </w:r>
            <w:r w:rsidRPr="00AF4D25">
              <w:rPr>
                <w:b/>
                <w:color w:val="000000"/>
                <w:sz w:val="12"/>
                <w:szCs w:val="12"/>
                <w:lang w:val="ro-RO"/>
              </w:rPr>
              <w:t xml:space="preserve"> </w:t>
            </w:r>
            <w:r w:rsidRPr="001A3D44">
              <w:rPr>
                <w:b/>
                <w:color w:val="000000"/>
                <w:sz w:val="18"/>
                <w:szCs w:val="18"/>
                <w:lang w:val="ro-RO"/>
              </w:rPr>
              <w:t>S</w:t>
            </w:r>
            <w:r w:rsidRPr="001A3D44">
              <w:rPr>
                <w:color w:val="000000"/>
                <w:sz w:val="18"/>
                <w:szCs w:val="18"/>
                <w:lang w:val="ro-RO"/>
              </w:rPr>
              <w:t>,</w:t>
            </w:r>
            <w:r w:rsidRPr="00AF4D25">
              <w:rPr>
                <w:color w:val="000000"/>
                <w:sz w:val="12"/>
                <w:szCs w:val="12"/>
                <w:lang w:val="ro-RO"/>
              </w:rPr>
              <w:t xml:space="preserve"> </w:t>
            </w:r>
            <w:r w:rsidRPr="001A3D44">
              <w:rPr>
                <w:color w:val="000000"/>
                <w:sz w:val="18"/>
                <w:szCs w:val="18"/>
                <w:lang w:val="ro-RO"/>
              </w:rPr>
              <w:t>Leahu</w:t>
            </w:r>
            <w:r w:rsidRPr="00AF4D25">
              <w:rPr>
                <w:color w:val="000000"/>
                <w:sz w:val="14"/>
                <w:szCs w:val="14"/>
                <w:lang w:val="ro-RO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o-RO"/>
              </w:rPr>
              <w:t>411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A6DA70B" w14:textId="2E40BDCC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670D6EB" w14:textId="77777777" w:rsidR="006231E1" w:rsidRPr="001A3D44" w:rsidRDefault="006231E1" w:rsidP="006231E1">
            <w:pPr>
              <w:rPr>
                <w:color w:val="000000"/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Java Script </w:t>
            </w:r>
            <w:proofErr w:type="spellStart"/>
            <w:r w:rsidRPr="001A3D44">
              <w:rPr>
                <w:color w:val="000000"/>
                <w:sz w:val="18"/>
                <w:szCs w:val="18"/>
                <w:lang w:val="ro-RO"/>
              </w:rPr>
              <w:t>Fram</w:t>
            </w:r>
            <w:r>
              <w:rPr>
                <w:color w:val="000000"/>
                <w:sz w:val="18"/>
                <w:szCs w:val="18"/>
                <w:lang w:val="ro-RO"/>
              </w:rPr>
              <w:t>ew</w:t>
            </w:r>
            <w:proofErr w:type="spellEnd"/>
            <w:r w:rsidRPr="001A3D44">
              <w:rPr>
                <w:color w:val="000000"/>
                <w:sz w:val="18"/>
                <w:szCs w:val="18"/>
                <w:lang w:val="ro-RO"/>
              </w:rPr>
              <w:t>.</w:t>
            </w:r>
          </w:p>
          <w:p w14:paraId="4B1A2FEE" w14:textId="31F19B23" w:rsidR="006231E1" w:rsidRPr="001A3D44" w:rsidRDefault="006231E1" w:rsidP="006231E1">
            <w:pPr>
              <w:rPr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Bodrug S.            </w:t>
            </w:r>
            <w:r>
              <w:rPr>
                <w:color w:val="000000"/>
                <w:sz w:val="18"/>
                <w:szCs w:val="18"/>
                <w:lang w:val="ro-RO"/>
              </w:rPr>
              <w:t>411</w:t>
            </w:r>
          </w:p>
        </w:tc>
      </w:tr>
      <w:tr w:rsidR="006231E1" w:rsidRPr="00A0152D" w14:paraId="1B730FAC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7857D0" w14:textId="77777777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FCD7850" w14:textId="2600F265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D5FD00E" w14:textId="77777777" w:rsidR="006231E1" w:rsidRPr="00F975E8" w:rsidRDefault="006231E1" w:rsidP="006231E1">
            <w:pPr>
              <w:rPr>
                <w:sz w:val="18"/>
                <w:szCs w:val="18"/>
                <w:lang w:val="ro-RO"/>
              </w:rPr>
            </w:pPr>
            <w:r w:rsidRPr="00F975E8">
              <w:rPr>
                <w:sz w:val="18"/>
                <w:szCs w:val="18"/>
                <w:lang w:val="ro-RO"/>
              </w:rPr>
              <w:t>Ingineria calculato</w:t>
            </w:r>
            <w:r>
              <w:rPr>
                <w:sz w:val="18"/>
                <w:szCs w:val="18"/>
                <w:lang w:val="ro-RO"/>
              </w:rPr>
              <w:t>r.</w:t>
            </w:r>
          </w:p>
          <w:p w14:paraId="38653D51" w14:textId="7945F2B1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Ceban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A.             411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EEE1901" w14:textId="13A588CA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F420744" w14:textId="01076475" w:rsidR="006231E1" w:rsidRPr="00DA7702" w:rsidRDefault="006231E1" w:rsidP="006231E1">
            <w:pPr>
              <w:ind w:right="-108" w:hanging="4"/>
              <w:rPr>
                <w:sz w:val="18"/>
                <w:szCs w:val="18"/>
                <w:lang w:val="ro-MD"/>
              </w:rPr>
            </w:pP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31D959F" w14:textId="668E6D63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6771FFE6" w14:textId="59BDEF33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</w:p>
        </w:tc>
      </w:tr>
      <w:tr w:rsidR="006231E1" w:rsidRPr="00A0152D" w14:paraId="2291FF73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2CE94A" w14:textId="77777777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5DFE9160" w14:textId="6F360257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A1BF362" w14:textId="45E14C39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D54B278" w14:textId="77777777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54F8473" w14:textId="77777777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36992E7B" w14:textId="2F538F9A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624C4222" w14:textId="56E87815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</w:p>
        </w:tc>
      </w:tr>
      <w:tr w:rsidR="006231E1" w:rsidRPr="008B609C" w14:paraId="3AABC353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601A43C" w14:textId="77777777" w:rsidR="006231E1" w:rsidRPr="00366040" w:rsidRDefault="006231E1" w:rsidP="006231E1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Miercuri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067A40" w14:textId="77777777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4B8CA4AB" w14:textId="008C7FEA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10.02.21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6D960F88" w14:textId="77777777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30DEC553" w14:textId="778BD8DA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17.02.21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6D44D0CC" w14:textId="1083EEF8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040B258A" w14:textId="5A72A48C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24.02.21</w:t>
            </w:r>
          </w:p>
        </w:tc>
      </w:tr>
      <w:tr w:rsidR="006231E1" w:rsidRPr="00CD2963" w14:paraId="1E06D113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7116B9" w14:textId="77777777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81B3AB" w14:textId="3F867BBC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</w:t>
            </w:r>
            <w:r>
              <w:rPr>
                <w:lang w:val="ro-RO"/>
              </w:rPr>
              <w:t>7</w:t>
            </w:r>
            <w:r>
              <w:rPr>
                <w:vertAlign w:val="superscript"/>
                <w:lang w:val="ro-RO"/>
              </w:rPr>
              <w:t>1</w:t>
            </w:r>
            <w:r w:rsidRPr="00922A7A">
              <w:rPr>
                <w:vertAlign w:val="superscript"/>
                <w:lang w:val="ro-RO"/>
              </w:rPr>
              <w:t>0</w:t>
            </w:r>
            <w:r w:rsidRPr="00922A7A">
              <w:rPr>
                <w:lang w:val="ro-RO"/>
              </w:rPr>
              <w:t>-1</w:t>
            </w: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4</w:t>
            </w:r>
            <w:r w:rsidRPr="00922A7A">
              <w:rPr>
                <w:vertAlign w:val="superscript"/>
                <w:lang w:val="ro-RO"/>
              </w:rPr>
              <w:t>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8A4BA16" w14:textId="77777777" w:rsidR="006231E1" w:rsidRPr="001A72E6" w:rsidRDefault="006231E1" w:rsidP="006231E1">
            <w:pPr>
              <w:rPr>
                <w:sz w:val="18"/>
                <w:szCs w:val="18"/>
                <w:lang w:val="ro-RO"/>
              </w:rPr>
            </w:pPr>
            <w:r w:rsidRPr="001A72E6">
              <w:rPr>
                <w:sz w:val="18"/>
                <w:szCs w:val="18"/>
                <w:lang w:val="ro-RO"/>
              </w:rPr>
              <w:t>Ingineria programării</w:t>
            </w:r>
          </w:p>
          <w:p w14:paraId="21AC64C9" w14:textId="3E269082" w:rsidR="006231E1" w:rsidRPr="001A72E6" w:rsidRDefault="006231E1" w:rsidP="006231E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Bunici S. 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DA32E96" w14:textId="4EBF5326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3AF0915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17CF35EF" w14:textId="2CFC539B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354C9BA" w14:textId="41B1FE57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4A35EF52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28BAB6E2" w14:textId="122AEA1E" w:rsidR="006231E1" w:rsidRPr="00F975E8" w:rsidRDefault="006231E1" w:rsidP="006231E1">
            <w:pPr>
              <w:ind w:right="-108" w:hanging="4"/>
              <w:rPr>
                <w:b/>
                <w:sz w:val="18"/>
                <w:szCs w:val="18"/>
                <w:lang w:val="ro-MD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</w:tr>
      <w:tr w:rsidR="006231E1" w:rsidRPr="00CD2963" w14:paraId="7AD96036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F78A2" w14:textId="77777777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9139134" w14:textId="251C37BA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</w:t>
            </w:r>
            <w:r>
              <w:rPr>
                <w:lang w:val="ro-RO"/>
              </w:rPr>
              <w:t>20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9E3B6DA" w14:textId="77777777" w:rsidR="006231E1" w:rsidRPr="001A72E6" w:rsidRDefault="006231E1" w:rsidP="006231E1">
            <w:pPr>
              <w:rPr>
                <w:sz w:val="18"/>
                <w:szCs w:val="18"/>
                <w:lang w:val="ro-RO"/>
              </w:rPr>
            </w:pPr>
            <w:r w:rsidRPr="001A72E6">
              <w:rPr>
                <w:sz w:val="18"/>
                <w:szCs w:val="18"/>
                <w:lang w:val="ro-RO"/>
              </w:rPr>
              <w:t>Ingineria programării</w:t>
            </w:r>
          </w:p>
          <w:p w14:paraId="03C64079" w14:textId="5FEAA9ED" w:rsidR="006231E1" w:rsidRPr="001A72E6" w:rsidRDefault="006231E1" w:rsidP="006231E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Bunici S.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67A40432" w14:textId="3325B410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7202724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6F0A312C" w14:textId="578A7501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50D5021" w14:textId="290D7813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</w:t>
            </w:r>
            <w:r>
              <w:rPr>
                <w:lang w:val="ro-RO"/>
              </w:rPr>
              <w:t>7</w:t>
            </w:r>
            <w:r>
              <w:rPr>
                <w:vertAlign w:val="superscript"/>
                <w:lang w:val="ro-RO"/>
              </w:rPr>
              <w:t>1</w:t>
            </w:r>
            <w:r w:rsidRPr="00922A7A">
              <w:rPr>
                <w:vertAlign w:val="superscript"/>
                <w:lang w:val="ro-RO"/>
              </w:rPr>
              <w:t>0</w:t>
            </w:r>
            <w:r w:rsidRPr="00922A7A">
              <w:rPr>
                <w:lang w:val="ro-RO"/>
              </w:rPr>
              <w:t>-1</w:t>
            </w: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4</w:t>
            </w:r>
            <w:r w:rsidRPr="00922A7A">
              <w:rPr>
                <w:vertAlign w:val="superscript"/>
                <w:lang w:val="ro-RO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762152F9" w14:textId="77777777" w:rsidR="006231E1" w:rsidRPr="00F975E8" w:rsidRDefault="006231E1" w:rsidP="006231E1">
            <w:pPr>
              <w:rPr>
                <w:b/>
                <w:sz w:val="18"/>
                <w:szCs w:val="18"/>
                <w:lang w:val="ro-RO"/>
              </w:rPr>
            </w:pPr>
            <w:proofErr w:type="spellStart"/>
            <w:r>
              <w:rPr>
                <w:b/>
                <w:sz w:val="18"/>
                <w:szCs w:val="18"/>
                <w:lang w:val="ro-RO"/>
              </w:rPr>
              <w:t>Ingin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F975E8">
              <w:rPr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b/>
                <w:sz w:val="18"/>
                <w:szCs w:val="18"/>
                <w:lang w:val="ro-RO"/>
              </w:rPr>
              <w:t>program. EX</w:t>
            </w:r>
          </w:p>
          <w:p w14:paraId="0498F41B" w14:textId="7779126A" w:rsidR="006231E1" w:rsidRPr="00DA7702" w:rsidRDefault="006231E1" w:rsidP="006231E1">
            <w:pPr>
              <w:ind w:right="-108" w:hanging="4"/>
              <w:rPr>
                <w:b/>
                <w:sz w:val="18"/>
                <w:szCs w:val="18"/>
                <w:lang w:val="ro-MD"/>
              </w:rPr>
            </w:pPr>
            <w:r>
              <w:rPr>
                <w:b/>
                <w:sz w:val="18"/>
                <w:szCs w:val="18"/>
                <w:lang w:val="ro-RO"/>
              </w:rPr>
              <w:t>Bunici S.</w:t>
            </w:r>
            <w:r w:rsidRPr="00F975E8">
              <w:rPr>
                <w:sz w:val="18"/>
                <w:szCs w:val="18"/>
                <w:lang w:val="ro-RO"/>
              </w:rPr>
              <w:t>, Grecu</w:t>
            </w:r>
          </w:p>
        </w:tc>
      </w:tr>
      <w:tr w:rsidR="006231E1" w:rsidRPr="00CD2963" w14:paraId="23E9EC54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67B14C" w14:textId="77777777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09820F" w14:textId="74B4D3D2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DCF3DEF" w14:textId="5CF3168C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287D469" w14:textId="66260DFA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FECB123" w14:textId="7A393095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6546241" w14:textId="5357AF51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1E4A4FF3" w14:textId="4C903540" w:rsidR="006231E1" w:rsidRPr="00DA7702" w:rsidRDefault="006231E1" w:rsidP="006231E1">
            <w:pPr>
              <w:ind w:right="-108" w:hanging="4"/>
              <w:rPr>
                <w:b/>
                <w:sz w:val="18"/>
                <w:szCs w:val="18"/>
                <w:lang w:val="ro-MD"/>
              </w:rPr>
            </w:pPr>
          </w:p>
        </w:tc>
      </w:tr>
      <w:tr w:rsidR="006231E1" w:rsidRPr="00CD2963" w14:paraId="12A842CB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4CDE7F" w14:textId="77777777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200070C0" w14:textId="54842590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BF23B96" w14:textId="1D72B485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26E4B672" w14:textId="724D6042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1C3866C" w14:textId="2155C403" w:rsidR="006231E1" w:rsidRPr="00DA7702" w:rsidRDefault="006231E1" w:rsidP="006231E1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5089163" w14:textId="200956DB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04BE46A1" w14:textId="582F0CC2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</w:p>
        </w:tc>
      </w:tr>
      <w:tr w:rsidR="006231E1" w:rsidRPr="00F975E8" w14:paraId="0C025FEA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C1710FA" w14:textId="77777777" w:rsidR="006231E1" w:rsidRPr="00366040" w:rsidRDefault="006231E1" w:rsidP="006231E1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Joi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F33F9A" w14:textId="77777777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3DDBEFA8" w14:textId="614BF729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11.02.21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3985CB7C" w14:textId="77777777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5CDC2A83" w14:textId="019F7CBE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18.02.21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0557D4F6" w14:textId="38021B12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15918E07" w14:textId="7902F6F1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25.02.21</w:t>
            </w:r>
          </w:p>
        </w:tc>
      </w:tr>
      <w:tr w:rsidR="006231E1" w:rsidRPr="00366040" w14:paraId="728C3EF3" w14:textId="77777777" w:rsidTr="00446A14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263E6B" w14:textId="77777777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35615F" w14:textId="03115DEA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C3FCE24" w14:textId="067397B0" w:rsidR="006231E1" w:rsidRPr="00F975E8" w:rsidRDefault="006231E1" w:rsidP="006231E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Rețele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de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calculatoare</w:t>
            </w:r>
          </w:p>
          <w:p w14:paraId="04E7987E" w14:textId="0AA844C3" w:rsidR="006231E1" w:rsidRPr="00F975E8" w:rsidRDefault="006231E1" w:rsidP="006231E1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 w:rsidRPr="00F975E8">
              <w:rPr>
                <w:sz w:val="18"/>
                <w:szCs w:val="18"/>
                <w:lang w:val="ro-RO"/>
              </w:rPr>
              <w:t>Ceban</w:t>
            </w:r>
            <w:proofErr w:type="spellEnd"/>
            <w:r w:rsidRPr="00F975E8">
              <w:rPr>
                <w:sz w:val="18"/>
                <w:szCs w:val="18"/>
                <w:lang w:val="ro-RO"/>
              </w:rPr>
              <w:t xml:space="preserve"> A.  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43D1C349" w14:textId="3E3ECAE6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04FD6B9" w14:textId="77777777" w:rsidR="006231E1" w:rsidRPr="00F975E8" w:rsidRDefault="006231E1" w:rsidP="006231E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Rețele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de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calculatoare</w:t>
            </w:r>
          </w:p>
          <w:p w14:paraId="1241F0AB" w14:textId="71ED5517" w:rsidR="006231E1" w:rsidRPr="00DA7702" w:rsidRDefault="006231E1" w:rsidP="006231E1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 w:rsidRPr="00F975E8">
              <w:rPr>
                <w:sz w:val="18"/>
                <w:szCs w:val="18"/>
                <w:lang w:val="ro-RO"/>
              </w:rPr>
              <w:t>Ceban</w:t>
            </w:r>
            <w:proofErr w:type="spellEnd"/>
            <w:r w:rsidRPr="00F975E8">
              <w:rPr>
                <w:sz w:val="18"/>
                <w:szCs w:val="18"/>
                <w:lang w:val="ro-RO"/>
              </w:rPr>
              <w:t xml:space="preserve"> A.  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6BA92E3" w14:textId="46F378EE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424E3B0B" w14:textId="77777777" w:rsidR="006231E1" w:rsidRPr="001A3D44" w:rsidRDefault="006231E1" w:rsidP="006231E1">
            <w:pPr>
              <w:rPr>
                <w:color w:val="000000"/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Java Script </w:t>
            </w:r>
            <w:proofErr w:type="spellStart"/>
            <w:r w:rsidRPr="001A3D44">
              <w:rPr>
                <w:color w:val="000000"/>
                <w:sz w:val="18"/>
                <w:szCs w:val="18"/>
                <w:lang w:val="ro-RO"/>
              </w:rPr>
              <w:t>Fram</w:t>
            </w:r>
            <w:proofErr w:type="spellEnd"/>
            <w:r w:rsidRPr="001A3D44">
              <w:rPr>
                <w:color w:val="000000"/>
                <w:sz w:val="18"/>
                <w:szCs w:val="18"/>
                <w:lang w:val="ro-RO"/>
              </w:rPr>
              <w:t>.</w:t>
            </w:r>
          </w:p>
          <w:p w14:paraId="5DB136B2" w14:textId="4E3BF0A2" w:rsidR="006231E1" w:rsidRPr="001A3D44" w:rsidRDefault="006231E1" w:rsidP="006231E1">
            <w:pPr>
              <w:rPr>
                <w:sz w:val="18"/>
                <w:szCs w:val="18"/>
                <w:lang w:val="ro-RO"/>
              </w:rPr>
            </w:pPr>
            <w:r w:rsidRPr="001A3D44">
              <w:rPr>
                <w:color w:val="000000"/>
                <w:sz w:val="18"/>
                <w:szCs w:val="18"/>
                <w:lang w:val="ro-RO"/>
              </w:rPr>
              <w:t xml:space="preserve">Bodrug S.        </w:t>
            </w:r>
          </w:p>
        </w:tc>
      </w:tr>
      <w:tr w:rsidR="006231E1" w:rsidRPr="001A3D44" w14:paraId="1E1F10E6" w14:textId="77777777" w:rsidTr="00446A14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7ECE3" w14:textId="77777777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2776A4" w14:textId="1DADE03A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84A180D" w14:textId="77777777" w:rsidR="006231E1" w:rsidRPr="00F975E8" w:rsidRDefault="006231E1" w:rsidP="006231E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Rețele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de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calculatoare</w:t>
            </w:r>
          </w:p>
          <w:p w14:paraId="021D662A" w14:textId="5D8988AE" w:rsidR="006231E1" w:rsidRPr="00F975E8" w:rsidRDefault="006231E1" w:rsidP="006231E1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 w:rsidRPr="00F975E8">
              <w:rPr>
                <w:sz w:val="18"/>
                <w:szCs w:val="18"/>
                <w:lang w:val="ro-RO"/>
              </w:rPr>
              <w:t>Ceban</w:t>
            </w:r>
            <w:proofErr w:type="spellEnd"/>
            <w:r w:rsidRPr="00F975E8">
              <w:rPr>
                <w:sz w:val="18"/>
                <w:szCs w:val="18"/>
                <w:lang w:val="ro-RO"/>
              </w:rPr>
              <w:t xml:space="preserve"> A.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CE50E9B" w14:textId="6FE0F0F5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8E6440C" w14:textId="46352166" w:rsidR="006231E1" w:rsidRPr="00F975E8" w:rsidRDefault="006231E1" w:rsidP="006231E1">
            <w:pPr>
              <w:rPr>
                <w:b/>
                <w:sz w:val="18"/>
                <w:szCs w:val="18"/>
                <w:lang w:val="ro-RO"/>
              </w:rPr>
            </w:pPr>
            <w:r w:rsidRPr="00F975E8">
              <w:rPr>
                <w:b/>
                <w:sz w:val="18"/>
                <w:szCs w:val="18"/>
                <w:lang w:val="ro-RO"/>
              </w:rPr>
              <w:t>R</w:t>
            </w:r>
            <w:r>
              <w:rPr>
                <w:b/>
                <w:sz w:val="18"/>
                <w:szCs w:val="18"/>
                <w:lang w:val="ro-RO"/>
              </w:rPr>
              <w:t>ețele de calcul.</w:t>
            </w:r>
            <w:r w:rsidRPr="00F975E8">
              <w:rPr>
                <w:b/>
                <w:sz w:val="18"/>
                <w:szCs w:val="18"/>
                <w:lang w:val="ro-RO"/>
              </w:rPr>
              <w:t xml:space="preserve"> EX</w:t>
            </w:r>
          </w:p>
          <w:p w14:paraId="3136C6C1" w14:textId="38901BB2" w:rsidR="006231E1" w:rsidRPr="00DA7702" w:rsidRDefault="006231E1" w:rsidP="006231E1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 w:rsidRPr="00F975E8">
              <w:rPr>
                <w:b/>
                <w:sz w:val="18"/>
                <w:szCs w:val="18"/>
                <w:lang w:val="ro-RO"/>
              </w:rPr>
              <w:t>Ceban</w:t>
            </w:r>
            <w:proofErr w:type="spellEnd"/>
            <w:r w:rsidRPr="00F975E8">
              <w:rPr>
                <w:b/>
                <w:sz w:val="18"/>
                <w:szCs w:val="18"/>
                <w:lang w:val="ro-RO"/>
              </w:rPr>
              <w:t xml:space="preserve"> A.</w:t>
            </w:r>
            <w:r>
              <w:rPr>
                <w:sz w:val="18"/>
                <w:szCs w:val="18"/>
                <w:lang w:val="ro-RO"/>
              </w:rPr>
              <w:t xml:space="preserve">, Grecu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D73A8A4" w14:textId="0573108A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6C8B564F" w14:textId="6499E9AA" w:rsidR="006231E1" w:rsidRPr="001A3D44" w:rsidRDefault="006231E1" w:rsidP="006231E1">
            <w:pPr>
              <w:rPr>
                <w:b/>
                <w:color w:val="000000"/>
                <w:sz w:val="18"/>
                <w:szCs w:val="18"/>
                <w:lang w:val="ro-RO"/>
              </w:rPr>
            </w:pPr>
            <w:proofErr w:type="spellStart"/>
            <w:r w:rsidRPr="001A3D44">
              <w:rPr>
                <w:b/>
                <w:color w:val="000000"/>
                <w:sz w:val="18"/>
                <w:szCs w:val="18"/>
                <w:lang w:val="ro-RO"/>
              </w:rPr>
              <w:t>JScript</w:t>
            </w:r>
            <w:proofErr w:type="spellEnd"/>
            <w:r w:rsidRPr="001A3D44">
              <w:rPr>
                <w:b/>
                <w:color w:val="000000"/>
                <w:sz w:val="12"/>
                <w:szCs w:val="12"/>
                <w:lang w:val="ro-RO"/>
              </w:rPr>
              <w:t xml:space="preserve"> </w:t>
            </w:r>
            <w:proofErr w:type="spellStart"/>
            <w:r w:rsidRPr="001A3D44">
              <w:rPr>
                <w:b/>
                <w:color w:val="000000"/>
                <w:sz w:val="18"/>
                <w:szCs w:val="18"/>
                <w:lang w:val="ro-RO"/>
              </w:rPr>
              <w:t>Fram</w:t>
            </w:r>
            <w:r>
              <w:rPr>
                <w:b/>
                <w:color w:val="000000"/>
                <w:sz w:val="18"/>
                <w:szCs w:val="18"/>
                <w:lang w:val="ro-RO"/>
              </w:rPr>
              <w:t>ew</w:t>
            </w:r>
            <w:proofErr w:type="spellEnd"/>
            <w:r>
              <w:rPr>
                <w:b/>
                <w:color w:val="000000"/>
                <w:sz w:val="18"/>
                <w:szCs w:val="18"/>
                <w:lang w:val="ro-RO"/>
              </w:rPr>
              <w:t>.</w:t>
            </w:r>
            <w:r w:rsidRPr="001A3D44">
              <w:rPr>
                <w:b/>
                <w:color w:val="000000"/>
                <w:sz w:val="8"/>
                <w:szCs w:val="8"/>
                <w:lang w:val="ro-RO"/>
              </w:rPr>
              <w:t xml:space="preserve"> </w:t>
            </w:r>
            <w:r w:rsidRPr="001A3D44">
              <w:rPr>
                <w:b/>
                <w:color w:val="000000"/>
                <w:sz w:val="18"/>
                <w:szCs w:val="18"/>
                <w:lang w:val="ro-RO"/>
              </w:rPr>
              <w:t>EX</w:t>
            </w:r>
          </w:p>
          <w:p w14:paraId="5D0B85F6" w14:textId="67444975" w:rsidR="006231E1" w:rsidRPr="001A3D44" w:rsidRDefault="006231E1" w:rsidP="006231E1">
            <w:pPr>
              <w:rPr>
                <w:b/>
                <w:sz w:val="18"/>
                <w:szCs w:val="18"/>
                <w:lang w:val="ro-RO"/>
              </w:rPr>
            </w:pPr>
            <w:r w:rsidRPr="001A3D44">
              <w:rPr>
                <w:b/>
                <w:color w:val="000000"/>
                <w:sz w:val="18"/>
                <w:szCs w:val="18"/>
                <w:lang w:val="ro-RO"/>
              </w:rPr>
              <w:t>Bodrug S.</w:t>
            </w:r>
            <w:r w:rsidRPr="001A3D44">
              <w:rPr>
                <w:color w:val="000000"/>
                <w:sz w:val="18"/>
                <w:szCs w:val="18"/>
                <w:lang w:val="ro-RO"/>
              </w:rPr>
              <w:t>, Leahu</w:t>
            </w:r>
          </w:p>
        </w:tc>
      </w:tr>
      <w:tr w:rsidR="006231E1" w:rsidRPr="001A3D44" w14:paraId="351374E1" w14:textId="77777777" w:rsidTr="00446A14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DD3B67" w14:textId="77777777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93CC9DE" w14:textId="327FDFAC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D05B558" w14:textId="77777777" w:rsidR="006231E1" w:rsidRPr="00F975E8" w:rsidRDefault="006231E1" w:rsidP="006231E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Rețele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de</w:t>
            </w:r>
            <w:r w:rsidRPr="00F975E8">
              <w:rPr>
                <w:sz w:val="10"/>
                <w:szCs w:val="10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calculatoare</w:t>
            </w:r>
          </w:p>
          <w:p w14:paraId="4C190F42" w14:textId="4F0AADCF" w:rsidR="006231E1" w:rsidRPr="00DA7702" w:rsidRDefault="006231E1" w:rsidP="006231E1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 w:rsidRPr="00F975E8">
              <w:rPr>
                <w:sz w:val="18"/>
                <w:szCs w:val="18"/>
                <w:lang w:val="ro-RO"/>
              </w:rPr>
              <w:t>Ceban</w:t>
            </w:r>
            <w:proofErr w:type="spellEnd"/>
            <w:r w:rsidRPr="00F975E8">
              <w:rPr>
                <w:sz w:val="18"/>
                <w:szCs w:val="18"/>
                <w:lang w:val="ro-RO"/>
              </w:rPr>
              <w:t xml:space="preserve"> A.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86B26FF" w14:textId="2388E470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53C7CECE" w14:textId="77777777" w:rsidR="006231E1" w:rsidRPr="00F975E8" w:rsidRDefault="006231E1" w:rsidP="006231E1">
            <w:pPr>
              <w:rPr>
                <w:sz w:val="18"/>
                <w:szCs w:val="18"/>
                <w:lang w:val="ro-RO"/>
              </w:rPr>
            </w:pPr>
            <w:r w:rsidRPr="00F975E8">
              <w:rPr>
                <w:sz w:val="18"/>
                <w:szCs w:val="18"/>
                <w:lang w:val="ro-RO"/>
              </w:rPr>
              <w:t>Ingineria calculato</w:t>
            </w:r>
            <w:r>
              <w:rPr>
                <w:sz w:val="18"/>
                <w:szCs w:val="18"/>
                <w:lang w:val="ro-RO"/>
              </w:rPr>
              <w:t>r.</w:t>
            </w:r>
          </w:p>
          <w:p w14:paraId="41C4048A" w14:textId="335596EB" w:rsidR="006231E1" w:rsidRPr="00DA7702" w:rsidRDefault="006231E1" w:rsidP="006231E1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 w:rsidRPr="00F975E8">
              <w:rPr>
                <w:sz w:val="18"/>
                <w:szCs w:val="18"/>
                <w:lang w:val="ro-RO"/>
              </w:rPr>
              <w:t>Ceban</w:t>
            </w:r>
            <w:proofErr w:type="spellEnd"/>
            <w:r w:rsidRPr="00F975E8">
              <w:rPr>
                <w:sz w:val="18"/>
                <w:szCs w:val="18"/>
                <w:lang w:val="ro-RO"/>
              </w:rPr>
              <w:t xml:space="preserve"> A.  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7EEFE5F" w14:textId="434A9062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46A14CFE" w14:textId="2BFDD113" w:rsidR="006231E1" w:rsidRPr="00DA7702" w:rsidRDefault="006231E1" w:rsidP="006231E1">
            <w:pPr>
              <w:rPr>
                <w:b/>
                <w:sz w:val="18"/>
                <w:szCs w:val="18"/>
                <w:lang w:val="ro-RO"/>
              </w:rPr>
            </w:pPr>
          </w:p>
        </w:tc>
      </w:tr>
      <w:tr w:rsidR="006231E1" w:rsidRPr="001A3D44" w14:paraId="5E00C64E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81BED" w14:textId="77777777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B41ACF" w14:textId="1932BAE1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9752427" w14:textId="1E5AB732" w:rsidR="006231E1" w:rsidRPr="00DA7702" w:rsidRDefault="006231E1" w:rsidP="006231E1">
            <w:pPr>
              <w:ind w:right="-108" w:hanging="4"/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4DF8EBC5" w14:textId="2DB1F041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179CB37" w14:textId="17D050A1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1875F757" w14:textId="35FF2236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09E8FD6" w14:textId="4E01CC15" w:rsidR="006231E1" w:rsidRPr="00DA7702" w:rsidRDefault="006231E1" w:rsidP="006231E1">
            <w:pPr>
              <w:ind w:right="-108" w:hanging="4"/>
              <w:rPr>
                <w:sz w:val="18"/>
                <w:szCs w:val="18"/>
                <w:lang w:val="ro-MD"/>
              </w:rPr>
            </w:pPr>
          </w:p>
        </w:tc>
      </w:tr>
      <w:tr w:rsidR="006231E1" w:rsidRPr="001A3D44" w14:paraId="6F0B3901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EC475B4" w14:textId="77777777" w:rsidR="006231E1" w:rsidRPr="00366040" w:rsidRDefault="006231E1" w:rsidP="006231E1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Vineri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E457C1" w14:textId="77777777" w:rsidR="006231E1" w:rsidRPr="00865069" w:rsidRDefault="006231E1" w:rsidP="006231E1">
            <w:pPr>
              <w:ind w:left="1416" w:hanging="1416"/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20074708" w14:textId="68EEAADA" w:rsidR="006231E1" w:rsidRPr="00865069" w:rsidRDefault="006231E1" w:rsidP="006231E1">
            <w:pPr>
              <w:ind w:left="1416" w:hanging="1416"/>
              <w:jc w:val="center"/>
              <w:rPr>
                <w:b/>
                <w:lang w:val="ro-MD"/>
              </w:rPr>
            </w:pPr>
            <w:r w:rsidRPr="001A3D44">
              <w:rPr>
                <w:b/>
                <w:lang w:val="it-IT"/>
              </w:rPr>
              <w:t>12</w:t>
            </w:r>
            <w:r>
              <w:rPr>
                <w:b/>
                <w:lang w:val="ro-RO"/>
              </w:rPr>
              <w:t>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523CAF0F" w14:textId="77777777" w:rsidR="006231E1" w:rsidRPr="00865069" w:rsidRDefault="006231E1" w:rsidP="006231E1">
            <w:pPr>
              <w:ind w:left="1416" w:hanging="1416"/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D14B247" w14:textId="7A1F4C21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19.02.21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1E085A36" w14:textId="57D74EBC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41798C61" w14:textId="71B143EF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26.02.21</w:t>
            </w:r>
          </w:p>
        </w:tc>
      </w:tr>
      <w:tr w:rsidR="006231E1" w:rsidRPr="00CD2963" w14:paraId="5E3AAC7A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96DE6A" w14:textId="77777777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2DF5682" w14:textId="20BF9B13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6D92B95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70C61F06" w14:textId="1469C960" w:rsidR="006231E1" w:rsidRPr="00784D25" w:rsidRDefault="006231E1" w:rsidP="006231E1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BA12F4C" w14:textId="59754281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39BF8005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Administrar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E01C36">
              <w:rPr>
                <w:sz w:val="12"/>
                <w:szCs w:val="12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rețelelor</w:t>
            </w:r>
          </w:p>
          <w:p w14:paraId="34C9D200" w14:textId="029F03B5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 xml:space="preserve">Morari V.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D8A0E43" w14:textId="3F20B9FC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</w:tcBorders>
          </w:tcPr>
          <w:p w14:paraId="658BDE5F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04F24B2D" w14:textId="41DEDCF2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</w:tr>
      <w:tr w:rsidR="006231E1" w:rsidRPr="00CD2963" w14:paraId="488BEE72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F7A7D4" w14:textId="7BC1C873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6EE2BE2" w14:textId="2624F599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608FCB4" w14:textId="1B34772E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76D2C48E" w14:textId="3AD171F6" w:rsidR="006231E1" w:rsidRPr="00784D25" w:rsidRDefault="006231E1" w:rsidP="006231E1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ECB73C6" w14:textId="0285227D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07187D2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Administrar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E01C36">
              <w:rPr>
                <w:sz w:val="12"/>
                <w:szCs w:val="12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rețelelor</w:t>
            </w:r>
          </w:p>
          <w:p w14:paraId="64449E2C" w14:textId="6E744779" w:rsidR="006231E1" w:rsidRPr="00784D25" w:rsidRDefault="006231E1" w:rsidP="006231E1">
            <w:pPr>
              <w:rPr>
                <w:b/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 xml:space="preserve">Morari V.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3774F0DA" w14:textId="1DCF021D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15</w:t>
            </w:r>
            <w:r w:rsidRPr="00922A7A">
              <w:rPr>
                <w:vertAlign w:val="superscript"/>
                <w:lang w:val="ro-RO"/>
              </w:rPr>
              <w:t>00</w:t>
            </w:r>
            <w:r w:rsidRPr="00922A7A">
              <w:rPr>
                <w:lang w:val="ro-RO"/>
              </w:rPr>
              <w:t>-16</w:t>
            </w:r>
            <w:r w:rsidRPr="00922A7A">
              <w:rPr>
                <w:vertAlign w:val="superscript"/>
                <w:lang w:val="ro-RO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2990CFFA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2933F006" w14:textId="33878190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</w:tr>
      <w:tr w:rsidR="006231E1" w:rsidRPr="00CD2963" w14:paraId="7DE43AD8" w14:textId="77777777" w:rsidTr="0011518A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5ACDE7" w14:textId="2DC041A6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99D94E" w14:textId="72EEA547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B384B17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44325CA1" w14:textId="29A58534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B18576A" w14:textId="4888BDCC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18</w:t>
            </w:r>
            <w:r w:rsidRPr="00922A7A">
              <w:rPr>
                <w:vertAlign w:val="superscript"/>
                <w:lang w:val="ro-RO"/>
              </w:rPr>
              <w:t>20</w:t>
            </w:r>
            <w:r w:rsidRPr="00922A7A">
              <w:rPr>
                <w:lang w:val="ro-RO"/>
              </w:rPr>
              <w:t>-19</w:t>
            </w:r>
            <w:r w:rsidRPr="00922A7A">
              <w:rPr>
                <w:vertAlign w:val="superscript"/>
                <w:lang w:val="ro-RO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891B2BA" w14:textId="55F5825E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Administrar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E01C36">
              <w:rPr>
                <w:sz w:val="12"/>
                <w:szCs w:val="12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rețelelor</w:t>
            </w:r>
          </w:p>
          <w:p w14:paraId="4FDE6FEC" w14:textId="1D79CF27" w:rsidR="006231E1" w:rsidRPr="00784D25" w:rsidRDefault="006231E1" w:rsidP="006231E1">
            <w:pPr>
              <w:rPr>
                <w:b/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 xml:space="preserve">Morari V.            </w:t>
            </w: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3789896" w14:textId="70823FAF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D202ED">
              <w:rPr>
                <w:lang w:val="ro-RO"/>
              </w:rPr>
              <w:t>16</w:t>
            </w:r>
            <w:r w:rsidRPr="00D202ED">
              <w:rPr>
                <w:vertAlign w:val="superscript"/>
                <w:lang w:val="ro-RO"/>
              </w:rPr>
              <w:t>45</w:t>
            </w:r>
            <w:r w:rsidRPr="00D202ED">
              <w:rPr>
                <w:lang w:val="ro-RO"/>
              </w:rPr>
              <w:t>-18</w:t>
            </w:r>
            <w:r w:rsidRPr="00D202ED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4FD21CA0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Progr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8"/>
                <w:szCs w:val="18"/>
                <w:lang w:val="ro-RO"/>
              </w:rPr>
              <w:t xml:space="preserve"> graf</w:t>
            </w:r>
            <w:r>
              <w:rPr>
                <w:sz w:val="18"/>
                <w:szCs w:val="18"/>
                <w:lang w:val="ro-RO"/>
              </w:rPr>
              <w:t>. la calcul.</w:t>
            </w:r>
          </w:p>
          <w:p w14:paraId="648282E3" w14:textId="4AA1104C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  <w:r w:rsidRPr="00784D25">
              <w:rPr>
                <w:sz w:val="18"/>
                <w:szCs w:val="18"/>
                <w:lang w:val="ro-RO"/>
              </w:rPr>
              <w:t>Mațcan- Lîsenco 409</w:t>
            </w:r>
          </w:p>
        </w:tc>
      </w:tr>
      <w:tr w:rsidR="006231E1" w:rsidRPr="00CD2963" w14:paraId="2DAF15D1" w14:textId="77777777" w:rsidTr="0011518A">
        <w:tc>
          <w:tcPr>
            <w:tcW w:w="914" w:type="dxa"/>
            <w:vMerge/>
            <w:tcBorders>
              <w:top w:val="sing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3B476434" w14:textId="77777777" w:rsidR="006231E1" w:rsidRPr="00366040" w:rsidRDefault="006231E1" w:rsidP="006231E1">
            <w:pPr>
              <w:rPr>
                <w:b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3CDC0219" w14:textId="217A48B2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F493F70" w14:textId="660D2611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8139B09" w14:textId="77777777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32F5899" w14:textId="77777777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0A66C57E" w14:textId="77777777" w:rsidR="006231E1" w:rsidRPr="00865069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</w:tcBorders>
          </w:tcPr>
          <w:p w14:paraId="23B3396F" w14:textId="77777777" w:rsidR="006231E1" w:rsidRPr="00DA7702" w:rsidRDefault="006231E1" w:rsidP="006231E1">
            <w:pPr>
              <w:rPr>
                <w:sz w:val="18"/>
                <w:szCs w:val="18"/>
                <w:lang w:val="ro-RO"/>
              </w:rPr>
            </w:pPr>
          </w:p>
        </w:tc>
      </w:tr>
      <w:tr w:rsidR="006231E1" w:rsidRPr="00784D25" w14:paraId="6BDA7BA1" w14:textId="77777777" w:rsidTr="008B5C3C">
        <w:tc>
          <w:tcPr>
            <w:tcW w:w="914" w:type="dxa"/>
            <w:vMerge w:val="restar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0E4B923" w14:textId="77777777" w:rsidR="006231E1" w:rsidRPr="00366040" w:rsidRDefault="006231E1" w:rsidP="006231E1">
            <w:pPr>
              <w:ind w:left="113" w:right="113"/>
              <w:jc w:val="center"/>
              <w:rPr>
                <w:b/>
                <w:lang w:val="ro-MD"/>
              </w:rPr>
            </w:pPr>
            <w:r w:rsidRPr="00366040">
              <w:rPr>
                <w:b/>
                <w:lang w:val="ro-MD"/>
              </w:rPr>
              <w:t>Sâmbătă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9F2EC2" w14:textId="77777777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62D1A769" w14:textId="2B6801F7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>
              <w:rPr>
                <w:b/>
                <w:lang w:val="it-IT"/>
              </w:rPr>
              <w:t>13</w:t>
            </w:r>
            <w:r>
              <w:rPr>
                <w:b/>
                <w:lang w:val="ro-RO"/>
              </w:rPr>
              <w:t>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2010464E" w14:textId="77777777" w:rsidR="006231E1" w:rsidRPr="00865069" w:rsidRDefault="006231E1" w:rsidP="006231E1">
            <w:pPr>
              <w:jc w:val="center"/>
              <w:rPr>
                <w:b/>
                <w:lang w:val="ro-MD"/>
              </w:rPr>
            </w:pPr>
            <w:r w:rsidRPr="00865069">
              <w:rPr>
                <w:b/>
                <w:lang w:val="ro-MD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2B65EC0A" w14:textId="4A3CB61B" w:rsidR="006231E1" w:rsidRPr="00865069" w:rsidRDefault="006231E1" w:rsidP="006231E1">
            <w:pPr>
              <w:ind w:left="1416" w:hanging="1416"/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20.02.21</w:t>
            </w:r>
          </w:p>
        </w:tc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001CFCF9" w14:textId="6FD7D262" w:rsidR="006231E1" w:rsidRPr="00865069" w:rsidRDefault="006231E1" w:rsidP="006231E1">
            <w:pPr>
              <w:ind w:left="1416" w:hanging="1416"/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1765" w:type="dxa"/>
            <w:tcBorders>
              <w:top w:val="thinThickThinSmallGap" w:sz="24" w:space="0" w:color="auto"/>
              <w:bottom w:val="double" w:sz="4" w:space="0" w:color="auto"/>
            </w:tcBorders>
          </w:tcPr>
          <w:p w14:paraId="73219EEA" w14:textId="5C9520DD" w:rsidR="006231E1" w:rsidRPr="00865069" w:rsidRDefault="006231E1" w:rsidP="006231E1">
            <w:pPr>
              <w:ind w:left="1416" w:hanging="1416"/>
              <w:jc w:val="center"/>
              <w:rPr>
                <w:b/>
                <w:lang w:val="ro-MD"/>
              </w:rPr>
            </w:pPr>
            <w:r>
              <w:rPr>
                <w:b/>
                <w:lang w:val="ro-RO"/>
              </w:rPr>
              <w:t>27.02.21</w:t>
            </w:r>
          </w:p>
        </w:tc>
      </w:tr>
      <w:tr w:rsidR="006231E1" w:rsidRPr="00F975E8" w14:paraId="770AB4D8" w14:textId="77777777" w:rsidTr="0011518A">
        <w:tc>
          <w:tcPr>
            <w:tcW w:w="9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7C5CB0C" w14:textId="77777777" w:rsidR="006231E1" w:rsidRPr="00366040" w:rsidRDefault="006231E1" w:rsidP="006231E1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A0B5311" w14:textId="502DC4BC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4428AB0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Secur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2"/>
                <w:szCs w:val="12"/>
                <w:lang w:val="ro-RO"/>
              </w:rPr>
              <w:t xml:space="preserve"> </w:t>
            </w:r>
            <w:r w:rsidRPr="00784D25">
              <w:rPr>
                <w:sz w:val="18"/>
                <w:szCs w:val="18"/>
                <w:lang w:val="ro-RO"/>
              </w:rPr>
              <w:t>informațională</w:t>
            </w:r>
          </w:p>
          <w:p w14:paraId="5F7E867F" w14:textId="57CF403D" w:rsidR="006231E1" w:rsidRPr="00784D25" w:rsidRDefault="006231E1" w:rsidP="006231E1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Peancovschi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S.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13FA8F61" w14:textId="26D9142F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4CC160C3" w14:textId="73792803" w:rsidR="006231E1" w:rsidRPr="00F975E8" w:rsidRDefault="006231E1" w:rsidP="006231E1">
            <w:pPr>
              <w:rPr>
                <w:sz w:val="18"/>
                <w:szCs w:val="18"/>
                <w:lang w:val="ro-RO"/>
              </w:rPr>
            </w:pPr>
            <w:r w:rsidRPr="00F975E8">
              <w:rPr>
                <w:sz w:val="18"/>
                <w:szCs w:val="18"/>
                <w:lang w:val="ro-RO"/>
              </w:rPr>
              <w:t>Ingineria calculato</w:t>
            </w:r>
            <w:r>
              <w:rPr>
                <w:sz w:val="18"/>
                <w:szCs w:val="18"/>
                <w:lang w:val="ro-RO"/>
              </w:rPr>
              <w:t>r.</w:t>
            </w:r>
          </w:p>
          <w:p w14:paraId="0E5B3C88" w14:textId="31AA01E4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  <w:proofErr w:type="spellStart"/>
            <w:r w:rsidRPr="00F975E8">
              <w:rPr>
                <w:sz w:val="18"/>
                <w:szCs w:val="18"/>
                <w:lang w:val="ro-RO"/>
              </w:rPr>
              <w:t>Ceban</w:t>
            </w:r>
            <w:proofErr w:type="spellEnd"/>
            <w:r w:rsidRPr="00F975E8">
              <w:rPr>
                <w:sz w:val="18"/>
                <w:szCs w:val="18"/>
                <w:lang w:val="ro-RO"/>
              </w:rPr>
              <w:t xml:space="preserve"> A.              </w:t>
            </w:r>
          </w:p>
        </w:tc>
        <w:tc>
          <w:tcPr>
            <w:tcW w:w="970" w:type="dxa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5D2DDB09" w14:textId="5F94032A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9</w:t>
            </w:r>
            <w:r w:rsidRPr="00922A7A">
              <w:rPr>
                <w:vertAlign w:val="superscript"/>
                <w:lang w:val="ro-RO"/>
              </w:rPr>
              <w:t>45</w:t>
            </w:r>
            <w:r w:rsidRPr="00922A7A">
              <w:rPr>
                <w:lang w:val="ro-RO"/>
              </w:rPr>
              <w:t>-11</w:t>
            </w:r>
            <w:r w:rsidRPr="00922A7A">
              <w:rPr>
                <w:vertAlign w:val="superscript"/>
                <w:lang w:val="ro-RO"/>
              </w:rPr>
              <w:t>15</w:t>
            </w:r>
          </w:p>
        </w:tc>
        <w:tc>
          <w:tcPr>
            <w:tcW w:w="1765" w:type="dxa"/>
            <w:tcBorders>
              <w:top w:val="double" w:sz="4" w:space="0" w:color="auto"/>
            </w:tcBorders>
          </w:tcPr>
          <w:p w14:paraId="4C4A447D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Secur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2"/>
                <w:szCs w:val="12"/>
                <w:lang w:val="ro-RO"/>
              </w:rPr>
              <w:t xml:space="preserve"> </w:t>
            </w:r>
            <w:r w:rsidRPr="00784D25">
              <w:rPr>
                <w:sz w:val="18"/>
                <w:szCs w:val="18"/>
                <w:lang w:val="ro-RO"/>
              </w:rPr>
              <w:t>informațională</w:t>
            </w:r>
          </w:p>
          <w:p w14:paraId="4338D9DC" w14:textId="58324E45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Peancovschi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S.     </w:t>
            </w:r>
          </w:p>
        </w:tc>
      </w:tr>
      <w:tr w:rsidR="006231E1" w:rsidRPr="00F975E8" w14:paraId="089E52C1" w14:textId="77777777" w:rsidTr="0011518A">
        <w:tc>
          <w:tcPr>
            <w:tcW w:w="9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70C8C032" w14:textId="64A872D6" w:rsidR="006231E1" w:rsidRPr="00366040" w:rsidRDefault="006231E1" w:rsidP="006231E1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  <w:vAlign w:val="center"/>
          </w:tcPr>
          <w:p w14:paraId="60823692" w14:textId="06E14BF9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0D6DFE1A" w14:textId="65E4CCA8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Secur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2"/>
                <w:szCs w:val="12"/>
                <w:lang w:val="ro-RO"/>
              </w:rPr>
              <w:t xml:space="preserve"> </w:t>
            </w:r>
            <w:r w:rsidRPr="00784D25">
              <w:rPr>
                <w:sz w:val="18"/>
                <w:szCs w:val="18"/>
                <w:lang w:val="ro-RO"/>
              </w:rPr>
              <w:t>informațională</w:t>
            </w:r>
          </w:p>
          <w:p w14:paraId="7E747B57" w14:textId="4D06AD2E" w:rsidR="006231E1" w:rsidRPr="00784D25" w:rsidRDefault="006231E1" w:rsidP="006231E1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Peancovschi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S.     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55ACC5EB" w14:textId="70E80937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FC53828" w14:textId="77777777" w:rsidR="006231E1" w:rsidRPr="00F975E8" w:rsidRDefault="006231E1" w:rsidP="006231E1">
            <w:pPr>
              <w:rPr>
                <w:sz w:val="18"/>
                <w:szCs w:val="18"/>
                <w:lang w:val="ro-RO"/>
              </w:rPr>
            </w:pPr>
            <w:r w:rsidRPr="00F975E8">
              <w:rPr>
                <w:sz w:val="18"/>
                <w:szCs w:val="18"/>
                <w:lang w:val="ro-RO"/>
              </w:rPr>
              <w:t>Ingineria calculato</w:t>
            </w:r>
            <w:r>
              <w:rPr>
                <w:sz w:val="18"/>
                <w:szCs w:val="18"/>
                <w:lang w:val="ro-RO"/>
              </w:rPr>
              <w:t>r.</w:t>
            </w:r>
          </w:p>
          <w:p w14:paraId="6031B863" w14:textId="4C0851A3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  <w:proofErr w:type="spellStart"/>
            <w:r w:rsidRPr="00F975E8">
              <w:rPr>
                <w:sz w:val="18"/>
                <w:szCs w:val="18"/>
                <w:lang w:val="ro-RO"/>
              </w:rPr>
              <w:t>Ceban</w:t>
            </w:r>
            <w:proofErr w:type="spellEnd"/>
            <w:r w:rsidRPr="00F975E8">
              <w:rPr>
                <w:sz w:val="18"/>
                <w:szCs w:val="18"/>
                <w:lang w:val="ro-RO"/>
              </w:rPr>
              <w:t xml:space="preserve"> A.              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6E7B9D02" w14:textId="789206CC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11</w:t>
            </w:r>
            <w:r w:rsidRPr="00922A7A">
              <w:rPr>
                <w:vertAlign w:val="superscript"/>
                <w:lang w:val="ro-RO"/>
              </w:rPr>
              <w:t>30</w:t>
            </w:r>
            <w:r w:rsidRPr="00922A7A">
              <w:rPr>
                <w:lang w:val="ro-RO"/>
              </w:rPr>
              <w:t>-13</w:t>
            </w:r>
            <w:r w:rsidRPr="00922A7A">
              <w:rPr>
                <w:vertAlign w:val="superscript"/>
                <w:lang w:val="ro-RO"/>
              </w:rPr>
              <w:t>00</w:t>
            </w:r>
          </w:p>
        </w:tc>
        <w:tc>
          <w:tcPr>
            <w:tcW w:w="1765" w:type="dxa"/>
          </w:tcPr>
          <w:p w14:paraId="151BA770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Secur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2"/>
                <w:szCs w:val="12"/>
                <w:lang w:val="ro-RO"/>
              </w:rPr>
              <w:t xml:space="preserve"> </w:t>
            </w:r>
            <w:r w:rsidRPr="00784D25">
              <w:rPr>
                <w:sz w:val="18"/>
                <w:szCs w:val="18"/>
                <w:lang w:val="ro-RO"/>
              </w:rPr>
              <w:t>informațională</w:t>
            </w:r>
          </w:p>
          <w:p w14:paraId="174336E9" w14:textId="60F339BE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Peancovschi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S.     </w:t>
            </w:r>
          </w:p>
        </w:tc>
      </w:tr>
      <w:tr w:rsidR="006231E1" w:rsidRPr="00F975E8" w14:paraId="7D51F705" w14:textId="77777777" w:rsidTr="0011518A">
        <w:tc>
          <w:tcPr>
            <w:tcW w:w="9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E7C6E6F" w14:textId="77777777" w:rsidR="006231E1" w:rsidRPr="00366040" w:rsidRDefault="006231E1" w:rsidP="006231E1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  <w:vAlign w:val="center"/>
          </w:tcPr>
          <w:p w14:paraId="16A566DA" w14:textId="0C2C439C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2AD80C18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Secur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2"/>
                <w:szCs w:val="12"/>
                <w:lang w:val="ro-RO"/>
              </w:rPr>
              <w:t xml:space="preserve"> </w:t>
            </w:r>
            <w:r w:rsidRPr="00784D25">
              <w:rPr>
                <w:sz w:val="18"/>
                <w:szCs w:val="18"/>
                <w:lang w:val="ro-RO"/>
              </w:rPr>
              <w:t>informațională</w:t>
            </w:r>
          </w:p>
          <w:p w14:paraId="62677A75" w14:textId="3D54AB7E" w:rsidR="006231E1" w:rsidRPr="00DA7702" w:rsidRDefault="006231E1" w:rsidP="006231E1">
            <w:pPr>
              <w:ind w:right="-108" w:hanging="4"/>
              <w:rPr>
                <w:sz w:val="18"/>
                <w:szCs w:val="18"/>
                <w:lang w:val="ro-MD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Peancovschi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S.     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36D1BC5C" w14:textId="10B68163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97E1B8C" w14:textId="64528215" w:rsidR="006231E1" w:rsidRPr="00F975E8" w:rsidRDefault="006231E1" w:rsidP="006231E1">
            <w:pPr>
              <w:rPr>
                <w:b/>
                <w:sz w:val="18"/>
                <w:szCs w:val="18"/>
                <w:lang w:val="ro-RO"/>
              </w:rPr>
            </w:pPr>
            <w:r w:rsidRPr="00F975E8">
              <w:rPr>
                <w:b/>
                <w:sz w:val="18"/>
                <w:szCs w:val="18"/>
                <w:lang w:val="ro-RO"/>
              </w:rPr>
              <w:t>Ingineria calcul. EX</w:t>
            </w:r>
          </w:p>
          <w:p w14:paraId="2733F7CE" w14:textId="75F3C364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  <w:proofErr w:type="spellStart"/>
            <w:r w:rsidRPr="00F975E8">
              <w:rPr>
                <w:b/>
                <w:sz w:val="18"/>
                <w:szCs w:val="18"/>
                <w:lang w:val="ro-RO"/>
              </w:rPr>
              <w:t>Ceban</w:t>
            </w:r>
            <w:proofErr w:type="spellEnd"/>
            <w:r w:rsidRPr="00F975E8">
              <w:rPr>
                <w:b/>
                <w:sz w:val="18"/>
                <w:szCs w:val="18"/>
                <w:lang w:val="ro-RO"/>
              </w:rPr>
              <w:t xml:space="preserve"> A.</w:t>
            </w:r>
            <w:r>
              <w:rPr>
                <w:sz w:val="18"/>
                <w:szCs w:val="18"/>
                <w:lang w:val="ro-RO"/>
              </w:rPr>
              <w:t>, Grecu</w:t>
            </w:r>
          </w:p>
        </w:tc>
        <w:tc>
          <w:tcPr>
            <w:tcW w:w="970" w:type="dxa"/>
            <w:tcBorders>
              <w:left w:val="thinThickThinSmallGap" w:sz="24" w:space="0" w:color="auto"/>
            </w:tcBorders>
            <w:vAlign w:val="center"/>
          </w:tcPr>
          <w:p w14:paraId="0FB66046" w14:textId="5734E3BC" w:rsidR="006231E1" w:rsidRPr="00865069" w:rsidRDefault="006231E1" w:rsidP="006231E1">
            <w:pPr>
              <w:jc w:val="center"/>
              <w:rPr>
                <w:lang w:val="ro-RO"/>
              </w:rPr>
            </w:pPr>
            <w:r w:rsidRPr="00922A7A">
              <w:rPr>
                <w:lang w:val="ro-RO"/>
              </w:rPr>
              <w:t>13</w:t>
            </w:r>
            <w:r w:rsidRPr="00922A7A">
              <w:rPr>
                <w:vertAlign w:val="superscript"/>
                <w:lang w:val="ro-RO"/>
              </w:rPr>
              <w:t>15</w:t>
            </w:r>
            <w:r w:rsidRPr="00922A7A">
              <w:rPr>
                <w:lang w:val="ro-RO"/>
              </w:rPr>
              <w:t>-14</w:t>
            </w:r>
            <w:r w:rsidRPr="00922A7A">
              <w:rPr>
                <w:vertAlign w:val="superscript"/>
                <w:lang w:val="ro-RO"/>
              </w:rPr>
              <w:t>45</w:t>
            </w:r>
          </w:p>
        </w:tc>
        <w:tc>
          <w:tcPr>
            <w:tcW w:w="1765" w:type="dxa"/>
          </w:tcPr>
          <w:p w14:paraId="231181C9" w14:textId="77777777" w:rsidR="006231E1" w:rsidRPr="00784D25" w:rsidRDefault="006231E1" w:rsidP="006231E1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Secur</w:t>
            </w:r>
            <w:proofErr w:type="spellEnd"/>
            <w:r>
              <w:rPr>
                <w:sz w:val="18"/>
                <w:szCs w:val="18"/>
                <w:lang w:val="ro-RO"/>
              </w:rPr>
              <w:t>.</w:t>
            </w:r>
            <w:r w:rsidRPr="00784D25">
              <w:rPr>
                <w:sz w:val="12"/>
                <w:szCs w:val="12"/>
                <w:lang w:val="ro-RO"/>
              </w:rPr>
              <w:t xml:space="preserve"> </w:t>
            </w:r>
            <w:r w:rsidRPr="00784D25">
              <w:rPr>
                <w:sz w:val="18"/>
                <w:szCs w:val="18"/>
                <w:lang w:val="ro-RO"/>
              </w:rPr>
              <w:t>informațională</w:t>
            </w:r>
          </w:p>
          <w:p w14:paraId="62980703" w14:textId="71ACB15E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Peancovschi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S.     </w:t>
            </w:r>
          </w:p>
        </w:tc>
      </w:tr>
      <w:tr w:rsidR="006231E1" w:rsidRPr="00F975E8" w14:paraId="4EE8819A" w14:textId="77777777" w:rsidTr="008B5C3C">
        <w:tc>
          <w:tcPr>
            <w:tcW w:w="914" w:type="dxa"/>
            <w:vMerge/>
            <w:tcBorders>
              <w:bottom w:val="thinThickThinSmallGap" w:sz="24" w:space="0" w:color="auto"/>
              <w:right w:val="double" w:sz="4" w:space="0" w:color="auto"/>
            </w:tcBorders>
          </w:tcPr>
          <w:p w14:paraId="3CD95BE1" w14:textId="77777777" w:rsidR="006231E1" w:rsidRPr="00366040" w:rsidRDefault="006231E1" w:rsidP="006231E1">
            <w:pPr>
              <w:rPr>
                <w:lang w:val="ro-MD"/>
              </w:rPr>
            </w:pPr>
          </w:p>
        </w:tc>
        <w:tc>
          <w:tcPr>
            <w:tcW w:w="970" w:type="dxa"/>
            <w:tcBorders>
              <w:left w:val="double" w:sz="4" w:space="0" w:color="auto"/>
              <w:bottom w:val="thinThickThinSmallGap" w:sz="24" w:space="0" w:color="auto"/>
            </w:tcBorders>
            <w:vAlign w:val="center"/>
          </w:tcPr>
          <w:p w14:paraId="79A68F31" w14:textId="4A6ADC2F" w:rsidR="006231E1" w:rsidRPr="00366040" w:rsidRDefault="006231E1" w:rsidP="006231E1">
            <w:pPr>
              <w:jc w:val="center"/>
              <w:rPr>
                <w:lang w:val="ro-MD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5D03D72" w14:textId="6CBDDA41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20D1EE98" w14:textId="77777777" w:rsidR="006231E1" w:rsidRPr="0088368B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0BB0F31" w14:textId="77777777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</w:p>
        </w:tc>
        <w:tc>
          <w:tcPr>
            <w:tcW w:w="970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34299B4" w14:textId="06BBC694" w:rsidR="006231E1" w:rsidRPr="0088368B" w:rsidRDefault="006231E1" w:rsidP="006231E1">
            <w:pPr>
              <w:jc w:val="center"/>
              <w:rPr>
                <w:lang w:val="ro-RO"/>
              </w:rPr>
            </w:pPr>
          </w:p>
        </w:tc>
        <w:tc>
          <w:tcPr>
            <w:tcW w:w="1765" w:type="dxa"/>
            <w:tcBorders>
              <w:bottom w:val="thinThickThinSmallGap" w:sz="24" w:space="0" w:color="auto"/>
            </w:tcBorders>
          </w:tcPr>
          <w:p w14:paraId="7D0F4C21" w14:textId="3FF3CAE7" w:rsidR="006231E1" w:rsidRPr="00DA7702" w:rsidRDefault="006231E1" w:rsidP="006231E1">
            <w:pPr>
              <w:rPr>
                <w:sz w:val="18"/>
                <w:szCs w:val="18"/>
                <w:lang w:val="ro-MD"/>
              </w:rPr>
            </w:pPr>
          </w:p>
        </w:tc>
      </w:tr>
    </w:tbl>
    <w:p w14:paraId="70AC80D6" w14:textId="77777777" w:rsidR="00CD2963" w:rsidRDefault="00CD2963" w:rsidP="00213359">
      <w:pPr>
        <w:jc w:val="both"/>
        <w:rPr>
          <w:sz w:val="21"/>
          <w:szCs w:val="21"/>
          <w:lang w:val="ro-RO"/>
        </w:rPr>
      </w:pPr>
    </w:p>
    <w:p w14:paraId="52077BC3" w14:textId="77777777" w:rsidR="00CD2963" w:rsidRDefault="00CD2963" w:rsidP="00213359">
      <w:pPr>
        <w:jc w:val="both"/>
        <w:rPr>
          <w:sz w:val="24"/>
          <w:szCs w:val="24"/>
          <w:lang w:val="ro-RO"/>
        </w:rPr>
      </w:pPr>
    </w:p>
    <w:p w14:paraId="52631262" w14:textId="77777777" w:rsidR="00683C34" w:rsidRPr="00CD2963" w:rsidRDefault="00213359" w:rsidP="00213359">
      <w:pPr>
        <w:jc w:val="both"/>
        <w:rPr>
          <w:sz w:val="24"/>
          <w:szCs w:val="24"/>
          <w:lang w:val="ro-RO"/>
        </w:rPr>
      </w:pPr>
      <w:r w:rsidRPr="00CD2963">
        <w:rPr>
          <w:sz w:val="24"/>
          <w:szCs w:val="24"/>
          <w:lang w:val="ro-RO"/>
        </w:rPr>
        <w:t>Decanul Facultății Informatică, Inginerie și Design</w:t>
      </w:r>
      <w:r w:rsidRPr="00CD2963">
        <w:rPr>
          <w:sz w:val="24"/>
          <w:szCs w:val="24"/>
          <w:lang w:val="ro-RO"/>
        </w:rPr>
        <w:tab/>
      </w:r>
      <w:r w:rsidRPr="00CD2963">
        <w:rPr>
          <w:sz w:val="24"/>
          <w:szCs w:val="24"/>
          <w:lang w:val="ro-RO"/>
        </w:rPr>
        <w:tab/>
      </w:r>
      <w:r w:rsidR="00CD2963">
        <w:rPr>
          <w:sz w:val="24"/>
          <w:szCs w:val="24"/>
          <w:lang w:val="ro-RO"/>
        </w:rPr>
        <w:t xml:space="preserve">      </w:t>
      </w:r>
      <w:r w:rsidRPr="00CD2963">
        <w:rPr>
          <w:sz w:val="24"/>
          <w:szCs w:val="24"/>
          <w:lang w:val="ro-RO"/>
        </w:rPr>
        <w:t>Inginer, Maestru TIC, A. Grecu</w:t>
      </w:r>
    </w:p>
    <w:sectPr w:rsidR="00683C34" w:rsidRPr="00CD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91"/>
    <w:rsid w:val="00000CF4"/>
    <w:rsid w:val="00012E11"/>
    <w:rsid w:val="00061BD2"/>
    <w:rsid w:val="0006281C"/>
    <w:rsid w:val="000641F5"/>
    <w:rsid w:val="0008085E"/>
    <w:rsid w:val="0009068D"/>
    <w:rsid w:val="000D35E7"/>
    <w:rsid w:val="000E1DF5"/>
    <w:rsid w:val="000E725C"/>
    <w:rsid w:val="00115087"/>
    <w:rsid w:val="0011518A"/>
    <w:rsid w:val="00127B96"/>
    <w:rsid w:val="00142507"/>
    <w:rsid w:val="0016210F"/>
    <w:rsid w:val="001728F3"/>
    <w:rsid w:val="001868E9"/>
    <w:rsid w:val="001951E6"/>
    <w:rsid w:val="001A3D44"/>
    <w:rsid w:val="001A72E6"/>
    <w:rsid w:val="001C0B7B"/>
    <w:rsid w:val="001C4B1A"/>
    <w:rsid w:val="001E39BD"/>
    <w:rsid w:val="001E3BF5"/>
    <w:rsid w:val="00213359"/>
    <w:rsid w:val="00243C38"/>
    <w:rsid w:val="00251F87"/>
    <w:rsid w:val="002561D3"/>
    <w:rsid w:val="00264E76"/>
    <w:rsid w:val="002925B4"/>
    <w:rsid w:val="002A0353"/>
    <w:rsid w:val="002E162D"/>
    <w:rsid w:val="002E3F2A"/>
    <w:rsid w:val="00317C42"/>
    <w:rsid w:val="00317CC1"/>
    <w:rsid w:val="003459BE"/>
    <w:rsid w:val="00366040"/>
    <w:rsid w:val="00380377"/>
    <w:rsid w:val="003A09A5"/>
    <w:rsid w:val="003C7A4D"/>
    <w:rsid w:val="003E4FD6"/>
    <w:rsid w:val="004330EB"/>
    <w:rsid w:val="0044393C"/>
    <w:rsid w:val="00445889"/>
    <w:rsid w:val="00446A14"/>
    <w:rsid w:val="00447641"/>
    <w:rsid w:val="00465B60"/>
    <w:rsid w:val="004701C9"/>
    <w:rsid w:val="004727A1"/>
    <w:rsid w:val="00472E1F"/>
    <w:rsid w:val="004A0B01"/>
    <w:rsid w:val="004A2397"/>
    <w:rsid w:val="004C088D"/>
    <w:rsid w:val="00502712"/>
    <w:rsid w:val="005030FA"/>
    <w:rsid w:val="00572E76"/>
    <w:rsid w:val="0057403B"/>
    <w:rsid w:val="00576A78"/>
    <w:rsid w:val="00592E90"/>
    <w:rsid w:val="005C1102"/>
    <w:rsid w:val="005E1122"/>
    <w:rsid w:val="005E4ED4"/>
    <w:rsid w:val="0060134F"/>
    <w:rsid w:val="006231E1"/>
    <w:rsid w:val="00680B44"/>
    <w:rsid w:val="00683AE9"/>
    <w:rsid w:val="00683C34"/>
    <w:rsid w:val="00683C56"/>
    <w:rsid w:val="0068747E"/>
    <w:rsid w:val="006A23C1"/>
    <w:rsid w:val="006A62CB"/>
    <w:rsid w:val="006D58A2"/>
    <w:rsid w:val="00700CE0"/>
    <w:rsid w:val="007238DF"/>
    <w:rsid w:val="007504E5"/>
    <w:rsid w:val="007527F1"/>
    <w:rsid w:val="00757870"/>
    <w:rsid w:val="0077140A"/>
    <w:rsid w:val="0078112C"/>
    <w:rsid w:val="00784D25"/>
    <w:rsid w:val="00784DDD"/>
    <w:rsid w:val="007F5482"/>
    <w:rsid w:val="008219B8"/>
    <w:rsid w:val="00832A59"/>
    <w:rsid w:val="00865069"/>
    <w:rsid w:val="008B5C3C"/>
    <w:rsid w:val="008B609C"/>
    <w:rsid w:val="008F4ADC"/>
    <w:rsid w:val="0092791C"/>
    <w:rsid w:val="009437F5"/>
    <w:rsid w:val="00945872"/>
    <w:rsid w:val="00972ECD"/>
    <w:rsid w:val="00980B08"/>
    <w:rsid w:val="009B37F3"/>
    <w:rsid w:val="009B5590"/>
    <w:rsid w:val="00A00C24"/>
    <w:rsid w:val="00A0152D"/>
    <w:rsid w:val="00A10DB3"/>
    <w:rsid w:val="00A86193"/>
    <w:rsid w:val="00A9608A"/>
    <w:rsid w:val="00AD34E1"/>
    <w:rsid w:val="00B103D1"/>
    <w:rsid w:val="00B316F1"/>
    <w:rsid w:val="00B3480B"/>
    <w:rsid w:val="00B40072"/>
    <w:rsid w:val="00B92E74"/>
    <w:rsid w:val="00BA6E4A"/>
    <w:rsid w:val="00BC7791"/>
    <w:rsid w:val="00BE3451"/>
    <w:rsid w:val="00C16C7E"/>
    <w:rsid w:val="00C41A34"/>
    <w:rsid w:val="00C56F5E"/>
    <w:rsid w:val="00C8235F"/>
    <w:rsid w:val="00CD2963"/>
    <w:rsid w:val="00CE75D8"/>
    <w:rsid w:val="00CF1FC1"/>
    <w:rsid w:val="00D13A01"/>
    <w:rsid w:val="00D532A0"/>
    <w:rsid w:val="00D64820"/>
    <w:rsid w:val="00D64B7E"/>
    <w:rsid w:val="00DA7702"/>
    <w:rsid w:val="00DC0ECB"/>
    <w:rsid w:val="00DD3351"/>
    <w:rsid w:val="00E01C36"/>
    <w:rsid w:val="00E13FEA"/>
    <w:rsid w:val="00E26301"/>
    <w:rsid w:val="00E62A92"/>
    <w:rsid w:val="00E64E8D"/>
    <w:rsid w:val="00E65642"/>
    <w:rsid w:val="00EB3168"/>
    <w:rsid w:val="00F419FD"/>
    <w:rsid w:val="00F57A1D"/>
    <w:rsid w:val="00F975E8"/>
    <w:rsid w:val="00FB0B51"/>
    <w:rsid w:val="00FB3A79"/>
    <w:rsid w:val="00FE46AB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8374"/>
  <w15:docId w15:val="{8C3A3D85-98A4-4B4E-A4FB-11D05F63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7791"/>
    <w:pPr>
      <w:keepNext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7791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styleId="TableGrid">
    <w:name w:val="Table Grid"/>
    <w:basedOn w:val="TableNormal"/>
    <w:uiPriority w:val="59"/>
    <w:rsid w:val="00BC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ULIM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Mititelu Vitalii</dc:creator>
  <cp:lastModifiedBy>Mititelu Vitalii</cp:lastModifiedBy>
  <cp:revision>12</cp:revision>
  <cp:lastPrinted>2017-12-18T14:36:00Z</cp:lastPrinted>
  <dcterms:created xsi:type="dcterms:W3CDTF">2021-02-04T08:56:00Z</dcterms:created>
  <dcterms:modified xsi:type="dcterms:W3CDTF">2021-02-07T23:01:00Z</dcterms:modified>
</cp:coreProperties>
</file>