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0A8F" w14:textId="77777777" w:rsidR="007220E6" w:rsidRPr="00283293" w:rsidRDefault="007220E6" w:rsidP="007220E6">
      <w:pPr>
        <w:shd w:val="clear" w:color="auto" w:fill="FFFF00"/>
        <w:tabs>
          <w:tab w:val="left" w:pos="6480"/>
        </w:tabs>
        <w:jc w:val="center"/>
        <w:rPr>
          <w:b/>
          <w:i/>
          <w:iCs/>
          <w:sz w:val="28"/>
          <w:szCs w:val="28"/>
          <w:lang w:val="ro-RO"/>
        </w:rPr>
      </w:pPr>
      <w:r w:rsidRPr="00283293">
        <w:rPr>
          <w:b/>
          <w:i/>
          <w:iCs/>
          <w:sz w:val="28"/>
          <w:szCs w:val="28"/>
          <w:lang w:val="ro-RO"/>
        </w:rPr>
        <w:t>Linkuri pentru grupe:</w:t>
      </w:r>
    </w:p>
    <w:p w14:paraId="2B9E0A9C" w14:textId="77777777" w:rsidR="007220E6" w:rsidRDefault="007220E6" w:rsidP="007220E6">
      <w:pPr>
        <w:tabs>
          <w:tab w:val="left" w:pos="6480"/>
        </w:tabs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0" w:type="auto"/>
        <w:tblInd w:w="392" w:type="dxa"/>
        <w:tblLook w:val="04A0" w:firstRow="1" w:lastRow="0" w:firstColumn="1" w:lastColumn="0" w:noHBand="0" w:noVBand="1"/>
      </w:tblPr>
      <w:tblGrid>
        <w:gridCol w:w="5038"/>
        <w:gridCol w:w="5042"/>
        <w:gridCol w:w="4401"/>
      </w:tblGrid>
      <w:tr w:rsidR="007220E6" w14:paraId="2AC0EE3C" w14:textId="77777777" w:rsidTr="00AC6378">
        <w:tc>
          <w:tcPr>
            <w:tcW w:w="5175" w:type="dxa"/>
          </w:tcPr>
          <w:p w14:paraId="6909C368" w14:textId="2656A207" w:rsidR="007220E6" w:rsidRDefault="007220E6" w:rsidP="00AC6378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4C0F8A">
              <w:rPr>
                <w:b/>
                <w:color w:val="000000"/>
                <w:sz w:val="28"/>
                <w:szCs w:val="28"/>
              </w:rPr>
              <w:t>I-AS-1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4C0F8A">
              <w:rPr>
                <w:b/>
                <w:color w:val="000000"/>
                <w:sz w:val="28"/>
                <w:szCs w:val="28"/>
              </w:rPr>
              <w:t>3-11</w:t>
            </w:r>
          </w:p>
        </w:tc>
        <w:tc>
          <w:tcPr>
            <w:tcW w:w="5175" w:type="dxa"/>
          </w:tcPr>
          <w:p w14:paraId="369A6A96" w14:textId="68EBEF50" w:rsidR="007220E6" w:rsidRDefault="007220E6" w:rsidP="00AC6378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4C0F8A">
              <w:rPr>
                <w:b/>
                <w:color w:val="000000"/>
                <w:sz w:val="28"/>
                <w:szCs w:val="28"/>
              </w:rPr>
              <w:t>I-PS-1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4C0F8A">
              <w:rPr>
                <w:b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4500" w:type="dxa"/>
          </w:tcPr>
          <w:p w14:paraId="5CF7D55B" w14:textId="05FE0555" w:rsidR="007220E6" w:rsidRDefault="007220E6" w:rsidP="00AC6378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4C0F8A">
              <w:rPr>
                <w:b/>
                <w:color w:val="000000"/>
                <w:sz w:val="28"/>
                <w:szCs w:val="28"/>
              </w:rPr>
              <w:t>I-PS-1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4C0F8A">
              <w:rPr>
                <w:b/>
                <w:color w:val="000000"/>
                <w:sz w:val="28"/>
                <w:szCs w:val="28"/>
              </w:rPr>
              <w:t>2-12</w:t>
            </w:r>
          </w:p>
        </w:tc>
      </w:tr>
      <w:tr w:rsidR="007220E6" w:rsidRPr="007220E6" w14:paraId="05C867EB" w14:textId="77777777" w:rsidTr="00AC6378">
        <w:trPr>
          <w:trHeight w:val="676"/>
        </w:trPr>
        <w:tc>
          <w:tcPr>
            <w:tcW w:w="5175" w:type="dxa"/>
            <w:vAlign w:val="center"/>
          </w:tcPr>
          <w:p w14:paraId="46803609" w14:textId="0A0F7655" w:rsidR="007220E6" w:rsidRPr="00EB07D2" w:rsidRDefault="00D27E05" w:rsidP="00AC6378">
            <w:pPr>
              <w:tabs>
                <w:tab w:val="left" w:pos="6480"/>
              </w:tabs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27E05">
              <w:rPr>
                <w:b/>
                <w:bCs/>
                <w:color w:val="000099"/>
                <w:sz w:val="28"/>
                <w:szCs w:val="28"/>
                <w:lang w:val="ro-RO"/>
              </w:rPr>
              <w:t>meet.google.com/</w:t>
            </w:r>
            <w:proofErr w:type="spellStart"/>
            <w:r w:rsidRPr="00D27E05">
              <w:rPr>
                <w:b/>
                <w:bCs/>
                <w:color w:val="000099"/>
                <w:sz w:val="28"/>
                <w:szCs w:val="28"/>
                <w:lang w:val="ro-RO"/>
              </w:rPr>
              <w:t>azs-bdyj-ods</w:t>
            </w:r>
            <w:proofErr w:type="spellEnd"/>
          </w:p>
        </w:tc>
        <w:tc>
          <w:tcPr>
            <w:tcW w:w="5175" w:type="dxa"/>
            <w:vAlign w:val="center"/>
          </w:tcPr>
          <w:p w14:paraId="3FA5C0A0" w14:textId="475A8075" w:rsidR="007220E6" w:rsidRPr="00DA7F70" w:rsidRDefault="00D27E05" w:rsidP="00AC6378">
            <w:pPr>
              <w:tabs>
                <w:tab w:val="left" w:pos="6480"/>
              </w:tabs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27E05">
              <w:rPr>
                <w:b/>
                <w:bCs/>
                <w:color w:val="000099"/>
                <w:sz w:val="28"/>
                <w:szCs w:val="28"/>
                <w:lang w:val="ro-RO"/>
              </w:rPr>
              <w:t>meet.google.com/</w:t>
            </w:r>
            <w:proofErr w:type="spellStart"/>
            <w:r w:rsidRPr="00D27E05">
              <w:rPr>
                <w:b/>
                <w:bCs/>
                <w:color w:val="000099"/>
                <w:sz w:val="28"/>
                <w:szCs w:val="28"/>
                <w:lang w:val="ro-RO"/>
              </w:rPr>
              <w:t>huy-ykcn-khw</w:t>
            </w:r>
            <w:proofErr w:type="spellEnd"/>
          </w:p>
        </w:tc>
        <w:tc>
          <w:tcPr>
            <w:tcW w:w="4500" w:type="dxa"/>
            <w:vAlign w:val="center"/>
          </w:tcPr>
          <w:p w14:paraId="54DB8D4B" w14:textId="70ECE08F" w:rsidR="007220E6" w:rsidRPr="00DA7F70" w:rsidRDefault="00D27E05" w:rsidP="00AC6378">
            <w:pPr>
              <w:tabs>
                <w:tab w:val="left" w:pos="6480"/>
              </w:tabs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27E05">
              <w:rPr>
                <w:b/>
                <w:bCs/>
                <w:color w:val="000099"/>
                <w:sz w:val="28"/>
                <w:szCs w:val="28"/>
                <w:lang w:val="ro-RO"/>
              </w:rPr>
              <w:t>meet.google.com/</w:t>
            </w:r>
            <w:proofErr w:type="spellStart"/>
            <w:r w:rsidRPr="00D27E05">
              <w:rPr>
                <w:b/>
                <w:bCs/>
                <w:color w:val="000099"/>
                <w:sz w:val="28"/>
                <w:szCs w:val="28"/>
                <w:lang w:val="ro-RO"/>
              </w:rPr>
              <w:t>tgo-ofxq-gii</w:t>
            </w:r>
            <w:proofErr w:type="spellEnd"/>
          </w:p>
        </w:tc>
      </w:tr>
    </w:tbl>
    <w:p w14:paraId="74474489" w14:textId="77777777" w:rsidR="007220E6" w:rsidRDefault="007220E6" w:rsidP="007220E6">
      <w:pPr>
        <w:tabs>
          <w:tab w:val="left" w:pos="6480"/>
        </w:tabs>
        <w:jc w:val="center"/>
        <w:rPr>
          <w:b/>
          <w:sz w:val="24"/>
          <w:szCs w:val="24"/>
          <w:lang w:val="ro-RO"/>
        </w:rPr>
      </w:pPr>
    </w:p>
    <w:p w14:paraId="4A2F7158" w14:textId="77777777" w:rsidR="00C5402D" w:rsidRPr="00D27E05" w:rsidRDefault="00C5402D" w:rsidP="007220E6">
      <w:pPr>
        <w:tabs>
          <w:tab w:val="left" w:pos="6480"/>
        </w:tabs>
        <w:rPr>
          <w:b/>
          <w:color w:val="000000"/>
          <w:sz w:val="24"/>
          <w:szCs w:val="24"/>
        </w:rPr>
      </w:pPr>
    </w:p>
    <w:p w14:paraId="784D129C" w14:textId="5ADF78F0" w:rsidR="00D74B0E" w:rsidRPr="00602D64" w:rsidRDefault="00D74B0E" w:rsidP="00D74B0E">
      <w:pPr>
        <w:tabs>
          <w:tab w:val="left" w:pos="6480"/>
        </w:tabs>
        <w:jc w:val="center"/>
        <w:rPr>
          <w:b/>
          <w:color w:val="000000"/>
          <w:sz w:val="24"/>
          <w:szCs w:val="24"/>
          <w:lang w:val="ro-RO"/>
        </w:rPr>
      </w:pPr>
      <w:r w:rsidRPr="00602D64">
        <w:rPr>
          <w:b/>
          <w:color w:val="000000"/>
          <w:sz w:val="24"/>
          <w:szCs w:val="24"/>
          <w:lang w:val="ro-RO"/>
        </w:rPr>
        <w:t>ORARUL FACULTĂŢII ŞTIINŢE SOCIALEI ALE EDUCAŢIEI</w:t>
      </w:r>
    </w:p>
    <w:p w14:paraId="3FCFD5D2" w14:textId="77777777" w:rsidR="00D74B0E" w:rsidRPr="00602D64" w:rsidRDefault="00D74B0E" w:rsidP="00D74B0E">
      <w:pPr>
        <w:pStyle w:val="Titlu1"/>
        <w:rPr>
          <w:rFonts w:cs="Times New Roman"/>
          <w:color w:val="000000"/>
          <w:szCs w:val="24"/>
          <w:lang w:val="ro-RO"/>
        </w:rPr>
      </w:pPr>
      <w:r w:rsidRPr="00602D64">
        <w:rPr>
          <w:rFonts w:cs="Times New Roman"/>
          <w:color w:val="000000"/>
          <w:szCs w:val="24"/>
          <w:lang w:val="ro-RO"/>
        </w:rPr>
        <w:t xml:space="preserve"> SECŢIA CU FRECVENȚĂ, ANUL III, SEMESTRUL II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709"/>
        <w:gridCol w:w="3969"/>
        <w:gridCol w:w="709"/>
        <w:gridCol w:w="4111"/>
        <w:gridCol w:w="4536"/>
      </w:tblGrid>
      <w:tr w:rsidR="00D82A37" w:rsidRPr="00602D64" w14:paraId="1A1C11F4" w14:textId="77777777" w:rsidTr="004E632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4AA98A" w14:textId="77777777" w:rsidR="00D82A37" w:rsidRPr="00602D64" w:rsidRDefault="00D82A37" w:rsidP="00A35F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256DB38" w14:textId="77777777" w:rsidR="00D82A37" w:rsidRPr="00602D64" w:rsidRDefault="00D82A37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9249CC7" w14:textId="77777777" w:rsidR="00D82A37" w:rsidRPr="00602D64" w:rsidRDefault="00D82A37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ORA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C9F694A" w14:textId="77777777" w:rsidR="00D82A37" w:rsidRPr="00602D64" w:rsidRDefault="00D82A37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I-PS-181-11</w:t>
            </w:r>
          </w:p>
          <w:p w14:paraId="3A973B69" w14:textId="77777777" w:rsidR="00D82A37" w:rsidRPr="00602D64" w:rsidRDefault="00D82A37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rom)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6CF0AFA" w14:textId="77777777" w:rsidR="00D82A37" w:rsidRPr="00602D64" w:rsidRDefault="00D82A37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I-PS-182-12</w:t>
            </w:r>
          </w:p>
          <w:p w14:paraId="5FE4FEDF" w14:textId="77777777" w:rsidR="00D82A37" w:rsidRPr="00602D64" w:rsidRDefault="00D82A37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rus)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F1299FC" w14:textId="77777777" w:rsidR="00D82A37" w:rsidRPr="00602D64" w:rsidRDefault="00D82A37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I-AS-183-11</w:t>
            </w:r>
          </w:p>
          <w:p w14:paraId="37AA44BF" w14:textId="77777777" w:rsidR="00D82A37" w:rsidRPr="00602D64" w:rsidRDefault="00D82A37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asistență socială, rom)</w:t>
            </w:r>
          </w:p>
        </w:tc>
      </w:tr>
      <w:tr w:rsidR="00723B53" w:rsidRPr="00602D64" w14:paraId="73321CF2" w14:textId="77777777" w:rsidTr="004E632A">
        <w:trPr>
          <w:trHeight w:val="5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E98AD1" w14:textId="77777777" w:rsidR="00723B53" w:rsidRPr="00602D64" w:rsidRDefault="00723B53" w:rsidP="00A35FD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L U</w:t>
            </w:r>
          </w:p>
          <w:p w14:paraId="377F5136" w14:textId="77777777" w:rsidR="00723B53" w:rsidRPr="00602D64" w:rsidRDefault="00723B53" w:rsidP="00A35FD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N</w:t>
            </w:r>
          </w:p>
          <w:p w14:paraId="2A5B63ED" w14:textId="77777777" w:rsidR="00723B53" w:rsidRPr="00602D64" w:rsidRDefault="00723B53" w:rsidP="00A35FD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1556BD" w14:textId="77777777" w:rsidR="00723B53" w:rsidRPr="00602D64" w:rsidRDefault="00723B53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01.02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6072FC" w14:textId="77777777" w:rsidR="00723B53" w:rsidRDefault="00602D64" w:rsidP="00A35FD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40AD49C1" w14:textId="049B5B65" w:rsidR="00602D64" w:rsidRPr="00602D64" w:rsidRDefault="00602D64" w:rsidP="00A35FD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C9704B" w14:textId="77777777" w:rsidR="00723B53" w:rsidRPr="00602D64" w:rsidRDefault="00723B53" w:rsidP="004D27D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52F35AB0" w14:textId="6E23FDF8" w:rsidR="00723B53" w:rsidRPr="00602D64" w:rsidRDefault="00723B53" w:rsidP="00A35FD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B965F3" w14:textId="77777777" w:rsidR="00723B53" w:rsidRPr="00602D64" w:rsidRDefault="00723B53" w:rsidP="000378F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5CEAE927" w14:textId="1088E695" w:rsidR="00723B53" w:rsidRPr="00602D64" w:rsidRDefault="00723B53" w:rsidP="00A35FD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FF677E" w14:textId="2C446188" w:rsidR="00723B53" w:rsidRPr="00602D64" w:rsidRDefault="00723B53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Diagnoza și soluționarea problemelor sociale </w:t>
            </w:r>
            <w:r w:rsidR="00C5402D" w:rsidRPr="00602D64">
              <w:rPr>
                <w:b/>
                <w:lang w:val="ro-RO"/>
              </w:rPr>
              <w:t>Țărnă V.</w:t>
            </w:r>
            <w:r w:rsidR="00C5402D">
              <w:rPr>
                <w:b/>
                <w:lang w:val="ro-RO"/>
              </w:rPr>
              <w:t xml:space="preserve"> </w:t>
            </w:r>
            <w:r w:rsidR="00C5402D" w:rsidRPr="00602D64">
              <w:rPr>
                <w:b/>
                <w:lang w:val="ro-RO"/>
              </w:rPr>
              <w:t>(</w:t>
            </w:r>
            <w:r w:rsidR="00C5402D" w:rsidRPr="00602D64">
              <w:rPr>
                <w:b/>
                <w:i/>
                <w:iCs/>
                <w:lang w:val="ro-RO"/>
              </w:rPr>
              <w:t>curs</w:t>
            </w:r>
            <w:r w:rsidR="00C5402D" w:rsidRPr="00602D64">
              <w:rPr>
                <w:b/>
                <w:lang w:val="ro-RO"/>
              </w:rPr>
              <w:t>)</w:t>
            </w:r>
          </w:p>
        </w:tc>
      </w:tr>
      <w:tr w:rsidR="00723B53" w:rsidRPr="00602D64" w14:paraId="2FF7EB30" w14:textId="77777777" w:rsidTr="004E632A">
        <w:trPr>
          <w:trHeight w:val="54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8D5763" w14:textId="77777777" w:rsidR="00723B53" w:rsidRPr="00602D64" w:rsidRDefault="00723B53" w:rsidP="00A35FD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5E6B53" w14:textId="77777777" w:rsidR="00723B53" w:rsidRPr="00602D64" w:rsidRDefault="00723B53" w:rsidP="00A35F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E06110" w14:textId="77777777" w:rsidR="00723B53" w:rsidRDefault="00602D64" w:rsidP="00A35FD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4A481A61" w14:textId="2E5FE735" w:rsidR="00602D64" w:rsidRPr="00602D64" w:rsidRDefault="00602D64" w:rsidP="00A35FD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AD7AB2" w14:textId="77777777" w:rsidR="00723B53" w:rsidRPr="00602D64" w:rsidRDefault="00723B53" w:rsidP="004D27D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4B28E32A" w14:textId="7048DB1F" w:rsidR="00723B53" w:rsidRPr="00602D64" w:rsidRDefault="00723B53" w:rsidP="004D27D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02AAA8" w14:textId="77777777" w:rsidR="00723B53" w:rsidRPr="00602D64" w:rsidRDefault="00723B53" w:rsidP="000378F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7A9F999F" w14:textId="5459E8A4" w:rsidR="00723B53" w:rsidRPr="00602D64" w:rsidRDefault="00723B53" w:rsidP="00D24313">
            <w:pPr>
              <w:jc w:val="center"/>
              <w:rPr>
                <w:bCs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7D56105" w14:textId="56BABC31" w:rsidR="00723B53" w:rsidRPr="00602D64" w:rsidRDefault="00723B53" w:rsidP="00D85BB1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Diagnoza și soluționarea problemelor sociale </w:t>
            </w:r>
            <w:r w:rsidR="00C5402D" w:rsidRPr="00602D64">
              <w:rPr>
                <w:b/>
                <w:lang w:val="ro-RO"/>
              </w:rPr>
              <w:t>Țărnă V.</w:t>
            </w:r>
            <w:r w:rsidR="00C5402D">
              <w:rPr>
                <w:b/>
                <w:lang w:val="ro-RO"/>
              </w:rPr>
              <w:t xml:space="preserve"> </w:t>
            </w:r>
            <w:r w:rsidR="00C5402D" w:rsidRPr="00602D64">
              <w:rPr>
                <w:b/>
                <w:lang w:val="ro-RO"/>
              </w:rPr>
              <w:t>(</w:t>
            </w:r>
            <w:r w:rsidR="00C5402D" w:rsidRPr="00602D64">
              <w:rPr>
                <w:b/>
                <w:i/>
                <w:iCs/>
                <w:lang w:val="ro-RO"/>
              </w:rPr>
              <w:t>curs</w:t>
            </w:r>
            <w:r w:rsidR="00C5402D" w:rsidRPr="00602D64">
              <w:rPr>
                <w:b/>
                <w:lang w:val="ro-RO"/>
              </w:rPr>
              <w:t>)</w:t>
            </w:r>
          </w:p>
        </w:tc>
      </w:tr>
      <w:tr w:rsidR="00723B53" w:rsidRPr="00602D64" w14:paraId="5DE26D86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065944" w14:textId="77777777" w:rsidR="00723B53" w:rsidRPr="00602D64" w:rsidRDefault="00723B53" w:rsidP="00A35FD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9B74D2" w14:textId="77777777" w:rsidR="00723B53" w:rsidRPr="00602D64" w:rsidRDefault="00723B53" w:rsidP="00A35F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C70710" w14:textId="77777777" w:rsidR="00723B53" w:rsidRDefault="00602D64" w:rsidP="00A35FD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39DD8471" w14:textId="7CB53A31" w:rsidR="00602D64" w:rsidRPr="00602D64" w:rsidRDefault="00602D64" w:rsidP="00A35FD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0B3A02" w14:textId="77777777" w:rsidR="00723B53" w:rsidRPr="00602D64" w:rsidRDefault="00723B53" w:rsidP="004D27D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022EA91D" w14:textId="67BD4168" w:rsidR="00723B53" w:rsidRPr="00602D64" w:rsidRDefault="00723B53" w:rsidP="004D27D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1A6AA4" w14:textId="6548470D" w:rsidR="00723B53" w:rsidRPr="00602D64" w:rsidRDefault="00723B53" w:rsidP="00D24313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9FCC2" w14:textId="7AA4053D" w:rsidR="00723B53" w:rsidRPr="00602D64" w:rsidRDefault="00723B53" w:rsidP="00D85BB1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Diagnoza și soluționarea problemelor sociale </w:t>
            </w:r>
            <w:r w:rsidR="00C5402D" w:rsidRPr="00602D64">
              <w:rPr>
                <w:b/>
                <w:lang w:val="ro-RO"/>
              </w:rPr>
              <w:t>Țărnă V.</w:t>
            </w:r>
            <w:r w:rsidR="00C5402D">
              <w:rPr>
                <w:b/>
                <w:lang w:val="ro-RO"/>
              </w:rPr>
              <w:t xml:space="preserve"> </w:t>
            </w:r>
            <w:r w:rsidR="00C5402D" w:rsidRPr="00602D64">
              <w:rPr>
                <w:b/>
                <w:lang w:val="ro-RO"/>
              </w:rPr>
              <w:t>(</w:t>
            </w:r>
            <w:r w:rsidR="00C5402D" w:rsidRPr="00602D64">
              <w:rPr>
                <w:b/>
                <w:i/>
                <w:iCs/>
                <w:lang w:val="ro-RO"/>
              </w:rPr>
              <w:t>curs</w:t>
            </w:r>
            <w:r w:rsidR="00C5402D" w:rsidRPr="00602D64">
              <w:rPr>
                <w:b/>
                <w:lang w:val="ro-RO"/>
              </w:rPr>
              <w:t>)</w:t>
            </w:r>
          </w:p>
        </w:tc>
      </w:tr>
      <w:tr w:rsidR="00602D64" w:rsidRPr="007220E6" w14:paraId="7B1BF22E" w14:textId="77777777" w:rsidTr="004E632A">
        <w:trPr>
          <w:trHeight w:val="51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909FB8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M</w:t>
            </w:r>
          </w:p>
          <w:p w14:paraId="114C4138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A</w:t>
            </w:r>
          </w:p>
          <w:p w14:paraId="356EBFFC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74C7FAB0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</w:t>
            </w:r>
          </w:p>
          <w:p w14:paraId="36E93177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1B8211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02.02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1AA2A3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595985DD" w14:textId="16DE0110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10B913" w14:textId="77777777" w:rsidR="00602D64" w:rsidRPr="00602D64" w:rsidRDefault="00602D6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5A715842" w14:textId="3D98D670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740968" w14:textId="65205123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4953C82C" w14:textId="2486852E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3324EA" w14:textId="6FA8B282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602D64" w:rsidRPr="00602D64" w14:paraId="060EFE7B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26D25B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60F2CE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DB7EFA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284FAB85" w14:textId="48A3378D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674A93" w14:textId="77777777" w:rsidR="00602D64" w:rsidRPr="00602D64" w:rsidRDefault="00602D6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1373C943" w14:textId="34A4B29C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57634" w14:textId="77777777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5BFCCECD" w14:textId="10E47685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1B2CE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</w:p>
          <w:p w14:paraId="0C9688E9" w14:textId="1DA5599C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602D64" w:rsidRPr="007220E6" w14:paraId="20E8F933" w14:textId="77777777" w:rsidTr="004E632A">
        <w:trPr>
          <w:trHeight w:val="5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457221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B380D5D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970A4B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60659D86" w14:textId="1572B292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4CFE8" w14:textId="77777777" w:rsidR="00602D64" w:rsidRPr="00602D64" w:rsidRDefault="00602D6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3558F785" w14:textId="0F88CAD4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A386B0" w14:textId="77777777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11C7AFD" w14:textId="4772D485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7154D" w14:textId="1753B2F0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602D64" w:rsidRPr="00602D64" w14:paraId="5F583A48" w14:textId="77777777" w:rsidTr="004E632A">
        <w:trPr>
          <w:trHeight w:val="57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ACE548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M</w:t>
            </w:r>
          </w:p>
          <w:p w14:paraId="17E4C723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  <w:p w14:paraId="3EB8443C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E</w:t>
            </w:r>
          </w:p>
          <w:p w14:paraId="3E1E8651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3413A712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C</w:t>
            </w:r>
          </w:p>
          <w:p w14:paraId="70FD289D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U</w:t>
            </w:r>
          </w:p>
          <w:p w14:paraId="3B0C0F63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58B728A6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59F406D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03.02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406D2A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49773A16" w14:textId="4BA8B841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6BD65B" w14:textId="77777777" w:rsidR="00602D64" w:rsidRPr="00602D64" w:rsidRDefault="00602D6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7DFC4970" w14:textId="580B1EA6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F0A63C" w14:textId="77777777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529A39A9" w14:textId="432653DE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A2D87F" w14:textId="43763C1B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Diagnoza și soluționarea problemelor sociale </w:t>
            </w:r>
            <w:r w:rsidR="00C5402D" w:rsidRPr="00602D64">
              <w:rPr>
                <w:b/>
                <w:lang w:val="ro-RO"/>
              </w:rPr>
              <w:t>Țărnă V.</w:t>
            </w:r>
            <w:r w:rsidR="00C5402D">
              <w:rPr>
                <w:b/>
                <w:lang w:val="ro-RO"/>
              </w:rPr>
              <w:t xml:space="preserve"> </w:t>
            </w:r>
            <w:r w:rsidR="00C5402D" w:rsidRPr="00602D64">
              <w:rPr>
                <w:b/>
                <w:lang w:val="ro-RO"/>
              </w:rPr>
              <w:t>(</w:t>
            </w:r>
            <w:r w:rsidR="00C5402D" w:rsidRPr="00602D64">
              <w:rPr>
                <w:b/>
                <w:i/>
                <w:iCs/>
                <w:lang w:val="ro-RO"/>
              </w:rPr>
              <w:t>curs</w:t>
            </w:r>
            <w:r w:rsidR="00C5402D" w:rsidRPr="00602D64">
              <w:rPr>
                <w:b/>
                <w:lang w:val="ro-RO"/>
              </w:rPr>
              <w:t>)</w:t>
            </w:r>
          </w:p>
        </w:tc>
      </w:tr>
      <w:tr w:rsidR="00602D64" w:rsidRPr="00602D64" w14:paraId="352AF734" w14:textId="77777777" w:rsidTr="004E632A">
        <w:trPr>
          <w:trHeight w:val="58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C0B432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CDD7E1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B160D8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28DF93ED" w14:textId="09DD0009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A3ABFC" w14:textId="77777777" w:rsidR="00602D64" w:rsidRPr="00602D64" w:rsidRDefault="00602D6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243AC5FD" w14:textId="4B09A8AE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6C4018" w14:textId="77777777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DCA3B0C" w14:textId="43E3A765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524827C8" w14:textId="419DD463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Diagnoza și soluționarea problemelor sociale </w:t>
            </w:r>
            <w:r w:rsidR="00C5402D" w:rsidRPr="00602D64">
              <w:rPr>
                <w:b/>
                <w:lang w:val="ro-RO"/>
              </w:rPr>
              <w:t>Țărnă V.</w:t>
            </w:r>
            <w:r w:rsidR="00C5402D">
              <w:rPr>
                <w:b/>
                <w:lang w:val="ro-RO"/>
              </w:rPr>
              <w:t xml:space="preserve"> </w:t>
            </w:r>
            <w:r w:rsidR="00C5402D" w:rsidRPr="00602D64">
              <w:rPr>
                <w:b/>
                <w:lang w:val="ro-RO"/>
              </w:rPr>
              <w:t>(</w:t>
            </w:r>
            <w:r w:rsidR="00C5402D" w:rsidRPr="00602D64">
              <w:rPr>
                <w:b/>
                <w:i/>
                <w:iCs/>
                <w:lang w:val="ro-RO"/>
              </w:rPr>
              <w:t>curs</w:t>
            </w:r>
            <w:r w:rsidR="00C5402D" w:rsidRPr="00602D64">
              <w:rPr>
                <w:b/>
                <w:lang w:val="ro-RO"/>
              </w:rPr>
              <w:t>)</w:t>
            </w:r>
          </w:p>
        </w:tc>
      </w:tr>
      <w:tr w:rsidR="00602D64" w:rsidRPr="00602D64" w14:paraId="70122C19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5A4DAC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6299C6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570A45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44B2160C" w14:textId="6C31F153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98F5A6" w14:textId="77777777" w:rsidR="00602D64" w:rsidRPr="00602D64" w:rsidRDefault="00602D6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7F04B162" w14:textId="2314C45D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999CE5" w14:textId="77777777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215F36F" w14:textId="1324B072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28ECD3" w14:textId="6696D5CC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Diagnoza și soluționarea problemelor sociale </w:t>
            </w:r>
            <w:r w:rsidR="00C5402D" w:rsidRPr="00602D64">
              <w:rPr>
                <w:b/>
                <w:lang w:val="ro-RO"/>
              </w:rPr>
              <w:t>Țărnă V.</w:t>
            </w:r>
            <w:r w:rsidR="00C5402D">
              <w:rPr>
                <w:b/>
                <w:lang w:val="ro-RO"/>
              </w:rPr>
              <w:t xml:space="preserve"> </w:t>
            </w:r>
            <w:r w:rsidR="00C5402D" w:rsidRPr="00602D64">
              <w:rPr>
                <w:b/>
                <w:lang w:val="ro-RO"/>
              </w:rPr>
              <w:t>(</w:t>
            </w:r>
            <w:r w:rsidR="00C5402D" w:rsidRPr="00602D64">
              <w:rPr>
                <w:b/>
                <w:i/>
                <w:iCs/>
                <w:lang w:val="ro-RO"/>
              </w:rPr>
              <w:t>curs</w:t>
            </w:r>
            <w:r w:rsidR="00C5402D" w:rsidRPr="00602D64">
              <w:rPr>
                <w:b/>
                <w:lang w:val="ro-RO"/>
              </w:rPr>
              <w:t>)</w:t>
            </w:r>
          </w:p>
        </w:tc>
      </w:tr>
      <w:tr w:rsidR="00602D64" w:rsidRPr="007220E6" w14:paraId="541FFA77" w14:textId="77777777" w:rsidTr="004E632A">
        <w:trPr>
          <w:trHeight w:val="51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32A5EF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J</w:t>
            </w:r>
          </w:p>
          <w:p w14:paraId="26147633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</w:t>
            </w:r>
          </w:p>
          <w:p w14:paraId="7A075B17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3E7606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04.02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D14B57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11.30</w:t>
            </w:r>
          </w:p>
          <w:p w14:paraId="0242709E" w14:textId="4E8A6035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E705DC" w14:textId="500B44EF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4FD034" w14:textId="77777777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ED8A60F" w14:textId="5FF32538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86775D4" w14:textId="50DE22CB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</w:p>
        </w:tc>
      </w:tr>
      <w:tr w:rsidR="00602D64" w:rsidRPr="007220E6" w14:paraId="5B594EE4" w14:textId="77777777" w:rsidTr="004E632A">
        <w:trPr>
          <w:trHeight w:val="5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D886C3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B6D762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29D960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2B719DB3" w14:textId="2C84F9E3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BBA05D" w14:textId="5BE4FE70" w:rsidR="00602D64" w:rsidRPr="0016206C" w:rsidRDefault="00602D64" w:rsidP="00602D64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E7B661" w14:textId="77777777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903DC6F" w14:textId="0D4C6356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242C878F" w14:textId="7650ECE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602D64" w:rsidRPr="007220E6" w14:paraId="56EA77BC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3467C8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17E2D29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735448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70975F00" w14:textId="57750753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246C6C" w14:textId="7B01E8F9" w:rsidR="00602D64" w:rsidRPr="0016206C" w:rsidRDefault="00602D64" w:rsidP="00602D64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8B8148" w14:textId="77777777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62605AF3" w14:textId="70EB72FB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E15E3" w14:textId="199D412C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602D64" w:rsidRPr="007220E6" w14:paraId="29A7A5F0" w14:textId="77777777" w:rsidTr="004E632A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0D7F36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D5F943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A6EBB2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7AC82D1E" w14:textId="01ACDEC3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77D76D" w14:textId="135393F1" w:rsidR="00602D64" w:rsidRPr="0016206C" w:rsidRDefault="00602D64" w:rsidP="00602D64">
            <w:pPr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95A9E7" w14:textId="77777777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4C90506E" w14:textId="4BA3C1DB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A7216" w14:textId="40D9F426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602D64" w:rsidRPr="00602D64" w14:paraId="2AD8C77C" w14:textId="77777777" w:rsidTr="004E632A">
        <w:trPr>
          <w:trHeight w:val="4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005211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V</w:t>
            </w:r>
          </w:p>
          <w:p w14:paraId="33595029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  <w:p w14:paraId="046503A6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lastRenderedPageBreak/>
              <w:t>N</w:t>
            </w:r>
          </w:p>
          <w:p w14:paraId="3249A71C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E</w:t>
            </w:r>
          </w:p>
          <w:p w14:paraId="6C7F0743" w14:textId="14754D26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0467792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lastRenderedPageBreak/>
              <w:t>05.02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DD78F3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0A65FAFA" w14:textId="0C75D2AE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E04120" w14:textId="77777777" w:rsidR="00602D64" w:rsidRPr="00602D64" w:rsidRDefault="00602D6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055A019F" w14:textId="5D2F3846" w:rsidR="00602D64" w:rsidRPr="00602D64" w:rsidRDefault="00602D64" w:rsidP="00602D64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FCD819" w14:textId="0493A4A6" w:rsidR="00602D64" w:rsidRPr="00602D64" w:rsidRDefault="00602D64" w:rsidP="00C5402D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  <w:r w:rsidR="00C5402D">
              <w:rPr>
                <w:b/>
                <w:bCs/>
                <w:lang w:val="ro-RO"/>
              </w:rPr>
              <w:t xml:space="preserve"> 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FB1EC8" w14:textId="63B1F6DB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Diagnoza și soluționarea problemelor sociale </w:t>
            </w:r>
            <w:r w:rsidR="00C5402D" w:rsidRPr="00602D64">
              <w:rPr>
                <w:b/>
                <w:lang w:val="ro-RO"/>
              </w:rPr>
              <w:t>Țărnă V.</w:t>
            </w:r>
            <w:r w:rsidR="00C5402D">
              <w:rPr>
                <w:b/>
                <w:lang w:val="ro-RO"/>
              </w:rPr>
              <w:t xml:space="preserve"> </w:t>
            </w:r>
            <w:r w:rsidR="00C5402D" w:rsidRPr="00602D64">
              <w:rPr>
                <w:b/>
                <w:lang w:val="ro-RO"/>
              </w:rPr>
              <w:t>(</w:t>
            </w:r>
            <w:r w:rsidR="00C5402D" w:rsidRPr="00602D64">
              <w:rPr>
                <w:b/>
                <w:i/>
                <w:iCs/>
                <w:lang w:val="ro-RO"/>
              </w:rPr>
              <w:t>curs</w:t>
            </w:r>
            <w:r w:rsidR="00C5402D" w:rsidRPr="00602D64">
              <w:rPr>
                <w:b/>
                <w:lang w:val="ro-RO"/>
              </w:rPr>
              <w:t>)</w:t>
            </w:r>
          </w:p>
        </w:tc>
      </w:tr>
      <w:tr w:rsidR="00602D64" w:rsidRPr="00602D64" w14:paraId="79659971" w14:textId="77777777" w:rsidTr="004E632A">
        <w:trPr>
          <w:trHeight w:val="50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6997F1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2F6E5B9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200CDE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14D7B6A3" w14:textId="2B9A6835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8EB27D" w14:textId="77777777" w:rsidR="00602D64" w:rsidRPr="00602D64" w:rsidRDefault="00602D6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3286492F" w14:textId="3862562E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B24BDD" w14:textId="57390FD6" w:rsidR="00602D64" w:rsidRPr="00602D64" w:rsidRDefault="00602D64" w:rsidP="00C5402D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  <w:r w:rsidR="00C5402D">
              <w:rPr>
                <w:b/>
                <w:bCs/>
                <w:lang w:val="ro-RO"/>
              </w:rPr>
              <w:t xml:space="preserve"> 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405AC20" w14:textId="3DDABA60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Diagnoza și soluționarea problemelor sociale </w:t>
            </w:r>
          </w:p>
          <w:p w14:paraId="27155B8B" w14:textId="4EEF4C14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  <w:r w:rsidR="00C5402D">
              <w:rPr>
                <w:b/>
                <w:lang w:val="ro-RO"/>
              </w:rPr>
              <w:t xml:space="preserve"> </w:t>
            </w:r>
            <w:r w:rsidR="00C5402D" w:rsidRPr="00602D64">
              <w:rPr>
                <w:b/>
                <w:lang w:val="ro-RO"/>
              </w:rPr>
              <w:t>(</w:t>
            </w:r>
            <w:r w:rsidR="00C5402D" w:rsidRPr="00602D64">
              <w:rPr>
                <w:b/>
                <w:i/>
                <w:iCs/>
                <w:lang w:val="ro-RO"/>
              </w:rPr>
              <w:t>curs</w:t>
            </w:r>
            <w:r w:rsidR="00C5402D" w:rsidRPr="00602D64">
              <w:rPr>
                <w:b/>
                <w:lang w:val="ro-RO"/>
              </w:rPr>
              <w:t>)</w:t>
            </w:r>
          </w:p>
        </w:tc>
      </w:tr>
      <w:tr w:rsidR="00602D64" w:rsidRPr="00602D64" w14:paraId="7B46EFCD" w14:textId="77777777" w:rsidTr="004E632A">
        <w:trPr>
          <w:trHeight w:val="50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D35482" w14:textId="77777777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A5DB361" w14:textId="77777777" w:rsidR="00602D64" w:rsidRPr="00602D64" w:rsidRDefault="00602D6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9C7EA3" w14:textId="77777777" w:rsid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47B753E6" w14:textId="57B314B2" w:rsidR="00602D64" w:rsidRPr="00602D64" w:rsidRDefault="00602D6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90E46D" w14:textId="77777777" w:rsidR="00602D64" w:rsidRPr="00602D64" w:rsidRDefault="00602D6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5F1A7937" w14:textId="6497E889" w:rsidR="00602D64" w:rsidRPr="00602D64" w:rsidRDefault="00602D64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D94047" w14:textId="77777777" w:rsidR="00AB3114" w:rsidRDefault="00602D64" w:rsidP="00AB311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  <w:r w:rsidR="00C5402D">
              <w:rPr>
                <w:b/>
                <w:bCs/>
                <w:lang w:val="ro-RO"/>
              </w:rPr>
              <w:t xml:space="preserve">    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  <w:p w14:paraId="15A92AF2" w14:textId="731D5F2D" w:rsidR="00AB3114" w:rsidRPr="00602D64" w:rsidRDefault="00AB3114" w:rsidP="00AB311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5E131FA" w14:textId="2CC95647" w:rsidR="00602D64" w:rsidRPr="00602D64" w:rsidRDefault="00602D64" w:rsidP="00C5402D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Diagnoza și soluționarea problemelor sociale </w:t>
            </w:r>
            <w:r w:rsidR="00C5402D" w:rsidRPr="00602D64">
              <w:rPr>
                <w:b/>
                <w:lang w:val="ro-RO"/>
              </w:rPr>
              <w:t>Țărnă V.</w:t>
            </w:r>
            <w:r w:rsidR="00C5402D">
              <w:rPr>
                <w:b/>
                <w:lang w:val="ro-RO"/>
              </w:rPr>
              <w:t xml:space="preserve"> </w:t>
            </w:r>
            <w:r w:rsidR="00C5402D" w:rsidRPr="00602D64">
              <w:rPr>
                <w:b/>
                <w:lang w:val="ro-RO"/>
              </w:rPr>
              <w:t>(</w:t>
            </w:r>
            <w:r w:rsidR="00C5402D" w:rsidRPr="00602D64">
              <w:rPr>
                <w:b/>
                <w:i/>
                <w:iCs/>
                <w:lang w:val="ro-RO"/>
              </w:rPr>
              <w:t>curs</w:t>
            </w:r>
            <w:r w:rsidR="00C5402D" w:rsidRPr="00602D64">
              <w:rPr>
                <w:b/>
                <w:lang w:val="ro-RO"/>
              </w:rPr>
              <w:t>)</w:t>
            </w:r>
          </w:p>
        </w:tc>
      </w:tr>
      <w:tr w:rsidR="00AB3114" w:rsidRPr="00602D64" w14:paraId="67CCF645" w14:textId="77777777" w:rsidTr="004E632A">
        <w:trPr>
          <w:trHeight w:val="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83B23E" w14:textId="3F2A6EDF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</w:p>
          <w:p w14:paraId="73EE6DDE" w14:textId="62FACD1F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Â</w:t>
            </w:r>
          </w:p>
          <w:p w14:paraId="4A9C19D1" w14:textId="26A05F5B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M</w:t>
            </w:r>
          </w:p>
          <w:p w14:paraId="7176E5F8" w14:textId="42D98503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</w:t>
            </w:r>
          </w:p>
          <w:p w14:paraId="2DD08DAC" w14:textId="3E1C4540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Ă</w:t>
            </w:r>
          </w:p>
          <w:p w14:paraId="5D9970EE" w14:textId="717FFF9D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</w:t>
            </w:r>
          </w:p>
          <w:p w14:paraId="3C528058" w14:textId="0FD70D98" w:rsidR="00AB3114" w:rsidRPr="00602D6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128C81" w14:textId="224070C9" w:rsidR="00AB3114" w:rsidRPr="00602D64" w:rsidRDefault="00AB3114" w:rsidP="00602D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3147C6" w14:textId="77777777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09.45</w:t>
            </w:r>
          </w:p>
          <w:p w14:paraId="16A51738" w14:textId="55256854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8FEE5C" w14:textId="77777777" w:rsidR="00AB3114" w:rsidRPr="00976C09" w:rsidRDefault="00AB3114" w:rsidP="00E93E9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76C09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976C09">
              <w:rPr>
                <w:sz w:val="22"/>
                <w:szCs w:val="22"/>
                <w:lang w:val="ro-RO"/>
              </w:rPr>
              <w:t>(</w:t>
            </w:r>
            <w:r w:rsidRPr="00976C09">
              <w:rPr>
                <w:i/>
                <w:sz w:val="22"/>
                <w:szCs w:val="22"/>
                <w:lang w:val="ro-RO"/>
              </w:rPr>
              <w:t>curs</w:t>
            </w:r>
            <w:r w:rsidRPr="00976C09">
              <w:rPr>
                <w:sz w:val="22"/>
                <w:szCs w:val="22"/>
                <w:lang w:val="ro-RO"/>
              </w:rPr>
              <w:t>)</w:t>
            </w:r>
          </w:p>
          <w:p w14:paraId="56787777" w14:textId="2CB7F705" w:rsidR="00AB3114" w:rsidRPr="00976C09" w:rsidRDefault="00AB311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76C09">
              <w:rPr>
                <w:b/>
                <w:lang w:val="ro-RO"/>
              </w:rPr>
              <w:t>Mohammadifard</w:t>
            </w:r>
            <w:proofErr w:type="spellEnd"/>
            <w:r w:rsidRPr="00976C09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8BEBF1" w14:textId="77777777" w:rsidR="00AB3114" w:rsidRPr="00602D64" w:rsidRDefault="00AB3114" w:rsidP="00C5402D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20E762FB" w14:textId="77777777" w:rsidR="00AB3114" w:rsidRPr="00602D64" w:rsidRDefault="00AB3114" w:rsidP="00C5402D">
            <w:pPr>
              <w:jc w:val="center"/>
              <w:rPr>
                <w:b/>
                <w:lang w:val="ro-RO"/>
              </w:rPr>
            </w:pPr>
          </w:p>
        </w:tc>
      </w:tr>
      <w:tr w:rsidR="00AB3114" w:rsidRPr="00602D64" w14:paraId="40A5E5B2" w14:textId="77777777" w:rsidTr="004E632A">
        <w:trPr>
          <w:trHeight w:val="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82D2EB" w14:textId="259B62AE" w:rsidR="00AB3114" w:rsidRPr="00602D64" w:rsidRDefault="00AB311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E27E0D" w14:textId="77777777" w:rsidR="00AB3114" w:rsidRPr="00602D64" w:rsidRDefault="00AB311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ED97E9" w14:textId="77777777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11.30</w:t>
            </w:r>
          </w:p>
          <w:p w14:paraId="190A9C28" w14:textId="74E993B8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8C4C1E" w14:textId="77777777" w:rsidR="00AB3114" w:rsidRPr="00976C09" w:rsidRDefault="00AB3114" w:rsidP="00E93E9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76C09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976C09">
              <w:rPr>
                <w:sz w:val="22"/>
                <w:szCs w:val="22"/>
                <w:lang w:val="ro-RO"/>
              </w:rPr>
              <w:t>(</w:t>
            </w:r>
            <w:r w:rsidRPr="00976C09">
              <w:rPr>
                <w:i/>
                <w:sz w:val="22"/>
                <w:szCs w:val="22"/>
                <w:lang w:val="ro-RO"/>
              </w:rPr>
              <w:t>curs</w:t>
            </w:r>
            <w:r w:rsidRPr="00976C09">
              <w:rPr>
                <w:sz w:val="22"/>
                <w:szCs w:val="22"/>
                <w:lang w:val="ro-RO"/>
              </w:rPr>
              <w:t>)</w:t>
            </w:r>
          </w:p>
          <w:p w14:paraId="47155F81" w14:textId="2950DCF3" w:rsidR="00AB3114" w:rsidRPr="00976C09" w:rsidRDefault="00AB311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76C09">
              <w:rPr>
                <w:b/>
                <w:lang w:val="ro-RO"/>
              </w:rPr>
              <w:t>Mohammadifard</w:t>
            </w:r>
            <w:proofErr w:type="spellEnd"/>
            <w:r w:rsidRPr="00976C09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FDC1D1" w14:textId="77777777" w:rsidR="00AB3114" w:rsidRPr="00602D64" w:rsidRDefault="00AB3114" w:rsidP="00C5402D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7011C42" w14:textId="77777777" w:rsidR="00AB3114" w:rsidRPr="00602D64" w:rsidRDefault="00AB3114" w:rsidP="00C5402D">
            <w:pPr>
              <w:jc w:val="center"/>
              <w:rPr>
                <w:b/>
                <w:lang w:val="ro-RO"/>
              </w:rPr>
            </w:pPr>
          </w:p>
        </w:tc>
      </w:tr>
      <w:tr w:rsidR="00AB3114" w:rsidRPr="00602D64" w14:paraId="4F3DBA30" w14:textId="77777777" w:rsidTr="004E632A">
        <w:trPr>
          <w:trHeight w:val="5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759" w14:textId="77777777" w:rsidR="00AB3114" w:rsidRPr="00602D64" w:rsidRDefault="00AB311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7E9135F" w14:textId="77777777" w:rsidR="00AB3114" w:rsidRPr="00602D64" w:rsidRDefault="00AB311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D4DE06" w14:textId="77777777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73990F08" w14:textId="60BFE90F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392165" w14:textId="77777777" w:rsidR="00AB3114" w:rsidRPr="00976C09" w:rsidRDefault="00AB3114" w:rsidP="00E93E9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76C09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976C09">
              <w:rPr>
                <w:sz w:val="22"/>
                <w:szCs w:val="22"/>
                <w:lang w:val="ro-RO"/>
              </w:rPr>
              <w:t>(</w:t>
            </w:r>
            <w:r w:rsidRPr="00976C09">
              <w:rPr>
                <w:i/>
                <w:sz w:val="22"/>
                <w:szCs w:val="22"/>
                <w:lang w:val="ro-RO"/>
              </w:rPr>
              <w:t>curs</w:t>
            </w:r>
            <w:r w:rsidRPr="00976C09">
              <w:rPr>
                <w:sz w:val="22"/>
                <w:szCs w:val="22"/>
                <w:lang w:val="ro-RO"/>
              </w:rPr>
              <w:t>)</w:t>
            </w:r>
          </w:p>
          <w:p w14:paraId="51E298D8" w14:textId="10C2E9FC" w:rsidR="00AB3114" w:rsidRPr="00976C09" w:rsidRDefault="00AB311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76C09">
              <w:rPr>
                <w:b/>
                <w:lang w:val="ro-RO"/>
              </w:rPr>
              <w:t>Mohammadifard</w:t>
            </w:r>
            <w:proofErr w:type="spellEnd"/>
            <w:r w:rsidRPr="00976C09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0E88E1" w14:textId="77777777" w:rsidR="00AB3114" w:rsidRPr="00602D64" w:rsidRDefault="00AB3114" w:rsidP="00C5402D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1A62DF4" w14:textId="77777777" w:rsidR="00AB3114" w:rsidRPr="00602D64" w:rsidRDefault="00AB3114" w:rsidP="00C5402D">
            <w:pPr>
              <w:jc w:val="center"/>
              <w:rPr>
                <w:b/>
                <w:lang w:val="ro-RO"/>
              </w:rPr>
            </w:pPr>
          </w:p>
        </w:tc>
      </w:tr>
      <w:tr w:rsidR="00F5752A" w:rsidRPr="00602D64" w14:paraId="7D06E620" w14:textId="77777777" w:rsidTr="004E632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0F02E81" w14:textId="64566079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934ECF1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E72D0D6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ORA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5C2822C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I-PS-181-11</w:t>
            </w:r>
          </w:p>
          <w:p w14:paraId="4208C96C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rom)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623FC63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I-PS-182-12</w:t>
            </w:r>
          </w:p>
          <w:p w14:paraId="0D965F19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rus)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CCB0298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I-AS-183-11</w:t>
            </w:r>
          </w:p>
          <w:p w14:paraId="732F6A1E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asistență socială, rom)</w:t>
            </w:r>
          </w:p>
        </w:tc>
      </w:tr>
      <w:tr w:rsidR="00F5752A" w:rsidRPr="00602D64" w14:paraId="1A2B74E0" w14:textId="77777777" w:rsidTr="004E632A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B742C1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L</w:t>
            </w:r>
          </w:p>
          <w:p w14:paraId="6D889398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U</w:t>
            </w:r>
          </w:p>
          <w:p w14:paraId="2B9311E0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N</w:t>
            </w:r>
          </w:p>
          <w:p w14:paraId="44218854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577E312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08.02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1F7FB6C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734EFA3C" w14:textId="31753E5E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3A7007F" w14:textId="77777777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7E2C1B0" w14:textId="08CABE9D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3706298" w14:textId="77777777" w:rsidR="00F5752A" w:rsidRPr="00602D64" w:rsidRDefault="00F5752A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112D5A60" w14:textId="198352BD" w:rsidR="00F5752A" w:rsidRPr="00602D64" w:rsidRDefault="00F5752A" w:rsidP="00602D64">
            <w:pPr>
              <w:ind w:firstLine="30"/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9B4B14" w14:textId="05168D48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</w:p>
          <w:p w14:paraId="13F0DBC3" w14:textId="064BDFD4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F5752A" w:rsidRPr="007220E6" w14:paraId="54CB32AA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2F6F39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6CA99E1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9E677B5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257DFABF" w14:textId="198B599C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4FF4288" w14:textId="77777777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6D093917" w14:textId="2FA84FC5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E09D741" w14:textId="77777777" w:rsidR="00F5752A" w:rsidRPr="00602D64" w:rsidRDefault="00F5752A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15E0210B" w14:textId="3A93B41A" w:rsidR="00F5752A" w:rsidRPr="00602D64" w:rsidRDefault="00F5752A" w:rsidP="00602D64">
            <w:pPr>
              <w:tabs>
                <w:tab w:val="left" w:pos="3255"/>
              </w:tabs>
              <w:ind w:firstLine="30"/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26055DF" w14:textId="6918D048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F5752A" w:rsidRPr="007220E6" w14:paraId="62B51AAB" w14:textId="77777777" w:rsidTr="004E632A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C6BC27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D2CFE28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1F97D15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221F2424" w14:textId="2B404614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70915C6" w14:textId="77777777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1FBA4A3A" w14:textId="62954BA2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8BE620B" w14:textId="4B6CBB33" w:rsidR="00F5752A" w:rsidRPr="00602D64" w:rsidRDefault="00F5752A" w:rsidP="00602D64">
            <w:pPr>
              <w:tabs>
                <w:tab w:val="left" w:pos="3255"/>
              </w:tabs>
              <w:ind w:firstLine="30"/>
              <w:jc w:val="center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C42B11" w14:textId="518B4E65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F5752A" w:rsidRPr="00602D64" w14:paraId="346C9EC4" w14:textId="77777777" w:rsidTr="004E632A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6377C1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M</w:t>
            </w:r>
          </w:p>
          <w:p w14:paraId="0CF5F258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A</w:t>
            </w:r>
          </w:p>
          <w:p w14:paraId="525EDB88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1C18C7C6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</w:t>
            </w:r>
          </w:p>
          <w:p w14:paraId="7DB4C8D3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B8934F3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09.02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EAD60A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79C11023" w14:textId="72223511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8B457C" w14:textId="0A37106F" w:rsidR="00F5752A" w:rsidRPr="00602D64" w:rsidRDefault="00F5752A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7E9501F3" w14:textId="38F57A91" w:rsidR="00F5752A" w:rsidRPr="00602D64" w:rsidRDefault="00F5752A" w:rsidP="00602D64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78D591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A95FB7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  <w:p w14:paraId="77A5F31D" w14:textId="71C9DA1A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F5752A" w:rsidRPr="00602D64" w14:paraId="67950D4F" w14:textId="77777777" w:rsidTr="004E632A">
        <w:trPr>
          <w:trHeight w:val="58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13892A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681E06E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5AD28D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6F8BC36F" w14:textId="284C2AFD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6BE252" w14:textId="6E42FB33" w:rsidR="00F5752A" w:rsidRPr="00602D64" w:rsidRDefault="00F5752A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5FD573AE" w14:textId="11D62EDF" w:rsidR="00F5752A" w:rsidRPr="00602D64" w:rsidRDefault="00F5752A" w:rsidP="00602D64">
            <w:pPr>
              <w:jc w:val="center"/>
              <w:rPr>
                <w:bCs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C3CBE1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67C10391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  <w:p w14:paraId="64713F44" w14:textId="72B2AFB5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F5752A" w:rsidRPr="00602D64" w14:paraId="17326019" w14:textId="77777777" w:rsidTr="004E632A">
        <w:trPr>
          <w:trHeight w:val="3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2C8855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3770FA7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19F57E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79A04D49" w14:textId="37EBA47D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D0D4A3" w14:textId="4103818D" w:rsidR="00F5752A" w:rsidRPr="00602D64" w:rsidRDefault="00F5752A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15C1DEA3" w14:textId="467A50D3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86C318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BB162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  <w:p w14:paraId="51F74C2E" w14:textId="77A0D58A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F5752A" w:rsidRPr="007220E6" w14:paraId="06D6F622" w14:textId="77777777" w:rsidTr="004E632A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DE626D" w14:textId="77777777" w:rsidR="00F5752A" w:rsidRPr="00C5402D" w:rsidRDefault="00F5752A" w:rsidP="00602D64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M</w:t>
            </w:r>
          </w:p>
          <w:p w14:paraId="4A729AFB" w14:textId="77777777" w:rsidR="00F5752A" w:rsidRPr="00C5402D" w:rsidRDefault="00F5752A" w:rsidP="00602D64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I</w:t>
            </w:r>
          </w:p>
          <w:p w14:paraId="29B06F8B" w14:textId="77777777" w:rsidR="00F5752A" w:rsidRPr="00C5402D" w:rsidRDefault="00F5752A" w:rsidP="00602D64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E</w:t>
            </w:r>
          </w:p>
          <w:p w14:paraId="70B3F199" w14:textId="77777777" w:rsidR="00F5752A" w:rsidRPr="00C5402D" w:rsidRDefault="00F5752A" w:rsidP="00602D64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R</w:t>
            </w:r>
          </w:p>
          <w:p w14:paraId="42486D13" w14:textId="77777777" w:rsidR="00F5752A" w:rsidRPr="00C5402D" w:rsidRDefault="00F5752A" w:rsidP="00602D64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C</w:t>
            </w:r>
          </w:p>
          <w:p w14:paraId="6F8D3A5B" w14:textId="77777777" w:rsidR="00F5752A" w:rsidRPr="00C5402D" w:rsidRDefault="00F5752A" w:rsidP="00602D64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U</w:t>
            </w:r>
          </w:p>
          <w:p w14:paraId="1804A7B4" w14:textId="77777777" w:rsidR="00F5752A" w:rsidRPr="00C5402D" w:rsidRDefault="00F5752A" w:rsidP="00602D64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R</w:t>
            </w:r>
          </w:p>
          <w:p w14:paraId="05A25493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F933703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10.02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32B67B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0DB23CFE" w14:textId="748F51D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83659D" w14:textId="77777777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09DA9A05" w14:textId="0FDDF0C2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73649D" w14:textId="2603873F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</w:p>
          <w:p w14:paraId="225358B5" w14:textId="6A7A5719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C5402D">
              <w:rPr>
                <w:lang w:val="ro-RO"/>
              </w:rPr>
              <w:t>(</w:t>
            </w:r>
            <w:r w:rsidRPr="00C5402D">
              <w:rPr>
                <w:i/>
                <w:iCs/>
                <w:lang w:val="ro-RO"/>
              </w:rPr>
              <w:t>curs</w:t>
            </w:r>
            <w:r w:rsidRPr="00C5402D">
              <w:rPr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7ED5A4" w14:textId="6C85B99B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F5752A" w:rsidRPr="007220E6" w14:paraId="6D4AE294" w14:textId="77777777" w:rsidTr="004E632A">
        <w:trPr>
          <w:trHeight w:val="5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AD2C12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180B7CF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43980C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3218510C" w14:textId="712CD069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6A0935" w14:textId="77777777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69EA12D2" w14:textId="0EF02214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E0FDD8" w14:textId="75542AD0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C5402D">
              <w:rPr>
                <w:lang w:val="ro-RO"/>
              </w:rPr>
              <w:t>(</w:t>
            </w:r>
            <w:r w:rsidRPr="00C5402D">
              <w:rPr>
                <w:i/>
                <w:iCs/>
                <w:lang w:val="ro-RO"/>
              </w:rPr>
              <w:t>curs</w:t>
            </w:r>
            <w:r w:rsidRPr="00C5402D">
              <w:rPr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773576" w14:textId="4DA9A410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F5752A" w:rsidRPr="007220E6" w14:paraId="5F41B127" w14:textId="77777777" w:rsidTr="004E632A">
        <w:trPr>
          <w:trHeight w:val="55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E34B90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6D6C0A1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4433FE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57A8E14A" w14:textId="568B8E2F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581B5B" w14:textId="77777777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04D7B6F1" w14:textId="281E2D7B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91F3F8" w14:textId="1D02D42B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C5402D">
              <w:rPr>
                <w:lang w:val="ro-RO"/>
              </w:rPr>
              <w:t>(</w:t>
            </w:r>
            <w:r w:rsidRPr="00C5402D">
              <w:rPr>
                <w:i/>
                <w:iCs/>
                <w:lang w:val="ro-RO"/>
              </w:rPr>
              <w:t>curs</w:t>
            </w:r>
            <w:r w:rsidRPr="00C5402D">
              <w:rPr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968AF" w14:textId="483E149B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F5752A" w:rsidRPr="007220E6" w14:paraId="5D71AB75" w14:textId="77777777" w:rsidTr="004E632A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360C1E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J</w:t>
            </w:r>
          </w:p>
          <w:p w14:paraId="127BCAC5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</w:t>
            </w:r>
          </w:p>
          <w:p w14:paraId="321EA263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C4879FE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11.02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940966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11.30</w:t>
            </w:r>
          </w:p>
          <w:p w14:paraId="637CF0CB" w14:textId="03AE8350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2E8EB0" w14:textId="7CB693BA" w:rsidR="00F5752A" w:rsidRPr="00602D64" w:rsidRDefault="00F5752A" w:rsidP="00E64C02">
            <w:pPr>
              <w:jc w:val="center"/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Sambata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C37CBC" w14:textId="77777777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5424C1D7" w14:textId="6E9502D9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2D2F06" w14:textId="0F9B47F4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</w:tr>
      <w:tr w:rsidR="00F5752A" w:rsidRPr="00602D64" w14:paraId="2A3137CA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CB7CC5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57E8687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38608D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71FBD7B6" w14:textId="56DCE002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8F45D2" w14:textId="078BC213" w:rsidR="00F5752A" w:rsidRPr="00E64C02" w:rsidRDefault="00F5752A" w:rsidP="00602D64">
            <w:pPr>
              <w:jc w:val="center"/>
              <w:rPr>
                <w:bCs/>
                <w:highlight w:val="yellow"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9B34C4" w14:textId="77777777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447667EC" w14:textId="0E443FD0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DB263" w14:textId="7F71AEFD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Țărnă V.</w:t>
            </w:r>
            <w:r>
              <w:rPr>
                <w:b/>
                <w:lang w:val="ro-RO"/>
              </w:rPr>
              <w:t xml:space="preserve"> </w:t>
            </w:r>
            <w:r w:rsidRPr="00602D64">
              <w:rPr>
                <w:b/>
                <w:lang w:val="ro-RO"/>
              </w:rPr>
              <w:t>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F5752A" w:rsidRPr="00602D64" w14:paraId="51E67237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360039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BB35B41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8A7DF2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0AC0B092" w14:textId="460EA938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42905B" w14:textId="17A10602" w:rsidR="00F5752A" w:rsidRPr="00E64C02" w:rsidRDefault="00F5752A" w:rsidP="00602D64">
            <w:pPr>
              <w:jc w:val="center"/>
              <w:rPr>
                <w:b/>
                <w:highlight w:val="yellow"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50C4A9" w14:textId="77777777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1DA8B932" w14:textId="149566C8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D5673D" w14:textId="003F9919" w:rsidR="00F5752A" w:rsidRPr="00602D64" w:rsidRDefault="00F5752A" w:rsidP="00C5402D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Țărnă V.</w:t>
            </w:r>
            <w:r>
              <w:rPr>
                <w:b/>
                <w:lang w:val="ro-RO"/>
              </w:rPr>
              <w:t xml:space="preserve"> </w:t>
            </w:r>
            <w:r w:rsidRPr="00602D64">
              <w:rPr>
                <w:b/>
                <w:lang w:val="ro-RO"/>
              </w:rPr>
              <w:t>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F5752A" w:rsidRPr="00602D64" w14:paraId="24A4D850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94AAF7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46FA5EF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7EB05F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7A3DCAB7" w14:textId="0640FCFD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96C94A" w14:textId="1770298F" w:rsidR="00F5752A" w:rsidRPr="00E64C02" w:rsidRDefault="00F5752A" w:rsidP="00602D64">
            <w:pPr>
              <w:jc w:val="center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0B3234" w14:textId="77777777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46B4EAA2" w14:textId="3F91D71F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A1F05" w14:textId="2C06007B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Țărnă V.</w:t>
            </w:r>
            <w:r>
              <w:rPr>
                <w:b/>
                <w:lang w:val="ro-RO"/>
              </w:rPr>
              <w:t xml:space="preserve"> </w:t>
            </w:r>
            <w:r w:rsidRPr="00602D64">
              <w:rPr>
                <w:b/>
                <w:lang w:val="ro-RO"/>
              </w:rPr>
              <w:t>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F5752A" w:rsidRPr="007220E6" w14:paraId="475A78B5" w14:textId="77777777" w:rsidTr="004E632A">
        <w:trPr>
          <w:trHeight w:val="50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4C9068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V</w:t>
            </w:r>
          </w:p>
          <w:p w14:paraId="284CA3C0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  <w:p w14:paraId="1F32B88C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lastRenderedPageBreak/>
              <w:t>N</w:t>
            </w:r>
          </w:p>
          <w:p w14:paraId="77DE8462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E</w:t>
            </w:r>
          </w:p>
          <w:p w14:paraId="2E89A647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71BCC33D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19AE601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lastRenderedPageBreak/>
              <w:t>12.02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58A738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5E76B577" w14:textId="5213E6DC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5BC3AE" w14:textId="77777777" w:rsidR="00F5752A" w:rsidRPr="00602D64" w:rsidRDefault="00F5752A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0B1C6EE0" w14:textId="1A6EC04E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D63647" w14:textId="0C8EB875" w:rsidR="00F5752A" w:rsidRPr="00602D64" w:rsidRDefault="00F5752A" w:rsidP="00602D64">
            <w:pPr>
              <w:jc w:val="center"/>
              <w:rPr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C5402D">
              <w:rPr>
                <w:lang w:val="ro-RO"/>
              </w:rPr>
              <w:t>(</w:t>
            </w:r>
            <w:r w:rsidRPr="00C5402D">
              <w:rPr>
                <w:i/>
                <w:iCs/>
                <w:lang w:val="ro-RO"/>
              </w:rPr>
              <w:t>curs</w:t>
            </w:r>
            <w:r w:rsidRPr="00C5402D">
              <w:rPr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0ED36C2" w14:textId="4C11E454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F5752A" w:rsidRPr="007220E6" w14:paraId="6C6A76DB" w14:textId="77777777" w:rsidTr="004E632A">
        <w:trPr>
          <w:trHeight w:val="5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D5957C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0D4BF2A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8C65C1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3CB697AF" w14:textId="0528832B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7C658C" w14:textId="77777777" w:rsidR="00F5752A" w:rsidRPr="00602D64" w:rsidRDefault="00F5752A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43E5DDDB" w14:textId="71508DB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7CE6C2" w14:textId="75FB7425" w:rsidR="00F5752A" w:rsidRPr="00602D64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C5402D">
              <w:rPr>
                <w:lang w:val="ro-RO"/>
              </w:rPr>
              <w:t>(</w:t>
            </w:r>
            <w:r w:rsidRPr="00C5402D">
              <w:rPr>
                <w:i/>
                <w:iCs/>
                <w:lang w:val="ro-RO"/>
              </w:rPr>
              <w:t>curs</w:t>
            </w:r>
            <w:r w:rsidRPr="00C5402D">
              <w:rPr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26AD9644" w14:textId="45C283F2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F5752A" w:rsidRPr="007220E6" w14:paraId="05A961C6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5EACB0" w14:textId="77777777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A13C2F8" w14:textId="77777777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E3CCB3B" w14:textId="77777777" w:rsidR="00F5752A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332B4E34" w14:textId="7D4D82A0" w:rsidR="00F5752A" w:rsidRPr="00602D64" w:rsidRDefault="00F5752A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7BDEFCC" w14:textId="77777777" w:rsidR="00F5752A" w:rsidRPr="00602D64" w:rsidRDefault="00F5752A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1F63FDE1" w14:textId="6CA515A9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DDBA73" w14:textId="77777777" w:rsidR="00F5752A" w:rsidRDefault="00F5752A" w:rsidP="00602D64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C5402D">
              <w:rPr>
                <w:lang w:val="ro-RO"/>
              </w:rPr>
              <w:t>(</w:t>
            </w:r>
            <w:r w:rsidRPr="00C5402D">
              <w:rPr>
                <w:i/>
                <w:iCs/>
                <w:lang w:val="ro-RO"/>
              </w:rPr>
              <w:t>curs</w:t>
            </w:r>
            <w:r w:rsidRPr="00C5402D">
              <w:rPr>
                <w:lang w:val="ro-RO"/>
              </w:rPr>
              <w:t>)</w:t>
            </w:r>
          </w:p>
          <w:p w14:paraId="1346AD17" w14:textId="77777777" w:rsidR="00AB3114" w:rsidRDefault="00AB3114" w:rsidP="00602D64">
            <w:pPr>
              <w:jc w:val="center"/>
              <w:rPr>
                <w:b/>
                <w:bCs/>
                <w:lang w:val="ro-RO"/>
              </w:rPr>
            </w:pPr>
          </w:p>
          <w:p w14:paraId="196B00A2" w14:textId="77777777" w:rsidR="00AB3114" w:rsidRDefault="00AB3114" w:rsidP="00602D64">
            <w:pPr>
              <w:jc w:val="center"/>
              <w:rPr>
                <w:b/>
                <w:bCs/>
                <w:lang w:val="ro-RO"/>
              </w:rPr>
            </w:pPr>
          </w:p>
          <w:p w14:paraId="3903FFF3" w14:textId="77777777" w:rsidR="00AB3114" w:rsidRDefault="00AB3114" w:rsidP="00602D64">
            <w:pPr>
              <w:jc w:val="center"/>
              <w:rPr>
                <w:b/>
                <w:bCs/>
                <w:lang w:val="ro-RO"/>
              </w:rPr>
            </w:pPr>
          </w:p>
          <w:p w14:paraId="5A0F642C" w14:textId="0DBAEB33" w:rsidR="00AB3114" w:rsidRPr="00602D64" w:rsidRDefault="00AB311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82D81C" w14:textId="63D340E1" w:rsidR="00F5752A" w:rsidRPr="00602D64" w:rsidRDefault="00F5752A" w:rsidP="00602D64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 w:rsidRPr="00602D64">
              <w:rPr>
                <w:b/>
                <w:i/>
                <w:iCs/>
                <w:lang w:val="ro-RO"/>
              </w:rPr>
              <w:t>curs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F5752A" w14:paraId="3E3EAAF1" w14:textId="77777777" w:rsidTr="004E632A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8B5B38" w14:textId="77777777" w:rsidR="00AB3114" w:rsidRDefault="00AB3114" w:rsidP="00E93E9E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</w:p>
          <w:p w14:paraId="7F376562" w14:textId="77777777" w:rsidR="00AB3114" w:rsidRDefault="00AB3114" w:rsidP="00E93E9E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Â</w:t>
            </w:r>
          </w:p>
          <w:p w14:paraId="0B394BFA" w14:textId="77777777" w:rsidR="00AB3114" w:rsidRDefault="00AB3114" w:rsidP="00E93E9E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M</w:t>
            </w:r>
          </w:p>
          <w:p w14:paraId="30247489" w14:textId="77777777" w:rsidR="00AB3114" w:rsidRDefault="00AB3114" w:rsidP="00E93E9E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</w:t>
            </w:r>
          </w:p>
          <w:p w14:paraId="019786E3" w14:textId="77777777" w:rsidR="00AB3114" w:rsidRDefault="00AB3114" w:rsidP="00E93E9E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Ă</w:t>
            </w:r>
          </w:p>
          <w:p w14:paraId="2D1E6126" w14:textId="77777777" w:rsidR="00AB3114" w:rsidRDefault="00AB3114" w:rsidP="00E93E9E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</w:t>
            </w:r>
          </w:p>
          <w:p w14:paraId="7657B887" w14:textId="0181A881" w:rsidR="00AB3114" w:rsidRPr="00AB3114" w:rsidRDefault="00AB3114" w:rsidP="00602D6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ro-RO"/>
              </w:rPr>
              <w:t>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4F01F0" w14:textId="37FD2B14" w:rsidR="00AB3114" w:rsidRPr="00602D64" w:rsidRDefault="00AB3114" w:rsidP="00602D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62A1698" w14:textId="77777777" w:rsidR="00AB3114" w:rsidRDefault="00AB3114" w:rsidP="00E93E9E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09.45</w:t>
            </w:r>
          </w:p>
          <w:p w14:paraId="580A276F" w14:textId="77B1B07A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11.15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4B8B6F3" w14:textId="79182F38" w:rsidR="00AB3114" w:rsidRPr="00976C09" w:rsidRDefault="00AB3114" w:rsidP="00E93E9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76C09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976C09">
              <w:rPr>
                <w:sz w:val="22"/>
                <w:szCs w:val="22"/>
                <w:lang w:val="ro-RO"/>
              </w:rPr>
              <w:t>(</w:t>
            </w:r>
            <w:r w:rsidRPr="00976C09">
              <w:rPr>
                <w:i/>
                <w:sz w:val="22"/>
                <w:szCs w:val="22"/>
                <w:lang w:val="ro-RO"/>
              </w:rPr>
              <w:t>sem</w:t>
            </w:r>
            <w:r w:rsidRPr="00976C09">
              <w:rPr>
                <w:sz w:val="22"/>
                <w:szCs w:val="22"/>
                <w:lang w:val="ro-RO"/>
              </w:rPr>
              <w:t>)</w:t>
            </w:r>
          </w:p>
          <w:p w14:paraId="18979F99" w14:textId="3D4F41BF" w:rsidR="00AB3114" w:rsidRPr="00976C09" w:rsidRDefault="00AB311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76C09">
              <w:rPr>
                <w:b/>
                <w:lang w:val="ro-RO"/>
              </w:rPr>
              <w:t>Mohammadifard</w:t>
            </w:r>
            <w:proofErr w:type="spellEnd"/>
            <w:r w:rsidRPr="00976C09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BD274FF" w14:textId="77777777" w:rsidR="00AB3114" w:rsidRPr="00602D64" w:rsidRDefault="00AB3114" w:rsidP="00602D6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DF07E5" w14:textId="77777777" w:rsidR="00AB3114" w:rsidRPr="00602D64" w:rsidRDefault="00AB3114" w:rsidP="00602D64">
            <w:pPr>
              <w:jc w:val="center"/>
              <w:rPr>
                <w:b/>
                <w:lang w:val="ro-RO"/>
              </w:rPr>
            </w:pPr>
          </w:p>
        </w:tc>
      </w:tr>
      <w:tr w:rsidR="00AB3114" w:rsidRPr="00F5752A" w14:paraId="7DC7EF02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4E93A9" w14:textId="77777777" w:rsidR="00AB3114" w:rsidRPr="00602D64" w:rsidRDefault="00AB311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58398BB" w14:textId="77777777" w:rsidR="00AB3114" w:rsidRPr="00602D64" w:rsidRDefault="00AB311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6CC318D" w14:textId="77777777" w:rsidR="00AB3114" w:rsidRDefault="00AB3114" w:rsidP="00E93E9E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11.30</w:t>
            </w:r>
          </w:p>
          <w:p w14:paraId="14870BB6" w14:textId="1295EA88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49A2271" w14:textId="77777777" w:rsidR="00AB3114" w:rsidRPr="00976C09" w:rsidRDefault="00AB3114" w:rsidP="00E93E9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76C09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976C09">
              <w:rPr>
                <w:sz w:val="22"/>
                <w:szCs w:val="22"/>
                <w:lang w:val="ro-RO"/>
              </w:rPr>
              <w:t>(</w:t>
            </w:r>
            <w:r w:rsidRPr="00976C09">
              <w:rPr>
                <w:i/>
                <w:sz w:val="22"/>
                <w:szCs w:val="22"/>
                <w:lang w:val="ro-RO"/>
              </w:rPr>
              <w:t>sem</w:t>
            </w:r>
            <w:r w:rsidRPr="00976C09">
              <w:rPr>
                <w:sz w:val="22"/>
                <w:szCs w:val="22"/>
                <w:lang w:val="ro-RO"/>
              </w:rPr>
              <w:t>)</w:t>
            </w:r>
          </w:p>
          <w:p w14:paraId="1BD90D6D" w14:textId="48280BA9" w:rsidR="00AB3114" w:rsidRPr="00976C09" w:rsidRDefault="00AB311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76C09">
              <w:rPr>
                <w:b/>
                <w:lang w:val="ro-RO"/>
              </w:rPr>
              <w:t>Mohammadifard</w:t>
            </w:r>
            <w:proofErr w:type="spellEnd"/>
            <w:r w:rsidRPr="00976C09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0E4CCEF" w14:textId="77777777" w:rsidR="00AB3114" w:rsidRPr="00602D64" w:rsidRDefault="00AB3114" w:rsidP="00602D6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96F1D3" w14:textId="77777777" w:rsidR="00AB3114" w:rsidRPr="00602D64" w:rsidRDefault="00AB3114" w:rsidP="00602D64">
            <w:pPr>
              <w:jc w:val="center"/>
              <w:rPr>
                <w:b/>
                <w:lang w:val="ro-RO"/>
              </w:rPr>
            </w:pPr>
          </w:p>
        </w:tc>
      </w:tr>
      <w:tr w:rsidR="00AB3114" w:rsidRPr="00F5752A" w14:paraId="119E510C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319B85" w14:textId="77777777" w:rsidR="00AB3114" w:rsidRPr="00602D64" w:rsidRDefault="00AB3114" w:rsidP="00602D6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280553" w14:textId="77777777" w:rsidR="00AB3114" w:rsidRPr="00602D64" w:rsidRDefault="00AB3114" w:rsidP="00602D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C532412" w14:textId="77777777" w:rsidR="00AB3114" w:rsidRDefault="00AB3114" w:rsidP="00E93E9E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226109FC" w14:textId="3C9B9703" w:rsidR="00AB3114" w:rsidRDefault="00AB3114" w:rsidP="00602D6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3543E97" w14:textId="77777777" w:rsidR="00AB3114" w:rsidRPr="00976C09" w:rsidRDefault="00AB3114" w:rsidP="00E93E9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76C09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976C09">
              <w:rPr>
                <w:sz w:val="22"/>
                <w:szCs w:val="22"/>
                <w:lang w:val="ro-RO"/>
              </w:rPr>
              <w:t>(</w:t>
            </w:r>
            <w:r w:rsidRPr="00976C09">
              <w:rPr>
                <w:i/>
                <w:sz w:val="22"/>
                <w:szCs w:val="22"/>
                <w:lang w:val="ro-RO"/>
              </w:rPr>
              <w:t>sem</w:t>
            </w:r>
            <w:r w:rsidRPr="00976C09">
              <w:rPr>
                <w:sz w:val="22"/>
                <w:szCs w:val="22"/>
                <w:lang w:val="ro-RO"/>
              </w:rPr>
              <w:t>)</w:t>
            </w:r>
          </w:p>
          <w:p w14:paraId="7FC8D14C" w14:textId="11F20BC9" w:rsidR="00AB3114" w:rsidRPr="00976C09" w:rsidRDefault="00AB3114" w:rsidP="00602D64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76C09">
              <w:rPr>
                <w:b/>
                <w:lang w:val="ro-RO"/>
              </w:rPr>
              <w:t>Mohammadifard</w:t>
            </w:r>
            <w:proofErr w:type="spellEnd"/>
            <w:r w:rsidRPr="00976C09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6125F1F" w14:textId="77777777" w:rsidR="00AB3114" w:rsidRPr="00602D64" w:rsidRDefault="00AB3114" w:rsidP="00602D6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D814B0" w14:textId="77777777" w:rsidR="00AB3114" w:rsidRPr="00602D64" w:rsidRDefault="00AB3114" w:rsidP="00602D64">
            <w:pPr>
              <w:jc w:val="center"/>
              <w:rPr>
                <w:b/>
                <w:lang w:val="ro-RO"/>
              </w:rPr>
            </w:pPr>
          </w:p>
        </w:tc>
      </w:tr>
      <w:tr w:rsidR="00AB3114" w:rsidRPr="00602D64" w14:paraId="0F7EE74D" w14:textId="77777777" w:rsidTr="004E632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723E7BD" w14:textId="77777777" w:rsidR="00AB3114" w:rsidRPr="00602D64" w:rsidRDefault="00AB3114" w:rsidP="00A35F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77E28CE" w14:textId="77777777" w:rsidR="00AB3114" w:rsidRPr="00602D64" w:rsidRDefault="00AB3114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DF05D4C" w14:textId="77777777" w:rsidR="00AB3114" w:rsidRPr="00602D64" w:rsidRDefault="00AB3114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ORA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9380D1E" w14:textId="77777777" w:rsidR="00AB3114" w:rsidRPr="00602D64" w:rsidRDefault="00AB3114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I-PS-181-11</w:t>
            </w:r>
          </w:p>
          <w:p w14:paraId="365C0FF1" w14:textId="77777777" w:rsidR="00AB3114" w:rsidRPr="00602D64" w:rsidRDefault="00AB3114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rom)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4DC5471" w14:textId="77777777" w:rsidR="00AB3114" w:rsidRPr="00602D64" w:rsidRDefault="00AB3114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I-PS-182-12</w:t>
            </w:r>
          </w:p>
          <w:p w14:paraId="13A015E5" w14:textId="77777777" w:rsidR="00AB3114" w:rsidRPr="00602D64" w:rsidRDefault="00AB3114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rus)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F74B76C" w14:textId="77777777" w:rsidR="00AB3114" w:rsidRPr="00602D64" w:rsidRDefault="00AB3114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I-AS-183-11</w:t>
            </w:r>
          </w:p>
          <w:p w14:paraId="3BADA425" w14:textId="77777777" w:rsidR="00AB3114" w:rsidRPr="00602D64" w:rsidRDefault="00AB3114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asistență socială, rom)</w:t>
            </w:r>
          </w:p>
        </w:tc>
      </w:tr>
      <w:tr w:rsidR="00AB3114" w:rsidRPr="007220E6" w14:paraId="78F36FE4" w14:textId="77777777" w:rsidTr="004E632A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7C2FDF" w14:textId="77777777" w:rsidR="00AB3114" w:rsidRPr="00602D64" w:rsidRDefault="00AB3114" w:rsidP="00A35FD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L</w:t>
            </w:r>
          </w:p>
          <w:p w14:paraId="414528A5" w14:textId="77777777" w:rsidR="00AB3114" w:rsidRPr="00602D64" w:rsidRDefault="00AB3114" w:rsidP="00A35FD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U</w:t>
            </w:r>
          </w:p>
          <w:p w14:paraId="15352958" w14:textId="77777777" w:rsidR="00AB3114" w:rsidRPr="00602D64" w:rsidRDefault="00AB3114" w:rsidP="00A35FD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N</w:t>
            </w:r>
          </w:p>
          <w:p w14:paraId="337FE1EC" w14:textId="77777777" w:rsidR="00AB3114" w:rsidRPr="00602D64" w:rsidRDefault="00AB3114" w:rsidP="00A35FD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C0AE31D" w14:textId="77777777" w:rsidR="00AB3114" w:rsidRPr="00602D64" w:rsidRDefault="00AB3114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15.02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1944088" w14:textId="77777777" w:rsidR="00AB3114" w:rsidRDefault="00AB3114" w:rsidP="00F12CD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11.30</w:t>
            </w:r>
          </w:p>
          <w:p w14:paraId="58B7BB35" w14:textId="1F7C7E3F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D5C3F47" w14:textId="77777777" w:rsidR="00AB3114" w:rsidRPr="00602D64" w:rsidRDefault="00AB3114" w:rsidP="000378F8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1B95BAC5" w14:textId="46F455C4" w:rsidR="00AB3114" w:rsidRPr="00602D64" w:rsidRDefault="00AB3114" w:rsidP="00BB49C3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E7558C3" w14:textId="77777777" w:rsidR="00AB3114" w:rsidRPr="00602D64" w:rsidRDefault="00AB3114" w:rsidP="000378F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5A2ADB3A" w14:textId="26DB3637" w:rsidR="00AB3114" w:rsidRPr="00602D64" w:rsidRDefault="00AB3114" w:rsidP="004D27D4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291ABC" w14:textId="3265643B" w:rsidR="00AB3114" w:rsidRPr="00602D64" w:rsidRDefault="00AB3114" w:rsidP="00A35FD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7220E6" w14:paraId="5A582824" w14:textId="77777777" w:rsidTr="004E632A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18769D" w14:textId="77777777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B8B3761" w14:textId="77777777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003C078" w14:textId="77777777" w:rsidR="00AB3114" w:rsidRDefault="00AB3114" w:rsidP="00F12CD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26D875FB" w14:textId="6AFB91D5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8B2B47" w14:textId="77777777" w:rsidR="00AB3114" w:rsidRPr="00602D64" w:rsidRDefault="00AB3114" w:rsidP="00F12CDB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5932EDD5" w14:textId="44080BEC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2BB9BBF" w14:textId="77777777" w:rsidR="00AB3114" w:rsidRPr="00602D64" w:rsidRDefault="00AB3114" w:rsidP="00F12CD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11DAE171" w14:textId="3252B7F8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077675" w14:textId="6D80A26A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7220E6" w14:paraId="325F4E8B" w14:textId="77777777" w:rsidTr="004E632A">
        <w:trPr>
          <w:trHeight w:val="3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08CB6B" w14:textId="77777777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3706F4A" w14:textId="77777777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0169B34" w14:textId="77777777" w:rsidR="00AB3114" w:rsidRDefault="00AB3114" w:rsidP="00F12CD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0B6A0BD5" w14:textId="0E4CF96D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3BE415E" w14:textId="77777777" w:rsidR="00AB3114" w:rsidRPr="00602D64" w:rsidRDefault="00AB3114" w:rsidP="00F12CDB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E549959" w14:textId="34DE6474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A6866CF" w14:textId="77777777" w:rsidR="00AB3114" w:rsidRPr="00602D64" w:rsidRDefault="00AB3114" w:rsidP="00F12CD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0E8BD802" w14:textId="023CD225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EA8E3C" w14:textId="7AE39C90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7220E6" w14:paraId="2CB025B1" w14:textId="77777777" w:rsidTr="004E632A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54ED8F" w14:textId="77777777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E2A503C" w14:textId="77777777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0994C7" w14:textId="77777777" w:rsidR="00AB3114" w:rsidRDefault="00AB3114" w:rsidP="00F12CD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0854B3A4" w14:textId="1C9D6964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F648AA" w14:textId="77777777" w:rsidR="00AB3114" w:rsidRPr="00602D64" w:rsidRDefault="00AB3114" w:rsidP="00F12CDB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47C43A4" w14:textId="094E6B6B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5678BB" w14:textId="77777777" w:rsidR="00AB3114" w:rsidRPr="00602D64" w:rsidRDefault="00AB3114" w:rsidP="00F12CD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1E3BB2BD" w14:textId="7A628CFA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4AD10" w14:textId="77777777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</w:p>
        </w:tc>
      </w:tr>
      <w:tr w:rsidR="00AB3114" w:rsidRPr="007220E6" w14:paraId="6AB530CA" w14:textId="77777777" w:rsidTr="004E632A">
        <w:trPr>
          <w:trHeight w:val="4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A2B9E9" w14:textId="77777777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M</w:t>
            </w:r>
          </w:p>
          <w:p w14:paraId="09C30BD8" w14:textId="77777777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A</w:t>
            </w:r>
          </w:p>
          <w:p w14:paraId="1AAA1C09" w14:textId="77777777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0B025273" w14:textId="77777777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</w:t>
            </w:r>
          </w:p>
          <w:p w14:paraId="7321BCB2" w14:textId="77777777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050FE55" w14:textId="77777777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16.02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BBFE01" w14:textId="77777777" w:rsidR="00AB3114" w:rsidRDefault="00AB3114" w:rsidP="00F12CD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11.30</w:t>
            </w:r>
          </w:p>
          <w:p w14:paraId="6E3A04E1" w14:textId="6C0C5E8D" w:rsidR="00AB3114" w:rsidRPr="00602D64" w:rsidRDefault="00AB3114" w:rsidP="00F12CD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DA0B46" w14:textId="10103701" w:rsidR="00AB3114" w:rsidRPr="00602D64" w:rsidRDefault="00AB3114" w:rsidP="00F12CDB">
            <w:pPr>
              <w:jc w:val="center"/>
              <w:rPr>
                <w:b/>
                <w:highlight w:val="yellow"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5E9C80" w14:textId="77777777" w:rsidR="00AB3114" w:rsidRPr="00602D64" w:rsidRDefault="00AB3114" w:rsidP="00F12CDB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41EF46AF" w14:textId="47A6A0EF" w:rsidR="00AB3114" w:rsidRPr="00602D64" w:rsidRDefault="00AB3114" w:rsidP="00F12CDB">
            <w:pPr>
              <w:jc w:val="center"/>
              <w:rPr>
                <w:b/>
                <w:color w:val="1F497D" w:themeColor="text2"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7781A4" w14:textId="7B6C5725" w:rsidR="00AB3114" w:rsidRPr="00602D64" w:rsidRDefault="00AB3114" w:rsidP="00F12CDB">
            <w:pPr>
              <w:jc w:val="center"/>
              <w:rPr>
                <w:b/>
                <w:lang w:val="ro-RO"/>
              </w:rPr>
            </w:pPr>
          </w:p>
        </w:tc>
      </w:tr>
      <w:tr w:rsidR="00AB3114" w:rsidRPr="00602D64" w14:paraId="206071F2" w14:textId="77777777" w:rsidTr="004E632A">
        <w:trPr>
          <w:trHeight w:val="51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1DA8C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0E08347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9E36E6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00192259" w14:textId="76AD0DA9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5EA67C" w14:textId="034E4BB9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08.00</w:t>
            </w: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5F4764DB" w14:textId="6225C906" w:rsidR="00AB3114" w:rsidRPr="00602D64" w:rsidRDefault="00AB3114" w:rsidP="00BD630C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78C0C5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50F50C10" w14:textId="59883E80" w:rsidR="00AB3114" w:rsidRPr="00602D64" w:rsidRDefault="00AB3114" w:rsidP="00BD630C">
            <w:pPr>
              <w:ind w:right="-113"/>
              <w:jc w:val="center"/>
              <w:rPr>
                <w:b/>
                <w:color w:val="1F497D" w:themeColor="text2"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6070ACBC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63DC9581" w14:textId="5D9F922B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64EF8778" w14:textId="77777777" w:rsidTr="004E632A">
        <w:trPr>
          <w:trHeight w:val="509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D7201E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AF8093A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F2131D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68869FE1" w14:textId="4CD4302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9DE430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0FB06238" w14:textId="6A47ECB0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2CE48E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CB4ABE6" w14:textId="5948ECE2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4DB76EB6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3A33812E" w14:textId="111F15F6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676AF507" w14:textId="77777777" w:rsidTr="004E632A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0022F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34A0D3C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48223C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3AEA96C8" w14:textId="01561804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500150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54A74448" w14:textId="6C4F510C" w:rsidR="00AB3114" w:rsidRPr="00602D64" w:rsidRDefault="00AB3114" w:rsidP="00BD630C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D294C8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FF35EE4" w14:textId="5BA2A627" w:rsidR="00AB3114" w:rsidRPr="00602D64" w:rsidRDefault="00AB3114" w:rsidP="00BD630C">
            <w:pPr>
              <w:jc w:val="center"/>
              <w:rPr>
                <w:b/>
                <w:color w:val="1F497D" w:themeColor="text2"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A29AC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268C176A" w14:textId="653DAB3C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7220E6" w14:paraId="664080C6" w14:textId="77777777" w:rsidTr="004E632A">
        <w:trPr>
          <w:trHeight w:val="74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46FE3D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M</w:t>
            </w:r>
          </w:p>
          <w:p w14:paraId="779424D3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  <w:p w14:paraId="0955BB7A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E</w:t>
            </w:r>
          </w:p>
          <w:p w14:paraId="3905DE82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3135FAFE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C</w:t>
            </w:r>
          </w:p>
          <w:p w14:paraId="7EEAACF9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U</w:t>
            </w:r>
          </w:p>
          <w:p w14:paraId="0BFAD05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30171ABB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1694736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17.02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552703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3EDD9CD6" w14:textId="26C6971A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1615A5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56D69CC0" w14:textId="0A490B59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486358" w14:textId="54B8E602" w:rsidR="00AB3114" w:rsidRPr="00602D64" w:rsidRDefault="00AB3114" w:rsidP="00BD630C">
            <w:pPr>
              <w:jc w:val="center"/>
              <w:rPr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C5402D">
              <w:rPr>
                <w:lang w:val="ro-RO"/>
              </w:rPr>
              <w:t>(</w:t>
            </w:r>
            <w:r w:rsidRPr="00C5402D">
              <w:rPr>
                <w:i/>
                <w:iCs/>
                <w:lang w:val="ro-RO"/>
              </w:rPr>
              <w:t>curs</w:t>
            </w:r>
            <w:r w:rsidRPr="00C5402D">
              <w:rPr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17E888" w14:textId="02C66280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7220E6" w14:paraId="49188788" w14:textId="77777777" w:rsidTr="004E632A">
        <w:trPr>
          <w:trHeight w:val="5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9914D4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2C0EE3F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9F8156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2E80A993" w14:textId="21317F42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4515D9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18F63935" w14:textId="0863E85F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FD60B3" w14:textId="030F35C9" w:rsidR="00AB3114" w:rsidRPr="00602D64" w:rsidRDefault="00AB3114" w:rsidP="00BD630C">
            <w:pPr>
              <w:jc w:val="center"/>
              <w:rPr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C5402D">
              <w:rPr>
                <w:lang w:val="ro-RO"/>
              </w:rPr>
              <w:t>(</w:t>
            </w:r>
            <w:r w:rsidRPr="00C5402D">
              <w:rPr>
                <w:i/>
                <w:iCs/>
                <w:lang w:val="ro-RO"/>
              </w:rPr>
              <w:t>curs</w:t>
            </w:r>
            <w:r w:rsidRPr="00C5402D">
              <w:rPr>
                <w:lang w:val="ro-RO"/>
              </w:rPr>
              <w:t>)</w:t>
            </w:r>
            <w:r w:rsidRPr="00602D64">
              <w:rPr>
                <w:b/>
                <w:bCs/>
                <w:lang w:val="ro-RO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B738093" w14:textId="0FBD67D3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7220E6" w14:paraId="3668D561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143742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B98CA6D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EBD79A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4F9A7D35" w14:textId="2CBAF382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D64360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74C22A46" w14:textId="65E3A2EC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Mohammadifard</w:t>
            </w:r>
            <w:proofErr w:type="spellEnd"/>
            <w:r w:rsidRPr="00602D64">
              <w:rPr>
                <w:b/>
                <w:lang w:val="ro-RO"/>
              </w:rPr>
              <w:t xml:space="preserve"> Gh.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DCBF55" w14:textId="7E0BE1EA" w:rsidR="00AB3114" w:rsidRPr="00602D64" w:rsidRDefault="00AB3114" w:rsidP="00BD630C">
            <w:pPr>
              <w:jc w:val="center"/>
              <w:rPr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C5402D">
              <w:rPr>
                <w:lang w:val="ro-RO"/>
              </w:rPr>
              <w:t>(</w:t>
            </w:r>
            <w:r w:rsidRPr="00C5402D">
              <w:rPr>
                <w:i/>
                <w:iCs/>
                <w:lang w:val="ro-RO"/>
              </w:rPr>
              <w:t>curs</w:t>
            </w:r>
            <w:r w:rsidRPr="00C5402D">
              <w:rPr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4FC1E" w14:textId="7044BA48" w:rsidR="00AB3114" w:rsidRPr="00602D64" w:rsidRDefault="00AB3114" w:rsidP="00BD630C">
            <w:pPr>
              <w:ind w:right="-113"/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602D64" w14:paraId="47027F80" w14:textId="77777777" w:rsidTr="004E632A">
        <w:trPr>
          <w:trHeight w:val="66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CEB2D7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lastRenderedPageBreak/>
              <w:t>J</w:t>
            </w:r>
          </w:p>
          <w:p w14:paraId="0AAFE2B0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</w:t>
            </w:r>
          </w:p>
          <w:p w14:paraId="189821BA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F52A15B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18.02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A6A7E8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4004F028" w14:textId="25844E4B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2ABC84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187E0F0B" w14:textId="028EC6E9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3CAAD" w14:textId="6226A370" w:rsidR="00AB3114" w:rsidRPr="000378F8" w:rsidRDefault="00AB3114" w:rsidP="00BD630C">
            <w:pPr>
              <w:ind w:right="-113"/>
              <w:jc w:val="center"/>
              <w:rPr>
                <w:b/>
                <w:color w:val="1F497D" w:themeColor="text2"/>
                <w:sz w:val="24"/>
                <w:szCs w:val="24"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FE9046" w14:textId="79CD1F28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0D5312BC" w14:textId="17F1AA58" w:rsidR="00AB3114" w:rsidRPr="00602D64" w:rsidRDefault="00AB3114" w:rsidP="00BD630C">
            <w:pPr>
              <w:jc w:val="center"/>
              <w:rPr>
                <w:b/>
                <w:color w:val="1F497D" w:themeColor="text2"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0C88D85A" w14:textId="77777777" w:rsidTr="004E632A">
        <w:trPr>
          <w:trHeight w:val="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E23D19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34EBBA1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BC5302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4E80D745" w14:textId="56C963AB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71798A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FCF4C5B" w14:textId="2E508162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B1142E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B6692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3A5FE960" w14:textId="1CAAC8CE" w:rsidR="00AB3114" w:rsidRPr="00602D64" w:rsidRDefault="00AB3114" w:rsidP="00BD630C">
            <w:pPr>
              <w:jc w:val="center"/>
              <w:rPr>
                <w:b/>
                <w:color w:val="1F497D" w:themeColor="text2"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22AD9AE7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E0AB51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E192C39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017F33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06C272D5" w14:textId="5F7986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80537B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6CBC0CF9" w14:textId="130F8F72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4AA41F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6518A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1B86EFE3" w14:textId="44D2F8A5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7220E6" w14:paraId="3A89E610" w14:textId="77777777" w:rsidTr="004E632A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4B36BD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V</w:t>
            </w:r>
          </w:p>
          <w:p w14:paraId="497FE5EC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  <w:p w14:paraId="4AA472EA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N</w:t>
            </w:r>
          </w:p>
          <w:p w14:paraId="21D94F3B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E</w:t>
            </w:r>
          </w:p>
          <w:p w14:paraId="28C14434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19625A75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D34ECA1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19.02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66CA2F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2E4292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5C6743EA" w14:textId="77BCC2F6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72EBF9" w14:textId="77777777" w:rsidR="00AB3114" w:rsidRPr="00602D64" w:rsidRDefault="00AB3114" w:rsidP="00BD630C">
            <w:pPr>
              <w:ind w:firstLine="30"/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00A555DB" w14:textId="50D36781" w:rsidR="00AB3114" w:rsidRPr="00602D64" w:rsidRDefault="00AB3114" w:rsidP="00BD630C">
            <w:pPr>
              <w:jc w:val="center"/>
              <w:rPr>
                <w:b/>
                <w:color w:val="FF0000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DB70F9" w14:textId="3BDB6606" w:rsidR="00AB3114" w:rsidRPr="00602D64" w:rsidRDefault="00AB3114" w:rsidP="00BD630C">
            <w:pPr>
              <w:jc w:val="center"/>
              <w:rPr>
                <w:b/>
                <w:color w:val="1F497D" w:themeColor="text2"/>
                <w:lang w:val="ro-RO"/>
              </w:rPr>
            </w:pPr>
          </w:p>
        </w:tc>
      </w:tr>
      <w:tr w:rsidR="00AB3114" w:rsidRPr="00602D64" w14:paraId="1BA06E34" w14:textId="77777777" w:rsidTr="004E632A">
        <w:trPr>
          <w:trHeight w:val="2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4BBE71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FD5CB99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F38D9F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17F05831" w14:textId="758CC9FA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905519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A741EB2" w14:textId="7F1D7220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36949B" w14:textId="77777777" w:rsidR="00AB3114" w:rsidRPr="00602D64" w:rsidRDefault="00AB3114" w:rsidP="00BD630C">
            <w:pPr>
              <w:ind w:firstLine="30"/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53CA9D21" w14:textId="1DEFE8DC" w:rsidR="00AB3114" w:rsidRPr="00602D64" w:rsidRDefault="00AB3114" w:rsidP="00BD630C">
            <w:pPr>
              <w:jc w:val="center"/>
              <w:rPr>
                <w:b/>
                <w:color w:val="FF0000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8CC9D19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1EFAEE9B" w14:textId="2CB37DA8" w:rsidR="00AB3114" w:rsidRPr="00602D64" w:rsidRDefault="00AB3114" w:rsidP="00BD630C">
            <w:pPr>
              <w:jc w:val="center"/>
              <w:rPr>
                <w:b/>
                <w:color w:val="1F497D" w:themeColor="text2"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1F4EDC71" w14:textId="77777777" w:rsidTr="004E632A">
        <w:trPr>
          <w:trHeight w:val="2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2A3DDC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93D6CC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2D6505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4BA41A96" w14:textId="29894B8E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B031DC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19CDB75" w14:textId="2D757EB1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C4FEA4" w14:textId="77777777" w:rsidR="00AB3114" w:rsidRPr="00602D64" w:rsidRDefault="00AB3114" w:rsidP="00BD630C">
            <w:pPr>
              <w:ind w:firstLine="30"/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299C1815" w14:textId="7B698E53" w:rsidR="00AB3114" w:rsidRPr="00602D64" w:rsidRDefault="00AB3114" w:rsidP="00BD630C">
            <w:pPr>
              <w:jc w:val="center"/>
              <w:rPr>
                <w:b/>
                <w:color w:val="FF0000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CE86AFF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6454ABC7" w14:textId="7B5DB816" w:rsidR="00AB3114" w:rsidRPr="00602D64" w:rsidRDefault="00AB3114" w:rsidP="00BD630C">
            <w:pPr>
              <w:jc w:val="center"/>
              <w:rPr>
                <w:b/>
                <w:color w:val="1F497D" w:themeColor="text2"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73E64834" w14:textId="77777777" w:rsidTr="004E632A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B075B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0A0C97E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245F27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235EC2B6" w14:textId="756329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8A27DE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05609517" w14:textId="422821C7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DBFBDD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65444614" w14:textId="5A5A2A7F" w:rsidR="00AB3114" w:rsidRPr="00602D64" w:rsidRDefault="00AB3114" w:rsidP="00BD630C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C2325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07416C59" w14:textId="308D25B9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7D693579" w14:textId="77777777" w:rsidTr="004E632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46CE3BB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0696C0D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76316E0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ORA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F715549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I-PS-181-11</w:t>
            </w:r>
          </w:p>
          <w:p w14:paraId="59E1970D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rom)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E6CBD24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I-PS-182-12</w:t>
            </w:r>
          </w:p>
          <w:p w14:paraId="6CA0EBBC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rus)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4808D72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I-AS-183-11</w:t>
            </w:r>
          </w:p>
          <w:p w14:paraId="02BF3BE3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asistență socială, rom)</w:t>
            </w:r>
          </w:p>
        </w:tc>
      </w:tr>
      <w:tr w:rsidR="00AB3114" w:rsidRPr="007220E6" w14:paraId="0780F39C" w14:textId="77777777" w:rsidTr="004E632A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356423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L</w:t>
            </w:r>
          </w:p>
          <w:p w14:paraId="434F62F7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U</w:t>
            </w:r>
          </w:p>
          <w:p w14:paraId="579465CF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N</w:t>
            </w:r>
          </w:p>
          <w:p w14:paraId="7312AC5C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E6B306C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22.02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F428A1A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612D6165" w14:textId="46B8D79E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1E0762B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4FE4871" w14:textId="6B220F75" w:rsidR="00AB3114" w:rsidRPr="00602D64" w:rsidRDefault="00AB3114" w:rsidP="00BD630C">
            <w:pPr>
              <w:jc w:val="center"/>
              <w:rPr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00C0262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4A2DEE58" w14:textId="47C44C35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1D70E5" w14:textId="210C2950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7220E6" w14:paraId="39D00336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0E6928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8E51A4B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C34AFE0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482E8557" w14:textId="4C4BF84B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4B7F26B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BBE2922" w14:textId="6FDBB089" w:rsidR="00AB3114" w:rsidRPr="00602D64" w:rsidRDefault="00AB3114" w:rsidP="00BD630C">
            <w:pPr>
              <w:jc w:val="center"/>
              <w:rPr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0AC6897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093CBE9E" w14:textId="013552CF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696EE3" w14:textId="6A99A9D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7220E6" w14:paraId="4377179A" w14:textId="77777777" w:rsidTr="004E632A">
        <w:trPr>
          <w:trHeight w:val="50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17F51F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E23A38B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813FDF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7845D9F1" w14:textId="0E7C13B3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10646A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AC6F993" w14:textId="41E91F08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B67C87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curs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2E613C2B" w14:textId="74D4431F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634E0733" w14:textId="24159DC2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602D64" w14:paraId="08992239" w14:textId="77777777" w:rsidTr="004E632A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D1543F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M</w:t>
            </w:r>
          </w:p>
          <w:p w14:paraId="5B99E4E7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A</w:t>
            </w:r>
          </w:p>
          <w:p w14:paraId="39EF60F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2F679E8D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</w:t>
            </w:r>
          </w:p>
          <w:p w14:paraId="353A5141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4BEFC6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23.02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4B83DD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113A4B82" w14:textId="7C0E8CDF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CBF248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046F8622" w14:textId="1C1A6E01" w:rsidR="00AB3114" w:rsidRPr="00602D64" w:rsidRDefault="00AB3114" w:rsidP="00BD630C">
            <w:pPr>
              <w:jc w:val="center"/>
              <w:rPr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7979E7" w14:textId="14162128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C999FCA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60466B8E" w14:textId="5C93FE05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2DBC7DAB" w14:textId="77777777" w:rsidTr="004E632A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C28CF1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A5E825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3F542D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4EC7B12D" w14:textId="798D244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FAD888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5DE4EE1A" w14:textId="7E51ADC6" w:rsidR="00AB3114" w:rsidRPr="00602D64" w:rsidRDefault="00AB3114" w:rsidP="00BD630C">
            <w:pPr>
              <w:jc w:val="center"/>
              <w:rPr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8F44B9" w14:textId="5FF9C03D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484E68D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3D4C288D" w14:textId="698D75CE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2A8584AE" w14:textId="77777777" w:rsidTr="004E632A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2DD7CC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0BC7C50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B5A125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59F9BC50" w14:textId="70F3CAE6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847300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5CBA2C31" w14:textId="5A3C9A65" w:rsidR="00AB3114" w:rsidRPr="00602D64" w:rsidRDefault="00AB3114" w:rsidP="00BD630C">
            <w:pPr>
              <w:jc w:val="center"/>
              <w:rPr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3E4504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2ED3DB8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08EA95E7" w14:textId="1265AC8A" w:rsidR="00AB3114" w:rsidRPr="00602D64" w:rsidRDefault="00AB3114" w:rsidP="00BD630C">
            <w:pPr>
              <w:jc w:val="center"/>
              <w:rPr>
                <w:b/>
                <w:color w:val="1F497D" w:themeColor="text2"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7220E6" w14:paraId="41E58463" w14:textId="77777777" w:rsidTr="004E632A">
        <w:trPr>
          <w:trHeight w:val="2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24F49C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M</w:t>
            </w:r>
          </w:p>
          <w:p w14:paraId="0DC90C12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I</w:t>
            </w:r>
          </w:p>
          <w:p w14:paraId="74E0CAB4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E</w:t>
            </w:r>
          </w:p>
          <w:p w14:paraId="6ECD561F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R</w:t>
            </w:r>
          </w:p>
          <w:p w14:paraId="566DD17B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C</w:t>
            </w:r>
          </w:p>
          <w:p w14:paraId="4E0A3D04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U</w:t>
            </w:r>
          </w:p>
          <w:p w14:paraId="79D39A6A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R</w:t>
            </w:r>
          </w:p>
          <w:p w14:paraId="45D7DE27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5724B93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24.02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386754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0CC9EBDF" w14:textId="56E0FFC5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624619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96A7698" w14:textId="4927EB76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ED26D8" w14:textId="02FD718F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</w:p>
          <w:p w14:paraId="445481FB" w14:textId="4D6C0AE8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0B4F13" w14:textId="6C51F098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7220E6" w14:paraId="45326D8B" w14:textId="77777777" w:rsidTr="004E632A">
        <w:trPr>
          <w:trHeight w:val="5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14A6CE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C4FE256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C104E2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5FAACB3E" w14:textId="57E4FD2F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80DCCF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643E6BC" w14:textId="39A39F35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F792A3" w14:textId="7A6446E0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5C156F9" w14:textId="1E87DE3F" w:rsidR="00AB3114" w:rsidRPr="00602D64" w:rsidRDefault="00AB3114" w:rsidP="00BD630C">
            <w:pPr>
              <w:ind w:right="-113"/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7220E6" w14:paraId="5BD1E226" w14:textId="77777777" w:rsidTr="004E632A">
        <w:trPr>
          <w:trHeight w:val="55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A1343B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55D80E4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D1DEED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7F269346" w14:textId="3C61DE53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1F7BF6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05ECEC94" w14:textId="33E35FB0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3C9EE3" w14:textId="3E9DC6DB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9A8625A" w14:textId="5D65E76F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602D64" w14:paraId="3AF6926A" w14:textId="77777777" w:rsidTr="004E632A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FB4967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J</w:t>
            </w:r>
          </w:p>
          <w:p w14:paraId="033BC44C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</w:t>
            </w:r>
          </w:p>
          <w:p w14:paraId="26E63CDA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lastRenderedPageBreak/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9B9353C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lastRenderedPageBreak/>
              <w:t>25.02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9C66E6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013C3EEE" w14:textId="022470EE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35C336" w14:textId="515BD599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F46D4CC" w14:textId="018EC5FD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E99FC" w14:textId="7B434D4F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6B1A57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574631EF" w14:textId="05DE6675" w:rsidR="00AB3114" w:rsidRPr="00602D64" w:rsidRDefault="00AB3114" w:rsidP="00BD630C">
            <w:pPr>
              <w:jc w:val="center"/>
              <w:rPr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7E3DEA19" w14:textId="77777777" w:rsidTr="004E632A">
        <w:trPr>
          <w:trHeight w:val="48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5BB843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9B8AE50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0D191A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3D043A4F" w14:textId="5088CE9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FA3EF7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663DBD4B" w14:textId="4F4E60B9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93C2DB" w14:textId="44F3B89A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0D4AE1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64A738E1" w14:textId="58FE724D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23ECFFEB" w14:textId="77777777" w:rsidTr="004E632A">
        <w:trPr>
          <w:trHeight w:val="486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4AC389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73C1B63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6A6706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37F37CC8" w14:textId="2BFF27CC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5DCCA9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1306DA01" w14:textId="0C8155C0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E60792" w14:textId="77777777" w:rsidR="00AB3114" w:rsidRPr="00602D64" w:rsidRDefault="00AB3114" w:rsidP="00BD630C">
            <w:pPr>
              <w:jc w:val="center"/>
              <w:rPr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73E8A3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7BBD3025" w14:textId="5DB087EF" w:rsidR="00AB3114" w:rsidRPr="00602D64" w:rsidRDefault="00AB3114" w:rsidP="00BD630C">
            <w:pPr>
              <w:ind w:right="-113"/>
              <w:jc w:val="center"/>
              <w:rPr>
                <w:b/>
                <w:color w:val="1F497D" w:themeColor="text2"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75DC9167" w14:textId="77777777" w:rsidTr="004E632A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7469AB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V</w:t>
            </w:r>
          </w:p>
          <w:p w14:paraId="3306B357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  <w:p w14:paraId="231AF1DD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N</w:t>
            </w:r>
          </w:p>
          <w:p w14:paraId="5BBD7C48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E</w:t>
            </w:r>
          </w:p>
          <w:p w14:paraId="0F55BD90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6755E3E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514DD4C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26.02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7A9847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3FBC06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630DCAC" w14:textId="3A1D1383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B8E7626" w14:textId="1AC6C666" w:rsidR="00AB3114" w:rsidRPr="00602D64" w:rsidRDefault="00AB3114" w:rsidP="00BD630C">
            <w:pPr>
              <w:jc w:val="center"/>
              <w:rPr>
                <w:lang w:val="ro-RO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357441A" w14:textId="4E25CA17" w:rsidR="00AB3114" w:rsidRPr="00602D64" w:rsidRDefault="00AB3114" w:rsidP="00BD630C">
            <w:pPr>
              <w:jc w:val="center"/>
              <w:rPr>
                <w:b/>
                <w:color w:val="1F497D" w:themeColor="text2"/>
                <w:lang w:val="ro-RO"/>
              </w:rPr>
            </w:pPr>
          </w:p>
        </w:tc>
      </w:tr>
      <w:tr w:rsidR="00AB3114" w:rsidRPr="007220E6" w14:paraId="72782195" w14:textId="77777777" w:rsidTr="004E632A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C31547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C141E2F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F6EB4F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6AD6BF4C" w14:textId="68AE0F89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82608F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4B75B8BA" w14:textId="0CBF0ADF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CAFF7D1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7E3C839E" w14:textId="45C2EB56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292529C" w14:textId="61CB16FC" w:rsidR="00AB3114" w:rsidRPr="00602D64" w:rsidRDefault="00AB3114" w:rsidP="00BD630C">
            <w:pPr>
              <w:jc w:val="center"/>
              <w:rPr>
                <w:b/>
                <w:color w:val="1F497D" w:themeColor="text2"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7220E6" w14:paraId="3AC31D56" w14:textId="77777777" w:rsidTr="004E632A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2A43C1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F75EC8C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96F2CD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1A00A1DC" w14:textId="51EDA23A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10B3FA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54E3716" w14:textId="53D542AE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73DAC18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44A40961" w14:textId="23FFF9CD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408A587" w14:textId="2E1EE239" w:rsidR="00AB3114" w:rsidRPr="00602D64" w:rsidRDefault="00AB3114" w:rsidP="00BD630C">
            <w:pPr>
              <w:jc w:val="center"/>
              <w:rPr>
                <w:b/>
                <w:color w:val="1F497D" w:themeColor="text2"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7220E6" w14:paraId="0AEA1261" w14:textId="77777777" w:rsidTr="004E632A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AD3529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0DD2C40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75595F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1FF78299" w14:textId="44F2643C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6BE447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curs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559D7E8" w14:textId="4121542E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D979BF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12BCE58E" w14:textId="3F209ACF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3BF3F3E" w14:textId="60DFCBF1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 xml:space="preserve">Metode și tehnici de intervenție în asistența socială </w:t>
            </w:r>
            <w:proofErr w:type="spellStart"/>
            <w:r w:rsidRPr="00602D64">
              <w:rPr>
                <w:b/>
                <w:lang w:val="ro-RO"/>
              </w:rPr>
              <w:t>Danilescu</w:t>
            </w:r>
            <w:proofErr w:type="spellEnd"/>
            <w:r w:rsidRPr="00602D64">
              <w:rPr>
                <w:b/>
                <w:lang w:val="ro-RO"/>
              </w:rPr>
              <w:t xml:space="preserve"> V.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</w:tc>
      </w:tr>
      <w:tr w:rsidR="00AB3114" w:rsidRPr="00602D64" w14:paraId="20094BD6" w14:textId="77777777" w:rsidTr="004E632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0CFD998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0DB8B90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185EA02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ORA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96F0845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I-PS-181-11</w:t>
            </w:r>
          </w:p>
          <w:p w14:paraId="139D2C17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rom)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FB12CD9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I-PS-182-12</w:t>
            </w:r>
          </w:p>
          <w:p w14:paraId="1B12470B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rus)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73C2C0B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I-AS-183-11</w:t>
            </w:r>
          </w:p>
          <w:p w14:paraId="4A725A91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asistență socială, rom)</w:t>
            </w:r>
          </w:p>
        </w:tc>
      </w:tr>
      <w:tr w:rsidR="00AB3114" w:rsidRPr="00602D64" w14:paraId="78CAB839" w14:textId="77777777" w:rsidTr="004E632A">
        <w:trPr>
          <w:trHeight w:val="53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AF1E72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L</w:t>
            </w:r>
          </w:p>
          <w:p w14:paraId="1C2FBCC1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U</w:t>
            </w:r>
          </w:p>
          <w:p w14:paraId="6E68FA92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N</w:t>
            </w:r>
          </w:p>
          <w:p w14:paraId="4C61B7A9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BCFBBB7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01.03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BD89B37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4B6135D8" w14:textId="2FC7555D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C5401AC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6B5B7B8E" w14:textId="3DD11E38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CFE9FD1" w14:textId="77777777" w:rsidR="00AB3114" w:rsidRPr="00602D64" w:rsidRDefault="00AB3114" w:rsidP="00BD630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602D64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color w:val="000000" w:themeColor="text1"/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color w:val="000000" w:themeColor="text1"/>
                <w:sz w:val="22"/>
                <w:szCs w:val="22"/>
                <w:lang w:val="ro-RO"/>
              </w:rPr>
              <w:t>sem</w:t>
            </w:r>
            <w:r w:rsidRPr="00602D64">
              <w:rPr>
                <w:color w:val="000000" w:themeColor="text1"/>
                <w:sz w:val="22"/>
                <w:szCs w:val="22"/>
                <w:lang w:val="ro-RO"/>
              </w:rPr>
              <w:t>)</w:t>
            </w:r>
          </w:p>
          <w:p w14:paraId="2F9FD97E" w14:textId="1F45C4F5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color w:val="000000" w:themeColor="text1"/>
                <w:lang w:val="ro-RO"/>
              </w:rPr>
              <w:t>Caunova</w:t>
            </w:r>
            <w:proofErr w:type="spellEnd"/>
            <w:r w:rsidRPr="00602D64">
              <w:rPr>
                <w:b/>
                <w:color w:val="000000" w:themeColor="text1"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198E4CD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226787A0" w14:textId="418E6EEE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19A67A13" w14:textId="77777777" w:rsidTr="004E632A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0A5E44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CCF1E68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D229619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60CE7577" w14:textId="02E4F13C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A811234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6B7D2F78" w14:textId="64A40FC8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2A1AF0A" w14:textId="77777777" w:rsidR="00AB3114" w:rsidRPr="00602D64" w:rsidRDefault="00AB3114" w:rsidP="00BD630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602D64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color w:val="000000" w:themeColor="text1"/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color w:val="000000" w:themeColor="text1"/>
                <w:sz w:val="22"/>
                <w:szCs w:val="22"/>
                <w:lang w:val="ro-RO"/>
              </w:rPr>
              <w:t>sem</w:t>
            </w:r>
            <w:r w:rsidRPr="00602D64">
              <w:rPr>
                <w:color w:val="000000" w:themeColor="text1"/>
                <w:sz w:val="22"/>
                <w:szCs w:val="22"/>
                <w:lang w:val="ro-RO"/>
              </w:rPr>
              <w:t>)</w:t>
            </w:r>
          </w:p>
          <w:p w14:paraId="3C92F53F" w14:textId="1FC4E9C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color w:val="000000" w:themeColor="text1"/>
                <w:lang w:val="ro-RO"/>
              </w:rPr>
              <w:t>Caunova</w:t>
            </w:r>
            <w:proofErr w:type="spellEnd"/>
            <w:r w:rsidRPr="00602D64">
              <w:rPr>
                <w:b/>
                <w:color w:val="000000" w:themeColor="text1"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426DDD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6CD74607" w14:textId="5F7D831C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1D987BF3" w14:textId="77777777" w:rsidTr="004E632A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A5E460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136F690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074E76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449DDB49" w14:textId="4759B92B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FE6305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6F26BB7" w14:textId="2E2977DB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493448" w14:textId="77777777" w:rsidR="00AB3114" w:rsidRPr="00602D64" w:rsidRDefault="00AB3114" w:rsidP="00BD630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602D64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color w:val="000000" w:themeColor="text1"/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color w:val="000000" w:themeColor="text1"/>
                <w:sz w:val="22"/>
                <w:szCs w:val="22"/>
                <w:lang w:val="ro-RO"/>
              </w:rPr>
              <w:t>sem</w:t>
            </w:r>
            <w:r w:rsidRPr="00602D64">
              <w:rPr>
                <w:color w:val="000000" w:themeColor="text1"/>
                <w:sz w:val="22"/>
                <w:szCs w:val="22"/>
                <w:lang w:val="ro-RO"/>
              </w:rPr>
              <w:t>)</w:t>
            </w:r>
          </w:p>
          <w:p w14:paraId="4D1B3069" w14:textId="7367A8D0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color w:val="000000" w:themeColor="text1"/>
                <w:lang w:val="ro-RO"/>
              </w:rPr>
              <w:t>Caunova</w:t>
            </w:r>
            <w:proofErr w:type="spellEnd"/>
            <w:r w:rsidRPr="00602D64">
              <w:rPr>
                <w:b/>
                <w:color w:val="000000" w:themeColor="text1"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1BC27A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271CF966" w14:textId="5D00C572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651BFE16" w14:textId="77777777" w:rsidTr="004E632A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7CE19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M</w:t>
            </w:r>
          </w:p>
          <w:p w14:paraId="5B0A9775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A</w:t>
            </w:r>
          </w:p>
          <w:p w14:paraId="40613F71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6DCBA704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</w:t>
            </w:r>
          </w:p>
          <w:p w14:paraId="38D343E8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BE0F413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02.03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E364BB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200039BF" w14:textId="0B9C06D2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E32EBE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43B41ABF" w14:textId="05851F32" w:rsidR="00AB3114" w:rsidRPr="00602D64" w:rsidRDefault="00AB3114" w:rsidP="00BD630C">
            <w:pPr>
              <w:jc w:val="center"/>
              <w:rPr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2DA5D" w14:textId="3ABB77E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5BCA0B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24301ED8" w14:textId="5462E941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6FF24119" w14:textId="77777777" w:rsidTr="004E632A">
        <w:trPr>
          <w:trHeight w:val="58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F85FA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8F3CEEA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BE5232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6C55D407" w14:textId="4F6449EE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0A717E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3B3F566" w14:textId="2EB0CEAF" w:rsidR="00AB3114" w:rsidRPr="00602D64" w:rsidRDefault="00AB3114" w:rsidP="00BD630C">
            <w:pPr>
              <w:jc w:val="center"/>
              <w:rPr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DA106A" w14:textId="704F2DF1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9B339C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5DB47B7D" w14:textId="6A17CF12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5D066408" w14:textId="77777777" w:rsidTr="004E632A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B8625B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BA203B8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75113E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01756857" w14:textId="072352F1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F5D63B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10307174" w14:textId="25287A4A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7D2A30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E6FD8DB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35C83783" w14:textId="13DF11F1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4D387167" w14:textId="77777777" w:rsidTr="004E632A">
        <w:trPr>
          <w:trHeight w:val="39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387B58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M</w:t>
            </w:r>
          </w:p>
          <w:p w14:paraId="66E0C325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I</w:t>
            </w:r>
          </w:p>
          <w:p w14:paraId="57AB5D06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E</w:t>
            </w:r>
          </w:p>
          <w:p w14:paraId="641C8F50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R</w:t>
            </w:r>
          </w:p>
          <w:p w14:paraId="36B2CBA0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C</w:t>
            </w:r>
          </w:p>
          <w:p w14:paraId="043A919F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U</w:t>
            </w:r>
          </w:p>
          <w:p w14:paraId="55F121BB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R</w:t>
            </w:r>
          </w:p>
          <w:p w14:paraId="1EA7D9C7" w14:textId="77777777" w:rsidR="00AB3114" w:rsidRPr="00C5402D" w:rsidRDefault="00AB3114" w:rsidP="00BD630C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C5402D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85A6EC7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03.03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F4E4EC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305886B6" w14:textId="10FEEDFB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CECC0E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4F34B35B" w14:textId="6B771CC9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D18F96" w14:textId="5EF34D0E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A37B76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097E4C0E" w14:textId="77C4178F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090EE626" w14:textId="77777777" w:rsidTr="004E632A">
        <w:trPr>
          <w:trHeight w:val="53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635EBA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435C509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FC6B29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5DD4BE56" w14:textId="54A7C77B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9833D8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4596E1CD" w14:textId="1109C3CF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615947" w14:textId="485F09C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C8C3E9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59AAD088" w14:textId="09108383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225AC9F8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9FF322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23F2316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9C8D61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2B31E4A0" w14:textId="67E897F4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A9839D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41C9B9A" w14:textId="082AE658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8A35BE" w14:textId="018BA078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1DF1A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793C88D8" w14:textId="4C28D038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0C98110A" w14:textId="77777777" w:rsidTr="004E632A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9619A1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J</w:t>
            </w:r>
          </w:p>
          <w:p w14:paraId="7661F9BF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</w:t>
            </w:r>
          </w:p>
          <w:p w14:paraId="27B70070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29884DB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04.03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F2C3AA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202D99EE" w14:textId="65493DB4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3C1109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1077072C" w14:textId="19665339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ACFF1" w14:textId="0D6B8161" w:rsidR="00AB3114" w:rsidRPr="00602D64" w:rsidRDefault="00AB3114" w:rsidP="00BD630C">
            <w:pPr>
              <w:jc w:val="center"/>
              <w:rPr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FC00FDB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53E829CA" w14:textId="362D4570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2CB17ECE" w14:textId="77777777" w:rsidTr="004E632A">
        <w:trPr>
          <w:trHeight w:val="4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D25A44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0DDADEE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D1006D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33666B63" w14:textId="7E0A2DDC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937A17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B328C54" w14:textId="05BF89AB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3E6AC6" w14:textId="772F736F" w:rsidR="00AB3114" w:rsidRPr="00602D64" w:rsidRDefault="00AB3114" w:rsidP="00BD630C">
            <w:pPr>
              <w:jc w:val="center"/>
              <w:rPr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1CD9D5A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3E931C4D" w14:textId="481A39FF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78FBD3EC" w14:textId="77777777" w:rsidTr="004E632A">
        <w:trPr>
          <w:trHeight w:val="75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5A6D98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82B2202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8E5013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49C46CA2" w14:textId="59A2CC2E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111946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0F886EC0" w14:textId="4B03561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8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0D84CF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2FBD3D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curs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21ACB080" w14:textId="0F7B9039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25185700" w14:textId="77777777" w:rsidTr="004E632A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8FF42F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V</w:t>
            </w:r>
          </w:p>
          <w:p w14:paraId="4797A39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  <w:p w14:paraId="1F6B9CA4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N</w:t>
            </w:r>
          </w:p>
          <w:p w14:paraId="7E650FAC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E</w:t>
            </w:r>
          </w:p>
          <w:p w14:paraId="0617405C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450CBB19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4729855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05.03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B2224B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11.30</w:t>
            </w:r>
          </w:p>
          <w:p w14:paraId="0B4ABE16" w14:textId="03DA5358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5BDC21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4D6B173A" w14:textId="2F18A08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66DF9E" w14:textId="213A402B" w:rsidR="00AB3114" w:rsidRPr="00602D64" w:rsidRDefault="00AB3114" w:rsidP="00BD630C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59D782F" w14:textId="4F34374C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</w:tr>
      <w:tr w:rsidR="00AB3114" w:rsidRPr="00602D64" w14:paraId="0582D784" w14:textId="77777777" w:rsidTr="004E632A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CE701F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7B015EC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86B51E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1945F593" w14:textId="53DF0043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D319E8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BEABF07" w14:textId="6395C254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B071CC" w14:textId="77777777" w:rsidR="00AB3114" w:rsidRPr="00602D64" w:rsidRDefault="00AB3114" w:rsidP="00BD630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602D64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color w:val="000000" w:themeColor="text1"/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color w:val="000000" w:themeColor="text1"/>
                <w:sz w:val="22"/>
                <w:szCs w:val="22"/>
                <w:lang w:val="ro-RO"/>
              </w:rPr>
              <w:t>sem</w:t>
            </w:r>
            <w:r w:rsidRPr="00602D64">
              <w:rPr>
                <w:color w:val="000000" w:themeColor="text1"/>
                <w:sz w:val="22"/>
                <w:szCs w:val="22"/>
                <w:lang w:val="ro-RO"/>
              </w:rPr>
              <w:t>)</w:t>
            </w:r>
          </w:p>
          <w:p w14:paraId="67AF32FA" w14:textId="400A6AA3" w:rsidR="00AB3114" w:rsidRPr="00602D64" w:rsidRDefault="00AB3114" w:rsidP="00BD630C">
            <w:pPr>
              <w:jc w:val="center"/>
              <w:rPr>
                <w:color w:val="000000" w:themeColor="text1"/>
                <w:lang w:val="ro-RO"/>
              </w:rPr>
            </w:pPr>
            <w:proofErr w:type="spellStart"/>
            <w:r w:rsidRPr="00602D64">
              <w:rPr>
                <w:b/>
                <w:color w:val="000000" w:themeColor="text1"/>
                <w:lang w:val="ro-RO"/>
              </w:rPr>
              <w:t>Caunova</w:t>
            </w:r>
            <w:proofErr w:type="spellEnd"/>
            <w:r w:rsidRPr="00602D64">
              <w:rPr>
                <w:b/>
                <w:color w:val="000000" w:themeColor="text1"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AA9CCA6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47438CF1" w14:textId="0F1CE98E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03458762" w14:textId="77777777" w:rsidTr="004E632A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928DE4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C5A1A61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19E54E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47B2B7B5" w14:textId="557EA871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4D03AF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E3E64A2" w14:textId="3C930B05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38999E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2AA77870" w14:textId="0D6A229C" w:rsidR="00AB3114" w:rsidRPr="00602D64" w:rsidRDefault="00AB3114" w:rsidP="00BD630C">
            <w:pPr>
              <w:jc w:val="center"/>
              <w:rPr>
                <w:color w:val="000000" w:themeColor="text1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BBE76D7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75C43581" w14:textId="14E1EA7A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4F6B5D4F" w14:textId="77777777" w:rsidTr="004E632A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67754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50ABA87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10DF59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27A28B16" w14:textId="5D55538A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1A8C5E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1BE8DC1" w14:textId="4587E2EA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ED1207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2650F8E3" w14:textId="56D969DD" w:rsidR="00AB3114" w:rsidRPr="00602D64" w:rsidRDefault="00AB3114" w:rsidP="00BD630C">
            <w:pPr>
              <w:jc w:val="center"/>
              <w:rPr>
                <w:color w:val="000000" w:themeColor="text1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DBF1C86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Diagnoza și soluționarea problemelor sociale (</w:t>
            </w:r>
            <w:r>
              <w:rPr>
                <w:b/>
                <w:i/>
                <w:iCs/>
                <w:lang w:val="ro-RO"/>
              </w:rPr>
              <w:t>sem</w:t>
            </w:r>
            <w:r w:rsidRPr="00602D64">
              <w:rPr>
                <w:b/>
                <w:lang w:val="ro-RO"/>
              </w:rPr>
              <w:t>)</w:t>
            </w:r>
          </w:p>
          <w:p w14:paraId="0B68D2CB" w14:textId="57B62755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4486463D" w14:textId="77777777" w:rsidTr="004E632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4E775F1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EA47B04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710017A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ORA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C156190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I-PS-181-11</w:t>
            </w:r>
          </w:p>
          <w:p w14:paraId="4B4CACA6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rom)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7884641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I-PS-182-12</w:t>
            </w:r>
          </w:p>
          <w:p w14:paraId="21FBFF4F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rus)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B7E4F6A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I-AS-183-11</w:t>
            </w:r>
          </w:p>
          <w:p w14:paraId="17B98DEC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asistență socială, rom)</w:t>
            </w:r>
          </w:p>
        </w:tc>
      </w:tr>
      <w:tr w:rsidR="00AB3114" w:rsidRPr="00602D64" w14:paraId="7C978FA8" w14:textId="77777777" w:rsidTr="004E632A"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46083A" w14:textId="4396C4EB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5B676F5" w14:textId="0DCA6E96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03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2114BD8" w14:textId="6795763F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LUN</w:t>
            </w:r>
            <w:r>
              <w:rPr>
                <w:b/>
                <w:lang w:val="ro-RO"/>
              </w:rPr>
              <w:t xml:space="preserve">I   </w:t>
            </w:r>
            <w:r w:rsidRPr="00602D64">
              <w:rPr>
                <w:b/>
                <w:lang w:val="ro-RO"/>
              </w:rPr>
              <w:t>08.03</w:t>
            </w:r>
          </w:p>
        </w:tc>
      </w:tr>
      <w:tr w:rsidR="00AB3114" w:rsidRPr="00602D64" w14:paraId="6255AB52" w14:textId="77777777" w:rsidTr="004E632A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345FF5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M</w:t>
            </w:r>
          </w:p>
          <w:p w14:paraId="4151FB7E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A</w:t>
            </w:r>
          </w:p>
          <w:p w14:paraId="0129E12D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3EB02B01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</w:t>
            </w:r>
          </w:p>
          <w:p w14:paraId="076E8CED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210A95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09.03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839EA0" w14:textId="7CAAB2F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13.15</w:t>
            </w:r>
          </w:p>
          <w:p w14:paraId="099FCF99" w14:textId="36EC5BD9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B28094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52EBCF69" w14:textId="32FB7D44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53F337" w14:textId="38074476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08.00</w:t>
            </w:r>
          </w:p>
          <w:p w14:paraId="3B80DD24" w14:textId="09DA299A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09.30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BAB478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F8E6A2A" w14:textId="34B742FA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4FCDB3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59B07A6E" w14:textId="65932B69" w:rsidR="00AB3114" w:rsidRPr="00602D64" w:rsidRDefault="00AB3114" w:rsidP="00BD630C">
            <w:pPr>
              <w:jc w:val="center"/>
              <w:rPr>
                <w:bCs/>
                <w:color w:val="FF0000"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5D1FF39B" w14:textId="77777777" w:rsidTr="004E632A">
        <w:trPr>
          <w:trHeight w:val="58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9A4F12" w14:textId="6F6954F0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D816B1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A0B96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15.00</w:t>
            </w:r>
          </w:p>
          <w:p w14:paraId="31EB6423" w14:textId="1FCCD9CD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0168D3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E6D5268" w14:textId="521F5FA9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1503054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09.45</w:t>
            </w:r>
          </w:p>
          <w:p w14:paraId="117ABE68" w14:textId="4308EF6E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11.15</w:t>
            </w:r>
          </w:p>
          <w:p w14:paraId="32FF2265" w14:textId="655257CA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79CBADE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F2D41DE" w14:textId="45DA5DEE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4ECA17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00D74287" w14:textId="59AB97F1" w:rsidR="00AB3114" w:rsidRPr="00602D64" w:rsidRDefault="00AB3114" w:rsidP="00BD630C">
            <w:pPr>
              <w:jc w:val="center"/>
              <w:rPr>
                <w:bCs/>
                <w:color w:val="FF0000"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0FFD40A0" w14:textId="77777777" w:rsidTr="004E632A">
        <w:trPr>
          <w:trHeight w:val="46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D174DA" w14:textId="1FF547B6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7C9195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CC484B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16.45</w:t>
            </w:r>
          </w:p>
          <w:p w14:paraId="60E9D86B" w14:textId="3D687BF4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A5BDB9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0620722B" w14:textId="296C2831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2769DD6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11.30</w:t>
            </w:r>
          </w:p>
          <w:p w14:paraId="25C88150" w14:textId="366C2F49" w:rsidR="00AB3114" w:rsidRPr="004C38E3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13.00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1FD5EE5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179DD8F6" w14:textId="0FC44518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D8629A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18159B8D" w14:textId="4E4BA65B" w:rsidR="00AB3114" w:rsidRPr="00602D64" w:rsidRDefault="00AB3114" w:rsidP="00BD630C">
            <w:pPr>
              <w:jc w:val="center"/>
              <w:rPr>
                <w:bCs/>
                <w:color w:val="FF0000"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431BB9EA" w14:textId="77777777" w:rsidTr="004E632A">
        <w:trPr>
          <w:trHeight w:val="44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A4E9C9" w14:textId="07FE2F4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M</w:t>
            </w:r>
          </w:p>
          <w:p w14:paraId="2EA96537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  <w:p w14:paraId="339CB45E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E</w:t>
            </w:r>
          </w:p>
          <w:p w14:paraId="1DC040C5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738193C0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C</w:t>
            </w:r>
          </w:p>
          <w:p w14:paraId="4D0E2E90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U</w:t>
            </w:r>
          </w:p>
          <w:p w14:paraId="341D2BA5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5E2030E8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4011790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10.03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3C89CD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11.30</w:t>
            </w:r>
          </w:p>
          <w:p w14:paraId="08F1BCA4" w14:textId="307F6E2B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EA470" w14:textId="793AE67A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5733C1" w14:textId="61DCFDB2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47260F" w14:textId="1D049179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60694F80" w14:textId="218BC978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725C8F00" w14:textId="77777777" w:rsidTr="004E632A">
        <w:trPr>
          <w:trHeight w:val="5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B82CBD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9990342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EA63B0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0E1EE873" w14:textId="23FF4D2D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C845B7" w14:textId="3EBD24D5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275153" w14:textId="54F66DEF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F11C63E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4767C0CF" w14:textId="07EEE9FB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3082C1AF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E6EFFB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D914920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40831A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39AF1B67" w14:textId="09F2486D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BB22E6" w14:textId="44C6D076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369B48" w14:textId="0CE4548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2F129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4CF00F2B" w14:textId="673AADD3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469F168F" w14:textId="77777777" w:rsidTr="004E632A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4D20FB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0F6FED2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D1381E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7E9A9C9F" w14:textId="2B62AB6B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7773E7" w14:textId="1A3822AD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8B6555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</w:p>
          <w:p w14:paraId="5DA62D5F" w14:textId="34BB40C0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E28026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4B278827" w14:textId="7B5B0D83" w:rsidR="00AB3114" w:rsidRPr="00602D64" w:rsidRDefault="00AB3114" w:rsidP="00BD630C">
            <w:pPr>
              <w:jc w:val="center"/>
              <w:rPr>
                <w:b/>
                <w:color w:val="FF0000"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47F75128" w14:textId="77777777" w:rsidTr="004E632A">
        <w:trPr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315659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J</w:t>
            </w:r>
          </w:p>
          <w:p w14:paraId="5FCA6B79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</w:t>
            </w:r>
          </w:p>
          <w:p w14:paraId="7389E44F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C08A55C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11.03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45387A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11.30</w:t>
            </w:r>
          </w:p>
          <w:p w14:paraId="42BC7B3C" w14:textId="339466E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08B35" w14:textId="04262251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13F784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02794500" w14:textId="7E0B5632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12B6246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0158D530" w14:textId="0866037B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301F2390" w14:textId="77777777" w:rsidTr="004E632A">
        <w:trPr>
          <w:trHeight w:val="2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F1374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1E27E07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9DD1A0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2909A74A" w14:textId="637F8FBC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638611" w14:textId="5FDEDF3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F6B4CD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6F1B1F40" w14:textId="7A82E107" w:rsidR="00AB3114" w:rsidRPr="00602D64" w:rsidRDefault="00AB3114" w:rsidP="00BD630C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CA03650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7E8ADBCC" w14:textId="3950707B" w:rsidR="00AB3114" w:rsidRPr="00602D64" w:rsidRDefault="00AB3114" w:rsidP="00BD630C">
            <w:pPr>
              <w:tabs>
                <w:tab w:val="left" w:pos="3828"/>
              </w:tabs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29FCED05" w14:textId="77777777" w:rsidTr="004E632A">
        <w:trPr>
          <w:trHeight w:val="4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A407EE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0D10D46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BA0A5F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1EF73223" w14:textId="0F2CA7A5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4B3E5D" w14:textId="77777777" w:rsidR="00AB3114" w:rsidRPr="00602D64" w:rsidRDefault="00AB3114" w:rsidP="00BD630C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FFD177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DA41A80" w14:textId="361388E4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F7FB38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5B997A7D" w14:textId="0D6D79B3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4E0F38F0" w14:textId="77777777" w:rsidTr="004E632A">
        <w:trPr>
          <w:trHeight w:val="440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1DA9F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80E37B4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282335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547BDF76" w14:textId="01DB7FED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38A170" w14:textId="77777777" w:rsidR="00AB3114" w:rsidRPr="00602D64" w:rsidRDefault="00AB3114" w:rsidP="00BD630C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A98EE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A960AEC" w14:textId="1419C19F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F226761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592DD347" w14:textId="15E4D9C5" w:rsidR="00AB3114" w:rsidRPr="00602D64" w:rsidRDefault="00AB3114" w:rsidP="00BD630C">
            <w:pPr>
              <w:jc w:val="center"/>
              <w:rPr>
                <w:b/>
                <w:color w:val="00B050"/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39901A5C" w14:textId="77777777" w:rsidTr="004E632A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08297A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V</w:t>
            </w:r>
          </w:p>
          <w:p w14:paraId="092C0271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  <w:p w14:paraId="786669B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N</w:t>
            </w:r>
          </w:p>
          <w:p w14:paraId="0BF261F5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lastRenderedPageBreak/>
              <w:t>E</w:t>
            </w:r>
          </w:p>
          <w:p w14:paraId="6CA4AAC6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043865AB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2A10ECB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lastRenderedPageBreak/>
              <w:t>12.03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6CB6AD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11.30</w:t>
            </w:r>
          </w:p>
          <w:p w14:paraId="77C121AA" w14:textId="2BA8FED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AAE15C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47355F23" w14:textId="4494696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8F8D2A" w14:textId="1A732E63" w:rsidR="00AB3114" w:rsidRPr="00602D64" w:rsidRDefault="00AB3114" w:rsidP="00BD630C">
            <w:pPr>
              <w:jc w:val="center"/>
              <w:rPr>
                <w:lang w:val="ro-RO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78312D7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4F278116" w14:textId="4A768564" w:rsidR="00AB3114" w:rsidRPr="00602D64" w:rsidRDefault="00AB3114" w:rsidP="00BD630C">
            <w:pPr>
              <w:jc w:val="center"/>
              <w:rPr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1C5A3DBC" w14:textId="77777777" w:rsidTr="004E632A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500E71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246E8C7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486D5E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13.15</w:t>
            </w:r>
          </w:p>
          <w:p w14:paraId="555D116E" w14:textId="6D98A65B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9C6C3D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6E727B74" w14:textId="67F10F23" w:rsidR="00AB3114" w:rsidRPr="00602D64" w:rsidRDefault="00AB3114" w:rsidP="00BD630C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7A5F22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38F710D2" w14:textId="48A0714B" w:rsidR="00AB3114" w:rsidRPr="00602D64" w:rsidRDefault="00AB3114" w:rsidP="00BD630C">
            <w:pPr>
              <w:jc w:val="center"/>
              <w:rPr>
                <w:bCs/>
                <w:color w:val="FF0000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FE82B83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794D0F8B" w14:textId="48DA26CB" w:rsidR="00AB3114" w:rsidRPr="00602D64" w:rsidRDefault="00AB3114" w:rsidP="00BD630C">
            <w:pPr>
              <w:jc w:val="center"/>
              <w:rPr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07E246B2" w14:textId="77777777" w:rsidTr="004E632A">
        <w:trPr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EC458F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E353B45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32F0E4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  <w:p w14:paraId="4B2F8202" w14:textId="015009D0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DEADA6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89B6C8D" w14:textId="6AB87D6A" w:rsidR="00AB3114" w:rsidRPr="00602D64" w:rsidRDefault="00AB3114" w:rsidP="00BD630C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273132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7DA057A7" w14:textId="50973B08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40F0A4B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0B4F9A62" w14:textId="000AC334" w:rsidR="00AB3114" w:rsidRPr="00602D64" w:rsidRDefault="00AB3114" w:rsidP="00BD630C">
            <w:pPr>
              <w:jc w:val="center"/>
              <w:rPr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  <w:tr w:rsidR="00AB3114" w:rsidRPr="00602D64" w14:paraId="084945D5" w14:textId="77777777" w:rsidTr="004E632A">
        <w:trPr>
          <w:trHeight w:val="10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FF210D" w14:textId="77777777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2A3BBB2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951FC4" w14:textId="77777777" w:rsidR="00AB311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16.45</w:t>
            </w:r>
          </w:p>
          <w:p w14:paraId="0E64A2EA" w14:textId="51F08CAD" w:rsidR="00AB3114" w:rsidRPr="00602D64" w:rsidRDefault="00AB3114" w:rsidP="00BD630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B0299E" w14:textId="77777777" w:rsidR="00AB3114" w:rsidRPr="00602D64" w:rsidRDefault="00AB3114" w:rsidP="00BD630C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45CA993D" w14:textId="7B3971A1" w:rsidR="00AB3114" w:rsidRPr="00602D64" w:rsidRDefault="00AB3114" w:rsidP="00BD630C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C08303" w14:textId="77777777" w:rsidR="00AB3114" w:rsidRPr="00602D64" w:rsidRDefault="00AB3114" w:rsidP="00BD630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086595C6" w14:textId="786EF383" w:rsidR="00AB3114" w:rsidRPr="00602D64" w:rsidRDefault="00AB3114" w:rsidP="00BD630C">
            <w:pPr>
              <w:jc w:val="center"/>
              <w:rPr>
                <w:bCs/>
                <w:color w:val="FF0000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7EF615B" w14:textId="77777777" w:rsidR="00AB3114" w:rsidRPr="009D71AC" w:rsidRDefault="00AB3114" w:rsidP="00BD630C">
            <w:pPr>
              <w:jc w:val="center"/>
              <w:rPr>
                <w:b/>
                <w:i/>
                <w:iCs/>
                <w:lang w:val="ro-RO"/>
              </w:rPr>
            </w:pPr>
            <w:r>
              <w:rPr>
                <w:b/>
                <w:lang w:val="ro-RO"/>
              </w:rPr>
              <w:t xml:space="preserve">Calitatea prestării serviciilor sociale </w:t>
            </w:r>
            <w:r w:rsidRPr="009D71AC">
              <w:rPr>
                <w:bCs/>
                <w:i/>
                <w:iCs/>
                <w:lang w:val="ro-RO"/>
              </w:rPr>
              <w:t>(</w:t>
            </w:r>
            <w:r>
              <w:rPr>
                <w:bCs/>
                <w:i/>
                <w:iCs/>
                <w:lang w:val="ro-RO"/>
              </w:rPr>
              <w:t>sem</w:t>
            </w:r>
            <w:r w:rsidRPr="009D71AC">
              <w:rPr>
                <w:bCs/>
                <w:i/>
                <w:iCs/>
                <w:lang w:val="ro-RO"/>
              </w:rPr>
              <w:t>)</w:t>
            </w:r>
          </w:p>
          <w:p w14:paraId="3C2F93E3" w14:textId="7576B420" w:rsidR="00AB3114" w:rsidRPr="00602D64" w:rsidRDefault="00AB3114" w:rsidP="00BD630C">
            <w:pPr>
              <w:jc w:val="center"/>
              <w:rPr>
                <w:lang w:val="ro-RO"/>
              </w:rPr>
            </w:pPr>
            <w:r w:rsidRPr="00602D64">
              <w:rPr>
                <w:b/>
                <w:lang w:val="ro-RO"/>
              </w:rPr>
              <w:t>Țărnă V.</w:t>
            </w:r>
          </w:p>
        </w:tc>
      </w:tr>
    </w:tbl>
    <w:p w14:paraId="24E84142" w14:textId="53C1D46C" w:rsidR="004E632A" w:rsidRDefault="004E632A"/>
    <w:p w14:paraId="4DFF061B" w14:textId="77777777" w:rsidR="004E632A" w:rsidRDefault="004E632A">
      <w:pPr>
        <w:spacing w:after="200" w:line="276" w:lineRule="auto"/>
      </w:pPr>
      <w:r>
        <w:br w:type="page"/>
      </w:r>
    </w:p>
    <w:p w14:paraId="2D511221" w14:textId="77777777" w:rsidR="00D27E05" w:rsidRDefault="00D27E05" w:rsidP="00D27E05">
      <w:pPr>
        <w:rPr>
          <w:b/>
          <w:color w:val="FF0000"/>
          <w:sz w:val="28"/>
          <w:lang w:val="ro-RO"/>
        </w:rPr>
      </w:pPr>
      <w:r w:rsidRPr="006D62E7">
        <w:rPr>
          <w:b/>
          <w:color w:val="FF0000"/>
          <w:sz w:val="28"/>
          <w:highlight w:val="yellow"/>
          <w:lang w:val="ro-RO"/>
        </w:rPr>
        <w:lastRenderedPageBreak/>
        <w:t>Orar actualizat:</w:t>
      </w:r>
      <w:r w:rsidRPr="006D62E7">
        <w:rPr>
          <w:b/>
          <w:color w:val="FF0000"/>
          <w:sz w:val="28"/>
          <w:lang w:val="ro-RO"/>
        </w:rPr>
        <w:t xml:space="preserve"> Linkurile sunt </w:t>
      </w:r>
      <w:r>
        <w:rPr>
          <w:b/>
          <w:color w:val="FF0000"/>
          <w:sz w:val="28"/>
          <w:lang w:val="ro-RO"/>
        </w:rPr>
        <w:t>valabile până la sfârșitul perioadei de învățământ online</w:t>
      </w:r>
    </w:p>
    <w:p w14:paraId="1A31505C" w14:textId="77777777" w:rsidR="00D27E05" w:rsidRDefault="00D27E05" w:rsidP="00D27E05">
      <w:pPr>
        <w:rPr>
          <w:b/>
          <w:color w:val="FF0000"/>
          <w:sz w:val="28"/>
          <w:lang w:val="ro-RO"/>
        </w:rPr>
      </w:pPr>
      <w:r>
        <w:rPr>
          <w:b/>
          <w:color w:val="FF0000"/>
          <w:sz w:val="28"/>
          <w:lang w:val="ro-RO"/>
        </w:rPr>
        <w:t>Fiți atenți la denumire de grupă</w:t>
      </w:r>
    </w:p>
    <w:tbl>
      <w:tblPr>
        <w:tblW w:w="9072" w:type="dxa"/>
        <w:tblInd w:w="407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27E05" w:rsidRPr="00AB6D24" w14:paraId="212AA9F1" w14:textId="77777777" w:rsidTr="00AC6378">
        <w:trPr>
          <w:trHeight w:val="5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</w:tcPr>
          <w:p w14:paraId="70E4A120" w14:textId="77777777" w:rsidR="00D27E05" w:rsidRPr="00E82E9C" w:rsidRDefault="00D27E05" w:rsidP="00AC6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2E9C">
              <w:rPr>
                <w:b/>
                <w:bCs/>
                <w:color w:val="000000"/>
                <w:sz w:val="28"/>
                <w:szCs w:val="28"/>
              </w:rPr>
              <w:t>I-AS-183-11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064250" w14:textId="77777777" w:rsidR="00D27E05" w:rsidRPr="00E82E9C" w:rsidRDefault="00D27E05" w:rsidP="00AC6378">
            <w:pPr>
              <w:jc w:val="center"/>
              <w:rPr>
                <w:color w:val="000099"/>
                <w:sz w:val="28"/>
                <w:szCs w:val="28"/>
              </w:rPr>
            </w:pPr>
            <w:r w:rsidRPr="00E82E9C">
              <w:rPr>
                <w:color w:val="000099"/>
                <w:sz w:val="28"/>
                <w:szCs w:val="28"/>
              </w:rPr>
              <w:t>meet.google.com/</w:t>
            </w:r>
            <w:proofErr w:type="spellStart"/>
            <w:r w:rsidRPr="00E82E9C">
              <w:rPr>
                <w:color w:val="000099"/>
                <w:sz w:val="28"/>
                <w:szCs w:val="28"/>
              </w:rPr>
              <w:t>azs-bdyj-ods</w:t>
            </w:r>
            <w:proofErr w:type="spellEnd"/>
          </w:p>
        </w:tc>
      </w:tr>
      <w:tr w:rsidR="00D27E05" w:rsidRPr="00AB6D24" w14:paraId="3E99DEC0" w14:textId="77777777" w:rsidTr="00AC6378">
        <w:trPr>
          <w:trHeight w:val="5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</w:tcPr>
          <w:p w14:paraId="7CC642D6" w14:textId="77777777" w:rsidR="00D27E05" w:rsidRPr="00E82E9C" w:rsidRDefault="00D27E05" w:rsidP="00AC6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2E9C">
              <w:rPr>
                <w:b/>
                <w:bCs/>
                <w:color w:val="000000"/>
                <w:sz w:val="28"/>
                <w:szCs w:val="28"/>
              </w:rPr>
              <w:t>I-PS-181-11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FF0619" w14:textId="77777777" w:rsidR="00D27E05" w:rsidRPr="00E82E9C" w:rsidRDefault="00D27E05" w:rsidP="00AC6378">
            <w:pPr>
              <w:jc w:val="center"/>
              <w:rPr>
                <w:color w:val="000099"/>
                <w:sz w:val="28"/>
                <w:szCs w:val="28"/>
              </w:rPr>
            </w:pPr>
            <w:r w:rsidRPr="00E82E9C">
              <w:rPr>
                <w:color w:val="000099"/>
                <w:sz w:val="28"/>
                <w:szCs w:val="28"/>
              </w:rPr>
              <w:t>meet.google.com/</w:t>
            </w:r>
            <w:proofErr w:type="spellStart"/>
            <w:r w:rsidRPr="00E82E9C">
              <w:rPr>
                <w:color w:val="000099"/>
                <w:sz w:val="28"/>
                <w:szCs w:val="28"/>
              </w:rPr>
              <w:t>huy-ykcn-khw</w:t>
            </w:r>
            <w:proofErr w:type="spellEnd"/>
          </w:p>
        </w:tc>
      </w:tr>
      <w:tr w:rsidR="00D27E05" w:rsidRPr="00AB6D24" w14:paraId="4FE61EB0" w14:textId="77777777" w:rsidTr="00AC6378">
        <w:trPr>
          <w:trHeight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</w:tcPr>
          <w:p w14:paraId="30033448" w14:textId="77777777" w:rsidR="00D27E05" w:rsidRPr="00E82E9C" w:rsidRDefault="00D27E05" w:rsidP="00AC6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2E9C">
              <w:rPr>
                <w:b/>
                <w:bCs/>
                <w:color w:val="000000"/>
                <w:sz w:val="28"/>
                <w:szCs w:val="28"/>
              </w:rPr>
              <w:t>I-PS-182-12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F98168" w14:textId="77777777" w:rsidR="00D27E05" w:rsidRPr="00E82E9C" w:rsidRDefault="00D27E05" w:rsidP="00AC6378">
            <w:pPr>
              <w:jc w:val="center"/>
              <w:rPr>
                <w:color w:val="000099"/>
                <w:sz w:val="28"/>
                <w:szCs w:val="28"/>
              </w:rPr>
            </w:pPr>
            <w:r w:rsidRPr="00E82E9C">
              <w:rPr>
                <w:color w:val="000099"/>
                <w:sz w:val="28"/>
                <w:szCs w:val="28"/>
              </w:rPr>
              <w:t>meet.google.com/</w:t>
            </w:r>
            <w:proofErr w:type="spellStart"/>
            <w:r w:rsidRPr="00E82E9C">
              <w:rPr>
                <w:color w:val="000099"/>
                <w:sz w:val="28"/>
                <w:szCs w:val="28"/>
              </w:rPr>
              <w:t>tgo-ofxq-gii</w:t>
            </w:r>
            <w:proofErr w:type="spellEnd"/>
          </w:p>
        </w:tc>
      </w:tr>
    </w:tbl>
    <w:p w14:paraId="33E762F6" w14:textId="77777777" w:rsidR="00DB45B2" w:rsidRDefault="00DB45B2"/>
    <w:tbl>
      <w:tblPr>
        <w:tblW w:w="15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709"/>
        <w:gridCol w:w="3969"/>
        <w:gridCol w:w="4820"/>
        <w:gridCol w:w="4536"/>
        <w:gridCol w:w="13"/>
      </w:tblGrid>
      <w:tr w:rsidR="00AB3114" w:rsidRPr="00602D64" w14:paraId="4A3130DF" w14:textId="77777777" w:rsidTr="00C5402D">
        <w:trPr>
          <w:gridAfter w:val="1"/>
          <w:wAfter w:w="13" w:type="dxa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E08B219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EA5725A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C20B78C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ORA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E2E28F6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I-PS-181-11</w:t>
            </w:r>
          </w:p>
          <w:p w14:paraId="3BE63A90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rom)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A616DF3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I-PS-182-12</w:t>
            </w:r>
          </w:p>
          <w:p w14:paraId="56C3A944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psihologie, rus)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B417311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Gr. I-AS-183-11</w:t>
            </w:r>
          </w:p>
          <w:p w14:paraId="08E81318" w14:textId="77777777" w:rsidR="00AB3114" w:rsidRPr="00602D64" w:rsidRDefault="00AB3114" w:rsidP="00BD630C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( asistență socială, rom)</w:t>
            </w:r>
          </w:p>
        </w:tc>
      </w:tr>
      <w:tr w:rsidR="004E632A" w:rsidRPr="00602D64" w14:paraId="5128630C" w14:textId="77777777" w:rsidTr="00C5402D">
        <w:trPr>
          <w:gridAfter w:val="1"/>
          <w:wAfter w:w="1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2CBAD8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L</w:t>
            </w:r>
          </w:p>
          <w:p w14:paraId="3B08D686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U</w:t>
            </w:r>
          </w:p>
          <w:p w14:paraId="5D1A954A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N</w:t>
            </w:r>
          </w:p>
          <w:p w14:paraId="5FDE2414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81AF831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15.03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F9F0164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  <w:p w14:paraId="6DB06356" w14:textId="42053FD5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555D72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2DFDDE5" w14:textId="79EE9C4D" w:rsidR="004E632A" w:rsidRPr="00602D64" w:rsidRDefault="004E632A" w:rsidP="004E632A">
            <w:pPr>
              <w:jc w:val="center"/>
              <w:rPr>
                <w:b/>
                <w:color w:val="FF0000"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01505337" w14:textId="5059D1F4" w:rsidR="004E632A" w:rsidRPr="00602D64" w:rsidRDefault="004E632A" w:rsidP="004E632A">
            <w:pPr>
              <w:jc w:val="center"/>
              <w:rPr>
                <w:lang w:val="ro-RO"/>
              </w:rPr>
            </w:pP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95213A" w14:textId="25F28DF9" w:rsidR="004E632A" w:rsidRPr="00602D64" w:rsidRDefault="004E632A" w:rsidP="004E632A">
            <w:pPr>
              <w:jc w:val="center"/>
              <w:rPr>
                <w:bCs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</w:tr>
      <w:tr w:rsidR="004E632A" w:rsidRPr="007220E6" w14:paraId="0E2B4A96" w14:textId="77777777" w:rsidTr="00C5402D">
        <w:trPr>
          <w:gridAfter w:val="1"/>
          <w:wAfter w:w="1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6C9272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13AEACC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3416028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4C4E3D3F" w14:textId="0E12C5B6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EF3786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70906902" w14:textId="6131EBC4" w:rsidR="004E632A" w:rsidRPr="00602D64" w:rsidRDefault="004E632A" w:rsidP="004E632A">
            <w:pPr>
              <w:jc w:val="center"/>
              <w:rPr>
                <w:b/>
                <w:color w:val="FF0000"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565471D3" w14:textId="77777777" w:rsidR="004E632A" w:rsidRPr="00602D64" w:rsidRDefault="004E632A" w:rsidP="004E632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6F197632" w14:textId="009F814D" w:rsidR="004E632A" w:rsidRPr="00602D64" w:rsidRDefault="004E632A" w:rsidP="004E632A">
            <w:pPr>
              <w:jc w:val="center"/>
              <w:rPr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ED861C3" w14:textId="500D368D" w:rsidR="004E632A" w:rsidRPr="00602D64" w:rsidRDefault="004E632A" w:rsidP="004E632A">
            <w:pPr>
              <w:jc w:val="center"/>
              <w:rPr>
                <w:bCs/>
                <w:lang w:val="ro-RO"/>
              </w:rPr>
            </w:pPr>
          </w:p>
        </w:tc>
      </w:tr>
      <w:tr w:rsidR="004E632A" w:rsidRPr="007220E6" w14:paraId="00D89F80" w14:textId="77777777" w:rsidTr="00C5402D">
        <w:trPr>
          <w:gridAfter w:val="1"/>
          <w:wAfter w:w="1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1374A3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96E5912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B7C1300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495BE8CC" w14:textId="71F1D18C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2EA11C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65FEAB1B" w14:textId="3EE78005" w:rsidR="004E632A" w:rsidRPr="00602D64" w:rsidRDefault="004E632A" w:rsidP="004E632A">
            <w:pPr>
              <w:jc w:val="center"/>
              <w:rPr>
                <w:b/>
                <w:color w:val="FF0000"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02300BB1" w14:textId="77777777" w:rsidR="004E632A" w:rsidRPr="00602D64" w:rsidRDefault="004E632A" w:rsidP="004E632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75F71235" w14:textId="083D38EE" w:rsidR="004E632A" w:rsidRPr="00602D64" w:rsidRDefault="004E632A" w:rsidP="004E632A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2826E92" w14:textId="77777777" w:rsidR="004E632A" w:rsidRPr="00602D64" w:rsidRDefault="004E632A" w:rsidP="004E632A">
            <w:pPr>
              <w:jc w:val="center"/>
              <w:rPr>
                <w:bCs/>
                <w:lang w:val="ro-RO"/>
              </w:rPr>
            </w:pPr>
          </w:p>
        </w:tc>
      </w:tr>
      <w:tr w:rsidR="004E632A" w:rsidRPr="007220E6" w14:paraId="092AC748" w14:textId="77777777" w:rsidTr="00C5402D">
        <w:trPr>
          <w:gridAfter w:val="1"/>
          <w:wAfter w:w="1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79EAB9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92E8B4E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C7ABAA9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39A30FD8" w14:textId="3B57DE08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2271948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Psihologia grupelor sociale mari și etnopsihologie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3FA3A983" w14:textId="4101B45A" w:rsidR="004E632A" w:rsidRPr="00602D64" w:rsidRDefault="004E632A" w:rsidP="004E632A">
            <w:pPr>
              <w:jc w:val="center"/>
              <w:rPr>
                <w:b/>
                <w:color w:val="FF0000"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FBDC735" w14:textId="77777777" w:rsidR="004E632A" w:rsidRPr="00602D64" w:rsidRDefault="004E632A" w:rsidP="004E632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02D64">
              <w:rPr>
                <w:b/>
                <w:sz w:val="22"/>
                <w:szCs w:val="22"/>
                <w:lang w:val="ro-RO"/>
              </w:rPr>
              <w:t xml:space="preserve">Psihosexologie: generalități </w:t>
            </w:r>
            <w:r w:rsidRPr="00602D64">
              <w:rPr>
                <w:sz w:val="22"/>
                <w:szCs w:val="22"/>
                <w:lang w:val="ro-RO"/>
              </w:rPr>
              <w:t>(</w:t>
            </w:r>
            <w:r w:rsidRPr="00602D64">
              <w:rPr>
                <w:i/>
                <w:sz w:val="22"/>
                <w:szCs w:val="22"/>
                <w:lang w:val="ro-RO"/>
              </w:rPr>
              <w:t>sem</w:t>
            </w:r>
            <w:r w:rsidRPr="00602D64">
              <w:rPr>
                <w:sz w:val="22"/>
                <w:szCs w:val="22"/>
                <w:lang w:val="ro-RO"/>
              </w:rPr>
              <w:t>)</w:t>
            </w:r>
          </w:p>
          <w:p w14:paraId="04AACA7B" w14:textId="1E90050F" w:rsidR="004E632A" w:rsidRPr="00602D64" w:rsidRDefault="004E632A" w:rsidP="004E632A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602D64">
              <w:rPr>
                <w:b/>
                <w:lang w:val="ro-RO"/>
              </w:rPr>
              <w:t>Caunova</w:t>
            </w:r>
            <w:proofErr w:type="spellEnd"/>
            <w:r w:rsidRPr="00602D64">
              <w:rPr>
                <w:b/>
                <w:lang w:val="ro-RO"/>
              </w:rPr>
              <w:t xml:space="preserve"> N.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7267387" w14:textId="57D5BD8C" w:rsidR="004E632A" w:rsidRPr="00602D64" w:rsidRDefault="004E632A" w:rsidP="004E632A">
            <w:pPr>
              <w:jc w:val="center"/>
              <w:rPr>
                <w:bCs/>
                <w:lang w:val="ro-RO"/>
              </w:rPr>
            </w:pPr>
          </w:p>
        </w:tc>
      </w:tr>
      <w:tr w:rsidR="004E632A" w:rsidRPr="00602D64" w14:paraId="2E3F26EF" w14:textId="77777777" w:rsidTr="00C5402D">
        <w:trPr>
          <w:gridAfter w:val="1"/>
          <w:wAfter w:w="13" w:type="dxa"/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E07A63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M</w:t>
            </w:r>
          </w:p>
          <w:p w14:paraId="3DC3DCB7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A</w:t>
            </w:r>
          </w:p>
          <w:p w14:paraId="1DF72D87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2E9A4DBD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Ț</w:t>
            </w:r>
          </w:p>
          <w:p w14:paraId="70A52040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9D33A3A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16.03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0E7A67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  <w:p w14:paraId="076D8A08" w14:textId="7E7A810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508E9" w14:textId="4EE53423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2607CC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943885F" w14:textId="4705FF7D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3610E" w14:textId="382FF0EA" w:rsidR="004E632A" w:rsidRPr="00602D64" w:rsidRDefault="004E632A" w:rsidP="004E632A">
            <w:pPr>
              <w:jc w:val="center"/>
              <w:rPr>
                <w:bCs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</w:tr>
      <w:tr w:rsidR="004E632A" w:rsidRPr="00602D64" w14:paraId="61103013" w14:textId="77777777" w:rsidTr="00C5402D">
        <w:trPr>
          <w:gridAfter w:val="1"/>
          <w:wAfter w:w="13" w:type="dxa"/>
          <w:trHeight w:val="58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C5784A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DA48413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B167F7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2B6BBAE6" w14:textId="24EE2CEC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EDD5E8" w14:textId="094EC68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274B35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653402A4" w14:textId="1A7D0034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5633DC" w14:textId="77777777" w:rsidR="004E632A" w:rsidRPr="00602D64" w:rsidRDefault="004E632A" w:rsidP="004E632A">
            <w:pPr>
              <w:jc w:val="center"/>
              <w:rPr>
                <w:bCs/>
                <w:lang w:val="ro-RO"/>
              </w:rPr>
            </w:pPr>
          </w:p>
        </w:tc>
      </w:tr>
      <w:tr w:rsidR="004E632A" w:rsidRPr="00602D64" w14:paraId="41EBD928" w14:textId="77777777" w:rsidTr="00C5402D">
        <w:trPr>
          <w:gridAfter w:val="1"/>
          <w:wAfter w:w="13" w:type="dxa"/>
          <w:trHeight w:val="58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1128BC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E549A5A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EEAFDA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4EB2314E" w14:textId="1EDD1BA2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1A6989" w14:textId="69D75C90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7D9D76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014F6B57" w14:textId="160E982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D58F6B" w14:textId="77777777" w:rsidR="004E632A" w:rsidRPr="00602D64" w:rsidRDefault="004E632A" w:rsidP="004E632A">
            <w:pPr>
              <w:jc w:val="center"/>
              <w:rPr>
                <w:b/>
                <w:color w:val="FF0000"/>
                <w:lang w:val="ro-RO"/>
              </w:rPr>
            </w:pPr>
          </w:p>
        </w:tc>
      </w:tr>
      <w:tr w:rsidR="004E632A" w:rsidRPr="00602D64" w14:paraId="2645E1B5" w14:textId="77777777" w:rsidTr="00C5402D">
        <w:trPr>
          <w:gridAfter w:val="1"/>
          <w:wAfter w:w="13" w:type="dxa"/>
          <w:trHeight w:val="58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CF5FEC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A9F8FA3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15EBB2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3656552E" w14:textId="04FFC583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0E8DF2" w14:textId="060700BE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EFD34E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E68344A" w14:textId="338A2796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AAB746" w14:textId="77777777" w:rsidR="004E632A" w:rsidRPr="00602D64" w:rsidRDefault="004E632A" w:rsidP="004E632A">
            <w:pPr>
              <w:jc w:val="center"/>
              <w:rPr>
                <w:b/>
                <w:color w:val="FF0000"/>
                <w:lang w:val="ro-RO"/>
              </w:rPr>
            </w:pPr>
          </w:p>
        </w:tc>
      </w:tr>
      <w:tr w:rsidR="004E632A" w:rsidRPr="00602D64" w14:paraId="667D97FC" w14:textId="77777777" w:rsidTr="00C5402D">
        <w:trPr>
          <w:gridAfter w:val="1"/>
          <w:wAfter w:w="13" w:type="dxa"/>
          <w:trHeight w:val="67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F6BE4F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M</w:t>
            </w:r>
          </w:p>
          <w:p w14:paraId="07EF89F6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  <w:p w14:paraId="0B8C4AC2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E</w:t>
            </w:r>
          </w:p>
          <w:p w14:paraId="201CA448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05D733A7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C</w:t>
            </w:r>
          </w:p>
          <w:p w14:paraId="2BE54AD0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U</w:t>
            </w:r>
          </w:p>
          <w:p w14:paraId="1673C96F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73035FD1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37FD37A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17.03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11601B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39E0E795" w14:textId="41A0EEC9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86D2FE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lang w:val="ro-RO"/>
              </w:rPr>
              <w:t>.</w:t>
            </w:r>
          </w:p>
          <w:p w14:paraId="04210710" w14:textId="0D7AE56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18B2AE" w14:textId="1F3CFE83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B63BA" w14:textId="223A1275" w:rsidR="004E632A" w:rsidRPr="00602D64" w:rsidRDefault="004E632A" w:rsidP="004E632A">
            <w:pPr>
              <w:jc w:val="center"/>
              <w:rPr>
                <w:bCs/>
                <w:color w:val="FF0000"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</w:tr>
      <w:tr w:rsidR="004E632A" w:rsidRPr="007220E6" w14:paraId="57D51C23" w14:textId="77777777" w:rsidTr="00C5402D">
        <w:trPr>
          <w:gridAfter w:val="1"/>
          <w:wAfter w:w="13" w:type="dxa"/>
          <w:trHeight w:val="5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3C7EF8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ADFD83E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D6602F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5877AEF2" w14:textId="7B34C728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7F4D63" w14:textId="0565E174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C88FC7" w14:textId="5498F88B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40A3B4" w14:textId="77777777" w:rsidR="004E632A" w:rsidRPr="00602D64" w:rsidRDefault="004E632A" w:rsidP="004E632A">
            <w:pPr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4E632A" w:rsidRPr="007220E6" w14:paraId="66DE2A2D" w14:textId="77777777" w:rsidTr="00C5402D">
        <w:trPr>
          <w:gridAfter w:val="1"/>
          <w:wAfter w:w="13" w:type="dxa"/>
          <w:trHeight w:val="5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A54C59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16EBFCF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7A5351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20C13AFF" w14:textId="1FDB4A41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011776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EDE701" w14:textId="5A11D1C5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C3E2BD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</w:tr>
      <w:tr w:rsidR="004E632A" w:rsidRPr="00602D64" w14:paraId="1AF1D889" w14:textId="77777777" w:rsidTr="00C5402D">
        <w:trPr>
          <w:gridAfter w:val="1"/>
          <w:wAfter w:w="13" w:type="dxa"/>
          <w:trHeight w:val="4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04DF0E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J</w:t>
            </w:r>
          </w:p>
          <w:p w14:paraId="79EE0CB3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O</w:t>
            </w:r>
          </w:p>
          <w:p w14:paraId="3C6A2F88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0AE3BAA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18.03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A10B85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  <w:p w14:paraId="4733B8A2" w14:textId="2043CEE0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EEA75" w14:textId="7C0F4E0D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2A62A5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56B5488B" w14:textId="5E1746BB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ACE5A0" w14:textId="28E2D6FD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</w:tr>
      <w:tr w:rsidR="004E632A" w:rsidRPr="00602D64" w14:paraId="47101333" w14:textId="77777777" w:rsidTr="00C5402D">
        <w:trPr>
          <w:gridAfter w:val="1"/>
          <w:wAfter w:w="13" w:type="dxa"/>
          <w:trHeight w:val="4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0CB618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1B284A5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410E04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7897842E" w14:textId="44C3A444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6DB89" w14:textId="0AA46280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0F7E80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6D10F64D" w14:textId="6B74C33F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EC5D884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</w:tr>
      <w:tr w:rsidR="004E632A" w:rsidRPr="00602D64" w14:paraId="2F9DC896" w14:textId="77777777" w:rsidTr="00C5402D">
        <w:trPr>
          <w:gridAfter w:val="1"/>
          <w:wAfter w:w="13" w:type="dxa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BD5DCC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1C445E2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B48046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71B9C2B8" w14:textId="2FA9B4F4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001F4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73446A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2A07EA3F" w14:textId="56149283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CB24F6D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</w:tr>
      <w:tr w:rsidR="004E632A" w:rsidRPr="00602D64" w14:paraId="056CAD1B" w14:textId="77777777" w:rsidTr="00C5402D">
        <w:trPr>
          <w:gridAfter w:val="1"/>
          <w:wAfter w:w="13" w:type="dxa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F0201C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10CB2C1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9E1120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1F327520" w14:textId="3803DB15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40C63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39A65F" w14:textId="77777777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r w:rsidRPr="00602D64">
              <w:rPr>
                <w:b/>
                <w:bCs/>
                <w:lang w:val="ro-RO"/>
              </w:rPr>
              <w:t>Didactica psihologiei 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  <w:p w14:paraId="151C21E9" w14:textId="7FB061E0" w:rsidR="004E632A" w:rsidRPr="00602D64" w:rsidRDefault="004E632A" w:rsidP="004E632A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02D64">
              <w:rPr>
                <w:b/>
                <w:bCs/>
                <w:lang w:val="ro-RO"/>
              </w:rPr>
              <w:t>Gribincea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Z.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4DA981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</w:tr>
      <w:tr w:rsidR="004E632A" w:rsidRPr="00602D64" w14:paraId="48241CC9" w14:textId="77777777" w:rsidTr="00C5402D">
        <w:trPr>
          <w:gridAfter w:val="1"/>
          <w:wAfter w:w="13" w:type="dxa"/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2500FA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V</w:t>
            </w:r>
          </w:p>
          <w:p w14:paraId="4DA35288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  <w:p w14:paraId="0DA211D6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N</w:t>
            </w:r>
          </w:p>
          <w:p w14:paraId="1D92FDD6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E</w:t>
            </w:r>
          </w:p>
          <w:p w14:paraId="2B20ABF9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R</w:t>
            </w:r>
          </w:p>
          <w:p w14:paraId="1F722FE6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AA4461F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lang w:val="ro-RO"/>
              </w:rPr>
              <w:t>19.03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3050E7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0B22FC9D" w14:textId="3E9C6B82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41D57F" w14:textId="38F9FCDE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A84765" w14:textId="560740AB" w:rsidR="004E632A" w:rsidRPr="00602D64" w:rsidRDefault="004E632A" w:rsidP="004E632A">
            <w:pPr>
              <w:jc w:val="center"/>
              <w:rPr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).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C7DADE" w14:textId="215E8280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</w:tr>
      <w:tr w:rsidR="004E632A" w:rsidRPr="007220E6" w14:paraId="3FA381FF" w14:textId="77777777" w:rsidTr="00C5402D">
        <w:trPr>
          <w:gridAfter w:val="1"/>
          <w:wAfter w:w="13" w:type="dxa"/>
          <w:trHeight w:val="54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713652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E3DB678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016D6A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708DC26D" w14:textId="7ACF55F1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68CF94" w14:textId="058ACD7E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F01D89" w14:textId="562F4BBA" w:rsidR="004E632A" w:rsidRPr="00602D64" w:rsidRDefault="004E632A" w:rsidP="004E632A">
            <w:pPr>
              <w:jc w:val="center"/>
              <w:rPr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A9D028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</w:tr>
      <w:tr w:rsidR="004E632A" w:rsidRPr="007220E6" w14:paraId="36EB398C" w14:textId="77777777" w:rsidTr="00C5402D">
        <w:trPr>
          <w:gridAfter w:val="1"/>
          <w:wAfter w:w="1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BEE9F3" w14:textId="7777777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D221911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13B9407" w14:textId="77777777" w:rsidR="004E632A" w:rsidRPr="00A90B16" w:rsidRDefault="004E632A" w:rsidP="004E632A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2028A2E1" w14:textId="55AAAFC7" w:rsidR="004E632A" w:rsidRPr="00602D64" w:rsidRDefault="004E632A" w:rsidP="004E632A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1FD5566" w14:textId="77777777" w:rsidR="004E632A" w:rsidRPr="00602D64" w:rsidRDefault="004E632A" w:rsidP="004E63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C204B7" w14:textId="0DB3B345" w:rsidR="004E632A" w:rsidRPr="00602D64" w:rsidRDefault="004E632A" w:rsidP="004E632A">
            <w:pPr>
              <w:jc w:val="center"/>
              <w:rPr>
                <w:lang w:val="ro-RO"/>
              </w:rPr>
            </w:pPr>
            <w:r w:rsidRPr="00602D64">
              <w:rPr>
                <w:b/>
                <w:bCs/>
                <w:lang w:val="ro-RO"/>
              </w:rPr>
              <w:t xml:space="preserve">Psihologia grupelor sociale mari și etnopsihologie </w:t>
            </w:r>
            <w:proofErr w:type="spellStart"/>
            <w:r w:rsidRPr="00602D64">
              <w:rPr>
                <w:b/>
                <w:bCs/>
                <w:lang w:val="ro-RO"/>
              </w:rPr>
              <w:t>Caunenco</w:t>
            </w:r>
            <w:proofErr w:type="spellEnd"/>
            <w:r w:rsidRPr="00602D64">
              <w:rPr>
                <w:b/>
                <w:bCs/>
                <w:lang w:val="ro-RO"/>
              </w:rPr>
              <w:t xml:space="preserve"> I.</w:t>
            </w:r>
            <w:r>
              <w:rPr>
                <w:b/>
                <w:bCs/>
                <w:lang w:val="ro-RO"/>
              </w:rPr>
              <w:t xml:space="preserve"> </w:t>
            </w:r>
            <w:r w:rsidRPr="00602D64">
              <w:rPr>
                <w:b/>
                <w:bCs/>
                <w:lang w:val="ro-RO"/>
              </w:rPr>
              <w:t>(</w:t>
            </w:r>
            <w:r w:rsidRPr="00602D64">
              <w:rPr>
                <w:b/>
                <w:bCs/>
                <w:i/>
                <w:iCs/>
                <w:lang w:val="ro-RO"/>
              </w:rPr>
              <w:t>sem</w:t>
            </w:r>
            <w:r w:rsidRPr="00602D64">
              <w:rPr>
                <w:b/>
                <w:bCs/>
                <w:lang w:val="ro-RO"/>
              </w:rPr>
              <w:t>)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43BD870" w14:textId="77777777" w:rsidR="004E632A" w:rsidRPr="00602D64" w:rsidRDefault="004E632A" w:rsidP="004E632A">
            <w:pPr>
              <w:jc w:val="center"/>
              <w:rPr>
                <w:highlight w:val="yellow"/>
                <w:lang w:val="ro-RO"/>
              </w:rPr>
            </w:pPr>
          </w:p>
        </w:tc>
      </w:tr>
      <w:tr w:rsidR="004E632A" w:rsidRPr="00602D64" w14:paraId="3D6D230E" w14:textId="77777777" w:rsidTr="00C5402D">
        <w:trPr>
          <w:trHeight w:val="743"/>
        </w:trPr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193612" w14:textId="1EA9B8B4" w:rsidR="004E632A" w:rsidRPr="000378F8" w:rsidRDefault="004E632A" w:rsidP="004E632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378F8">
              <w:rPr>
                <w:b/>
                <w:sz w:val="22"/>
                <w:szCs w:val="22"/>
                <w:lang w:val="ro-RO"/>
              </w:rPr>
              <w:t>22.03. – 02.04.21</w:t>
            </w:r>
          </w:p>
        </w:tc>
        <w:tc>
          <w:tcPr>
            <w:tcW w:w="13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CC98D" w14:textId="6F6EF1F7" w:rsidR="004E632A" w:rsidRPr="00602D64" w:rsidRDefault="004E632A" w:rsidP="004E632A">
            <w:pPr>
              <w:jc w:val="center"/>
              <w:rPr>
                <w:highlight w:val="yellow"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specialitate 2</w:t>
            </w:r>
          </w:p>
        </w:tc>
      </w:tr>
      <w:tr w:rsidR="004E632A" w:rsidRPr="00602D64" w14:paraId="5D5B4B89" w14:textId="77777777" w:rsidTr="00C5402D">
        <w:trPr>
          <w:trHeight w:val="653"/>
        </w:trPr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BFEEF9" w14:textId="0145810A" w:rsidR="004E632A" w:rsidRPr="000378F8" w:rsidRDefault="004E632A" w:rsidP="004E632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378F8">
              <w:rPr>
                <w:b/>
                <w:sz w:val="22"/>
                <w:szCs w:val="22"/>
                <w:lang w:val="ro-RO"/>
              </w:rPr>
              <w:t>05.04. – 16.04.21</w:t>
            </w:r>
          </w:p>
        </w:tc>
        <w:tc>
          <w:tcPr>
            <w:tcW w:w="13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DE1C7" w14:textId="76CE4ECE" w:rsidR="004E632A" w:rsidRPr="00602D64" w:rsidRDefault="004E632A" w:rsidP="004E632A">
            <w:pPr>
              <w:jc w:val="center"/>
              <w:rPr>
                <w:highlight w:val="yellow"/>
                <w:lang w:val="ro-RO"/>
              </w:rPr>
            </w:pPr>
            <w:r w:rsidRPr="00602D64">
              <w:rPr>
                <w:b/>
                <w:bCs/>
                <w:sz w:val="24"/>
                <w:szCs w:val="24"/>
                <w:lang w:val="ro-RO" w:eastAsia="en-US"/>
              </w:rPr>
              <w:t>Practica de licență</w:t>
            </w:r>
          </w:p>
        </w:tc>
      </w:tr>
    </w:tbl>
    <w:p w14:paraId="7CAD52C9" w14:textId="77777777" w:rsidR="00B50B63" w:rsidRPr="00602D64" w:rsidRDefault="00B50B63">
      <w:pPr>
        <w:rPr>
          <w:lang w:val="ro-RO"/>
        </w:rPr>
      </w:pPr>
    </w:p>
    <w:sectPr w:rsidR="00B50B63" w:rsidRPr="00602D64" w:rsidSect="00D74B0E">
      <w:pgSz w:w="15840" w:h="12240" w:orient="landscape"/>
      <w:pgMar w:top="426" w:right="531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8B"/>
    <w:rsid w:val="000378F8"/>
    <w:rsid w:val="00046707"/>
    <w:rsid w:val="0009797F"/>
    <w:rsid w:val="000D7F85"/>
    <w:rsid w:val="000E3081"/>
    <w:rsid w:val="00127E1A"/>
    <w:rsid w:val="00151B57"/>
    <w:rsid w:val="0016206C"/>
    <w:rsid w:val="001D0B3A"/>
    <w:rsid w:val="001D5A35"/>
    <w:rsid w:val="00203708"/>
    <w:rsid w:val="0025105E"/>
    <w:rsid w:val="00275861"/>
    <w:rsid w:val="002D5365"/>
    <w:rsid w:val="002E2A40"/>
    <w:rsid w:val="003241F2"/>
    <w:rsid w:val="00365CE7"/>
    <w:rsid w:val="003767B2"/>
    <w:rsid w:val="00376FAE"/>
    <w:rsid w:val="00393E16"/>
    <w:rsid w:val="003949C8"/>
    <w:rsid w:val="003E4C83"/>
    <w:rsid w:val="003F3E6C"/>
    <w:rsid w:val="004107E0"/>
    <w:rsid w:val="0041294B"/>
    <w:rsid w:val="00434A18"/>
    <w:rsid w:val="0044794B"/>
    <w:rsid w:val="00454481"/>
    <w:rsid w:val="004B4E7F"/>
    <w:rsid w:val="004C38E3"/>
    <w:rsid w:val="004D12DD"/>
    <w:rsid w:val="004D27D4"/>
    <w:rsid w:val="004E632A"/>
    <w:rsid w:val="0050711E"/>
    <w:rsid w:val="0054708C"/>
    <w:rsid w:val="00566F4E"/>
    <w:rsid w:val="00574854"/>
    <w:rsid w:val="00593730"/>
    <w:rsid w:val="005B2481"/>
    <w:rsid w:val="005F0B39"/>
    <w:rsid w:val="00602D64"/>
    <w:rsid w:val="00627789"/>
    <w:rsid w:val="00673A82"/>
    <w:rsid w:val="0068295C"/>
    <w:rsid w:val="006E02C1"/>
    <w:rsid w:val="007220E6"/>
    <w:rsid w:val="00723B53"/>
    <w:rsid w:val="007547F1"/>
    <w:rsid w:val="007615DB"/>
    <w:rsid w:val="00761BA9"/>
    <w:rsid w:val="00773DA4"/>
    <w:rsid w:val="007905B3"/>
    <w:rsid w:val="007B0C35"/>
    <w:rsid w:val="007B463B"/>
    <w:rsid w:val="007C3673"/>
    <w:rsid w:val="007D421A"/>
    <w:rsid w:val="00821ED9"/>
    <w:rsid w:val="00851BEC"/>
    <w:rsid w:val="00851CE9"/>
    <w:rsid w:val="00862F29"/>
    <w:rsid w:val="008651BF"/>
    <w:rsid w:val="008B6C8F"/>
    <w:rsid w:val="00921E7B"/>
    <w:rsid w:val="0093650F"/>
    <w:rsid w:val="00950281"/>
    <w:rsid w:val="0095529A"/>
    <w:rsid w:val="00976C09"/>
    <w:rsid w:val="00996337"/>
    <w:rsid w:val="009D71AC"/>
    <w:rsid w:val="009E3EF8"/>
    <w:rsid w:val="009E7391"/>
    <w:rsid w:val="00A01AFB"/>
    <w:rsid w:val="00A04C39"/>
    <w:rsid w:val="00A30AF0"/>
    <w:rsid w:val="00A35FDC"/>
    <w:rsid w:val="00AA5EED"/>
    <w:rsid w:val="00AB3114"/>
    <w:rsid w:val="00AE7B3A"/>
    <w:rsid w:val="00AF03EE"/>
    <w:rsid w:val="00B07E50"/>
    <w:rsid w:val="00B50B63"/>
    <w:rsid w:val="00B7473B"/>
    <w:rsid w:val="00B94E8B"/>
    <w:rsid w:val="00BA01B8"/>
    <w:rsid w:val="00BA5932"/>
    <w:rsid w:val="00BB178E"/>
    <w:rsid w:val="00BB49C3"/>
    <w:rsid w:val="00BD630C"/>
    <w:rsid w:val="00BE4820"/>
    <w:rsid w:val="00BF106A"/>
    <w:rsid w:val="00C2168F"/>
    <w:rsid w:val="00C23216"/>
    <w:rsid w:val="00C5402D"/>
    <w:rsid w:val="00CF0EFE"/>
    <w:rsid w:val="00D162CE"/>
    <w:rsid w:val="00D214CE"/>
    <w:rsid w:val="00D24313"/>
    <w:rsid w:val="00D27E05"/>
    <w:rsid w:val="00D405BA"/>
    <w:rsid w:val="00D52E3C"/>
    <w:rsid w:val="00D74B0E"/>
    <w:rsid w:val="00D82A37"/>
    <w:rsid w:val="00D83DDF"/>
    <w:rsid w:val="00D85BB1"/>
    <w:rsid w:val="00D94D84"/>
    <w:rsid w:val="00DA1C6F"/>
    <w:rsid w:val="00DB45B2"/>
    <w:rsid w:val="00DE0432"/>
    <w:rsid w:val="00DE2B3F"/>
    <w:rsid w:val="00E1710A"/>
    <w:rsid w:val="00E36A1A"/>
    <w:rsid w:val="00E52559"/>
    <w:rsid w:val="00E64C02"/>
    <w:rsid w:val="00ED08CC"/>
    <w:rsid w:val="00ED0903"/>
    <w:rsid w:val="00ED5E81"/>
    <w:rsid w:val="00F02F9F"/>
    <w:rsid w:val="00F12CDB"/>
    <w:rsid w:val="00F25CDD"/>
    <w:rsid w:val="00F31CC7"/>
    <w:rsid w:val="00F33EBA"/>
    <w:rsid w:val="00F5752A"/>
    <w:rsid w:val="00F82891"/>
    <w:rsid w:val="00F8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8EEF"/>
  <w15:docId w15:val="{17053579-6323-4350-BBFE-2C92BBEC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autoRedefine/>
    <w:qFormat/>
    <w:rsid w:val="0068295C"/>
    <w:pPr>
      <w:keepNext/>
      <w:spacing w:line="276" w:lineRule="auto"/>
      <w:jc w:val="center"/>
      <w:outlineLvl w:val="0"/>
    </w:pPr>
    <w:rPr>
      <w:rFonts w:cstheme="minorBidi"/>
      <w:b/>
      <w:bCs/>
      <w:caps/>
      <w:kern w:val="32"/>
      <w:sz w:val="24"/>
      <w:szCs w:val="32"/>
      <w:lang w:val="ru-RU" w:eastAsia="en-US"/>
    </w:rPr>
  </w:style>
  <w:style w:type="paragraph" w:styleId="Titlu2">
    <w:name w:val="heading 2"/>
    <w:basedOn w:val="Normal"/>
    <w:next w:val="Normal"/>
    <w:link w:val="Titlu2Caracter"/>
    <w:unhideWhenUsed/>
    <w:qFormat/>
    <w:rsid w:val="00D83DDF"/>
    <w:pPr>
      <w:keepNext/>
      <w:spacing w:before="240" w:after="6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 w:val="24"/>
      <w:szCs w:val="28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character" w:customStyle="1" w:styleId="Titlu2Caracter">
    <w:name w:val="Titlu 2 Caracter"/>
    <w:basedOn w:val="Fontdeparagrafimplicit"/>
    <w:link w:val="Titlu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table" w:styleId="Tabelgril">
    <w:name w:val="Table Grid"/>
    <w:basedOn w:val="TabelNormal"/>
    <w:rsid w:val="00D7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nhideWhenUsed/>
    <w:rsid w:val="00C2321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C23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2941</Words>
  <Characters>16764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Alёнa</cp:lastModifiedBy>
  <cp:revision>5</cp:revision>
  <cp:lastPrinted>2021-02-05T13:38:00Z</cp:lastPrinted>
  <dcterms:created xsi:type="dcterms:W3CDTF">2021-03-13T15:30:00Z</dcterms:created>
  <dcterms:modified xsi:type="dcterms:W3CDTF">2021-03-13T17:10:00Z</dcterms:modified>
</cp:coreProperties>
</file>