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95C19" w14:textId="77777777" w:rsidR="000F643E" w:rsidRPr="0087465C" w:rsidRDefault="000F643E" w:rsidP="000F643E">
      <w:pPr>
        <w:pStyle w:val="Heading1"/>
        <w:spacing w:line="240" w:lineRule="auto"/>
        <w:ind w:left="180"/>
        <w:rPr>
          <w:rFonts w:cs="Times New Roman"/>
          <w:sz w:val="16"/>
          <w:szCs w:val="16"/>
          <w:lang w:val="ro-RO"/>
        </w:rPr>
      </w:pPr>
    </w:p>
    <w:p w14:paraId="61FE7033" w14:textId="27626840" w:rsidR="00021379" w:rsidRDefault="000F643E" w:rsidP="003E56AC">
      <w:pPr>
        <w:pStyle w:val="Heading1"/>
        <w:spacing w:line="240" w:lineRule="auto"/>
        <w:ind w:left="180"/>
        <w:rPr>
          <w:rFonts w:cs="Times New Roman"/>
          <w:sz w:val="22"/>
          <w:szCs w:val="22"/>
          <w:lang w:val="ro-RO"/>
        </w:rPr>
      </w:pPr>
      <w:r w:rsidRPr="00CA31BB">
        <w:rPr>
          <w:rFonts w:cs="Times New Roman"/>
          <w:sz w:val="22"/>
          <w:szCs w:val="22"/>
          <w:lang w:val="ro-RO"/>
        </w:rPr>
        <w:t xml:space="preserve">ORARUL FACULTĂŢII ȘTIINȚE SOCIALE ȘI ALE EDUCAȚIEI, SECŢIA FR, ANUL III, SESIUNEA DE </w:t>
      </w:r>
      <w:r w:rsidR="004A19F0">
        <w:rPr>
          <w:rFonts w:cs="Times New Roman"/>
          <w:sz w:val="22"/>
          <w:szCs w:val="22"/>
          <w:lang w:val="ro-RO"/>
        </w:rPr>
        <w:t>vară</w:t>
      </w:r>
    </w:p>
    <w:tbl>
      <w:tblPr>
        <w:tblStyle w:val="TableGrid"/>
        <w:tblW w:w="8814" w:type="dxa"/>
        <w:jc w:val="center"/>
        <w:tblLook w:val="04A0" w:firstRow="1" w:lastRow="0" w:firstColumn="1" w:lastColumn="0" w:noHBand="0" w:noVBand="1"/>
      </w:tblPr>
      <w:tblGrid>
        <w:gridCol w:w="1802"/>
        <w:gridCol w:w="3880"/>
        <w:gridCol w:w="1566"/>
        <w:gridCol w:w="1566"/>
      </w:tblGrid>
      <w:tr w:rsidR="00325505" w:rsidRPr="001864D0" w14:paraId="0D0B1276" w14:textId="77777777" w:rsidTr="00325505">
        <w:trPr>
          <w:trHeight w:val="315"/>
          <w:jc w:val="center"/>
        </w:trPr>
        <w:tc>
          <w:tcPr>
            <w:tcW w:w="1802" w:type="dxa"/>
            <w:shd w:val="clear" w:color="auto" w:fill="FFC000"/>
            <w:noWrap/>
            <w:hideMark/>
          </w:tcPr>
          <w:p w14:paraId="1114C12D" w14:textId="40BEF1DE" w:rsidR="00325505" w:rsidRPr="001864D0" w:rsidRDefault="00325505" w:rsidP="00325505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b/>
                <w:color w:val="000000"/>
                <w:szCs w:val="24"/>
              </w:rPr>
            </w:pPr>
          </w:p>
        </w:tc>
        <w:tc>
          <w:tcPr>
            <w:tcW w:w="3880" w:type="dxa"/>
            <w:shd w:val="clear" w:color="auto" w:fill="FFC000"/>
            <w:noWrap/>
            <w:hideMark/>
          </w:tcPr>
          <w:p w14:paraId="6443A839" w14:textId="69D9B558" w:rsidR="00325505" w:rsidRPr="001864D0" w:rsidRDefault="00325505" w:rsidP="00EE5FE4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szCs w:val="24"/>
              </w:rPr>
            </w:pPr>
            <w:proofErr w:type="spellStart"/>
            <w:r w:rsidRPr="001864D0">
              <w:rPr>
                <w:rFonts w:ascii="Roboto" w:eastAsia="Times New Roman" w:hAnsi="Roboto" w:cs="Arial"/>
                <w:b/>
                <w:color w:val="000000"/>
                <w:szCs w:val="24"/>
              </w:rPr>
              <w:t>Anul</w:t>
            </w:r>
            <w:proofErr w:type="spellEnd"/>
            <w:r w:rsidRPr="001864D0">
              <w:rPr>
                <w:rFonts w:ascii="Roboto" w:eastAsia="Times New Roman" w:hAnsi="Roboto" w:cs="Arial"/>
                <w:b/>
                <w:color w:val="000000"/>
                <w:szCs w:val="24"/>
              </w:rPr>
              <w:t xml:space="preserve"> 3</w:t>
            </w:r>
            <w:r w:rsidRPr="001864D0">
              <w:rPr>
                <w:rFonts w:ascii="Roboto" w:eastAsia="Times New Roman" w:hAnsi="Roboto" w:cs="Arial"/>
                <w:szCs w:val="24"/>
              </w:rPr>
              <w:t> </w:t>
            </w:r>
          </w:p>
        </w:tc>
        <w:tc>
          <w:tcPr>
            <w:tcW w:w="1566" w:type="dxa"/>
            <w:shd w:val="clear" w:color="auto" w:fill="FFC000"/>
            <w:noWrap/>
            <w:hideMark/>
          </w:tcPr>
          <w:p w14:paraId="12997A7C" w14:textId="77777777" w:rsidR="00325505" w:rsidRPr="001864D0" w:rsidRDefault="00325505" w:rsidP="00EE5F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C000"/>
            <w:noWrap/>
            <w:hideMark/>
          </w:tcPr>
          <w:p w14:paraId="24FCB07B" w14:textId="77777777" w:rsidR="00325505" w:rsidRPr="001864D0" w:rsidRDefault="00325505" w:rsidP="00EE5F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5505" w:rsidRPr="001864D0" w14:paraId="2ED2DCD5" w14:textId="77777777" w:rsidTr="00325505">
        <w:trPr>
          <w:trHeight w:val="315"/>
          <w:jc w:val="center"/>
        </w:trPr>
        <w:tc>
          <w:tcPr>
            <w:tcW w:w="1802" w:type="dxa"/>
            <w:noWrap/>
            <w:hideMark/>
          </w:tcPr>
          <w:p w14:paraId="7CD0000C" w14:textId="77777777" w:rsidR="00325505" w:rsidRPr="001864D0" w:rsidRDefault="00325505" w:rsidP="00EE5FE4">
            <w:pPr>
              <w:spacing w:line="240" w:lineRule="auto"/>
              <w:ind w:firstLine="0"/>
              <w:jc w:val="left"/>
              <w:rPr>
                <w:rFonts w:ascii="Roboto" w:eastAsia="Times New Roman" w:hAnsi="Roboto" w:cs="Arial"/>
                <w:color w:val="000000"/>
                <w:szCs w:val="24"/>
              </w:rPr>
            </w:pPr>
            <w:proofErr w:type="spellStart"/>
            <w:r w:rsidRPr="001864D0">
              <w:rPr>
                <w:rFonts w:ascii="Roboto" w:eastAsia="Times New Roman" w:hAnsi="Roboto" w:cs="Arial"/>
                <w:color w:val="000000"/>
                <w:szCs w:val="24"/>
              </w:rPr>
              <w:t>Denumire</w:t>
            </w:r>
            <w:proofErr w:type="spellEnd"/>
          </w:p>
        </w:tc>
        <w:tc>
          <w:tcPr>
            <w:tcW w:w="3880" w:type="dxa"/>
            <w:noWrap/>
            <w:hideMark/>
          </w:tcPr>
          <w:p w14:paraId="06D2DE85" w14:textId="77777777" w:rsidR="00325505" w:rsidRPr="001864D0" w:rsidRDefault="00325505" w:rsidP="00EE5FE4">
            <w:pPr>
              <w:spacing w:line="240" w:lineRule="auto"/>
              <w:ind w:firstLine="0"/>
              <w:jc w:val="left"/>
              <w:rPr>
                <w:rFonts w:ascii="Roboto" w:eastAsia="Times New Roman" w:hAnsi="Roboto" w:cs="Arial"/>
                <w:szCs w:val="24"/>
              </w:rPr>
            </w:pPr>
            <w:proofErr w:type="spellStart"/>
            <w:r w:rsidRPr="001864D0">
              <w:rPr>
                <w:rFonts w:ascii="Roboto" w:eastAsia="Times New Roman" w:hAnsi="Roboto" w:cs="Arial"/>
                <w:szCs w:val="24"/>
              </w:rPr>
              <w:t>Linkul</w:t>
            </w:r>
            <w:proofErr w:type="spellEnd"/>
          </w:p>
        </w:tc>
        <w:tc>
          <w:tcPr>
            <w:tcW w:w="1566" w:type="dxa"/>
            <w:noWrap/>
            <w:hideMark/>
          </w:tcPr>
          <w:p w14:paraId="62AF567A" w14:textId="77777777" w:rsidR="00325505" w:rsidRPr="001864D0" w:rsidRDefault="00325505" w:rsidP="00EE5F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noWrap/>
            <w:hideMark/>
          </w:tcPr>
          <w:p w14:paraId="7B956F11" w14:textId="77777777" w:rsidR="00325505" w:rsidRPr="001864D0" w:rsidRDefault="00325505" w:rsidP="00EE5F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5505" w:rsidRPr="001864D0" w14:paraId="5CF3665F" w14:textId="77777777" w:rsidTr="00325505">
        <w:trPr>
          <w:trHeight w:val="315"/>
          <w:jc w:val="center"/>
        </w:trPr>
        <w:tc>
          <w:tcPr>
            <w:tcW w:w="1802" w:type="dxa"/>
            <w:noWrap/>
            <w:hideMark/>
          </w:tcPr>
          <w:p w14:paraId="6A6EA261" w14:textId="77777777" w:rsidR="00325505" w:rsidRPr="001864D0" w:rsidRDefault="00325505" w:rsidP="00325505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000000"/>
                <w:szCs w:val="24"/>
              </w:rPr>
            </w:pPr>
            <w:proofErr w:type="spellStart"/>
            <w:r w:rsidRPr="001864D0">
              <w:rPr>
                <w:rFonts w:ascii="Roboto" w:eastAsia="Times New Roman" w:hAnsi="Roboto" w:cs="Arial"/>
                <w:b/>
                <w:color w:val="000000"/>
                <w:szCs w:val="24"/>
              </w:rPr>
              <w:t>Torent</w:t>
            </w:r>
            <w:proofErr w:type="spellEnd"/>
          </w:p>
        </w:tc>
        <w:tc>
          <w:tcPr>
            <w:tcW w:w="3880" w:type="dxa"/>
            <w:noWrap/>
            <w:hideMark/>
          </w:tcPr>
          <w:p w14:paraId="08EC698D" w14:textId="77777777" w:rsidR="00325505" w:rsidRPr="001864D0" w:rsidRDefault="00325505" w:rsidP="00EE5F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1A73E8"/>
                <w:szCs w:val="24"/>
                <w:u w:val="single"/>
              </w:rPr>
            </w:pPr>
            <w:hyperlink r:id="rId5" w:history="1">
              <w:r w:rsidRPr="00325505">
                <w:rPr>
                  <w:rFonts w:eastAsia="Times New Roman" w:cs="Times New Roman"/>
                  <w:b/>
                  <w:color w:val="1A73E8"/>
                  <w:szCs w:val="24"/>
                  <w:u w:val="single"/>
                </w:rPr>
                <w:t>meet.google.com/</w:t>
              </w:r>
              <w:proofErr w:type="spellStart"/>
              <w:r w:rsidRPr="00325505">
                <w:rPr>
                  <w:rFonts w:eastAsia="Times New Roman" w:cs="Times New Roman"/>
                  <w:b/>
                  <w:color w:val="1A73E8"/>
                  <w:szCs w:val="24"/>
                  <w:u w:val="single"/>
                </w:rPr>
                <w:t>mtz-xtoe-wik</w:t>
              </w:r>
              <w:proofErr w:type="spellEnd"/>
            </w:hyperlink>
          </w:p>
        </w:tc>
        <w:tc>
          <w:tcPr>
            <w:tcW w:w="3132" w:type="dxa"/>
            <w:gridSpan w:val="2"/>
            <w:noWrap/>
            <w:hideMark/>
          </w:tcPr>
          <w:p w14:paraId="7099F25A" w14:textId="77777777" w:rsidR="00325505" w:rsidRPr="001864D0" w:rsidRDefault="00325505" w:rsidP="00EE5F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</w:pPr>
            <w:r w:rsidRPr="001864D0">
              <w:rPr>
                <w:rFonts w:ascii="Arial" w:eastAsia="Times New Roman" w:hAnsi="Arial" w:cs="Arial"/>
                <w:b/>
                <w:bCs/>
                <w:color w:val="9900FF"/>
                <w:sz w:val="20"/>
                <w:szCs w:val="20"/>
              </w:rPr>
              <w:t>PP-185-11, PP-186-21, PP-173-21</w:t>
            </w:r>
          </w:p>
        </w:tc>
      </w:tr>
      <w:tr w:rsidR="00325505" w:rsidRPr="001864D0" w14:paraId="4AD6CCD6" w14:textId="77777777" w:rsidTr="00325505">
        <w:trPr>
          <w:trHeight w:val="315"/>
          <w:jc w:val="center"/>
        </w:trPr>
        <w:tc>
          <w:tcPr>
            <w:tcW w:w="1802" w:type="dxa"/>
            <w:noWrap/>
            <w:hideMark/>
          </w:tcPr>
          <w:p w14:paraId="00AB3823" w14:textId="77777777" w:rsidR="00325505" w:rsidRPr="001864D0" w:rsidRDefault="00325505" w:rsidP="00EE5FE4">
            <w:pPr>
              <w:spacing w:line="240" w:lineRule="auto"/>
              <w:ind w:firstLine="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</w:rPr>
            </w:pPr>
            <w:r w:rsidRPr="001864D0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</w:rPr>
              <w:t>I-AS-184-21</w:t>
            </w:r>
          </w:p>
        </w:tc>
        <w:tc>
          <w:tcPr>
            <w:tcW w:w="3880" w:type="dxa"/>
            <w:noWrap/>
            <w:hideMark/>
          </w:tcPr>
          <w:p w14:paraId="22CC025B" w14:textId="77777777" w:rsidR="00325505" w:rsidRPr="001864D0" w:rsidRDefault="00325505" w:rsidP="00EE5F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1A73E8"/>
                <w:szCs w:val="24"/>
                <w:u w:val="single"/>
              </w:rPr>
            </w:pPr>
            <w:hyperlink r:id="rId6" w:history="1">
              <w:r w:rsidRPr="00325505">
                <w:rPr>
                  <w:rFonts w:eastAsia="Times New Roman" w:cs="Times New Roman"/>
                  <w:b/>
                  <w:color w:val="1A73E8"/>
                  <w:szCs w:val="24"/>
                  <w:u w:val="single"/>
                </w:rPr>
                <w:t>meet.google.com/</w:t>
              </w:r>
              <w:proofErr w:type="spellStart"/>
              <w:r w:rsidRPr="00325505">
                <w:rPr>
                  <w:rFonts w:eastAsia="Times New Roman" w:cs="Times New Roman"/>
                  <w:b/>
                  <w:color w:val="1A73E8"/>
                  <w:szCs w:val="24"/>
                  <w:u w:val="single"/>
                </w:rPr>
                <w:t>kki-odwe-hkv</w:t>
              </w:r>
              <w:proofErr w:type="spellEnd"/>
            </w:hyperlink>
          </w:p>
        </w:tc>
        <w:tc>
          <w:tcPr>
            <w:tcW w:w="1566" w:type="dxa"/>
            <w:noWrap/>
            <w:hideMark/>
          </w:tcPr>
          <w:p w14:paraId="078317CE" w14:textId="77777777" w:rsidR="00325505" w:rsidRPr="001864D0" w:rsidRDefault="00325505" w:rsidP="00EE5F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noWrap/>
            <w:hideMark/>
          </w:tcPr>
          <w:p w14:paraId="4B34FCE5" w14:textId="77777777" w:rsidR="00325505" w:rsidRPr="001864D0" w:rsidRDefault="00325505" w:rsidP="00EE5F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5505" w:rsidRPr="001864D0" w14:paraId="4F3FD4F9" w14:textId="77777777" w:rsidTr="00325505">
        <w:trPr>
          <w:trHeight w:val="315"/>
          <w:jc w:val="center"/>
        </w:trPr>
        <w:tc>
          <w:tcPr>
            <w:tcW w:w="1802" w:type="dxa"/>
            <w:noWrap/>
            <w:hideMark/>
          </w:tcPr>
          <w:p w14:paraId="2D7CF9F2" w14:textId="77777777" w:rsidR="00325505" w:rsidRPr="001864D0" w:rsidRDefault="00325505" w:rsidP="00EE5FE4">
            <w:pPr>
              <w:spacing w:line="240" w:lineRule="auto"/>
              <w:ind w:firstLine="0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</w:rPr>
            </w:pPr>
            <w:r w:rsidRPr="001864D0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2"/>
              </w:rPr>
              <w:t>I-PP-186-21</w:t>
            </w:r>
          </w:p>
        </w:tc>
        <w:tc>
          <w:tcPr>
            <w:tcW w:w="3880" w:type="dxa"/>
            <w:noWrap/>
            <w:hideMark/>
          </w:tcPr>
          <w:p w14:paraId="4B18C49B" w14:textId="77777777" w:rsidR="00325505" w:rsidRPr="001864D0" w:rsidRDefault="00325505" w:rsidP="00EE5FE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1A73E8"/>
                <w:szCs w:val="24"/>
                <w:u w:val="single"/>
              </w:rPr>
            </w:pPr>
            <w:hyperlink r:id="rId7" w:history="1">
              <w:r w:rsidRPr="00325505">
                <w:rPr>
                  <w:rFonts w:eastAsia="Times New Roman" w:cs="Times New Roman"/>
                  <w:b/>
                  <w:color w:val="1A73E8"/>
                  <w:szCs w:val="24"/>
                  <w:u w:val="single"/>
                </w:rPr>
                <w:t>meet.google.com/</w:t>
              </w:r>
              <w:proofErr w:type="spellStart"/>
              <w:r w:rsidRPr="00325505">
                <w:rPr>
                  <w:rFonts w:eastAsia="Times New Roman" w:cs="Times New Roman"/>
                  <w:b/>
                  <w:color w:val="1A73E8"/>
                  <w:szCs w:val="24"/>
                  <w:u w:val="single"/>
                </w:rPr>
                <w:t>nmg-mpbk-ftf</w:t>
              </w:r>
              <w:proofErr w:type="spellEnd"/>
            </w:hyperlink>
          </w:p>
        </w:tc>
        <w:tc>
          <w:tcPr>
            <w:tcW w:w="3132" w:type="dxa"/>
            <w:gridSpan w:val="2"/>
            <w:noWrap/>
            <w:hideMark/>
          </w:tcPr>
          <w:p w14:paraId="103B5530" w14:textId="77777777" w:rsidR="00325505" w:rsidRPr="001864D0" w:rsidRDefault="00325505" w:rsidP="00EE5F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64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PP-185-11, PP-186-21</w:t>
            </w:r>
          </w:p>
        </w:tc>
      </w:tr>
    </w:tbl>
    <w:p w14:paraId="325F6790" w14:textId="77777777" w:rsidR="00325505" w:rsidRPr="00325505" w:rsidRDefault="00325505" w:rsidP="00325505">
      <w:pPr>
        <w:rPr>
          <w:lang w:val="ro-RO"/>
        </w:rPr>
      </w:pPr>
    </w:p>
    <w:tbl>
      <w:tblPr>
        <w:tblStyle w:val="TableGrid"/>
        <w:tblpPr w:leftFromText="180" w:rightFromText="180" w:vertAnchor="text" w:tblpX="-176" w:tblpY="1"/>
        <w:tblOverlap w:val="never"/>
        <w:tblW w:w="149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5"/>
        <w:gridCol w:w="891"/>
        <w:gridCol w:w="667"/>
        <w:gridCol w:w="6272"/>
        <w:gridCol w:w="666"/>
        <w:gridCol w:w="5768"/>
      </w:tblGrid>
      <w:tr w:rsidR="00021379" w:rsidRPr="001345FA" w14:paraId="2239BC9A" w14:textId="77777777" w:rsidTr="00AD5D17">
        <w:tc>
          <w:tcPr>
            <w:tcW w:w="675" w:type="dxa"/>
            <w:shd w:val="clear" w:color="auto" w:fill="D9D9D9" w:themeFill="background1" w:themeFillShade="D9"/>
          </w:tcPr>
          <w:p w14:paraId="715FB3C9" w14:textId="77777777" w:rsidR="00021379" w:rsidRPr="001345FA" w:rsidRDefault="00021379" w:rsidP="0002137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bookmarkStart w:id="0" w:name="_Hlk62636630"/>
            <w:bookmarkStart w:id="1" w:name="_Hlk62637348"/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7F811429" w14:textId="77777777" w:rsidR="00021379" w:rsidRPr="001345FA" w:rsidRDefault="00021379" w:rsidP="0002137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14:paraId="15EF69B3" w14:textId="77777777" w:rsidR="00021379" w:rsidRPr="001345FA" w:rsidRDefault="00021379" w:rsidP="0002137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272" w:type="dxa"/>
            <w:shd w:val="clear" w:color="auto" w:fill="D9D9D9" w:themeFill="background1" w:themeFillShade="D9"/>
          </w:tcPr>
          <w:p w14:paraId="1CB6B4CC" w14:textId="6C7722CE" w:rsidR="00021379" w:rsidRPr="00314F26" w:rsidRDefault="00021379" w:rsidP="0002137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Psihopedagogie: I-PP-185-11 / I-PP-186-21</w:t>
            </w:r>
          </w:p>
        </w:tc>
        <w:tc>
          <w:tcPr>
            <w:tcW w:w="6434" w:type="dxa"/>
            <w:gridSpan w:val="2"/>
            <w:shd w:val="clear" w:color="auto" w:fill="D9D9D9" w:themeFill="background1" w:themeFillShade="D9"/>
          </w:tcPr>
          <w:p w14:paraId="2842B580" w14:textId="74F35209" w:rsidR="00021379" w:rsidRPr="00314F26" w:rsidRDefault="00021379" w:rsidP="0002137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Asistență socială: gr. I-AS-184-21</w:t>
            </w:r>
          </w:p>
        </w:tc>
      </w:tr>
      <w:bookmarkEnd w:id="0"/>
      <w:tr w:rsidR="00A82F92" w:rsidRPr="00403C67" w14:paraId="3D699C62" w14:textId="77777777" w:rsidTr="00AD5D17">
        <w:tc>
          <w:tcPr>
            <w:tcW w:w="675" w:type="dxa"/>
            <w:vMerge w:val="restart"/>
          </w:tcPr>
          <w:p w14:paraId="5988C9E1" w14:textId="5D9D6CAB" w:rsidR="00A82F92" w:rsidRDefault="003E56AC" w:rsidP="00A82F9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J</w:t>
            </w:r>
          </w:p>
          <w:p w14:paraId="1486A630" w14:textId="3DF992FD" w:rsidR="003E56AC" w:rsidRDefault="003E56AC" w:rsidP="00A82F9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O</w:t>
            </w:r>
          </w:p>
          <w:p w14:paraId="2A88CFEC" w14:textId="007C563C" w:rsidR="003E56AC" w:rsidRDefault="003E56AC" w:rsidP="00A82F9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  <w:p w14:paraId="6914AAFE" w14:textId="0F7368D1" w:rsidR="003E56AC" w:rsidRPr="001345FA" w:rsidRDefault="003E56AC" w:rsidP="00A82F9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58F0D087" w14:textId="6C52A1B0" w:rsidR="00A82F92" w:rsidRPr="00F47816" w:rsidRDefault="00A82F92" w:rsidP="00A82F9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F47816">
              <w:rPr>
                <w:rFonts w:cs="Times New Roman"/>
                <w:b/>
                <w:sz w:val="20"/>
                <w:szCs w:val="20"/>
                <w:lang w:val="ro-RO"/>
              </w:rPr>
              <w:t>08.04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4A04C995" w14:textId="77777777" w:rsidR="00A82F92" w:rsidRPr="00F47816" w:rsidRDefault="00A82F92" w:rsidP="00A82F9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F47816"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2E2D1F82" w14:textId="34B63BA9" w:rsidR="00A82F92" w:rsidRPr="00F47816" w:rsidRDefault="00A82F92" w:rsidP="00A82F9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F47816"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14:paraId="141E82B7" w14:textId="77196EB9" w:rsidR="00A82F92" w:rsidRPr="00F47816" w:rsidRDefault="00A82F92" w:rsidP="00A82F9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bottom w:val="single" w:sz="4" w:space="0" w:color="auto"/>
            </w:tcBorders>
          </w:tcPr>
          <w:p w14:paraId="72A4E659" w14:textId="77777777" w:rsidR="00A82F92" w:rsidRPr="005B37B8" w:rsidRDefault="00A82F92" w:rsidP="00A82F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5B37B8">
              <w:rPr>
                <w:b/>
                <w:sz w:val="20"/>
                <w:szCs w:val="20"/>
                <w:lang w:val="ro-RO"/>
              </w:rPr>
              <w:t xml:space="preserve">Modulul: Psihosociologia educaţiei / </w:t>
            </w:r>
            <w:r w:rsidRPr="005B37B8">
              <w:rPr>
                <w:sz w:val="20"/>
                <w:szCs w:val="20"/>
                <w:lang w:val="ro-RO"/>
              </w:rPr>
              <w:t xml:space="preserve">Cunoașterea și autocunoașterea socială </w:t>
            </w:r>
            <w:r>
              <w:rPr>
                <w:sz w:val="20"/>
                <w:szCs w:val="20"/>
                <w:lang w:val="ro-RO"/>
              </w:rPr>
              <w:t>(sem)</w:t>
            </w:r>
          </w:p>
          <w:p w14:paraId="00D03EA4" w14:textId="77777777" w:rsidR="00A82F92" w:rsidRDefault="00A82F92" w:rsidP="00A82F9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Musienco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N.</w:t>
            </w:r>
          </w:p>
          <w:p w14:paraId="71895AB4" w14:textId="4FFFC6C2" w:rsidR="00403C67" w:rsidRPr="001345FA" w:rsidRDefault="00403C67" w:rsidP="00A82F9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hyperlink r:id="rId8" w:history="1">
              <w:r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</w:tr>
      <w:tr w:rsidR="00A82F92" w:rsidRPr="00403C67" w14:paraId="1E21097D" w14:textId="77777777" w:rsidTr="00AD5D17">
        <w:tc>
          <w:tcPr>
            <w:tcW w:w="675" w:type="dxa"/>
            <w:vMerge/>
          </w:tcPr>
          <w:p w14:paraId="17A13226" w14:textId="77777777" w:rsidR="00A82F92" w:rsidRPr="001345FA" w:rsidRDefault="00A82F92" w:rsidP="00A82F92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1E0D876A" w14:textId="77777777" w:rsidR="00A82F92" w:rsidRPr="001345FA" w:rsidRDefault="00A82F92" w:rsidP="00A82F9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4E1B96C3" w14:textId="77777777" w:rsidR="00A82F92" w:rsidRDefault="00A82F92" w:rsidP="00A82F9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0518C5E4" w14:textId="1373A4EA" w:rsidR="00A82F92" w:rsidRPr="001345FA" w:rsidRDefault="00A82F92" w:rsidP="00A82F9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14:paraId="226C62B8" w14:textId="2173FD6A" w:rsidR="00A82F92" w:rsidRPr="001345FA" w:rsidRDefault="00A82F92" w:rsidP="00A82F9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4DA37A" w14:textId="77777777" w:rsidR="00A82F92" w:rsidRPr="005B37B8" w:rsidRDefault="00A82F92" w:rsidP="00A82F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5B37B8">
              <w:rPr>
                <w:b/>
                <w:sz w:val="20"/>
                <w:szCs w:val="20"/>
                <w:lang w:val="ro-RO"/>
              </w:rPr>
              <w:t>Modulul: Psihosociologia educaţiei /</w:t>
            </w:r>
            <w:r w:rsidRPr="005B37B8">
              <w:rPr>
                <w:sz w:val="20"/>
                <w:szCs w:val="20"/>
                <w:lang w:val="ro-RO"/>
              </w:rPr>
              <w:t xml:space="preserve"> Socializare și</w:t>
            </w:r>
            <w:r w:rsidRPr="005B37B8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5B37B8">
              <w:rPr>
                <w:sz w:val="20"/>
                <w:szCs w:val="20"/>
                <w:lang w:val="ro-RO"/>
              </w:rPr>
              <w:t xml:space="preserve">comunicare socială </w:t>
            </w:r>
            <w:r>
              <w:rPr>
                <w:sz w:val="20"/>
                <w:szCs w:val="20"/>
                <w:lang w:val="ro-RO"/>
              </w:rPr>
              <w:t>(sem)</w:t>
            </w:r>
          </w:p>
          <w:p w14:paraId="3313EABC" w14:textId="14672F84" w:rsidR="00A82F92" w:rsidRPr="001345FA" w:rsidRDefault="00A82F92" w:rsidP="00A82F9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Musienco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N</w:t>
            </w:r>
            <w:r w:rsidRPr="005B37B8">
              <w:rPr>
                <w:b/>
                <w:sz w:val="20"/>
                <w:szCs w:val="20"/>
                <w:lang w:val="ro-RO"/>
              </w:rPr>
              <w:t>.</w:t>
            </w:r>
            <w:r w:rsidR="00403C67">
              <w:rPr>
                <w:b/>
                <w:sz w:val="20"/>
                <w:szCs w:val="20"/>
                <w:lang w:val="ro-RO"/>
              </w:rPr>
              <w:t xml:space="preserve"> </w:t>
            </w:r>
            <w:hyperlink r:id="rId9" w:history="1">
              <w:r w:rsidR="00403C67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</w:tr>
      <w:tr w:rsidR="00A82F92" w:rsidRPr="00403C67" w14:paraId="7E63A542" w14:textId="77777777" w:rsidTr="00AD5D17">
        <w:tc>
          <w:tcPr>
            <w:tcW w:w="675" w:type="dxa"/>
            <w:vMerge/>
          </w:tcPr>
          <w:p w14:paraId="7475B60E" w14:textId="77777777" w:rsidR="00A82F92" w:rsidRPr="001345FA" w:rsidRDefault="00A82F92" w:rsidP="00A82F92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62D63962" w14:textId="77777777" w:rsidR="00A82F92" w:rsidRPr="001345FA" w:rsidRDefault="00A82F92" w:rsidP="00A82F9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568A51F7" w14:textId="77777777" w:rsidR="00A82F92" w:rsidRDefault="00A82F92" w:rsidP="00A82F9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58C40CC9" w14:textId="137749F9" w:rsidR="00A82F92" w:rsidRPr="001345FA" w:rsidRDefault="00A82F92" w:rsidP="00A82F92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14:paraId="742B4F9C" w14:textId="602C19A6" w:rsidR="00A82F92" w:rsidRPr="001345FA" w:rsidRDefault="00A82F92" w:rsidP="00A82F9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3EB121" w14:textId="77777777" w:rsidR="00A82F92" w:rsidRPr="005B37B8" w:rsidRDefault="00A82F92" w:rsidP="00A82F9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5B37B8">
              <w:rPr>
                <w:b/>
                <w:sz w:val="20"/>
                <w:szCs w:val="20"/>
                <w:lang w:val="ro-RO"/>
              </w:rPr>
              <w:t>Modulul: Psihosociologia educaţiei /</w:t>
            </w:r>
            <w:r w:rsidRPr="005B37B8">
              <w:rPr>
                <w:sz w:val="20"/>
                <w:szCs w:val="20"/>
                <w:lang w:val="ro-RO"/>
              </w:rPr>
              <w:t xml:space="preserve"> Socializare și</w:t>
            </w:r>
            <w:r w:rsidRPr="005B37B8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5B37B8">
              <w:rPr>
                <w:sz w:val="20"/>
                <w:szCs w:val="20"/>
                <w:lang w:val="ro-RO"/>
              </w:rPr>
              <w:t xml:space="preserve">comunicare socială </w:t>
            </w:r>
            <w:r>
              <w:rPr>
                <w:sz w:val="20"/>
                <w:szCs w:val="20"/>
                <w:lang w:val="ro-RO"/>
              </w:rPr>
              <w:t>(sem)</w:t>
            </w:r>
          </w:p>
          <w:p w14:paraId="3C9A16A6" w14:textId="0FB9F768" w:rsidR="00A82F92" w:rsidRPr="001345FA" w:rsidRDefault="00A82F92" w:rsidP="00A82F92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Musienco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N</w:t>
            </w:r>
            <w:r w:rsidRPr="005B37B8">
              <w:rPr>
                <w:b/>
                <w:sz w:val="20"/>
                <w:szCs w:val="20"/>
                <w:lang w:val="ro-RO"/>
              </w:rPr>
              <w:t>.</w:t>
            </w:r>
            <w:r w:rsidR="00403C67">
              <w:rPr>
                <w:b/>
                <w:sz w:val="20"/>
                <w:szCs w:val="20"/>
                <w:lang w:val="ro-RO"/>
              </w:rPr>
              <w:t xml:space="preserve"> </w:t>
            </w:r>
            <w:hyperlink r:id="rId10" w:history="1">
              <w:r w:rsidR="00403C67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</w:tr>
      <w:tr w:rsidR="00B67DAF" w:rsidRPr="00403C67" w14:paraId="64EE3A9E" w14:textId="77777777" w:rsidTr="00AD5D17">
        <w:trPr>
          <w:trHeight w:val="426"/>
        </w:trPr>
        <w:tc>
          <w:tcPr>
            <w:tcW w:w="675" w:type="dxa"/>
            <w:vMerge w:val="restart"/>
          </w:tcPr>
          <w:p w14:paraId="3D04EE39" w14:textId="491F7C9D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V</w:t>
            </w:r>
          </w:p>
          <w:p w14:paraId="14AA5E6B" w14:textId="5D0CDEEF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  <w:p w14:paraId="51D14D5E" w14:textId="5948D5FF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N</w:t>
            </w:r>
          </w:p>
          <w:p w14:paraId="5A468B40" w14:textId="504E88BC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E</w:t>
            </w:r>
          </w:p>
          <w:p w14:paraId="6FE0703B" w14:textId="22D23FB4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R</w:t>
            </w:r>
          </w:p>
          <w:p w14:paraId="2FA7882A" w14:textId="08E9CA8F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  <w:p w14:paraId="105D8529" w14:textId="214A04D1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6ECA20D3" w14:textId="720222FA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1F8FFD72" w14:textId="77777777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30A003EE" w14:textId="71FABF00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14:paraId="3B7E52DE" w14:textId="77777777" w:rsidR="00B67DAF" w:rsidRPr="00153FF2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Educație sexuală și pentru viața de familie </w:t>
            </w:r>
            <w:r w:rsidRPr="006D2363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5E2F53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6D2363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14:paraId="1D79BF0B" w14:textId="77777777" w:rsidR="00B67DAF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466C15AE" w14:textId="530ECF19" w:rsidR="0016013E" w:rsidRDefault="0016013E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11" w:tgtFrame="_blank" w:history="1">
              <w:r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shd w:val="clear" w:color="auto" w:fill="FFFFFF"/>
                  <w:lang w:val="ro-RO"/>
                </w:rPr>
                <w:t>meet.google.com/gxp-saev-mwu</w:t>
              </w:r>
            </w:hyperlink>
          </w:p>
          <w:p w14:paraId="05C38B58" w14:textId="10BB7A55" w:rsidR="00325505" w:rsidRPr="00325505" w:rsidRDefault="00325505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highlight w:val="magenta"/>
                <w:lang w:val="ro-RO"/>
              </w:rPr>
            </w:pPr>
          </w:p>
        </w:tc>
        <w:tc>
          <w:tcPr>
            <w:tcW w:w="6434" w:type="dxa"/>
            <w:gridSpan w:val="2"/>
            <w:tcBorders>
              <w:bottom w:val="single" w:sz="4" w:space="0" w:color="auto"/>
            </w:tcBorders>
          </w:tcPr>
          <w:p w14:paraId="61E465FB" w14:textId="77777777" w:rsidR="00B67DAF" w:rsidRPr="00C16647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Patopsihologia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: teorie  și cadru aplicat în psihopedagogie </w:t>
            </w:r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 / Introducere în </w:t>
            </w:r>
            <w:proofErr w:type="spellStart"/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>patopsihologie</w:t>
            </w:r>
            <w:proofErr w:type="spellEnd"/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 (sem)</w:t>
            </w:r>
          </w:p>
          <w:p w14:paraId="39C56631" w14:textId="16011919" w:rsidR="00B67DAF" w:rsidRPr="001345FA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Strogotean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S.</w:t>
            </w:r>
            <w:r w:rsidR="00403C6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hyperlink r:id="rId12" w:history="1">
              <w:r w:rsidR="00403C67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</w:tr>
      <w:tr w:rsidR="00B67DAF" w:rsidRPr="00403C67" w14:paraId="02D2D1AD" w14:textId="77777777" w:rsidTr="00AD5D17">
        <w:tc>
          <w:tcPr>
            <w:tcW w:w="675" w:type="dxa"/>
            <w:vMerge/>
          </w:tcPr>
          <w:p w14:paraId="658612F9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6392DAA8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7B268868" w14:textId="77777777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13DB5712" w14:textId="104BE94E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14:paraId="4B4221FD" w14:textId="77777777" w:rsidR="00B67DAF" w:rsidRPr="00153FF2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Educație sexuală și pentru viața de familie </w:t>
            </w:r>
            <w:r w:rsidRPr="006D2363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5E2F53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6D2363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14:paraId="25FBDC32" w14:textId="77777777" w:rsidR="00B67DAF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7A2BD702" w14:textId="7E7FE57E" w:rsidR="0016013E" w:rsidRDefault="0016013E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13" w:tgtFrame="_blank" w:history="1">
              <w:r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shd w:val="clear" w:color="auto" w:fill="FFFFFF"/>
                  <w:lang w:val="ro-RO"/>
                </w:rPr>
                <w:t>meet.google.com/gxp-saev-mwu</w:t>
              </w:r>
            </w:hyperlink>
          </w:p>
          <w:p w14:paraId="60A80090" w14:textId="3224107E" w:rsidR="00325505" w:rsidRPr="001345FA" w:rsidRDefault="00325505" w:rsidP="0016013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ACD60F" w14:textId="77777777" w:rsidR="00B67DAF" w:rsidRPr="00C16647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Patopsihologia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: teorie  și cadru aplicat în psihopedagogie </w:t>
            </w:r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 / Semiologia și clasificările internaționale ale maladiilor psihice (sem)</w:t>
            </w:r>
          </w:p>
          <w:p w14:paraId="282A88E7" w14:textId="1FBDBA96" w:rsidR="00B67DAF" w:rsidRPr="00C16647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Strogotean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S.</w:t>
            </w:r>
            <w:r w:rsidR="00403C6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hyperlink r:id="rId14" w:history="1">
              <w:r w:rsidR="00403C67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</w:tr>
      <w:tr w:rsidR="00B67DAF" w:rsidRPr="00325505" w14:paraId="7B05A252" w14:textId="77777777" w:rsidTr="00AD5D17">
        <w:tc>
          <w:tcPr>
            <w:tcW w:w="675" w:type="dxa"/>
            <w:vMerge/>
          </w:tcPr>
          <w:p w14:paraId="6F628190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31115FFC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0CCA0374" w14:textId="77777777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029C04F7" w14:textId="3CF32BCB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14:paraId="57E3DC7E" w14:textId="77777777" w:rsidR="00B67DAF" w:rsidRPr="00153FF2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Educație sexuală și pentru viața de familie </w:t>
            </w:r>
            <w:r w:rsidRPr="006D2363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5E2F53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6D2363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14:paraId="5D6D9A64" w14:textId="77777777" w:rsidR="00B67DAF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0B94214A" w14:textId="7CCF4667" w:rsidR="0016013E" w:rsidRDefault="0016013E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15" w:tgtFrame="_blank" w:history="1">
              <w:r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shd w:val="clear" w:color="auto" w:fill="FFFFFF"/>
                  <w:lang w:val="ro-RO"/>
                </w:rPr>
                <w:t>meet.google.com/gxp-saev-mwu</w:t>
              </w:r>
            </w:hyperlink>
          </w:p>
          <w:p w14:paraId="367736F9" w14:textId="7603A22C" w:rsidR="00325505" w:rsidRPr="001345FA" w:rsidRDefault="00325505" w:rsidP="0016013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4ADA0" w14:textId="77777777" w:rsidR="00B67DAF" w:rsidRPr="00C16647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B67DAF" w:rsidRPr="00325505" w14:paraId="2EBCC383" w14:textId="77777777" w:rsidTr="00AD5D17">
        <w:tc>
          <w:tcPr>
            <w:tcW w:w="675" w:type="dxa"/>
            <w:vMerge/>
          </w:tcPr>
          <w:p w14:paraId="78A08AE2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41FCFD15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0BBB1876" w14:textId="77777777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2185E792" w14:textId="23A60CA2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14:paraId="343F6B4F" w14:textId="77777777" w:rsidR="00B67DAF" w:rsidRPr="00153FF2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Educație sexuală și pentru viața de familie </w:t>
            </w:r>
            <w:r w:rsidRPr="006D2363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5E2F53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6D2363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14:paraId="4132911D" w14:textId="77777777" w:rsidR="00B67DAF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36CCDAC6" w14:textId="2E638187" w:rsidR="0016013E" w:rsidRDefault="0016013E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16" w:tgtFrame="_blank" w:history="1">
              <w:r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shd w:val="clear" w:color="auto" w:fill="FFFFFF"/>
                  <w:lang w:val="ro-RO"/>
                </w:rPr>
                <w:t>meet.google.com/gxp-saev-mwu</w:t>
              </w:r>
            </w:hyperlink>
          </w:p>
          <w:p w14:paraId="291196D2" w14:textId="35674108" w:rsidR="00325505" w:rsidRPr="001345FA" w:rsidRDefault="00325505" w:rsidP="0016013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D3B468" w14:textId="77777777" w:rsidR="00B67DAF" w:rsidRPr="00C16647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B67DAF" w:rsidRPr="00325505" w14:paraId="1804C004" w14:textId="77777777" w:rsidTr="00AD5D17">
        <w:tc>
          <w:tcPr>
            <w:tcW w:w="675" w:type="dxa"/>
            <w:vMerge/>
          </w:tcPr>
          <w:p w14:paraId="224BB0EB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4CCEE1F7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098F4405" w14:textId="77777777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13.00</w:t>
            </w:r>
          </w:p>
          <w:p w14:paraId="4CD8E1DE" w14:textId="58313275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14:paraId="7251155C" w14:textId="77777777" w:rsidR="00EB1297" w:rsidRPr="00153FF2" w:rsidRDefault="00EB1297" w:rsidP="00EB129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Educație sexuală și pentru viața de familie </w:t>
            </w:r>
            <w:r w:rsidRPr="006D2363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  <w:p w14:paraId="3181A351" w14:textId="77777777" w:rsidR="00B67DAF" w:rsidRDefault="00EB1297" w:rsidP="00EB129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3A6CDE07" w14:textId="334AC253" w:rsidR="0016013E" w:rsidRDefault="0016013E" w:rsidP="00EB129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17" w:tgtFrame="_blank" w:history="1">
              <w:r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shd w:val="clear" w:color="auto" w:fill="FFFFFF"/>
                  <w:lang w:val="ro-RO"/>
                </w:rPr>
                <w:t>meet.google.com/gxp-saev-mwu</w:t>
              </w:r>
            </w:hyperlink>
          </w:p>
          <w:p w14:paraId="375DCD1A" w14:textId="5536A7CC" w:rsidR="00325505" w:rsidRPr="001345FA" w:rsidRDefault="00325505" w:rsidP="00EB12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9234EA" w14:textId="39BD427F" w:rsidR="00B67DAF" w:rsidRPr="001345FA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B67DAF" w:rsidRPr="00403C67" w14:paraId="59E801AE" w14:textId="77777777" w:rsidTr="00AD5D17">
        <w:tc>
          <w:tcPr>
            <w:tcW w:w="675" w:type="dxa"/>
            <w:vMerge w:val="restart"/>
          </w:tcPr>
          <w:p w14:paraId="0C0C987C" w14:textId="2F1F8380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S</w:t>
            </w:r>
          </w:p>
          <w:p w14:paraId="2218DC60" w14:textId="433A67BD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Â</w:t>
            </w:r>
          </w:p>
          <w:p w14:paraId="32AAA12B" w14:textId="21D29B42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M</w:t>
            </w:r>
          </w:p>
          <w:p w14:paraId="279B04CD" w14:textId="39953DFD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B</w:t>
            </w:r>
          </w:p>
          <w:p w14:paraId="2D77E376" w14:textId="73C40247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Ă</w:t>
            </w:r>
          </w:p>
          <w:p w14:paraId="41986590" w14:textId="61DEEE0F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T</w:t>
            </w:r>
          </w:p>
          <w:p w14:paraId="405F9D3A" w14:textId="376D1DC3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Ă</w:t>
            </w:r>
          </w:p>
          <w:p w14:paraId="10351639" w14:textId="5795232D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5FA233DD" w14:textId="1939435B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10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74D80D56" w14:textId="77777777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342D96EA" w14:textId="1F84910F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14:paraId="54035A29" w14:textId="1E7707F7" w:rsidR="00B67DAF" w:rsidRPr="001345FA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6434" w:type="dxa"/>
            <w:gridSpan w:val="2"/>
            <w:tcBorders>
              <w:bottom w:val="single" w:sz="4" w:space="0" w:color="auto"/>
            </w:tcBorders>
          </w:tcPr>
          <w:p w14:paraId="13C62BE0" w14:textId="32A64726" w:rsidR="00B67DAF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Modulul: Cercetare experimentală și analiză statistică a datelor în asistență socială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/ Statistica aplicată în asistență socială (sem)</w:t>
            </w:r>
          </w:p>
          <w:p w14:paraId="1FA6B7DB" w14:textId="77C77288" w:rsidR="00B67DAF" w:rsidRPr="001345FA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Moraru I.</w:t>
            </w:r>
            <w:r w:rsidR="00403C67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18" w:history="1">
              <w:r w:rsidR="00403C67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</w:tr>
      <w:tr w:rsidR="00B67DAF" w:rsidRPr="00403C67" w14:paraId="3AD3D174" w14:textId="77777777" w:rsidTr="00AD5D17">
        <w:tc>
          <w:tcPr>
            <w:tcW w:w="675" w:type="dxa"/>
            <w:vMerge/>
          </w:tcPr>
          <w:p w14:paraId="34956819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62C75288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3BBDA6D2" w14:textId="77777777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4E32772A" w14:textId="75B58CDE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14:paraId="01125948" w14:textId="3D963C91" w:rsidR="00B67DAF" w:rsidRPr="001345FA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6662F" w14:textId="5D5D8A3D" w:rsidR="00B67DAF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Modulul: Cercetare experimentală și analiză  statistică a datelor în asistență socială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/ Statistica aplicată în asistență socială (sem)</w:t>
            </w:r>
          </w:p>
          <w:p w14:paraId="37F7DC86" w14:textId="44DCE0DD" w:rsidR="00B67DAF" w:rsidRPr="001345FA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Moraru I.</w:t>
            </w:r>
            <w:r w:rsidR="00403C67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19" w:history="1">
              <w:r w:rsidR="00403C67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</w:tr>
      <w:tr w:rsidR="00B67DAF" w:rsidRPr="00403C67" w14:paraId="3C2B68D3" w14:textId="77777777" w:rsidTr="00AD5D17">
        <w:tc>
          <w:tcPr>
            <w:tcW w:w="675" w:type="dxa"/>
            <w:vMerge/>
          </w:tcPr>
          <w:p w14:paraId="6B172D19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732A0FBD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50EA24E5" w14:textId="77777777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45EE3B9A" w14:textId="419655F5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14:paraId="5F714FAC" w14:textId="77777777" w:rsidR="00B67DAF" w:rsidRPr="001345FA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3A9A8" w14:textId="4E6A482C" w:rsidR="00B67DAF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Modulul: Cercetare experimentală și analiză statistică a datelor în asistență socială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/ Statistica aplicată în asistență socială (sem)</w:t>
            </w:r>
          </w:p>
          <w:p w14:paraId="190A5353" w14:textId="12CA997F" w:rsidR="00B67DAF" w:rsidRPr="001345FA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Moraru I.</w:t>
            </w:r>
            <w:r w:rsidR="00403C67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20" w:history="1">
              <w:r w:rsidR="00403C67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</w:tr>
      <w:tr w:rsidR="00B67DAF" w:rsidRPr="001345FA" w14:paraId="449C803C" w14:textId="77777777" w:rsidTr="00AD5D17">
        <w:tc>
          <w:tcPr>
            <w:tcW w:w="675" w:type="dxa"/>
            <w:shd w:val="clear" w:color="auto" w:fill="D9D9D9" w:themeFill="background1" w:themeFillShade="D9"/>
          </w:tcPr>
          <w:p w14:paraId="55AD9A8A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ZI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000E878A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14:paraId="48725FB8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272" w:type="dxa"/>
            <w:shd w:val="clear" w:color="auto" w:fill="D9D9D9" w:themeFill="background1" w:themeFillShade="D9"/>
          </w:tcPr>
          <w:p w14:paraId="66CF0496" w14:textId="5BD1A08A" w:rsidR="00B67DAF" w:rsidRPr="001345FA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Psihopedagogie: I-PP-185-11 / I-PP-186-21</w:t>
            </w:r>
          </w:p>
        </w:tc>
        <w:tc>
          <w:tcPr>
            <w:tcW w:w="6434" w:type="dxa"/>
            <w:gridSpan w:val="2"/>
            <w:shd w:val="clear" w:color="auto" w:fill="D9D9D9" w:themeFill="background1" w:themeFillShade="D9"/>
          </w:tcPr>
          <w:p w14:paraId="2EEFE7CD" w14:textId="2B296CBE" w:rsidR="00B67DAF" w:rsidRPr="001345FA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Asistență socială: gr. I-AS-184-21</w:t>
            </w:r>
          </w:p>
        </w:tc>
      </w:tr>
      <w:tr w:rsidR="00B67DAF" w:rsidRPr="00403C67" w14:paraId="33858D12" w14:textId="77777777" w:rsidTr="00AD5D17">
        <w:tc>
          <w:tcPr>
            <w:tcW w:w="675" w:type="dxa"/>
            <w:vMerge w:val="restart"/>
          </w:tcPr>
          <w:p w14:paraId="42F052B1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L</w:t>
            </w:r>
          </w:p>
          <w:p w14:paraId="18A1226D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U</w:t>
            </w:r>
          </w:p>
          <w:p w14:paraId="78B26611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N</w:t>
            </w:r>
          </w:p>
          <w:p w14:paraId="6F029C66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5236E991" w14:textId="4C352AC1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FA4510" w14:textId="77777777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096530A0" w14:textId="613820FF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2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072027" w14:textId="12B26544" w:rsidR="00B67DAF" w:rsidRPr="001345FA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888214" w14:textId="5AADA577" w:rsidR="00B67DAF" w:rsidRPr="006F761B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Cercetare experimentală și analiză statistică a datelor în asistență socială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 xml:space="preserve">/ Designul experimental în 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asistență socială 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>(</w:t>
            </w:r>
            <w:r>
              <w:rPr>
                <w:rFonts w:cs="Times New Roman"/>
                <w:sz w:val="20"/>
                <w:szCs w:val="20"/>
                <w:lang w:val="ro-RO"/>
              </w:rPr>
              <w:t>curs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14:paraId="4E692A38" w14:textId="25D64FD2" w:rsidR="00B67DAF" w:rsidRPr="001345FA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Iu., Maxim V.</w:t>
            </w:r>
            <w:r w:rsidR="00403C67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21" w:history="1">
              <w:r w:rsidR="00403C67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</w:tr>
      <w:tr w:rsidR="00B67DAF" w:rsidRPr="00403C67" w14:paraId="537A6109" w14:textId="77777777" w:rsidTr="00AD5D17">
        <w:tc>
          <w:tcPr>
            <w:tcW w:w="675" w:type="dxa"/>
            <w:vMerge/>
          </w:tcPr>
          <w:p w14:paraId="2581C681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7EA909F7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56BA97" w14:textId="77777777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60559189" w14:textId="37411889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D186C" w14:textId="60E39939" w:rsidR="00B67DAF" w:rsidRPr="007F7362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A89DCF" w14:textId="04311A63" w:rsidR="00B67DAF" w:rsidRPr="006F761B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Cercetare experimentală și analiză statistică a datelor în asistență socială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 xml:space="preserve">/ Designul experimental în 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asistență socială 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>(</w:t>
            </w:r>
            <w:r>
              <w:rPr>
                <w:rFonts w:cs="Times New Roman"/>
                <w:sz w:val="20"/>
                <w:szCs w:val="20"/>
                <w:lang w:val="ro-RO"/>
              </w:rPr>
              <w:t>curs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14:paraId="6A5ED766" w14:textId="6C564703" w:rsidR="00B67DAF" w:rsidRPr="001345FA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Iu., Maxim V.</w:t>
            </w:r>
            <w:r w:rsidR="00403C67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22" w:history="1">
              <w:r w:rsidR="00403C67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</w:tr>
      <w:tr w:rsidR="00B67DAF" w:rsidRPr="00325505" w14:paraId="0F48B921" w14:textId="77777777" w:rsidTr="00AD5D17">
        <w:tc>
          <w:tcPr>
            <w:tcW w:w="675" w:type="dxa"/>
            <w:vMerge/>
          </w:tcPr>
          <w:p w14:paraId="18E96F36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4E5C3565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5705E7" w14:textId="77777777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41D289B7" w14:textId="408A495B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FA0121" w14:textId="77777777" w:rsidR="00B67DAF" w:rsidRPr="001345FA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4A3A45" w14:textId="77777777" w:rsidR="00B67DAF" w:rsidRPr="00D5671C" w:rsidRDefault="00B67DAF" w:rsidP="00B67DAF">
            <w:pPr>
              <w:spacing w:line="240" w:lineRule="auto"/>
              <w:ind w:firstLine="0"/>
              <w:jc w:val="center"/>
              <w:rPr>
                <w:sz w:val="20"/>
                <w:szCs w:val="24"/>
                <w:lang w:val="ro-RO"/>
              </w:rPr>
            </w:pPr>
            <w:r w:rsidRPr="00D5671C">
              <w:rPr>
                <w:b/>
                <w:sz w:val="20"/>
                <w:szCs w:val="24"/>
                <w:lang w:val="ro-RO"/>
              </w:rPr>
              <w:t>Modulul:</w:t>
            </w:r>
            <w:r w:rsidRPr="00D5671C">
              <w:rPr>
                <w:sz w:val="20"/>
                <w:szCs w:val="24"/>
                <w:lang w:val="ro-RO"/>
              </w:rPr>
              <w:t xml:space="preserve"> </w:t>
            </w:r>
            <w:r w:rsidRPr="00C30D66">
              <w:rPr>
                <w:b/>
                <w:bCs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C30D66">
              <w:rPr>
                <w:b/>
                <w:bCs/>
                <w:sz w:val="20"/>
                <w:szCs w:val="20"/>
                <w:lang w:val="es-ES_tradnl"/>
              </w:rPr>
              <w:t>Cadrul</w:t>
            </w:r>
            <w:proofErr w:type="spellEnd"/>
            <w:r w:rsidRPr="00C30D66">
              <w:rPr>
                <w:b/>
                <w:bCs/>
                <w:sz w:val="20"/>
                <w:szCs w:val="20"/>
                <w:lang w:val="es-ES_tradnl"/>
              </w:rPr>
              <w:t xml:space="preserve"> legal al </w:t>
            </w:r>
            <w:proofErr w:type="spellStart"/>
            <w:r w:rsidRPr="00C30D66">
              <w:rPr>
                <w:b/>
                <w:bCs/>
                <w:sz w:val="20"/>
                <w:szCs w:val="20"/>
                <w:lang w:val="es-ES_tradnl"/>
              </w:rPr>
              <w:t>asistenței</w:t>
            </w:r>
            <w:proofErr w:type="spellEnd"/>
            <w:r w:rsidRPr="00C30D66">
              <w:rPr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30D66">
              <w:rPr>
                <w:b/>
                <w:bCs/>
                <w:sz w:val="20"/>
                <w:szCs w:val="20"/>
                <w:lang w:val="es-ES_tradnl"/>
              </w:rPr>
              <w:t>sociale</w:t>
            </w:r>
            <w:proofErr w:type="spellEnd"/>
            <w:r w:rsidRPr="00C30D66">
              <w:rPr>
                <w:b/>
                <w:bCs/>
                <w:sz w:val="20"/>
                <w:szCs w:val="20"/>
                <w:lang w:val="es-ES_tradnl"/>
              </w:rPr>
              <w:t xml:space="preserve"> / </w:t>
            </w:r>
            <w:r w:rsidRPr="00C30D66">
              <w:rPr>
                <w:sz w:val="20"/>
                <w:lang w:val="es-ES_tradnl"/>
              </w:rPr>
              <w:t xml:space="preserve"> </w:t>
            </w:r>
            <w:r w:rsidRPr="00D5671C">
              <w:rPr>
                <w:sz w:val="20"/>
                <w:szCs w:val="24"/>
                <w:lang w:val="ro-RO"/>
              </w:rPr>
              <w:t>Cadrul general de activitate al autorităţilor tutelare</w:t>
            </w:r>
            <w:r>
              <w:rPr>
                <w:sz w:val="20"/>
                <w:szCs w:val="24"/>
                <w:lang w:val="ro-RO"/>
              </w:rPr>
              <w:t xml:space="preserve">  </w:t>
            </w:r>
            <w:r w:rsidRPr="00D5671C">
              <w:rPr>
                <w:sz w:val="20"/>
                <w:szCs w:val="24"/>
                <w:lang w:val="ro-RO"/>
              </w:rPr>
              <w:t>(</w:t>
            </w:r>
            <w:r>
              <w:rPr>
                <w:i/>
                <w:sz w:val="20"/>
                <w:szCs w:val="24"/>
                <w:lang w:val="ro-RO"/>
              </w:rPr>
              <w:t>sem</w:t>
            </w:r>
            <w:r w:rsidRPr="00D5671C">
              <w:rPr>
                <w:sz w:val="20"/>
                <w:szCs w:val="24"/>
                <w:lang w:val="ro-RO"/>
              </w:rPr>
              <w:t>)</w:t>
            </w:r>
          </w:p>
          <w:p w14:paraId="12795717" w14:textId="77777777" w:rsidR="00B67DAF" w:rsidRDefault="00B67DAF" w:rsidP="00B67DAF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r w:rsidRPr="00D5671C">
              <w:rPr>
                <w:b/>
                <w:sz w:val="20"/>
                <w:szCs w:val="24"/>
                <w:lang w:val="ro-RO"/>
              </w:rPr>
              <w:t>Focșa T</w:t>
            </w:r>
            <w:r>
              <w:rPr>
                <w:b/>
                <w:sz w:val="20"/>
                <w:szCs w:val="24"/>
                <w:lang w:val="ro-RO"/>
              </w:rPr>
              <w:t>.</w:t>
            </w:r>
          </w:p>
          <w:p w14:paraId="460A2C0D" w14:textId="540ED6B6" w:rsidR="00325505" w:rsidRPr="001345FA" w:rsidRDefault="00325505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23" w:history="1">
              <w:r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meet.google.com/kki-odwe-hkv</w:t>
              </w:r>
            </w:hyperlink>
          </w:p>
        </w:tc>
      </w:tr>
      <w:tr w:rsidR="00B67DAF" w:rsidRPr="00325505" w14:paraId="08D0C26F" w14:textId="77777777" w:rsidTr="00AD5D17">
        <w:tc>
          <w:tcPr>
            <w:tcW w:w="675" w:type="dxa"/>
            <w:vMerge/>
          </w:tcPr>
          <w:p w14:paraId="73F2E89F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48D32076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2D0B1E" w14:textId="77777777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68078E1E" w14:textId="1F103652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E3F57C" w14:textId="77777777" w:rsidR="00B67DAF" w:rsidRPr="001345FA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CC6DE4" w14:textId="77777777" w:rsidR="00B67DAF" w:rsidRPr="00D5671C" w:rsidRDefault="00B67DAF" w:rsidP="00B67DAF">
            <w:pPr>
              <w:spacing w:line="240" w:lineRule="auto"/>
              <w:ind w:firstLine="0"/>
              <w:jc w:val="center"/>
              <w:rPr>
                <w:sz w:val="20"/>
                <w:szCs w:val="24"/>
                <w:lang w:val="ro-RO"/>
              </w:rPr>
            </w:pPr>
            <w:r w:rsidRPr="00D5671C">
              <w:rPr>
                <w:b/>
                <w:sz w:val="20"/>
                <w:szCs w:val="24"/>
                <w:lang w:val="ro-RO"/>
              </w:rPr>
              <w:t>Modulul:</w:t>
            </w:r>
            <w:r w:rsidRPr="00D5671C">
              <w:rPr>
                <w:sz w:val="20"/>
                <w:szCs w:val="24"/>
                <w:lang w:val="ro-RO"/>
              </w:rPr>
              <w:t xml:space="preserve"> </w:t>
            </w:r>
            <w:r w:rsidRPr="00C30D66">
              <w:rPr>
                <w:b/>
                <w:bCs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C30D66">
              <w:rPr>
                <w:b/>
                <w:bCs/>
                <w:sz w:val="20"/>
                <w:szCs w:val="20"/>
                <w:lang w:val="es-ES_tradnl"/>
              </w:rPr>
              <w:t>Cadrul</w:t>
            </w:r>
            <w:proofErr w:type="spellEnd"/>
            <w:r w:rsidRPr="00C30D66">
              <w:rPr>
                <w:b/>
                <w:bCs/>
                <w:sz w:val="20"/>
                <w:szCs w:val="20"/>
                <w:lang w:val="es-ES_tradnl"/>
              </w:rPr>
              <w:t xml:space="preserve"> legal al </w:t>
            </w:r>
            <w:proofErr w:type="spellStart"/>
            <w:r w:rsidRPr="00C30D66">
              <w:rPr>
                <w:b/>
                <w:bCs/>
                <w:sz w:val="20"/>
                <w:szCs w:val="20"/>
                <w:lang w:val="es-ES_tradnl"/>
              </w:rPr>
              <w:t>asistenței</w:t>
            </w:r>
            <w:proofErr w:type="spellEnd"/>
            <w:r w:rsidRPr="00C30D66">
              <w:rPr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30D66">
              <w:rPr>
                <w:b/>
                <w:bCs/>
                <w:sz w:val="20"/>
                <w:szCs w:val="20"/>
                <w:lang w:val="es-ES_tradnl"/>
              </w:rPr>
              <w:t>sociale</w:t>
            </w:r>
            <w:proofErr w:type="spellEnd"/>
            <w:r w:rsidRPr="00C30D66">
              <w:rPr>
                <w:b/>
                <w:bCs/>
                <w:sz w:val="20"/>
                <w:szCs w:val="20"/>
                <w:lang w:val="es-ES_tradnl"/>
              </w:rPr>
              <w:t xml:space="preserve"> / </w:t>
            </w:r>
            <w:r w:rsidRPr="00C30D66">
              <w:rPr>
                <w:sz w:val="20"/>
                <w:lang w:val="es-ES_tradnl"/>
              </w:rPr>
              <w:t xml:space="preserve"> </w:t>
            </w:r>
            <w:r w:rsidRPr="00D5671C">
              <w:rPr>
                <w:sz w:val="20"/>
                <w:szCs w:val="24"/>
                <w:lang w:val="ro-RO"/>
              </w:rPr>
              <w:t>Cadrul general de activitate al autorităţilor tutelare</w:t>
            </w:r>
            <w:r>
              <w:rPr>
                <w:sz w:val="20"/>
                <w:szCs w:val="24"/>
                <w:lang w:val="ro-RO"/>
              </w:rPr>
              <w:t xml:space="preserve">  </w:t>
            </w:r>
            <w:r w:rsidRPr="00D5671C">
              <w:rPr>
                <w:sz w:val="20"/>
                <w:szCs w:val="24"/>
                <w:lang w:val="ro-RO"/>
              </w:rPr>
              <w:t>(</w:t>
            </w:r>
            <w:r>
              <w:rPr>
                <w:i/>
                <w:sz w:val="20"/>
                <w:szCs w:val="24"/>
                <w:lang w:val="ro-RO"/>
              </w:rPr>
              <w:t>sem</w:t>
            </w:r>
            <w:r w:rsidRPr="00D5671C">
              <w:rPr>
                <w:sz w:val="20"/>
                <w:szCs w:val="24"/>
                <w:lang w:val="ro-RO"/>
              </w:rPr>
              <w:t>)</w:t>
            </w:r>
          </w:p>
          <w:p w14:paraId="2FB7E2F8" w14:textId="77777777" w:rsidR="00B67DAF" w:rsidRDefault="00B67DAF" w:rsidP="00B67DAF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r w:rsidRPr="00D5671C">
              <w:rPr>
                <w:b/>
                <w:sz w:val="20"/>
                <w:szCs w:val="24"/>
                <w:lang w:val="ro-RO"/>
              </w:rPr>
              <w:t>Focșa T</w:t>
            </w:r>
            <w:r>
              <w:rPr>
                <w:b/>
                <w:sz w:val="20"/>
                <w:szCs w:val="24"/>
                <w:lang w:val="ro-RO"/>
              </w:rPr>
              <w:t>.</w:t>
            </w:r>
          </w:p>
          <w:p w14:paraId="384D4EB2" w14:textId="3C8B1757" w:rsidR="00325505" w:rsidRPr="001345FA" w:rsidRDefault="00325505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24" w:history="1">
              <w:r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meet.google.com/kki-odwe-hkv</w:t>
              </w:r>
            </w:hyperlink>
          </w:p>
        </w:tc>
      </w:tr>
      <w:tr w:rsidR="00B67DAF" w:rsidRPr="00325505" w14:paraId="0680D26F" w14:textId="77777777" w:rsidTr="00AD5D17">
        <w:tc>
          <w:tcPr>
            <w:tcW w:w="675" w:type="dxa"/>
            <w:vMerge w:val="restart"/>
          </w:tcPr>
          <w:p w14:paraId="604F381C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M</w:t>
            </w:r>
          </w:p>
          <w:p w14:paraId="5A287997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A</w:t>
            </w:r>
          </w:p>
          <w:p w14:paraId="5DCD7384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R</w:t>
            </w:r>
          </w:p>
          <w:p w14:paraId="2DD56ABE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Ț</w:t>
            </w:r>
          </w:p>
          <w:p w14:paraId="6F6CC20E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3A5D746B" w14:textId="65E01BAC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3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6C35D239" w14:textId="77777777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1BF148E5" w14:textId="67CEB909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14:paraId="12864266" w14:textId="079E8BB7" w:rsidR="00B67DAF" w:rsidRPr="001345FA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bottom w:val="single" w:sz="4" w:space="0" w:color="auto"/>
            </w:tcBorders>
          </w:tcPr>
          <w:p w14:paraId="009D7081" w14:textId="77777777" w:rsidR="00B67DAF" w:rsidRDefault="00B67DAF" w:rsidP="00B67DAF">
            <w:pPr>
              <w:spacing w:line="240" w:lineRule="auto"/>
              <w:ind w:right="-163" w:hanging="226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F31F2E">
              <w:rPr>
                <w:rFonts w:cs="Times New Roman"/>
                <w:b/>
                <w:sz w:val="20"/>
                <w:szCs w:val="20"/>
                <w:lang w:val="ro-RO"/>
              </w:rPr>
              <w:t>Modulul: Pedagogia socială – teorie și aplicații – 2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/ Intervenția în pedagogia socială / Psihopedagogia conflictului și medierea socială</w:t>
            </w:r>
          </w:p>
          <w:p w14:paraId="32F1BD5C" w14:textId="77777777" w:rsidR="00B67DAF" w:rsidRPr="003660D2" w:rsidRDefault="00B67DAF" w:rsidP="00B67DAF">
            <w:pPr>
              <w:spacing w:line="240" w:lineRule="auto"/>
              <w:ind w:right="-163" w:hanging="226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  <w:p w14:paraId="3F0B36E1" w14:textId="77777777" w:rsidR="00B67DAF" w:rsidRDefault="00B67DAF" w:rsidP="00B67DAF">
            <w:pPr>
              <w:spacing w:line="240" w:lineRule="auto"/>
              <w:ind w:right="-163" w:hanging="226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F31F2E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F31F2E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31F2E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F31F2E">
              <w:rPr>
                <w:rFonts w:cs="Times New Roman"/>
                <w:b/>
                <w:sz w:val="20"/>
                <w:szCs w:val="20"/>
                <w:lang w:val="ro-RO"/>
              </w:rPr>
              <w:t>., Focșa T.</w:t>
            </w:r>
          </w:p>
          <w:p w14:paraId="43AE084A" w14:textId="2C451A26" w:rsidR="00325505" w:rsidRPr="001345FA" w:rsidRDefault="00325505" w:rsidP="00B67DAF">
            <w:pPr>
              <w:spacing w:line="240" w:lineRule="auto"/>
              <w:ind w:right="-163" w:hanging="226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hyperlink r:id="rId25" w:history="1">
              <w:r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meet.google.com/kki-odwe-hkv</w:t>
              </w:r>
            </w:hyperlink>
          </w:p>
        </w:tc>
      </w:tr>
      <w:tr w:rsidR="00B67DAF" w:rsidRPr="00325505" w14:paraId="01BE4E0C" w14:textId="77777777" w:rsidTr="00AD5D17">
        <w:tc>
          <w:tcPr>
            <w:tcW w:w="675" w:type="dxa"/>
            <w:vMerge/>
          </w:tcPr>
          <w:p w14:paraId="17158DBF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30EB8C50" w14:textId="77777777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18" w:space="0" w:color="auto"/>
            </w:tcBorders>
          </w:tcPr>
          <w:p w14:paraId="630D465B" w14:textId="77777777" w:rsidR="00B67DAF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659101BC" w14:textId="0F510713" w:rsidR="00B67DAF" w:rsidRPr="001345FA" w:rsidRDefault="00B67DAF" w:rsidP="00B67DAF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18" w:space="0" w:color="auto"/>
            </w:tcBorders>
          </w:tcPr>
          <w:p w14:paraId="06FC8023" w14:textId="77777777" w:rsidR="00B67DAF" w:rsidRPr="001345FA" w:rsidRDefault="00B67DAF" w:rsidP="00B67DA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32891A9A" w14:textId="77777777" w:rsidR="00B67DAF" w:rsidRDefault="00B67DAF" w:rsidP="00B67DAF">
            <w:pPr>
              <w:spacing w:line="240" w:lineRule="auto"/>
              <w:ind w:firstLine="0"/>
              <w:jc w:val="center"/>
              <w:rPr>
                <w:sz w:val="20"/>
                <w:szCs w:val="24"/>
                <w:lang w:val="ro-RO"/>
              </w:rPr>
            </w:pPr>
            <w:r w:rsidRPr="00D5671C">
              <w:rPr>
                <w:b/>
                <w:sz w:val="20"/>
                <w:szCs w:val="24"/>
                <w:lang w:val="ro-RO"/>
              </w:rPr>
              <w:t>Modulul:</w:t>
            </w:r>
            <w:r w:rsidRPr="00D5671C">
              <w:rPr>
                <w:sz w:val="20"/>
                <w:szCs w:val="24"/>
                <w:lang w:val="ro-RO"/>
              </w:rPr>
              <w:t xml:space="preserve"> </w:t>
            </w:r>
            <w:r w:rsidRPr="00C30D66">
              <w:rPr>
                <w:b/>
                <w:bCs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C30D66">
              <w:rPr>
                <w:b/>
                <w:bCs/>
                <w:sz w:val="20"/>
                <w:szCs w:val="20"/>
                <w:lang w:val="es-ES_tradnl"/>
              </w:rPr>
              <w:t>Cadrul</w:t>
            </w:r>
            <w:proofErr w:type="spellEnd"/>
            <w:r w:rsidRPr="00C30D66">
              <w:rPr>
                <w:b/>
                <w:bCs/>
                <w:sz w:val="20"/>
                <w:szCs w:val="20"/>
                <w:lang w:val="es-ES_tradnl"/>
              </w:rPr>
              <w:t xml:space="preserve"> legal al </w:t>
            </w:r>
            <w:proofErr w:type="spellStart"/>
            <w:r w:rsidRPr="00C30D66">
              <w:rPr>
                <w:b/>
                <w:bCs/>
                <w:sz w:val="20"/>
                <w:szCs w:val="20"/>
                <w:lang w:val="es-ES_tradnl"/>
              </w:rPr>
              <w:t>asistenței</w:t>
            </w:r>
            <w:proofErr w:type="spellEnd"/>
            <w:r w:rsidRPr="00C30D66">
              <w:rPr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30D66">
              <w:rPr>
                <w:b/>
                <w:bCs/>
                <w:sz w:val="20"/>
                <w:szCs w:val="20"/>
                <w:lang w:val="es-ES_tradnl"/>
              </w:rPr>
              <w:t>sociale</w:t>
            </w:r>
            <w:proofErr w:type="spellEnd"/>
            <w:r w:rsidRPr="00C30D66">
              <w:rPr>
                <w:b/>
                <w:bCs/>
                <w:sz w:val="20"/>
                <w:szCs w:val="20"/>
                <w:lang w:val="es-ES_tradnl"/>
              </w:rPr>
              <w:t xml:space="preserve"> / </w:t>
            </w:r>
            <w:r w:rsidRPr="00C30D66">
              <w:rPr>
                <w:sz w:val="20"/>
                <w:lang w:val="es-ES_tradnl"/>
              </w:rPr>
              <w:t xml:space="preserve"> </w:t>
            </w:r>
            <w:proofErr w:type="spellStart"/>
            <w:r w:rsidRPr="00C30D66">
              <w:rPr>
                <w:bCs/>
                <w:sz w:val="20"/>
                <w:szCs w:val="20"/>
                <w:lang w:val="es-ES_tradnl"/>
              </w:rPr>
              <w:t>Dreptul</w:t>
            </w:r>
            <w:proofErr w:type="spellEnd"/>
            <w:r w:rsidRPr="00C30D66">
              <w:rPr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30D66">
              <w:rPr>
                <w:bCs/>
                <w:sz w:val="20"/>
                <w:szCs w:val="20"/>
                <w:lang w:val="es-ES_tradnl"/>
              </w:rPr>
              <w:t>și</w:t>
            </w:r>
            <w:proofErr w:type="spellEnd"/>
            <w:r w:rsidRPr="00C30D66">
              <w:rPr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30D66">
              <w:rPr>
                <w:bCs/>
                <w:sz w:val="20"/>
                <w:szCs w:val="20"/>
                <w:lang w:val="es-ES_tradnl"/>
              </w:rPr>
              <w:t>legislația</w:t>
            </w:r>
            <w:proofErr w:type="spellEnd"/>
            <w:r w:rsidRPr="00C30D66">
              <w:rPr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30D66">
              <w:rPr>
                <w:bCs/>
                <w:sz w:val="20"/>
                <w:szCs w:val="20"/>
                <w:lang w:val="es-ES_tradnl"/>
              </w:rPr>
              <w:t>în</w:t>
            </w:r>
            <w:proofErr w:type="spellEnd"/>
            <w:r w:rsidRPr="00C30D66">
              <w:rPr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30D66">
              <w:rPr>
                <w:bCs/>
                <w:sz w:val="20"/>
                <w:szCs w:val="20"/>
                <w:lang w:val="es-ES_tradnl"/>
              </w:rPr>
              <w:t>asistenţa</w:t>
            </w:r>
            <w:proofErr w:type="spellEnd"/>
            <w:r w:rsidRPr="00C30D66">
              <w:rPr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30D66">
              <w:rPr>
                <w:bCs/>
                <w:sz w:val="20"/>
                <w:szCs w:val="20"/>
                <w:lang w:val="es-ES_tradnl"/>
              </w:rPr>
              <w:t>socială</w:t>
            </w:r>
            <w:proofErr w:type="spellEnd"/>
            <w:r w:rsidRPr="00C30D66">
              <w:rPr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bCs/>
                <w:sz w:val="20"/>
                <w:szCs w:val="20"/>
                <w:lang w:val="es-ES_tradnl"/>
              </w:rPr>
              <w:t xml:space="preserve">/ </w:t>
            </w:r>
            <w:proofErr w:type="spellStart"/>
            <w:r w:rsidRPr="00C30D66">
              <w:rPr>
                <w:bCs/>
                <w:sz w:val="20"/>
                <w:szCs w:val="20"/>
                <w:lang w:val="es-ES_tradnl"/>
              </w:rPr>
              <w:t>Legislația</w:t>
            </w:r>
            <w:proofErr w:type="spellEnd"/>
            <w:r w:rsidRPr="00C30D66">
              <w:rPr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30D66">
              <w:rPr>
                <w:bCs/>
                <w:sz w:val="20"/>
                <w:szCs w:val="20"/>
                <w:lang w:val="es-ES_tradnl"/>
              </w:rPr>
              <w:t>familiei</w:t>
            </w:r>
            <w:proofErr w:type="spellEnd"/>
            <w:r w:rsidRPr="00C30D66">
              <w:rPr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30D66">
              <w:rPr>
                <w:bCs/>
                <w:sz w:val="20"/>
                <w:szCs w:val="20"/>
                <w:lang w:val="es-ES_tradnl"/>
              </w:rPr>
              <w:t>și</w:t>
            </w:r>
            <w:proofErr w:type="spellEnd"/>
            <w:r w:rsidRPr="00C30D66">
              <w:rPr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30D66">
              <w:rPr>
                <w:bCs/>
                <w:sz w:val="20"/>
                <w:szCs w:val="20"/>
                <w:lang w:val="es-ES_tradnl"/>
              </w:rPr>
              <w:t>protecției</w:t>
            </w:r>
            <w:proofErr w:type="spellEnd"/>
            <w:r w:rsidRPr="00C30D66">
              <w:rPr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30D66">
              <w:rPr>
                <w:bCs/>
                <w:sz w:val="20"/>
                <w:szCs w:val="20"/>
                <w:lang w:val="es-ES_tradnl"/>
              </w:rPr>
              <w:t>copilului</w:t>
            </w:r>
            <w:proofErr w:type="spellEnd"/>
            <w:r w:rsidRPr="00D5671C">
              <w:rPr>
                <w:sz w:val="20"/>
                <w:szCs w:val="24"/>
                <w:lang w:val="ro-RO"/>
              </w:rPr>
              <w:t xml:space="preserve"> </w:t>
            </w:r>
            <w:r>
              <w:rPr>
                <w:sz w:val="20"/>
                <w:szCs w:val="24"/>
                <w:lang w:val="ro-RO"/>
              </w:rPr>
              <w:t xml:space="preserve">/ </w:t>
            </w:r>
            <w:r w:rsidRPr="00D5671C">
              <w:rPr>
                <w:sz w:val="20"/>
                <w:szCs w:val="24"/>
                <w:lang w:val="ro-RO"/>
              </w:rPr>
              <w:t>Cadrul general de activitate al autorităţilor tutelare</w:t>
            </w:r>
            <w:r>
              <w:rPr>
                <w:sz w:val="20"/>
                <w:szCs w:val="24"/>
                <w:lang w:val="ro-RO"/>
              </w:rPr>
              <w:t xml:space="preserve">  </w:t>
            </w:r>
          </w:p>
          <w:p w14:paraId="50CE5059" w14:textId="77777777" w:rsidR="00B67DAF" w:rsidRPr="00D5671C" w:rsidRDefault="00B67DAF" w:rsidP="00B67DAF">
            <w:pPr>
              <w:spacing w:line="240" w:lineRule="auto"/>
              <w:ind w:firstLine="0"/>
              <w:jc w:val="center"/>
              <w:rPr>
                <w:sz w:val="20"/>
                <w:szCs w:val="24"/>
                <w:lang w:val="ro-RO"/>
              </w:rPr>
            </w:pPr>
            <w:r w:rsidRPr="00C30D66">
              <w:rPr>
                <w:b/>
                <w:sz w:val="20"/>
                <w:szCs w:val="24"/>
                <w:lang w:val="ro-RO"/>
              </w:rPr>
              <w:t>EXAMEN</w:t>
            </w:r>
          </w:p>
          <w:p w14:paraId="7208F76C" w14:textId="77777777" w:rsidR="00B67DAF" w:rsidRDefault="00B67DAF" w:rsidP="00B67DAF">
            <w:pPr>
              <w:spacing w:line="240" w:lineRule="auto"/>
              <w:ind w:right="-163" w:hanging="226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D5671C">
              <w:rPr>
                <w:b/>
                <w:sz w:val="20"/>
                <w:szCs w:val="24"/>
                <w:lang w:val="ro-RO"/>
              </w:rPr>
              <w:t>Focșa T</w:t>
            </w:r>
            <w:r>
              <w:rPr>
                <w:b/>
                <w:sz w:val="20"/>
                <w:szCs w:val="24"/>
                <w:lang w:val="ro-RO"/>
              </w:rPr>
              <w:t>.,</w:t>
            </w:r>
            <w:r w:rsidRPr="00F31F2E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31F2E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F31F2E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31F2E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F31F2E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</w:p>
          <w:p w14:paraId="1FCC7557" w14:textId="5D08DF59" w:rsidR="00325505" w:rsidRPr="00F31F2E" w:rsidRDefault="00325505" w:rsidP="00B67DAF">
            <w:pPr>
              <w:spacing w:line="240" w:lineRule="auto"/>
              <w:ind w:right="-163" w:hanging="226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26" w:history="1">
              <w:r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meet.google.com/kki-odwe-hkv</w:t>
              </w:r>
            </w:hyperlink>
          </w:p>
        </w:tc>
      </w:tr>
      <w:tr w:rsidR="00526F29" w:rsidRPr="00325505" w14:paraId="3A76F878" w14:textId="48F92049" w:rsidTr="00AD5D17">
        <w:tc>
          <w:tcPr>
            <w:tcW w:w="675" w:type="dxa"/>
            <w:vMerge w:val="restart"/>
          </w:tcPr>
          <w:p w14:paraId="020F2FB0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M</w:t>
            </w:r>
          </w:p>
          <w:p w14:paraId="1BA536D3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  <w:p w14:paraId="2C3505DC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E</w:t>
            </w:r>
          </w:p>
          <w:p w14:paraId="092EA52A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R</w:t>
            </w:r>
          </w:p>
          <w:p w14:paraId="5D82E05F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C</w:t>
            </w:r>
          </w:p>
          <w:p w14:paraId="00E68B7C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U</w:t>
            </w:r>
          </w:p>
          <w:p w14:paraId="2781C7E6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R</w:t>
            </w:r>
          </w:p>
          <w:p w14:paraId="38DE90B5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4D62400A" w14:textId="03197972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14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4" w:space="0" w:color="auto"/>
            </w:tcBorders>
          </w:tcPr>
          <w:p w14:paraId="508EB90F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1CAA603A" w14:textId="0E5E6572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27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39D95D" w14:textId="77777777" w:rsidR="00526F29" w:rsidRPr="00243C78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(curs)</w:t>
            </w:r>
          </w:p>
          <w:p w14:paraId="560DB322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4F3A44C5" w14:textId="60FFAA7E" w:rsidR="0016013E" w:rsidRPr="0016013E" w:rsidRDefault="0016013E" w:rsidP="0016013E">
            <w:pPr>
              <w:ind w:firstLine="0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ro-RO"/>
              </w:rPr>
            </w:pPr>
            <w:hyperlink r:id="rId27" w:tgtFrame="_blank" w:history="1">
              <w:r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meet.google.com/wpv-oteq-dwi</w:t>
              </w:r>
            </w:hyperlink>
          </w:p>
        </w:tc>
        <w:tc>
          <w:tcPr>
            <w:tcW w:w="6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0BFAE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18.00</w:t>
            </w:r>
          </w:p>
          <w:p w14:paraId="096D2026" w14:textId="76E62F14" w:rsidR="00526F29" w:rsidRPr="003E56AC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19.00</w:t>
            </w:r>
          </w:p>
        </w:tc>
        <w:tc>
          <w:tcPr>
            <w:tcW w:w="57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7C8A6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Managementul de caz în asistența socială / </w:t>
            </w:r>
            <w:r>
              <w:rPr>
                <w:rFonts w:cs="Times New Roman"/>
                <w:sz w:val="20"/>
                <w:szCs w:val="20"/>
                <w:lang w:val="ro-RO"/>
              </w:rPr>
              <w:t>Metodologia standardizată de aplicare a managementului de caz (curs)</w:t>
            </w:r>
          </w:p>
          <w:p w14:paraId="386D2F93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Țărnă V.</w:t>
            </w:r>
          </w:p>
          <w:p w14:paraId="18587E84" w14:textId="4FC6F6DD" w:rsidR="00325505" w:rsidRPr="003E56AC" w:rsidRDefault="00325505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28" w:history="1">
              <w:r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meet.google.com/kki-odwe-hkv</w:t>
              </w:r>
            </w:hyperlink>
          </w:p>
        </w:tc>
      </w:tr>
      <w:tr w:rsidR="00526F29" w:rsidRPr="00325505" w14:paraId="4FBEAB60" w14:textId="0F4E4A03" w:rsidTr="00AD5D17">
        <w:trPr>
          <w:trHeight w:val="619"/>
        </w:trPr>
        <w:tc>
          <w:tcPr>
            <w:tcW w:w="675" w:type="dxa"/>
            <w:vMerge/>
          </w:tcPr>
          <w:p w14:paraId="0126E2F2" w14:textId="22A83780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4BDD1F1A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56667698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5E2FC5D8" w14:textId="33E07731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39CA1D" w14:textId="77777777" w:rsidR="00526F29" w:rsidRPr="00243C78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(curs)</w:t>
            </w:r>
          </w:p>
          <w:p w14:paraId="6F7E5A32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69C5D3F2" w14:textId="5D572E1E" w:rsidR="0016013E" w:rsidRPr="001345FA" w:rsidRDefault="0016013E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hyperlink r:id="rId29" w:tgtFrame="_blank" w:history="1">
              <w:r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meet.google.com/wpv-oteq-dwi</w:t>
              </w:r>
            </w:hyperlink>
          </w:p>
        </w:tc>
        <w:tc>
          <w:tcPr>
            <w:tcW w:w="6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A90D4B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19.15</w:t>
            </w:r>
          </w:p>
          <w:p w14:paraId="6560DB01" w14:textId="2B700057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20.15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5A99D5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Managementul de caz în asistența socială / </w:t>
            </w:r>
            <w:r>
              <w:rPr>
                <w:rFonts w:cs="Times New Roman"/>
                <w:sz w:val="20"/>
                <w:szCs w:val="20"/>
                <w:lang w:val="ro-RO"/>
              </w:rPr>
              <w:t>Metodologia standardizată de aplicare a managementului de caz (curs)</w:t>
            </w:r>
          </w:p>
          <w:p w14:paraId="1EF95BAC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Țărnă V.</w:t>
            </w:r>
          </w:p>
          <w:p w14:paraId="497A14C7" w14:textId="5F3E91BA" w:rsidR="00325505" w:rsidRPr="001345FA" w:rsidRDefault="00325505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30" w:history="1">
              <w:r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meet.google.com/kki-odwe-hkv</w:t>
              </w:r>
            </w:hyperlink>
          </w:p>
        </w:tc>
      </w:tr>
      <w:tr w:rsidR="00526F29" w:rsidRPr="0016013E" w14:paraId="5FD674CD" w14:textId="3E4AF8FE" w:rsidTr="00AD5D17">
        <w:trPr>
          <w:trHeight w:val="619"/>
        </w:trPr>
        <w:tc>
          <w:tcPr>
            <w:tcW w:w="675" w:type="dxa"/>
            <w:vMerge/>
          </w:tcPr>
          <w:p w14:paraId="6176A968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204DE6C1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454961B3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679A4A22" w14:textId="2B35F422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9C2E5A" w14:textId="77777777" w:rsidR="00526F29" w:rsidRPr="00243C78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(curs)</w:t>
            </w:r>
          </w:p>
          <w:p w14:paraId="74911BC6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251AFA42" w14:textId="7DE363D3" w:rsidR="0016013E" w:rsidRPr="001345FA" w:rsidRDefault="0016013E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hyperlink r:id="rId31" w:tgtFrame="_blank" w:history="1">
              <w:r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meet.google.com/wpv-oteq-dwi</w:t>
              </w:r>
            </w:hyperlink>
          </w:p>
        </w:tc>
        <w:tc>
          <w:tcPr>
            <w:tcW w:w="6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FF6BC7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F0795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526F29" w:rsidRPr="0016013E" w14:paraId="5FC90AC1" w14:textId="681D4A05" w:rsidTr="00AD5D17">
        <w:tc>
          <w:tcPr>
            <w:tcW w:w="675" w:type="dxa"/>
            <w:vMerge/>
          </w:tcPr>
          <w:p w14:paraId="60C15EEF" w14:textId="64C34ED0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7563E797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4FE3899A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034176E6" w14:textId="6722BD33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36FCD21" w14:textId="77777777" w:rsidR="00526F29" w:rsidRPr="00243C78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(curs)</w:t>
            </w:r>
          </w:p>
          <w:p w14:paraId="1779A13F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017AFCF9" w14:textId="302BB0A6" w:rsidR="0016013E" w:rsidRPr="001345FA" w:rsidRDefault="0016013E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hyperlink r:id="rId32" w:tgtFrame="_blank" w:history="1">
              <w:r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meet.google.com/wpv-oteq-dwi</w:t>
              </w:r>
            </w:hyperlink>
          </w:p>
        </w:tc>
        <w:tc>
          <w:tcPr>
            <w:tcW w:w="6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6477E66" w14:textId="750FCEB2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7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6AD985A" w14:textId="77777777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526F29" w:rsidRPr="00403C67" w14:paraId="5E19D964" w14:textId="77777777" w:rsidTr="00AD5D17">
        <w:tc>
          <w:tcPr>
            <w:tcW w:w="675" w:type="dxa"/>
            <w:vMerge w:val="restart"/>
          </w:tcPr>
          <w:p w14:paraId="4CACD993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J</w:t>
            </w:r>
          </w:p>
          <w:p w14:paraId="1E23C800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O</w:t>
            </w:r>
          </w:p>
          <w:p w14:paraId="5DBC7B8B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  <w:p w14:paraId="22DC71A5" w14:textId="51751976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7E007ADD" w14:textId="2F38223A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15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4" w:space="0" w:color="auto"/>
            </w:tcBorders>
          </w:tcPr>
          <w:p w14:paraId="39D0A5E0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2111253B" w14:textId="1478461D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2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9CE18FC" w14:textId="77777777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DF0213B" w14:textId="77777777" w:rsidR="00526F29" w:rsidRPr="00C16647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Patopsihologia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: teorie  și cadru aplicat în psihopedagogie </w:t>
            </w:r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 / Semiologia și clasificările internaționale ale maladiilor psihice (sem)</w:t>
            </w:r>
          </w:p>
          <w:p w14:paraId="62A13923" w14:textId="299300C1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Strogotean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S</w:t>
            </w:r>
            <w:r>
              <w:rPr>
                <w:rFonts w:cs="Times New Roman"/>
                <w:b/>
                <w:bCs/>
                <w:sz w:val="20"/>
                <w:szCs w:val="20"/>
                <w:lang w:val="ro-RO"/>
              </w:rPr>
              <w:t>.</w:t>
            </w:r>
            <w:r w:rsidR="00403C6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hyperlink r:id="rId33" w:history="1">
              <w:r w:rsidR="00403C67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</w:tr>
      <w:tr w:rsidR="00526F29" w:rsidRPr="00403C67" w14:paraId="5608A033" w14:textId="77777777" w:rsidTr="00AD5D17">
        <w:trPr>
          <w:trHeight w:val="743"/>
        </w:trPr>
        <w:tc>
          <w:tcPr>
            <w:tcW w:w="675" w:type="dxa"/>
            <w:vMerge/>
          </w:tcPr>
          <w:p w14:paraId="20B5BDD4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77402216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2681CD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351E2E14" w14:textId="114E8951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1DA947F" w14:textId="77777777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3641CC" w14:textId="77777777" w:rsidR="00526F29" w:rsidRPr="00C16647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Patopsihologia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: teorie  și cadru aplicat în psihopedagogie  / </w:t>
            </w:r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Domenii de asistență </w:t>
            </w:r>
            <w:proofErr w:type="spellStart"/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>psihopedagogică</w:t>
            </w:r>
            <w:proofErr w:type="spellEnd"/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 a tulburărilor mentale (sem)</w:t>
            </w:r>
          </w:p>
          <w:p w14:paraId="197FC72C" w14:textId="55A86E99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Strogotean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S.</w:t>
            </w:r>
            <w:r w:rsidR="00403C6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hyperlink r:id="rId34" w:history="1">
              <w:r w:rsidR="00403C67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</w:tr>
      <w:tr w:rsidR="00526F29" w:rsidRPr="00403C67" w14:paraId="3C4F28FB" w14:textId="77777777" w:rsidTr="00AD5D17">
        <w:tc>
          <w:tcPr>
            <w:tcW w:w="675" w:type="dxa"/>
            <w:vMerge/>
          </w:tcPr>
          <w:p w14:paraId="23F6ADBB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4973934F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0CF694DD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494DFD01" w14:textId="6AB98ABF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EFE229" w14:textId="77777777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77DDA53" w14:textId="77777777" w:rsidR="00526F29" w:rsidRPr="00C16647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Patopsihologia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: teorie  și cadru aplicat în psihopedagogie  / </w:t>
            </w:r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Domenii de asistență </w:t>
            </w:r>
            <w:proofErr w:type="spellStart"/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>psihopedagogică</w:t>
            </w:r>
            <w:proofErr w:type="spellEnd"/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 a tulburărilor mentale (sem)</w:t>
            </w:r>
          </w:p>
          <w:p w14:paraId="40C40DB8" w14:textId="76DD9E94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Strogotean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S.</w:t>
            </w:r>
            <w:r w:rsidR="00403C6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hyperlink r:id="rId35" w:history="1">
              <w:r w:rsidR="00403C67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</w:tr>
      <w:tr w:rsidR="00526F29" w:rsidRPr="001345FA" w14:paraId="7E40FE60" w14:textId="77777777" w:rsidTr="00AD5D17">
        <w:tc>
          <w:tcPr>
            <w:tcW w:w="675" w:type="dxa"/>
            <w:vMerge/>
          </w:tcPr>
          <w:p w14:paraId="43E3F68E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1B768978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6B0C9E85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4E207FCE" w14:textId="5E2A4C0D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3DBE6" w14:textId="77777777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50D45" w14:textId="035142A4" w:rsidR="00526F29" w:rsidRPr="00C16647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o-RO"/>
              </w:rPr>
            </w:pPr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Modulul: </w:t>
            </w: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Patopsihologia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: teorie  și cadru aplicat în psihopedagogie </w:t>
            </w:r>
            <w:r>
              <w:rPr>
                <w:rFonts w:cs="Times New Roman"/>
                <w:b/>
                <w:bCs/>
                <w:sz w:val="20"/>
                <w:szCs w:val="20"/>
                <w:lang w:val="ro-RO"/>
              </w:rPr>
              <w:t>/</w:t>
            </w:r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  <w:lang w:val="ro-RO"/>
              </w:rPr>
              <w:t xml:space="preserve">Introducere în </w:t>
            </w:r>
            <w:proofErr w:type="spellStart"/>
            <w:r>
              <w:rPr>
                <w:rFonts w:cs="Times New Roman"/>
                <w:bCs/>
                <w:sz w:val="20"/>
                <w:szCs w:val="20"/>
                <w:lang w:val="ro-RO"/>
              </w:rPr>
              <w:t>patopsihologie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ro-RO"/>
              </w:rPr>
              <w:t xml:space="preserve">/ </w:t>
            </w:r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Domenii de asistență </w:t>
            </w:r>
            <w:proofErr w:type="spellStart"/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>psihoped</w:t>
            </w:r>
            <w:r>
              <w:rPr>
                <w:rFonts w:cs="Times New Roman"/>
                <w:bCs/>
                <w:sz w:val="20"/>
                <w:szCs w:val="20"/>
                <w:lang w:val="ro-RO"/>
              </w:rPr>
              <w:t>agogică</w:t>
            </w:r>
            <w:proofErr w:type="spellEnd"/>
            <w:r>
              <w:rPr>
                <w:rFonts w:cs="Times New Roman"/>
                <w:bCs/>
                <w:sz w:val="20"/>
                <w:szCs w:val="20"/>
                <w:lang w:val="ro-RO"/>
              </w:rPr>
              <w:t xml:space="preserve"> a tulburărilor mentale</w:t>
            </w:r>
            <w:r w:rsidRPr="00C16647">
              <w:rPr>
                <w:rFonts w:cs="Times New Roman"/>
                <w:bCs/>
                <w:sz w:val="20"/>
                <w:szCs w:val="20"/>
                <w:lang w:val="ro-RO"/>
              </w:rPr>
              <w:t xml:space="preserve"> / Semiologia și clasificările internaționale ale maladiilor psihice </w:t>
            </w:r>
            <w:r w:rsidRPr="00CF63FE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EXAMEN</w:t>
            </w:r>
            <w:r w:rsidR="00403C6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hyperlink r:id="rId36" w:history="1">
              <w:r w:rsidR="00403C67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  <w:p w14:paraId="0DA7ED23" w14:textId="125AD740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>Strogotean</w:t>
            </w:r>
            <w:proofErr w:type="spellEnd"/>
            <w:r w:rsidRPr="00C16647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S</w:t>
            </w:r>
            <w:r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.,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ro-RO"/>
              </w:rPr>
              <w:t>Melentieva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 A.</w:t>
            </w:r>
          </w:p>
        </w:tc>
      </w:tr>
      <w:tr w:rsidR="00526F29" w:rsidRPr="00403C67" w14:paraId="46509495" w14:textId="77777777" w:rsidTr="00AD5D17">
        <w:tc>
          <w:tcPr>
            <w:tcW w:w="675" w:type="dxa"/>
            <w:vMerge w:val="restart"/>
          </w:tcPr>
          <w:p w14:paraId="30072110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V</w:t>
            </w:r>
          </w:p>
          <w:p w14:paraId="1C8C22CE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  <w:p w14:paraId="471FF0F5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N</w:t>
            </w:r>
          </w:p>
          <w:p w14:paraId="2F6BC2B8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E</w:t>
            </w:r>
          </w:p>
          <w:p w14:paraId="5419CCE8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R</w:t>
            </w:r>
          </w:p>
          <w:p w14:paraId="7CD6C5BB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566C94E3" w14:textId="5E113B5B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16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00186EDA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628B8581" w14:textId="44614430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272" w:type="dxa"/>
            <w:tcBorders>
              <w:bottom w:val="single" w:sz="4" w:space="0" w:color="auto"/>
            </w:tcBorders>
            <w:shd w:val="clear" w:color="auto" w:fill="auto"/>
          </w:tcPr>
          <w:p w14:paraId="6281B89C" w14:textId="77777777" w:rsidR="00526F29" w:rsidRPr="00243C78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(curs)</w:t>
            </w:r>
          </w:p>
          <w:p w14:paraId="71BBA95F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1D8D8B18" w14:textId="60A3FC35" w:rsidR="0016013E" w:rsidRPr="0016013E" w:rsidRDefault="0016013E" w:rsidP="0016013E">
            <w:pPr>
              <w:ind w:firstLine="35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ro-RO"/>
              </w:rPr>
            </w:pPr>
            <w:hyperlink r:id="rId37" w:tgtFrame="_blank" w:history="1">
              <w:r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meet.google.com/qxj-qtxg-qwr</w:t>
              </w:r>
            </w:hyperlink>
          </w:p>
        </w:tc>
        <w:tc>
          <w:tcPr>
            <w:tcW w:w="64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014C3B6" w14:textId="735F2ACD" w:rsidR="00CB7838" w:rsidRPr="005B37B8" w:rsidRDefault="00CB7838" w:rsidP="00CB783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5B37B8">
              <w:rPr>
                <w:b/>
                <w:sz w:val="20"/>
                <w:szCs w:val="20"/>
                <w:lang w:val="ro-RO"/>
              </w:rPr>
              <w:t xml:space="preserve">Modulul: Psihosociologia educaţiei / </w:t>
            </w:r>
            <w:r w:rsidRPr="00F17B56">
              <w:rPr>
                <w:sz w:val="20"/>
                <w:szCs w:val="20"/>
                <w:lang w:val="ro-RO"/>
              </w:rPr>
              <w:t xml:space="preserve">Dinamica grupului social, influența și procesele </w:t>
            </w:r>
            <w:proofErr w:type="spellStart"/>
            <w:r w:rsidRPr="00F17B56">
              <w:rPr>
                <w:sz w:val="20"/>
                <w:szCs w:val="20"/>
                <w:lang w:val="ro-RO"/>
              </w:rPr>
              <w:t>intragrupale</w:t>
            </w:r>
            <w:proofErr w:type="spellEnd"/>
            <w:r w:rsidRPr="005B37B8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(sem)</w:t>
            </w:r>
          </w:p>
          <w:p w14:paraId="5A1DDA67" w14:textId="55FB2FA6" w:rsidR="00526F29" w:rsidRPr="001345FA" w:rsidRDefault="00CB7838" w:rsidP="00CB783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Musienco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N.</w:t>
            </w:r>
            <w:r w:rsidR="00526F29" w:rsidRPr="00F17B56">
              <w:rPr>
                <w:b/>
                <w:sz w:val="20"/>
                <w:szCs w:val="20"/>
                <w:lang w:val="ro-RO"/>
              </w:rPr>
              <w:t xml:space="preserve"> </w:t>
            </w:r>
            <w:r w:rsidR="00403C67">
              <w:rPr>
                <w:b/>
                <w:sz w:val="20"/>
                <w:szCs w:val="20"/>
                <w:lang w:val="ro-RO"/>
              </w:rPr>
              <w:t xml:space="preserve"> </w:t>
            </w:r>
            <w:hyperlink r:id="rId38" w:history="1">
              <w:r w:rsidR="00403C67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</w:tr>
      <w:tr w:rsidR="00526F29" w:rsidRPr="00403C67" w14:paraId="4245F7D4" w14:textId="77777777" w:rsidTr="00AD5D17">
        <w:tc>
          <w:tcPr>
            <w:tcW w:w="675" w:type="dxa"/>
            <w:vMerge/>
          </w:tcPr>
          <w:p w14:paraId="1C60F8F0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4F3ADCBD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3C747ED0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633CD84D" w14:textId="5C31D60A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D2DB9" w14:textId="77777777" w:rsidR="00526F29" w:rsidRPr="00243C78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(sem)</w:t>
            </w:r>
          </w:p>
          <w:p w14:paraId="0092429B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3042DF7C" w14:textId="0611EB4F" w:rsidR="0016013E" w:rsidRPr="001345FA" w:rsidRDefault="0016013E" w:rsidP="00526F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yellow"/>
                <w:lang w:val="ro-RO"/>
              </w:rPr>
            </w:pPr>
            <w:hyperlink r:id="rId39" w:tgtFrame="_blank" w:history="1">
              <w:r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meet.google.com/qxj-qtxg-qwr</w:t>
              </w:r>
            </w:hyperlink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225EDB" w14:textId="77777777" w:rsidR="00CB7838" w:rsidRPr="005B37B8" w:rsidRDefault="00CB7838" w:rsidP="00CB783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5B37B8">
              <w:rPr>
                <w:b/>
                <w:sz w:val="20"/>
                <w:szCs w:val="20"/>
                <w:lang w:val="ro-RO"/>
              </w:rPr>
              <w:t xml:space="preserve">Modulul: Psihosociologia educaţiei / </w:t>
            </w:r>
            <w:r w:rsidRPr="00F17B56">
              <w:rPr>
                <w:sz w:val="20"/>
                <w:szCs w:val="20"/>
                <w:lang w:val="ro-RO"/>
              </w:rPr>
              <w:t xml:space="preserve">Dinamica grupului social, influența și procesele </w:t>
            </w:r>
            <w:proofErr w:type="spellStart"/>
            <w:r w:rsidRPr="00F17B56">
              <w:rPr>
                <w:sz w:val="20"/>
                <w:szCs w:val="20"/>
                <w:lang w:val="ro-RO"/>
              </w:rPr>
              <w:t>intragrupale</w:t>
            </w:r>
            <w:proofErr w:type="spellEnd"/>
            <w:r w:rsidRPr="005B37B8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(sem)</w:t>
            </w:r>
          </w:p>
          <w:p w14:paraId="108465E7" w14:textId="171CCCCE" w:rsidR="00526F29" w:rsidRPr="001345FA" w:rsidRDefault="00CB7838" w:rsidP="00CB783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Musienco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N.</w:t>
            </w:r>
            <w:r w:rsidR="00403C67">
              <w:rPr>
                <w:b/>
                <w:sz w:val="20"/>
                <w:szCs w:val="20"/>
                <w:lang w:val="ro-RO"/>
              </w:rPr>
              <w:t xml:space="preserve"> </w:t>
            </w:r>
            <w:hyperlink r:id="rId40" w:history="1">
              <w:r w:rsidR="00403C67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</w:tr>
      <w:tr w:rsidR="00526F29" w:rsidRPr="00403C67" w14:paraId="10191610" w14:textId="77777777" w:rsidTr="00AD5D17">
        <w:tc>
          <w:tcPr>
            <w:tcW w:w="675" w:type="dxa"/>
            <w:vMerge/>
          </w:tcPr>
          <w:p w14:paraId="5309EC86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3EC3B8E8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636C2521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19640B4F" w14:textId="46D94DD6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BE555" w14:textId="77777777" w:rsidR="00526F29" w:rsidRPr="00243C78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(sem)</w:t>
            </w:r>
          </w:p>
          <w:p w14:paraId="787CF59C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2E129F35" w14:textId="6CE76B0C" w:rsidR="0016013E" w:rsidRPr="001345FA" w:rsidRDefault="0016013E" w:rsidP="00526F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yellow"/>
                <w:lang w:val="ro-RO"/>
              </w:rPr>
            </w:pPr>
            <w:hyperlink r:id="rId41" w:tgtFrame="_blank" w:history="1">
              <w:r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meet.google.com/qxj-qtxg-qwr</w:t>
              </w:r>
            </w:hyperlink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3528CD" w14:textId="1F258DCE" w:rsidR="00526F29" w:rsidRDefault="00526F29" w:rsidP="00526F2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F17B56">
              <w:rPr>
                <w:b/>
                <w:sz w:val="20"/>
                <w:szCs w:val="20"/>
                <w:lang w:val="ro-RO"/>
              </w:rPr>
              <w:t>Modulul: Psihosociologia educaţiei /</w:t>
            </w:r>
            <w:r w:rsidRPr="00F17B56">
              <w:rPr>
                <w:sz w:val="20"/>
                <w:szCs w:val="20"/>
                <w:lang w:val="ro-RO"/>
              </w:rPr>
              <w:t xml:space="preserve"> </w:t>
            </w:r>
            <w:r w:rsidRPr="005B37B8">
              <w:rPr>
                <w:sz w:val="20"/>
                <w:szCs w:val="20"/>
                <w:lang w:val="ro-RO"/>
              </w:rPr>
              <w:t xml:space="preserve"> Cunoașterea și autocunoașterea socială </w:t>
            </w:r>
            <w:r>
              <w:rPr>
                <w:sz w:val="20"/>
                <w:szCs w:val="20"/>
                <w:lang w:val="ro-RO"/>
              </w:rPr>
              <w:t xml:space="preserve">/ </w:t>
            </w:r>
            <w:r w:rsidRPr="005B37B8">
              <w:rPr>
                <w:sz w:val="20"/>
                <w:szCs w:val="20"/>
                <w:lang w:val="ro-RO"/>
              </w:rPr>
              <w:t xml:space="preserve"> Socializare și</w:t>
            </w:r>
            <w:r w:rsidRPr="005B37B8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5B37B8">
              <w:rPr>
                <w:sz w:val="20"/>
                <w:szCs w:val="20"/>
                <w:lang w:val="ro-RO"/>
              </w:rPr>
              <w:t xml:space="preserve">comunicare socială </w:t>
            </w:r>
            <w:r>
              <w:rPr>
                <w:sz w:val="20"/>
                <w:szCs w:val="20"/>
                <w:lang w:val="ro-RO"/>
              </w:rPr>
              <w:t xml:space="preserve">/ </w:t>
            </w:r>
            <w:r w:rsidRPr="00F17B56">
              <w:rPr>
                <w:sz w:val="20"/>
                <w:szCs w:val="20"/>
                <w:lang w:val="ro-RO"/>
              </w:rPr>
              <w:t xml:space="preserve">Dinamica grupului social, influența și procesele </w:t>
            </w:r>
            <w:proofErr w:type="spellStart"/>
            <w:r w:rsidRPr="00F17B56">
              <w:rPr>
                <w:sz w:val="20"/>
                <w:szCs w:val="20"/>
                <w:lang w:val="ro-RO"/>
              </w:rPr>
              <w:t>intragrupale</w:t>
            </w:r>
            <w:proofErr w:type="spellEnd"/>
            <w:r w:rsidRPr="00F17B56">
              <w:rPr>
                <w:sz w:val="20"/>
                <w:szCs w:val="20"/>
                <w:lang w:val="ro-RO"/>
              </w:rPr>
              <w:t xml:space="preserve"> </w:t>
            </w:r>
            <w:r w:rsidRPr="00F17B56">
              <w:rPr>
                <w:b/>
                <w:sz w:val="20"/>
                <w:szCs w:val="20"/>
                <w:lang w:val="ro-RO"/>
              </w:rPr>
              <w:t>EXAMEN</w:t>
            </w:r>
          </w:p>
          <w:p w14:paraId="1B726F00" w14:textId="0F46B3ED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F17B56">
              <w:rPr>
                <w:b/>
                <w:sz w:val="20"/>
                <w:szCs w:val="20"/>
                <w:lang w:val="ro-RO"/>
              </w:rPr>
              <w:t>Musienco</w:t>
            </w:r>
            <w:proofErr w:type="spellEnd"/>
            <w:r w:rsidRPr="00F17B56">
              <w:rPr>
                <w:b/>
                <w:sz w:val="20"/>
                <w:szCs w:val="20"/>
                <w:lang w:val="ro-RO"/>
              </w:rPr>
              <w:t xml:space="preserve"> N.</w:t>
            </w:r>
            <w:r>
              <w:rPr>
                <w:b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Rusnac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Sv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.  </w:t>
            </w:r>
            <w:r w:rsidRPr="00F17B56">
              <w:rPr>
                <w:b/>
                <w:sz w:val="20"/>
                <w:szCs w:val="20"/>
                <w:lang w:val="ro-RO"/>
              </w:rPr>
              <w:t xml:space="preserve"> </w:t>
            </w:r>
            <w:r w:rsidR="00403C67">
              <w:rPr>
                <w:b/>
                <w:sz w:val="20"/>
                <w:szCs w:val="20"/>
                <w:lang w:val="ro-RO"/>
              </w:rPr>
              <w:t xml:space="preserve"> </w:t>
            </w:r>
            <w:hyperlink r:id="rId42" w:history="1">
              <w:r w:rsidR="00403C67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</w:tr>
      <w:tr w:rsidR="00526F29" w:rsidRPr="0016013E" w14:paraId="17004550" w14:textId="77777777" w:rsidTr="00AD5D17">
        <w:tc>
          <w:tcPr>
            <w:tcW w:w="675" w:type="dxa"/>
            <w:vMerge/>
          </w:tcPr>
          <w:p w14:paraId="2D702D18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437EBDEC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18" w:space="0" w:color="auto"/>
            </w:tcBorders>
          </w:tcPr>
          <w:p w14:paraId="24473C8A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354CAB0D" w14:textId="5BEA492E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6065BC0" w14:textId="77777777" w:rsidR="00526F29" w:rsidRPr="00243C78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(sem)</w:t>
            </w:r>
          </w:p>
          <w:p w14:paraId="5FF71DD8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594AE890" w14:textId="7511A1C3" w:rsidR="009A01E8" w:rsidRPr="0016013E" w:rsidRDefault="0016013E" w:rsidP="0016013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43" w:tgtFrame="_blank" w:history="1">
              <w:r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meet.google.com/qxj-qtxg-qwr</w:t>
              </w:r>
            </w:hyperlink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9C8CA29" w14:textId="1ACDDE75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526F29" w:rsidRPr="00325505" w14:paraId="3DA93981" w14:textId="77777777" w:rsidTr="00AD5D17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006FCD4E" w14:textId="77777777" w:rsidR="00526F29" w:rsidRPr="00314F26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14F26">
              <w:rPr>
                <w:rFonts w:cs="Times New Roman"/>
                <w:b/>
                <w:bCs/>
                <w:sz w:val="20"/>
                <w:szCs w:val="20"/>
                <w:lang w:val="ro-RO"/>
              </w:rPr>
              <w:t>S</w:t>
            </w:r>
          </w:p>
          <w:p w14:paraId="5C23E880" w14:textId="77777777" w:rsidR="00526F29" w:rsidRPr="00314F26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14F26">
              <w:rPr>
                <w:rFonts w:cs="Times New Roman"/>
                <w:b/>
                <w:bCs/>
                <w:sz w:val="20"/>
                <w:szCs w:val="20"/>
                <w:lang w:val="ro-RO"/>
              </w:rPr>
              <w:t>Â</w:t>
            </w:r>
          </w:p>
          <w:p w14:paraId="689B550F" w14:textId="77777777" w:rsidR="00526F29" w:rsidRPr="00314F26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14F26">
              <w:rPr>
                <w:rFonts w:cs="Times New Roman"/>
                <w:b/>
                <w:bCs/>
                <w:sz w:val="20"/>
                <w:szCs w:val="20"/>
                <w:lang w:val="ro-RO"/>
              </w:rPr>
              <w:t>M</w:t>
            </w:r>
          </w:p>
          <w:p w14:paraId="2A1B0E98" w14:textId="77777777" w:rsidR="00526F29" w:rsidRPr="00314F26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14F26">
              <w:rPr>
                <w:rFonts w:cs="Times New Roman"/>
                <w:b/>
                <w:bCs/>
                <w:sz w:val="20"/>
                <w:szCs w:val="20"/>
                <w:lang w:val="ro-RO"/>
              </w:rPr>
              <w:t>B</w:t>
            </w:r>
          </w:p>
          <w:p w14:paraId="6B0BB781" w14:textId="77777777" w:rsidR="00526F29" w:rsidRPr="00314F26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14F26">
              <w:rPr>
                <w:rFonts w:cs="Times New Roman"/>
                <w:b/>
                <w:bCs/>
                <w:sz w:val="20"/>
                <w:szCs w:val="20"/>
                <w:lang w:val="ro-RO"/>
              </w:rPr>
              <w:t>Ă</w:t>
            </w:r>
          </w:p>
          <w:p w14:paraId="3B8BCB58" w14:textId="77777777" w:rsidR="00526F29" w:rsidRPr="00314F26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14F26">
              <w:rPr>
                <w:rFonts w:cs="Times New Roman"/>
                <w:b/>
                <w:bCs/>
                <w:sz w:val="20"/>
                <w:szCs w:val="20"/>
                <w:lang w:val="ro-RO"/>
              </w:rPr>
              <w:t>T</w:t>
            </w:r>
          </w:p>
          <w:p w14:paraId="7D04D5FE" w14:textId="77777777" w:rsidR="00526F29" w:rsidRPr="00314F26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14F26">
              <w:rPr>
                <w:rFonts w:cs="Times New Roman"/>
                <w:b/>
                <w:bCs/>
                <w:sz w:val="20"/>
                <w:szCs w:val="20"/>
                <w:lang w:val="ro-RO"/>
              </w:rPr>
              <w:t>Ă</w:t>
            </w:r>
          </w:p>
          <w:p w14:paraId="3D92681C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B0D74F" w14:textId="0162A9AA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17.04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4" w:space="0" w:color="auto"/>
            </w:tcBorders>
          </w:tcPr>
          <w:p w14:paraId="789505AF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72886D6A" w14:textId="0807F93F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2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6DA80A7" w14:textId="77777777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A798A81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Managementul de caz în asistența socială / </w:t>
            </w:r>
            <w:r>
              <w:rPr>
                <w:rFonts w:cs="Times New Roman"/>
                <w:sz w:val="20"/>
                <w:szCs w:val="20"/>
                <w:lang w:val="ro-RO"/>
              </w:rPr>
              <w:t>Metodologia standardizată de aplicare a managementului de caz (curs)</w:t>
            </w:r>
          </w:p>
          <w:p w14:paraId="7E6967E8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Țărnă V.</w:t>
            </w:r>
          </w:p>
          <w:p w14:paraId="37867E54" w14:textId="2CC4193B" w:rsidR="00325505" w:rsidRPr="001345FA" w:rsidRDefault="00325505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44" w:history="1">
              <w:r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meet.google.com/kki-odwe-hkv</w:t>
              </w:r>
            </w:hyperlink>
          </w:p>
        </w:tc>
      </w:tr>
      <w:tr w:rsidR="00526F29" w:rsidRPr="00325505" w14:paraId="31AA16A4" w14:textId="77777777" w:rsidTr="00AD5D17">
        <w:tc>
          <w:tcPr>
            <w:tcW w:w="675" w:type="dxa"/>
            <w:vMerge/>
          </w:tcPr>
          <w:p w14:paraId="200FCD4D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1943C8BC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34F1A44E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239BA17E" w14:textId="35390394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F1553" w14:textId="77777777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ADE690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Managementul de caz în asistența socială / </w:t>
            </w:r>
            <w:r>
              <w:rPr>
                <w:rFonts w:cs="Times New Roman"/>
                <w:sz w:val="20"/>
                <w:szCs w:val="20"/>
                <w:lang w:val="ro-RO"/>
              </w:rPr>
              <w:t>Monitorizare, evaluare și supervizare în asistența socială (curs)</w:t>
            </w:r>
          </w:p>
          <w:p w14:paraId="7A08C046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Țărnă V.</w:t>
            </w:r>
            <w:r w:rsidRPr="00F17B56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14:paraId="2031CD9F" w14:textId="3CC54773" w:rsidR="00325505" w:rsidRPr="001345FA" w:rsidRDefault="00325505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45" w:history="1">
              <w:r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meet.google.com/kki-odwe-hkv</w:t>
              </w:r>
            </w:hyperlink>
          </w:p>
        </w:tc>
      </w:tr>
      <w:tr w:rsidR="00526F29" w:rsidRPr="00325505" w14:paraId="10FC7B9A" w14:textId="77777777" w:rsidTr="00AD5D17">
        <w:tc>
          <w:tcPr>
            <w:tcW w:w="675" w:type="dxa"/>
            <w:vMerge/>
          </w:tcPr>
          <w:p w14:paraId="65336F29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013C7315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674B03EE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2E3296D5" w14:textId="43E2A005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12A01" w14:textId="77777777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AEF884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Managementul de caz în asistența socială / </w:t>
            </w:r>
            <w:r>
              <w:rPr>
                <w:rFonts w:cs="Times New Roman"/>
                <w:sz w:val="20"/>
                <w:szCs w:val="20"/>
                <w:lang w:val="ro-RO"/>
              </w:rPr>
              <w:t>Monitorizare, evaluare și supervizare în asistența socială (curs)</w:t>
            </w:r>
          </w:p>
          <w:p w14:paraId="7752D0BB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Țărnă V.</w:t>
            </w:r>
          </w:p>
          <w:p w14:paraId="24454889" w14:textId="3F1E7A7D" w:rsidR="00325505" w:rsidRPr="001345FA" w:rsidRDefault="00325505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46" w:history="1">
              <w:r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meet.google.com/kki-odwe-hkv</w:t>
              </w:r>
            </w:hyperlink>
          </w:p>
        </w:tc>
      </w:tr>
      <w:tr w:rsidR="00526F29" w:rsidRPr="00325505" w14:paraId="22AB4A96" w14:textId="77777777" w:rsidTr="00AD5D17">
        <w:tc>
          <w:tcPr>
            <w:tcW w:w="675" w:type="dxa"/>
            <w:vMerge/>
          </w:tcPr>
          <w:p w14:paraId="411E6F87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47A96ACE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0CB59E45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13.00</w:t>
            </w:r>
          </w:p>
          <w:p w14:paraId="63E1190E" w14:textId="511B8C14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B0AEC" w14:textId="77777777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8EB1F0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Managementul de caz în asistența socială / </w:t>
            </w:r>
            <w:r>
              <w:rPr>
                <w:rFonts w:cs="Times New Roman"/>
                <w:sz w:val="20"/>
                <w:szCs w:val="20"/>
                <w:lang w:val="ro-RO"/>
              </w:rPr>
              <w:t>Metodologia standardizată de aplicare a managementului de caz (sem)</w:t>
            </w:r>
          </w:p>
          <w:p w14:paraId="0F4DDE43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Țărnă V.</w:t>
            </w:r>
          </w:p>
          <w:p w14:paraId="6A2EDB98" w14:textId="39546371" w:rsidR="00325505" w:rsidRPr="001345FA" w:rsidRDefault="00325505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47" w:history="1">
              <w:r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meet.google.com/kki-odwe-hkv</w:t>
              </w:r>
            </w:hyperlink>
          </w:p>
        </w:tc>
      </w:tr>
      <w:tr w:rsidR="00526F29" w:rsidRPr="001345FA" w14:paraId="332F117C" w14:textId="77777777" w:rsidTr="00AD5D17">
        <w:tc>
          <w:tcPr>
            <w:tcW w:w="675" w:type="dxa"/>
            <w:shd w:val="clear" w:color="auto" w:fill="D9D9D9" w:themeFill="background1" w:themeFillShade="D9"/>
          </w:tcPr>
          <w:p w14:paraId="62ED6A4A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4913744C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14:paraId="0A61522B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272" w:type="dxa"/>
            <w:shd w:val="clear" w:color="auto" w:fill="D9D9D9" w:themeFill="background1" w:themeFillShade="D9"/>
          </w:tcPr>
          <w:p w14:paraId="5299E4D5" w14:textId="031BDDA5" w:rsidR="00526F29" w:rsidRPr="00314F26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Psihopedagogie: I-PP-185-11 / I-PP-186-21</w:t>
            </w:r>
          </w:p>
        </w:tc>
        <w:tc>
          <w:tcPr>
            <w:tcW w:w="6434" w:type="dxa"/>
            <w:gridSpan w:val="2"/>
            <w:shd w:val="clear" w:color="auto" w:fill="D9D9D9" w:themeFill="background1" w:themeFillShade="D9"/>
          </w:tcPr>
          <w:p w14:paraId="74EC9578" w14:textId="6CA4F044" w:rsidR="00526F29" w:rsidRPr="00314F26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Asistență socială: gr. I-AS-184-21</w:t>
            </w:r>
          </w:p>
        </w:tc>
      </w:tr>
      <w:tr w:rsidR="00526F29" w:rsidRPr="0016013E" w14:paraId="61223E94" w14:textId="77777777" w:rsidTr="00AD5D17">
        <w:tc>
          <w:tcPr>
            <w:tcW w:w="675" w:type="dxa"/>
            <w:vMerge w:val="restart"/>
          </w:tcPr>
          <w:p w14:paraId="2FBE8350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L</w:t>
            </w:r>
          </w:p>
          <w:p w14:paraId="3AC04F8E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U</w:t>
            </w:r>
          </w:p>
          <w:p w14:paraId="7EB8DCF7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N</w:t>
            </w:r>
          </w:p>
          <w:p w14:paraId="1501DC87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0375F6FF" w14:textId="24BBB20B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19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0A3DDE4C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62717EC0" w14:textId="0285CA20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14:paraId="61A7F029" w14:textId="77777777" w:rsidR="00526F29" w:rsidRPr="00243C78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(sem)</w:t>
            </w:r>
          </w:p>
          <w:p w14:paraId="14AD3758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37187540" w14:textId="5430ECC1" w:rsidR="0016013E" w:rsidRPr="001345FA" w:rsidRDefault="0016013E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hyperlink r:id="rId48" w:tgtFrame="_blank" w:history="1">
              <w:r w:rsidRPr="003E1FE0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meet.google.com/yut-gfez-pto</w:t>
              </w:r>
            </w:hyperlink>
          </w:p>
        </w:tc>
        <w:tc>
          <w:tcPr>
            <w:tcW w:w="6434" w:type="dxa"/>
            <w:gridSpan w:val="2"/>
            <w:tcBorders>
              <w:bottom w:val="single" w:sz="4" w:space="0" w:color="auto"/>
            </w:tcBorders>
          </w:tcPr>
          <w:p w14:paraId="4056E880" w14:textId="77777777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526F29" w:rsidRPr="0016013E" w14:paraId="08DA96B7" w14:textId="77777777" w:rsidTr="00AD5D17">
        <w:tc>
          <w:tcPr>
            <w:tcW w:w="675" w:type="dxa"/>
            <w:vMerge/>
          </w:tcPr>
          <w:p w14:paraId="79C7A9ED" w14:textId="77777777" w:rsidR="00526F29" w:rsidRPr="001345FA" w:rsidRDefault="00526F29" w:rsidP="00526F29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7BCED418" w14:textId="77777777" w:rsidR="00526F29" w:rsidRPr="001345FA" w:rsidRDefault="00526F29" w:rsidP="00526F2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411C622A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77238458" w14:textId="78EEB79A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14:paraId="790680AF" w14:textId="77777777" w:rsidR="00526F29" w:rsidRPr="00243C78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(sem)</w:t>
            </w:r>
          </w:p>
          <w:p w14:paraId="73F79462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28992898" w14:textId="7C045F7F" w:rsidR="0016013E" w:rsidRPr="001345FA" w:rsidRDefault="0016013E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49" w:tgtFrame="_blank" w:history="1">
              <w:r w:rsidRPr="003E1FE0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meet.google.com/yut-gfez-pto</w:t>
              </w:r>
            </w:hyperlink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B7162E" w14:textId="77777777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526F29" w:rsidRPr="001345FA" w14:paraId="5DA509CE" w14:textId="77777777" w:rsidTr="00AD5D17">
        <w:tc>
          <w:tcPr>
            <w:tcW w:w="675" w:type="dxa"/>
            <w:vMerge/>
          </w:tcPr>
          <w:p w14:paraId="44D4A034" w14:textId="77777777" w:rsidR="00526F29" w:rsidRPr="001345FA" w:rsidRDefault="00526F29" w:rsidP="00526F29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2C12CDCC" w14:textId="77777777" w:rsidR="00526F29" w:rsidRPr="001345FA" w:rsidRDefault="00526F29" w:rsidP="00526F2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777CF3DB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599C1F78" w14:textId="0FA422CE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14:paraId="26D7F142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</w:p>
          <w:p w14:paraId="454F4233" w14:textId="77777777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B72970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  <w:p w14:paraId="4ED07A8E" w14:textId="2EFA7753" w:rsidR="0016013E" w:rsidRPr="00243C78" w:rsidRDefault="0016013E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hyperlink r:id="rId50" w:tgtFrame="_blank" w:history="1">
              <w:r w:rsidRPr="003E1FE0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meet.google.com/yut-gfez-pto</w:t>
              </w:r>
            </w:hyperlink>
            <w:bookmarkStart w:id="2" w:name="_GoBack"/>
            <w:bookmarkEnd w:id="2"/>
          </w:p>
          <w:p w14:paraId="557013C9" w14:textId="0CAB7479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B3F404" w14:textId="3E4A1DA1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526F29" w:rsidRPr="00403C67" w14:paraId="2D53838A" w14:textId="77777777" w:rsidTr="00AD5D17">
        <w:tc>
          <w:tcPr>
            <w:tcW w:w="675" w:type="dxa"/>
            <w:vMerge w:val="restart"/>
          </w:tcPr>
          <w:p w14:paraId="62F2214C" w14:textId="77777777" w:rsidR="00526F29" w:rsidRPr="009A01E8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16"/>
                <w:szCs w:val="20"/>
                <w:lang w:val="ro-RO"/>
              </w:rPr>
            </w:pPr>
            <w:r w:rsidRPr="009A01E8">
              <w:rPr>
                <w:rFonts w:cs="Times New Roman"/>
                <w:b/>
                <w:sz w:val="16"/>
                <w:szCs w:val="20"/>
                <w:lang w:val="ro-RO"/>
              </w:rPr>
              <w:t>M</w:t>
            </w:r>
          </w:p>
          <w:p w14:paraId="7DF447B5" w14:textId="77777777" w:rsidR="00526F29" w:rsidRPr="009A01E8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16"/>
                <w:szCs w:val="20"/>
                <w:lang w:val="ro-RO"/>
              </w:rPr>
            </w:pPr>
            <w:r w:rsidRPr="009A01E8">
              <w:rPr>
                <w:rFonts w:cs="Times New Roman"/>
                <w:b/>
                <w:sz w:val="16"/>
                <w:szCs w:val="20"/>
                <w:lang w:val="ro-RO"/>
              </w:rPr>
              <w:t>I</w:t>
            </w:r>
          </w:p>
          <w:p w14:paraId="1F6FE890" w14:textId="77777777" w:rsidR="00526F29" w:rsidRPr="009A01E8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16"/>
                <w:szCs w:val="20"/>
                <w:lang w:val="ro-RO"/>
              </w:rPr>
            </w:pPr>
            <w:r w:rsidRPr="009A01E8">
              <w:rPr>
                <w:rFonts w:cs="Times New Roman"/>
                <w:b/>
                <w:sz w:val="16"/>
                <w:szCs w:val="20"/>
                <w:lang w:val="ro-RO"/>
              </w:rPr>
              <w:t>E</w:t>
            </w:r>
          </w:p>
          <w:p w14:paraId="23398EE4" w14:textId="77777777" w:rsidR="00526F29" w:rsidRPr="009A01E8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16"/>
                <w:szCs w:val="20"/>
                <w:lang w:val="ro-RO"/>
              </w:rPr>
            </w:pPr>
            <w:r w:rsidRPr="009A01E8">
              <w:rPr>
                <w:rFonts w:cs="Times New Roman"/>
                <w:b/>
                <w:sz w:val="16"/>
                <w:szCs w:val="20"/>
                <w:lang w:val="ro-RO"/>
              </w:rPr>
              <w:t>R</w:t>
            </w:r>
          </w:p>
          <w:p w14:paraId="722B8B9B" w14:textId="77777777" w:rsidR="00526F29" w:rsidRPr="009A01E8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16"/>
                <w:szCs w:val="20"/>
                <w:lang w:val="ro-RO"/>
              </w:rPr>
            </w:pPr>
            <w:r w:rsidRPr="009A01E8">
              <w:rPr>
                <w:rFonts w:cs="Times New Roman"/>
                <w:b/>
                <w:sz w:val="16"/>
                <w:szCs w:val="20"/>
                <w:lang w:val="ro-RO"/>
              </w:rPr>
              <w:t>C</w:t>
            </w:r>
          </w:p>
          <w:p w14:paraId="0B979DCA" w14:textId="77777777" w:rsidR="00526F29" w:rsidRPr="009A01E8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14"/>
                <w:szCs w:val="20"/>
                <w:lang w:val="ro-RO"/>
              </w:rPr>
            </w:pPr>
            <w:r w:rsidRPr="009A01E8">
              <w:rPr>
                <w:rFonts w:cs="Times New Roman"/>
                <w:b/>
                <w:sz w:val="14"/>
                <w:szCs w:val="20"/>
                <w:lang w:val="ro-RO"/>
              </w:rPr>
              <w:t>U</w:t>
            </w:r>
          </w:p>
          <w:p w14:paraId="528D1830" w14:textId="77777777" w:rsidR="00526F29" w:rsidRPr="009A01E8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14"/>
                <w:szCs w:val="20"/>
                <w:lang w:val="ro-RO"/>
              </w:rPr>
            </w:pPr>
            <w:r w:rsidRPr="009A01E8">
              <w:rPr>
                <w:rFonts w:cs="Times New Roman"/>
                <w:b/>
                <w:sz w:val="14"/>
                <w:szCs w:val="20"/>
                <w:lang w:val="ro-RO"/>
              </w:rPr>
              <w:t>R</w:t>
            </w:r>
          </w:p>
          <w:p w14:paraId="09E5C00F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A01E8">
              <w:rPr>
                <w:rFonts w:cs="Times New Roman"/>
                <w:b/>
                <w:sz w:val="14"/>
                <w:szCs w:val="20"/>
                <w:lang w:val="ro-RO"/>
              </w:rPr>
              <w:t>I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4E05B206" w14:textId="12641B8D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21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3EE35108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41ED0B45" w14:textId="31A88210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14:paraId="3DD61FCC" w14:textId="5568929E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6434" w:type="dxa"/>
            <w:gridSpan w:val="2"/>
            <w:tcBorders>
              <w:bottom w:val="single" w:sz="4" w:space="0" w:color="auto"/>
            </w:tcBorders>
          </w:tcPr>
          <w:p w14:paraId="21ECE4D7" w14:textId="0DBE48AE" w:rsidR="00526F29" w:rsidRPr="006F761B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Cercetare experimentală și analiză statistică a datelor în asistență socială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 xml:space="preserve">/ Designul experimental în 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asistență socială 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>(sem)</w:t>
            </w:r>
          </w:p>
          <w:p w14:paraId="5A8EA4C2" w14:textId="4CC5C78B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Iu., Maxim V.</w:t>
            </w:r>
            <w:r w:rsidR="005F5DDB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51" w:history="1">
              <w:r w:rsidR="005F5DDB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</w:tr>
      <w:tr w:rsidR="00526F29" w:rsidRPr="00403C67" w14:paraId="1384BEBF" w14:textId="77777777" w:rsidTr="00AD5D17">
        <w:tc>
          <w:tcPr>
            <w:tcW w:w="675" w:type="dxa"/>
            <w:vMerge/>
          </w:tcPr>
          <w:p w14:paraId="77EA0F89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6962E2C5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289277B5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21C4D4B2" w14:textId="160710B5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14:paraId="172078F9" w14:textId="27CD98BB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8EA15F" w14:textId="241AF54B" w:rsidR="00526F29" w:rsidRPr="006F761B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Cercetare experimentală și analiză statistică a datelor în asistență socială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 xml:space="preserve">/ Designul experimental în 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asistență socială 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>(sem)</w:t>
            </w:r>
          </w:p>
          <w:p w14:paraId="53CDA6CC" w14:textId="386FC029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Iu., Maxim V.</w:t>
            </w:r>
            <w:r w:rsidR="005F5DDB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52" w:history="1">
              <w:r w:rsidR="005F5DDB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</w:tc>
      </w:tr>
      <w:tr w:rsidR="00526F29" w:rsidRPr="00403C67" w14:paraId="03C752DA" w14:textId="77777777" w:rsidTr="00AD5D17">
        <w:trPr>
          <w:trHeight w:val="490"/>
        </w:trPr>
        <w:tc>
          <w:tcPr>
            <w:tcW w:w="675" w:type="dxa"/>
          </w:tcPr>
          <w:p w14:paraId="2344711B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J</w:t>
            </w:r>
          </w:p>
          <w:p w14:paraId="13B3EE74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O</w:t>
            </w:r>
          </w:p>
          <w:p w14:paraId="78CFA337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50B57555" w14:textId="5AA96FB9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22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1918C591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6171F56D" w14:textId="666012A1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272" w:type="dxa"/>
            <w:tcBorders>
              <w:bottom w:val="single" w:sz="4" w:space="0" w:color="auto"/>
              <w:right w:val="single" w:sz="18" w:space="0" w:color="auto"/>
            </w:tcBorders>
          </w:tcPr>
          <w:p w14:paraId="6BE147D0" w14:textId="77777777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0709AEE8" w14:textId="282FAEA4" w:rsidR="00526F29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Cercetare experimentală și analiză statistică a datelor în asistență socială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 </w:t>
            </w:r>
            <w:r w:rsidRPr="006F761B">
              <w:rPr>
                <w:rFonts w:cs="Times New Roman"/>
                <w:sz w:val="20"/>
                <w:szCs w:val="20"/>
                <w:lang w:val="ro-RO"/>
              </w:rPr>
              <w:t xml:space="preserve">/ Designul experimental în </w:t>
            </w:r>
            <w:r>
              <w:rPr>
                <w:rFonts w:cs="Times New Roman"/>
                <w:sz w:val="20"/>
                <w:szCs w:val="20"/>
                <w:lang w:val="ro-RO"/>
              </w:rPr>
              <w:t>asistență socială / Statistica aplicată în asistență socială</w:t>
            </w:r>
          </w:p>
          <w:p w14:paraId="63BE86D0" w14:textId="502D6767" w:rsidR="00526F29" w:rsidRPr="006F761B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8905F2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  <w:r w:rsidR="005F5DDB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53" w:history="1">
              <w:r w:rsidR="005F5DDB" w:rsidRPr="00EC3960">
                <w:rPr>
                  <w:rFonts w:ascii="Roboto Mono" w:eastAsia="Times New Roman" w:hAnsi="Roboto Mono" w:cs="Arial"/>
                  <w:b/>
                  <w:color w:val="0000FF"/>
                  <w:sz w:val="20"/>
                  <w:szCs w:val="24"/>
                  <w:u w:val="single"/>
                  <w:lang w:val="ro-RO"/>
                </w:rPr>
                <w:t>meet.google.com/qcg-xkqr-fzq</w:t>
              </w:r>
            </w:hyperlink>
          </w:p>
          <w:p w14:paraId="3C8CE203" w14:textId="1F46D678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proofErr w:type="spellStart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>Iurchevici</w:t>
            </w:r>
            <w:proofErr w:type="spellEnd"/>
            <w:r w:rsidRPr="006F761B">
              <w:rPr>
                <w:rFonts w:cs="Times New Roman"/>
                <w:b/>
                <w:sz w:val="20"/>
                <w:szCs w:val="20"/>
                <w:lang w:val="ro-RO"/>
              </w:rPr>
              <w:t xml:space="preserve"> Iu., 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Moraru I.</w:t>
            </w:r>
          </w:p>
        </w:tc>
      </w:tr>
      <w:tr w:rsidR="00526F29" w:rsidRPr="004E163C" w14:paraId="4FB00805" w14:textId="77777777" w:rsidTr="00AD5D17">
        <w:tc>
          <w:tcPr>
            <w:tcW w:w="675" w:type="dxa"/>
          </w:tcPr>
          <w:p w14:paraId="6B1D0DA5" w14:textId="77777777" w:rsidR="00526F29" w:rsidRPr="009A01E8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14"/>
                <w:szCs w:val="20"/>
                <w:lang w:val="ro-RO"/>
              </w:rPr>
            </w:pPr>
            <w:r w:rsidRPr="009A01E8">
              <w:rPr>
                <w:rFonts w:cs="Times New Roman"/>
                <w:b/>
                <w:sz w:val="14"/>
                <w:szCs w:val="20"/>
                <w:lang w:val="ro-RO"/>
              </w:rPr>
              <w:t>V</w:t>
            </w:r>
          </w:p>
          <w:p w14:paraId="54A155FF" w14:textId="77777777" w:rsidR="00526F29" w:rsidRPr="009A01E8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14"/>
                <w:szCs w:val="20"/>
                <w:lang w:val="ro-RO"/>
              </w:rPr>
            </w:pPr>
            <w:r w:rsidRPr="009A01E8">
              <w:rPr>
                <w:rFonts w:cs="Times New Roman"/>
                <w:b/>
                <w:sz w:val="14"/>
                <w:szCs w:val="20"/>
                <w:lang w:val="ro-RO"/>
              </w:rPr>
              <w:t>I</w:t>
            </w:r>
          </w:p>
          <w:p w14:paraId="4C6CF692" w14:textId="77777777" w:rsidR="00526F29" w:rsidRPr="009A01E8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14"/>
                <w:szCs w:val="20"/>
                <w:lang w:val="ro-RO"/>
              </w:rPr>
            </w:pPr>
            <w:r w:rsidRPr="009A01E8">
              <w:rPr>
                <w:rFonts w:cs="Times New Roman"/>
                <w:b/>
                <w:sz w:val="14"/>
                <w:szCs w:val="20"/>
                <w:lang w:val="ro-RO"/>
              </w:rPr>
              <w:t>N</w:t>
            </w:r>
          </w:p>
          <w:p w14:paraId="0B3C1E34" w14:textId="77777777" w:rsidR="00526F29" w:rsidRPr="009A01E8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14"/>
                <w:szCs w:val="20"/>
                <w:lang w:val="ro-RO"/>
              </w:rPr>
            </w:pPr>
            <w:r w:rsidRPr="009A01E8">
              <w:rPr>
                <w:rFonts w:cs="Times New Roman"/>
                <w:b/>
                <w:sz w:val="14"/>
                <w:szCs w:val="20"/>
                <w:lang w:val="ro-RO"/>
              </w:rPr>
              <w:t>E</w:t>
            </w:r>
          </w:p>
          <w:p w14:paraId="1C5F583B" w14:textId="77777777" w:rsidR="00526F29" w:rsidRPr="009A01E8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14"/>
                <w:szCs w:val="20"/>
                <w:lang w:val="ro-RO"/>
              </w:rPr>
            </w:pPr>
            <w:r w:rsidRPr="009A01E8">
              <w:rPr>
                <w:rFonts w:cs="Times New Roman"/>
                <w:b/>
                <w:sz w:val="14"/>
                <w:szCs w:val="20"/>
                <w:lang w:val="ro-RO"/>
              </w:rPr>
              <w:t>R</w:t>
            </w:r>
          </w:p>
          <w:p w14:paraId="10C890C6" w14:textId="77777777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9A01E8">
              <w:rPr>
                <w:rFonts w:cs="Times New Roman"/>
                <w:b/>
                <w:sz w:val="14"/>
                <w:szCs w:val="20"/>
                <w:lang w:val="ro-RO"/>
              </w:rPr>
              <w:t>I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66BE63" w14:textId="5688D906" w:rsidR="00526F29" w:rsidRPr="001345FA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23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2BAFFB07" w14:textId="77777777" w:rsidR="00526F29" w:rsidRDefault="00526F29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048EC7D1" w14:textId="4BEBF742" w:rsidR="00526F29" w:rsidRPr="001345FA" w:rsidRDefault="00F85B03" w:rsidP="00526F29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</w:t>
            </w:r>
            <w:r w:rsidR="00526F29">
              <w:rPr>
                <w:rFonts w:cs="Times New Roman"/>
                <w:b/>
                <w:sz w:val="20"/>
                <w:szCs w:val="20"/>
                <w:lang w:val="ro-RO"/>
              </w:rPr>
              <w:t>.00</w:t>
            </w:r>
          </w:p>
        </w:tc>
        <w:tc>
          <w:tcPr>
            <w:tcW w:w="6272" w:type="dxa"/>
            <w:tcBorders>
              <w:bottom w:val="single" w:sz="4" w:space="0" w:color="auto"/>
            </w:tcBorders>
            <w:shd w:val="clear" w:color="auto" w:fill="auto"/>
          </w:tcPr>
          <w:p w14:paraId="2C3D3C95" w14:textId="178784F2" w:rsidR="004E163C" w:rsidRDefault="004E163C" w:rsidP="004E163C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r>
              <w:rPr>
                <w:b/>
                <w:sz w:val="20"/>
                <w:szCs w:val="24"/>
                <w:lang w:val="ro-RO"/>
              </w:rPr>
              <w:t xml:space="preserve">Practica </w:t>
            </w:r>
            <w:proofErr w:type="spellStart"/>
            <w:r>
              <w:rPr>
                <w:b/>
                <w:sz w:val="20"/>
                <w:szCs w:val="24"/>
                <w:lang w:val="ro-RO"/>
              </w:rPr>
              <w:t>psihopedagogică</w:t>
            </w:r>
            <w:proofErr w:type="spellEnd"/>
            <w:r>
              <w:rPr>
                <w:b/>
                <w:sz w:val="20"/>
                <w:szCs w:val="24"/>
                <w:lang w:val="ro-RO"/>
              </w:rPr>
              <w:t xml:space="preserve"> 2</w:t>
            </w:r>
            <w:r w:rsidR="00B37ED3">
              <w:rPr>
                <w:b/>
                <w:sz w:val="20"/>
                <w:szCs w:val="24"/>
                <w:lang w:val="ro-RO"/>
              </w:rPr>
              <w:t xml:space="preserve"> </w:t>
            </w:r>
            <w:r w:rsidR="00B37ED3" w:rsidRPr="002A409C">
              <w:rPr>
                <w:b/>
                <w:color w:val="FF0000"/>
                <w:sz w:val="20"/>
                <w:szCs w:val="24"/>
                <w:lang w:val="ro-RO"/>
              </w:rPr>
              <w:t>(I-PP-185-11)</w:t>
            </w:r>
          </w:p>
          <w:p w14:paraId="4449F506" w14:textId="77777777" w:rsidR="004E163C" w:rsidRDefault="004E163C" w:rsidP="004E163C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r>
              <w:rPr>
                <w:b/>
                <w:sz w:val="20"/>
                <w:szCs w:val="24"/>
                <w:lang w:val="ro-RO"/>
              </w:rPr>
              <w:t>EXAMEN</w:t>
            </w:r>
          </w:p>
          <w:p w14:paraId="48F011C7" w14:textId="77777777" w:rsidR="00526F29" w:rsidRDefault="004E163C" w:rsidP="004E163C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proofErr w:type="spellStart"/>
            <w:r>
              <w:rPr>
                <w:b/>
                <w:sz w:val="20"/>
                <w:szCs w:val="24"/>
                <w:lang w:val="ro-RO"/>
              </w:rPr>
              <w:t>Gribincea</w:t>
            </w:r>
            <w:proofErr w:type="spellEnd"/>
            <w:r>
              <w:rPr>
                <w:b/>
                <w:sz w:val="20"/>
                <w:szCs w:val="24"/>
                <w:lang w:val="ro-RO"/>
              </w:rPr>
              <w:t xml:space="preserve"> Z., </w:t>
            </w:r>
            <w:proofErr w:type="spellStart"/>
            <w:r>
              <w:rPr>
                <w:b/>
                <w:sz w:val="20"/>
                <w:szCs w:val="24"/>
                <w:lang w:val="ro-RO"/>
              </w:rPr>
              <w:t>Melentieva</w:t>
            </w:r>
            <w:proofErr w:type="spellEnd"/>
            <w:r>
              <w:rPr>
                <w:b/>
                <w:sz w:val="20"/>
                <w:szCs w:val="24"/>
                <w:lang w:val="ro-RO"/>
              </w:rPr>
              <w:t xml:space="preserve"> A.</w:t>
            </w:r>
          </w:p>
          <w:p w14:paraId="74945100" w14:textId="3CE6D8FC" w:rsidR="007B3E35" w:rsidRPr="001345FA" w:rsidRDefault="007B3E35" w:rsidP="004E163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7B3E35">
              <w:rPr>
                <w:b/>
                <w:sz w:val="20"/>
                <w:szCs w:val="24"/>
                <w:highlight w:val="yellow"/>
                <w:lang w:val="ro-RO"/>
              </w:rPr>
              <w:t>347</w:t>
            </w:r>
          </w:p>
        </w:tc>
        <w:tc>
          <w:tcPr>
            <w:tcW w:w="6434" w:type="dxa"/>
            <w:gridSpan w:val="2"/>
            <w:tcBorders>
              <w:bottom w:val="single" w:sz="4" w:space="0" w:color="auto"/>
            </w:tcBorders>
          </w:tcPr>
          <w:p w14:paraId="78F4500D" w14:textId="77777777" w:rsidR="00526F29" w:rsidRPr="001345FA" w:rsidRDefault="00526F29" w:rsidP="00526F29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B22B30" w:rsidRPr="00325505" w14:paraId="7F0C337C" w14:textId="77777777" w:rsidTr="00AD5D17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14:paraId="70745FCF" w14:textId="77777777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S</w:t>
            </w:r>
          </w:p>
          <w:p w14:paraId="3B8C74C5" w14:textId="77777777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Â</w:t>
            </w:r>
          </w:p>
          <w:p w14:paraId="16688B0D" w14:textId="77777777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M</w:t>
            </w:r>
          </w:p>
          <w:p w14:paraId="43AB3143" w14:textId="77777777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B</w:t>
            </w:r>
          </w:p>
          <w:p w14:paraId="198DB261" w14:textId="77777777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Ă</w:t>
            </w:r>
          </w:p>
          <w:p w14:paraId="6C010150" w14:textId="77777777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T</w:t>
            </w:r>
          </w:p>
          <w:p w14:paraId="7D9C3E3D" w14:textId="77777777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Ă</w:t>
            </w:r>
          </w:p>
        </w:tc>
        <w:tc>
          <w:tcPr>
            <w:tcW w:w="89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E0CA4D1" w14:textId="53FCFAC7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24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4" w:space="0" w:color="auto"/>
            </w:tcBorders>
          </w:tcPr>
          <w:p w14:paraId="6C8E1BC1" w14:textId="77777777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23983CEF" w14:textId="22CBAB95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14:paraId="22665240" w14:textId="03E21485" w:rsidR="00B22B30" w:rsidRPr="001345FA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C6033B" w14:textId="77777777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Managementul de caz în asistența socială / </w:t>
            </w:r>
            <w:r>
              <w:rPr>
                <w:rFonts w:cs="Times New Roman"/>
                <w:sz w:val="20"/>
                <w:szCs w:val="20"/>
                <w:lang w:val="ro-RO"/>
              </w:rPr>
              <w:t>Metodologia standardizată de aplicare a managementului de caz (sem)</w:t>
            </w:r>
          </w:p>
          <w:p w14:paraId="7577BB3E" w14:textId="77777777" w:rsidR="00B22B30" w:rsidRDefault="00B22B30" w:rsidP="005F5DDB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Țărnă V.</w:t>
            </w:r>
          </w:p>
          <w:p w14:paraId="4A6E2848" w14:textId="0D572786" w:rsidR="00325505" w:rsidRPr="001345FA" w:rsidRDefault="00325505" w:rsidP="005F5DDB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54" w:history="1">
              <w:r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meet.google.com/kki-odwe-hkv</w:t>
              </w:r>
            </w:hyperlink>
          </w:p>
        </w:tc>
      </w:tr>
      <w:tr w:rsidR="00B22B30" w:rsidRPr="00325505" w14:paraId="47882CDA" w14:textId="77777777" w:rsidTr="00AD5D17">
        <w:trPr>
          <w:trHeight w:val="130"/>
        </w:trPr>
        <w:tc>
          <w:tcPr>
            <w:tcW w:w="675" w:type="dxa"/>
            <w:vMerge/>
          </w:tcPr>
          <w:p w14:paraId="12201A61" w14:textId="77777777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74A0B84D" w14:textId="77777777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7A823F54" w14:textId="77777777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19B8C7B7" w14:textId="71C46F4D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14:paraId="60D276DE" w14:textId="1339D277" w:rsidR="00B22B30" w:rsidRPr="001345FA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009BA" w14:textId="77777777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Managementul de caz în asistența socială / </w:t>
            </w:r>
            <w:r>
              <w:rPr>
                <w:rFonts w:cs="Times New Roman"/>
                <w:sz w:val="20"/>
                <w:szCs w:val="20"/>
                <w:lang w:val="ro-RO"/>
              </w:rPr>
              <w:t>Monitorizare, evaluare și supervizare în asistența socială (sem)</w:t>
            </w:r>
          </w:p>
          <w:p w14:paraId="6393E5AB" w14:textId="77777777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Țărnă V.</w:t>
            </w:r>
          </w:p>
          <w:p w14:paraId="0527161E" w14:textId="3BDEAE7B" w:rsidR="00325505" w:rsidRPr="001345FA" w:rsidRDefault="00325505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55" w:history="1">
              <w:r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meet.google.com/kki-odwe-hkv</w:t>
              </w:r>
            </w:hyperlink>
          </w:p>
        </w:tc>
      </w:tr>
      <w:tr w:rsidR="00B22B30" w:rsidRPr="00325505" w14:paraId="072905E6" w14:textId="77777777" w:rsidTr="00AD5D17">
        <w:tc>
          <w:tcPr>
            <w:tcW w:w="675" w:type="dxa"/>
            <w:vMerge/>
          </w:tcPr>
          <w:p w14:paraId="4E2D8AA0" w14:textId="77777777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442BF763" w14:textId="77777777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17EECB7F" w14:textId="77777777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5672E2BB" w14:textId="3F01779E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14:paraId="1070F548" w14:textId="2C4BCFC9" w:rsidR="00B22B30" w:rsidRPr="001345FA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AB7C6" w14:textId="77777777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Managementul de caz în asistența socială / </w:t>
            </w:r>
            <w:r>
              <w:rPr>
                <w:rFonts w:cs="Times New Roman"/>
                <w:sz w:val="20"/>
                <w:szCs w:val="20"/>
                <w:lang w:val="ro-RO"/>
              </w:rPr>
              <w:t>Monitorizare, evaluare și supervizare în asistența socială (sem)</w:t>
            </w:r>
          </w:p>
          <w:p w14:paraId="68D88AF5" w14:textId="77777777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Țărnă V.</w:t>
            </w:r>
          </w:p>
          <w:p w14:paraId="587E7A5C" w14:textId="5657D6E2" w:rsidR="00325505" w:rsidRPr="001345FA" w:rsidRDefault="00325505" w:rsidP="00B22B3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hyperlink r:id="rId56" w:history="1">
              <w:r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meet.google.com/kki-odwe-hkv</w:t>
              </w:r>
            </w:hyperlink>
          </w:p>
        </w:tc>
      </w:tr>
      <w:tr w:rsidR="00B22B30" w:rsidRPr="00325505" w14:paraId="25B93D80" w14:textId="77777777" w:rsidTr="00AD5D17">
        <w:tc>
          <w:tcPr>
            <w:tcW w:w="675" w:type="dxa"/>
            <w:vMerge/>
          </w:tcPr>
          <w:p w14:paraId="243AB302" w14:textId="77777777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7AF212AA" w14:textId="77777777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11691530" w14:textId="77777777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33C2F3C7" w14:textId="52312D80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14:paraId="590EE20C" w14:textId="093D7C41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5466F" w14:textId="77777777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Managementul de caz în asistența socială / </w:t>
            </w:r>
            <w:r>
              <w:rPr>
                <w:rFonts w:cs="Times New Roman"/>
                <w:sz w:val="20"/>
                <w:szCs w:val="20"/>
                <w:lang w:val="ro-RO"/>
              </w:rPr>
              <w:t>Monitorizare, evaluare și supervizare în asistența socială (sem)</w:t>
            </w:r>
          </w:p>
          <w:p w14:paraId="02DB7BF0" w14:textId="77777777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Țărnă V.</w:t>
            </w:r>
          </w:p>
          <w:p w14:paraId="2B02CE83" w14:textId="392E65E1" w:rsidR="00325505" w:rsidRPr="001345FA" w:rsidRDefault="00325505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highlight w:val="yellow"/>
                <w:lang w:val="ro-RO"/>
              </w:rPr>
            </w:pPr>
            <w:hyperlink r:id="rId57" w:history="1">
              <w:r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meet.google.com/kki-odwe-hkv</w:t>
              </w:r>
            </w:hyperlink>
          </w:p>
        </w:tc>
      </w:tr>
      <w:tr w:rsidR="00B22B30" w:rsidRPr="00403C67" w14:paraId="121DF422" w14:textId="77777777" w:rsidTr="00AD5D17">
        <w:trPr>
          <w:trHeight w:val="690"/>
        </w:trPr>
        <w:tc>
          <w:tcPr>
            <w:tcW w:w="675" w:type="dxa"/>
            <w:vMerge/>
          </w:tcPr>
          <w:p w14:paraId="7F97D2AD" w14:textId="075E92C4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7E7A2FEE" w14:textId="77777777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18" w:space="0" w:color="auto"/>
            </w:tcBorders>
          </w:tcPr>
          <w:p w14:paraId="43AB63D9" w14:textId="77777777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13.00</w:t>
            </w:r>
          </w:p>
          <w:p w14:paraId="4600138B" w14:textId="3F628075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18" w:space="0" w:color="auto"/>
            </w:tcBorders>
          </w:tcPr>
          <w:p w14:paraId="0BFA9377" w14:textId="16D48961" w:rsidR="00B22B30" w:rsidRPr="001345FA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28EEF48" w14:textId="77777777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Modulul: Managementul de caz în asistența socială / </w:t>
            </w:r>
            <w:r>
              <w:rPr>
                <w:rFonts w:cs="Times New Roman"/>
                <w:sz w:val="20"/>
                <w:szCs w:val="20"/>
                <w:lang w:val="ro-RO"/>
              </w:rPr>
              <w:t xml:space="preserve">Metodologia standardizată de aplicare a managementului de caz / Monitorizare, evaluare și supervizare în asistența socială </w:t>
            </w:r>
          </w:p>
          <w:p w14:paraId="007E76A0" w14:textId="77777777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254174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  <w:p w14:paraId="44072B5A" w14:textId="6216F888" w:rsidR="00325505" w:rsidRDefault="00325505" w:rsidP="00B22B3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hyperlink r:id="rId58" w:history="1">
              <w:r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meet.google.com/kki-odwe-hkv</w:t>
              </w:r>
            </w:hyperlink>
          </w:p>
          <w:p w14:paraId="26F7F926" w14:textId="0E9986F5" w:rsidR="00B22B30" w:rsidRPr="001345FA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Țărnă V.,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</w:p>
        </w:tc>
      </w:tr>
      <w:tr w:rsidR="00B22B30" w:rsidRPr="00254174" w14:paraId="68DD88AF" w14:textId="77777777" w:rsidTr="00AD5D17">
        <w:trPr>
          <w:trHeight w:val="331"/>
        </w:trPr>
        <w:tc>
          <w:tcPr>
            <w:tcW w:w="675" w:type="dxa"/>
            <w:shd w:val="clear" w:color="auto" w:fill="BFBFBF" w:themeFill="background1" w:themeFillShade="BF"/>
          </w:tcPr>
          <w:p w14:paraId="0D9FD964" w14:textId="72D607F5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891" w:type="dxa"/>
            <w:shd w:val="clear" w:color="auto" w:fill="BFBFBF" w:themeFill="background1" w:themeFillShade="BF"/>
          </w:tcPr>
          <w:p w14:paraId="48638734" w14:textId="17FC38D8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D46A05F" w14:textId="421D6D3E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2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983251F" w14:textId="7DF4B4E4" w:rsidR="00B22B30" w:rsidRPr="001345FA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Psihopedagogie: I-PP-185-11 / I-PP-186-21</w:t>
            </w:r>
          </w:p>
        </w:tc>
        <w:tc>
          <w:tcPr>
            <w:tcW w:w="643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733CA1E" w14:textId="2FCC9912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Asistență socială: gr. I-AS-184-21</w:t>
            </w:r>
          </w:p>
        </w:tc>
      </w:tr>
      <w:tr w:rsidR="00B22B30" w:rsidRPr="00065EFA" w14:paraId="61D212F8" w14:textId="77777777" w:rsidTr="00AD5D17">
        <w:trPr>
          <w:trHeight w:val="513"/>
        </w:trPr>
        <w:tc>
          <w:tcPr>
            <w:tcW w:w="675" w:type="dxa"/>
            <w:vMerge w:val="restart"/>
          </w:tcPr>
          <w:p w14:paraId="3F06B6A7" w14:textId="1028D4CD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L</w:t>
            </w:r>
          </w:p>
          <w:p w14:paraId="3CF41045" w14:textId="50CBC7BC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U</w:t>
            </w:r>
          </w:p>
          <w:p w14:paraId="34BA59C1" w14:textId="6C553099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N</w:t>
            </w:r>
          </w:p>
          <w:p w14:paraId="1B3660B6" w14:textId="6D5A2436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  <w:p w14:paraId="51469A8A" w14:textId="77777777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1CA38CDB" w14:textId="275D3D55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26.04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4" w:space="0" w:color="auto"/>
            </w:tcBorders>
          </w:tcPr>
          <w:p w14:paraId="73FDB59D" w14:textId="77777777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495F768A" w14:textId="4F8C7A15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272" w:type="dxa"/>
            <w:tcBorders>
              <w:top w:val="single" w:sz="18" w:space="0" w:color="auto"/>
              <w:bottom w:val="single" w:sz="4" w:space="0" w:color="auto"/>
            </w:tcBorders>
          </w:tcPr>
          <w:p w14:paraId="3DB1A149" w14:textId="77777777" w:rsidR="00B22B30" w:rsidRPr="00663851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663851">
              <w:rPr>
                <w:rFonts w:cs="Times New Roman"/>
                <w:b/>
                <w:sz w:val="20"/>
                <w:szCs w:val="20"/>
                <w:lang w:val="ro-RO"/>
              </w:rPr>
              <w:t>Didactica pedagogiei și psihologiei (</w:t>
            </w:r>
            <w:r w:rsidRPr="00663851">
              <w:rPr>
                <w:rFonts w:cs="Times New Roman"/>
                <w:b/>
                <w:i/>
                <w:sz w:val="20"/>
                <w:szCs w:val="20"/>
                <w:lang w:val="ro-RO"/>
              </w:rPr>
              <w:t>sem</w:t>
            </w:r>
            <w:r w:rsidRPr="00663851">
              <w:rPr>
                <w:rFonts w:cs="Times New Roman"/>
                <w:b/>
                <w:sz w:val="20"/>
                <w:szCs w:val="20"/>
                <w:lang w:val="ro-RO"/>
              </w:rPr>
              <w:t>)</w:t>
            </w:r>
          </w:p>
          <w:p w14:paraId="6E5362D3" w14:textId="34215A11" w:rsidR="00B22B30" w:rsidRPr="00021379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63851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663851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  <w:r w:rsidR="00065EFA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59" w:history="1">
              <w:r w:rsidR="00065EFA"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meet.google.com/mtz-xtoe-wik</w:t>
              </w:r>
            </w:hyperlink>
          </w:p>
        </w:tc>
        <w:tc>
          <w:tcPr>
            <w:tcW w:w="64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0031890" w14:textId="77777777" w:rsidR="00B22B30" w:rsidRPr="00021379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B22B30" w:rsidRPr="00065EFA" w14:paraId="4F757745" w14:textId="77777777" w:rsidTr="00AD5D17">
        <w:trPr>
          <w:trHeight w:val="521"/>
        </w:trPr>
        <w:tc>
          <w:tcPr>
            <w:tcW w:w="675" w:type="dxa"/>
            <w:vMerge/>
          </w:tcPr>
          <w:p w14:paraId="05F269F6" w14:textId="672D4A69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3FD7B578" w14:textId="77777777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6E8F4476" w14:textId="77777777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515991C9" w14:textId="094248C6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14:paraId="2BDBFF71" w14:textId="77777777" w:rsidR="00B22B30" w:rsidRPr="00663851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663851">
              <w:rPr>
                <w:rFonts w:cs="Times New Roman"/>
                <w:b/>
                <w:sz w:val="20"/>
                <w:szCs w:val="20"/>
                <w:lang w:val="ro-RO"/>
              </w:rPr>
              <w:t>Didactica pedagogiei și psihologiei (</w:t>
            </w:r>
            <w:r w:rsidRPr="00663851">
              <w:rPr>
                <w:rFonts w:cs="Times New Roman"/>
                <w:b/>
                <w:i/>
                <w:sz w:val="20"/>
                <w:szCs w:val="20"/>
                <w:lang w:val="ro-RO"/>
              </w:rPr>
              <w:t>sem</w:t>
            </w:r>
            <w:r w:rsidRPr="00663851">
              <w:rPr>
                <w:rFonts w:cs="Times New Roman"/>
                <w:b/>
                <w:sz w:val="20"/>
                <w:szCs w:val="20"/>
                <w:lang w:val="ro-RO"/>
              </w:rPr>
              <w:t>)</w:t>
            </w:r>
          </w:p>
          <w:p w14:paraId="743ABA03" w14:textId="6C5FA3A4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63851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663851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  <w:r w:rsidR="00065EFA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60" w:history="1">
              <w:r w:rsidR="00065EFA"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meet.google.com/mtz-xtoe-wik</w:t>
              </w:r>
            </w:hyperlink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EF7CF" w14:textId="77777777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B22B30" w:rsidRPr="00065EFA" w14:paraId="22C445DC" w14:textId="77777777" w:rsidTr="00AD5D17">
        <w:trPr>
          <w:trHeight w:val="373"/>
        </w:trPr>
        <w:tc>
          <w:tcPr>
            <w:tcW w:w="675" w:type="dxa"/>
            <w:vMerge/>
          </w:tcPr>
          <w:p w14:paraId="780AB123" w14:textId="77777777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4D3A846D" w14:textId="77777777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588D7F95" w14:textId="77777777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58F7150D" w14:textId="476458FC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14:paraId="6FB69DED" w14:textId="77777777" w:rsidR="00B22B30" w:rsidRPr="00663851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663851">
              <w:rPr>
                <w:rFonts w:cs="Times New Roman"/>
                <w:b/>
                <w:sz w:val="20"/>
                <w:szCs w:val="20"/>
                <w:lang w:val="ro-RO"/>
              </w:rPr>
              <w:t>Didactica pedagogiei și psihologiei (</w:t>
            </w:r>
            <w:r w:rsidRPr="00663851">
              <w:rPr>
                <w:rFonts w:cs="Times New Roman"/>
                <w:b/>
                <w:i/>
                <w:sz w:val="20"/>
                <w:szCs w:val="20"/>
                <w:lang w:val="ro-RO"/>
              </w:rPr>
              <w:t>sem</w:t>
            </w:r>
            <w:r w:rsidRPr="00663851">
              <w:rPr>
                <w:rFonts w:cs="Times New Roman"/>
                <w:b/>
                <w:sz w:val="20"/>
                <w:szCs w:val="20"/>
                <w:lang w:val="ro-RO"/>
              </w:rPr>
              <w:t>)</w:t>
            </w:r>
          </w:p>
          <w:p w14:paraId="19EF6A31" w14:textId="57BE52AF" w:rsidR="00B22B30" w:rsidRPr="00663851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63851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663851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  <w:r w:rsidR="00065EFA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61" w:history="1">
              <w:r w:rsidR="00065EFA"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meet.google.com/mtz-xtoe-wik</w:t>
              </w:r>
            </w:hyperlink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9A4CF" w14:textId="77777777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B22B30" w:rsidRPr="00403C67" w14:paraId="148717DE" w14:textId="77777777" w:rsidTr="00AD5D17">
        <w:trPr>
          <w:trHeight w:val="690"/>
        </w:trPr>
        <w:tc>
          <w:tcPr>
            <w:tcW w:w="675" w:type="dxa"/>
            <w:vMerge/>
          </w:tcPr>
          <w:p w14:paraId="650CEB8E" w14:textId="77777777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3BB590E9" w14:textId="77777777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18" w:space="0" w:color="auto"/>
            </w:tcBorders>
          </w:tcPr>
          <w:p w14:paraId="4E8B35F2" w14:textId="77777777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3F850AD1" w14:textId="4DA15C21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18" w:space="0" w:color="auto"/>
            </w:tcBorders>
          </w:tcPr>
          <w:p w14:paraId="56D4DF59" w14:textId="1000D3B1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663851">
              <w:rPr>
                <w:rFonts w:cs="Times New Roman"/>
                <w:b/>
                <w:sz w:val="20"/>
                <w:szCs w:val="20"/>
                <w:lang w:val="ro-RO"/>
              </w:rPr>
              <w:t xml:space="preserve">Didactica pedagogiei și psihologiei </w:t>
            </w:r>
          </w:p>
          <w:p w14:paraId="0AC5DDEF" w14:textId="59E81F60" w:rsidR="00B22B30" w:rsidRPr="00663851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  <w:r w:rsidR="00065EFA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62" w:history="1">
              <w:r w:rsidR="00065EFA"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meet.google.com/mtz-xtoe-wik</w:t>
              </w:r>
            </w:hyperlink>
          </w:p>
          <w:p w14:paraId="6DFCDB66" w14:textId="2DEAA2C2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663851">
              <w:rPr>
                <w:rFonts w:cs="Times New Roman"/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663851">
              <w:rPr>
                <w:rFonts w:cs="Times New Roman"/>
                <w:b/>
                <w:sz w:val="20"/>
                <w:szCs w:val="20"/>
                <w:lang w:val="ro-RO"/>
              </w:rPr>
              <w:t xml:space="preserve"> Z.</w:t>
            </w:r>
            <w:r w:rsidR="00D65334">
              <w:rPr>
                <w:rFonts w:cs="Times New Roman"/>
                <w:b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D65334">
              <w:rPr>
                <w:rFonts w:cs="Times New Roman"/>
                <w:b/>
                <w:sz w:val="20"/>
                <w:szCs w:val="20"/>
                <w:lang w:val="ro-RO"/>
              </w:rPr>
              <w:t>Zmuncila</w:t>
            </w:r>
            <w:proofErr w:type="spellEnd"/>
            <w:r w:rsidR="00D65334">
              <w:rPr>
                <w:rFonts w:cs="Times New Roman"/>
                <w:b/>
                <w:sz w:val="20"/>
                <w:szCs w:val="20"/>
                <w:lang w:val="ro-RO"/>
              </w:rPr>
              <w:t xml:space="preserve"> L.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879D257" w14:textId="77777777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B22B30" w:rsidRPr="00403C67" w14:paraId="3B1FE4A8" w14:textId="77777777" w:rsidTr="00AD5D17">
        <w:trPr>
          <w:trHeight w:val="690"/>
        </w:trPr>
        <w:tc>
          <w:tcPr>
            <w:tcW w:w="675" w:type="dxa"/>
          </w:tcPr>
          <w:p w14:paraId="56AD8AC1" w14:textId="0F77F27F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M</w:t>
            </w:r>
          </w:p>
          <w:p w14:paraId="30B6472F" w14:textId="77777777" w:rsidR="000F789D" w:rsidRDefault="000F789D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A</w:t>
            </w:r>
          </w:p>
          <w:p w14:paraId="2D32738E" w14:textId="7AADBC7F" w:rsidR="000F789D" w:rsidRDefault="000F789D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R</w:t>
            </w:r>
          </w:p>
          <w:p w14:paraId="7625493F" w14:textId="6CABC50D" w:rsidR="000F789D" w:rsidRDefault="000F789D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Ț</w:t>
            </w:r>
          </w:p>
          <w:p w14:paraId="49DB4A83" w14:textId="563CD807" w:rsidR="00B22B30" w:rsidRPr="001345FA" w:rsidRDefault="000F789D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I </w:t>
            </w:r>
            <w:r w:rsidR="00B22B30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7CC66B4A" w14:textId="49A91A57" w:rsidR="00B22B30" w:rsidRPr="001345FA" w:rsidRDefault="00B22B30" w:rsidP="000F789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</w:t>
            </w:r>
            <w:r w:rsidR="000F789D">
              <w:rPr>
                <w:rFonts w:cs="Times New Roman"/>
                <w:b/>
                <w:sz w:val="20"/>
                <w:szCs w:val="20"/>
                <w:lang w:val="ro-RO"/>
              </w:rPr>
              <w:t>7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.04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</w:tcPr>
          <w:p w14:paraId="3E2B1D91" w14:textId="77777777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630EDEB5" w14:textId="171A0803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272" w:type="dxa"/>
            <w:tcBorders>
              <w:top w:val="single" w:sz="18" w:space="0" w:color="auto"/>
              <w:bottom w:val="single" w:sz="18" w:space="0" w:color="auto"/>
            </w:tcBorders>
          </w:tcPr>
          <w:p w14:paraId="5CB227BD" w14:textId="77777777" w:rsidR="00B22B30" w:rsidRDefault="00B22B30" w:rsidP="00B22B30">
            <w:pPr>
              <w:spacing w:line="240" w:lineRule="auto"/>
              <w:ind w:firstLine="0"/>
              <w:jc w:val="center"/>
              <w:rPr>
                <w:sz w:val="20"/>
                <w:szCs w:val="24"/>
                <w:lang w:val="ro-RO"/>
              </w:rPr>
            </w:pPr>
            <w:r w:rsidRPr="00E07700">
              <w:rPr>
                <w:b/>
                <w:sz w:val="20"/>
                <w:szCs w:val="24"/>
                <w:lang w:val="ro-RO"/>
              </w:rPr>
              <w:t xml:space="preserve">Modulul: Management și marketing educațional / </w:t>
            </w:r>
            <w:r w:rsidRPr="00E07700">
              <w:rPr>
                <w:sz w:val="20"/>
                <w:szCs w:val="24"/>
                <w:lang w:val="ro-RO"/>
              </w:rPr>
              <w:t>Managementul instituției educaționale și a grupului școlar /</w:t>
            </w:r>
            <w:r>
              <w:rPr>
                <w:b/>
                <w:sz w:val="20"/>
                <w:szCs w:val="24"/>
                <w:lang w:val="ro-RO"/>
              </w:rPr>
              <w:t xml:space="preserve"> </w:t>
            </w:r>
            <w:r w:rsidRPr="00E07700">
              <w:rPr>
                <w:sz w:val="20"/>
                <w:szCs w:val="20"/>
                <w:lang w:val="ro-RO"/>
              </w:rPr>
              <w:t xml:space="preserve">Marketing educațional / Didactica pedagogiei și psihologiei </w:t>
            </w:r>
          </w:p>
          <w:p w14:paraId="39AB76E5" w14:textId="1AC70B3A" w:rsidR="00B22B30" w:rsidRPr="00E07700" w:rsidRDefault="00B22B30" w:rsidP="00B22B30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r>
              <w:rPr>
                <w:b/>
                <w:sz w:val="20"/>
                <w:szCs w:val="24"/>
                <w:lang w:val="ro-RO"/>
              </w:rPr>
              <w:t>EXAMEN</w:t>
            </w:r>
            <w:r w:rsidR="00065EFA">
              <w:rPr>
                <w:b/>
                <w:sz w:val="20"/>
                <w:szCs w:val="24"/>
                <w:lang w:val="ro-RO"/>
              </w:rPr>
              <w:t xml:space="preserve"> </w:t>
            </w:r>
            <w:hyperlink r:id="rId63" w:history="1">
              <w:r w:rsidR="00065EFA"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meet.google.com/mtz-xtoe-wik</w:t>
              </w:r>
            </w:hyperlink>
          </w:p>
          <w:p w14:paraId="4C82A417" w14:textId="01FD04FD" w:rsidR="00B22B30" w:rsidRPr="00021379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4"/>
                <w:lang w:val="ro-RO"/>
              </w:rPr>
              <w:t>Zmuncila</w:t>
            </w:r>
            <w:proofErr w:type="spellEnd"/>
            <w:r>
              <w:rPr>
                <w:b/>
                <w:sz w:val="20"/>
                <w:szCs w:val="24"/>
                <w:lang w:val="ro-RO"/>
              </w:rPr>
              <w:t xml:space="preserve"> L., </w:t>
            </w:r>
            <w:proofErr w:type="spellStart"/>
            <w:r w:rsidRPr="00E07700">
              <w:rPr>
                <w:b/>
                <w:sz w:val="20"/>
                <w:szCs w:val="24"/>
                <w:lang w:val="ro-RO"/>
              </w:rPr>
              <w:t>Gribincea</w:t>
            </w:r>
            <w:proofErr w:type="spellEnd"/>
            <w:r w:rsidRPr="00E07700">
              <w:rPr>
                <w:b/>
                <w:sz w:val="20"/>
                <w:szCs w:val="24"/>
                <w:lang w:val="ro-RO"/>
              </w:rPr>
              <w:t xml:space="preserve"> Z.</w:t>
            </w:r>
          </w:p>
        </w:tc>
        <w:tc>
          <w:tcPr>
            <w:tcW w:w="643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ADDD421" w14:textId="0478D420" w:rsidR="00B22B30" w:rsidRPr="00021379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D317ED" w:rsidRPr="00403C67" w14:paraId="4112DF93" w14:textId="77777777" w:rsidTr="00AD5D17">
        <w:trPr>
          <w:trHeight w:val="690"/>
        </w:trPr>
        <w:tc>
          <w:tcPr>
            <w:tcW w:w="675" w:type="dxa"/>
          </w:tcPr>
          <w:p w14:paraId="0C17E824" w14:textId="630A4751" w:rsidR="00D317ED" w:rsidRDefault="00D317ED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M</w:t>
            </w:r>
          </w:p>
          <w:p w14:paraId="6C165680" w14:textId="71CD7240" w:rsidR="00D317ED" w:rsidRDefault="00D317ED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  <w:p w14:paraId="71A506FF" w14:textId="7C7D5BA1" w:rsidR="00D317ED" w:rsidRDefault="00D317ED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E</w:t>
            </w:r>
          </w:p>
          <w:p w14:paraId="455A8686" w14:textId="703125CC" w:rsidR="00D317ED" w:rsidRDefault="00D317ED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ro-RO"/>
              </w:rPr>
              <w:t>rcuri</w:t>
            </w:r>
            <w:proofErr w:type="spellEnd"/>
          </w:p>
        </w:tc>
        <w:tc>
          <w:tcPr>
            <w:tcW w:w="891" w:type="dxa"/>
            <w:shd w:val="clear" w:color="auto" w:fill="D9D9D9" w:themeFill="background1" w:themeFillShade="D9"/>
          </w:tcPr>
          <w:p w14:paraId="3CE7A0A4" w14:textId="2883FC1F" w:rsidR="00D317ED" w:rsidRDefault="00D317ED" w:rsidP="000F789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28.04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</w:tcPr>
          <w:p w14:paraId="6A6BF239" w14:textId="77777777" w:rsidR="00D317ED" w:rsidRDefault="00D317ED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1D0A84E1" w14:textId="6FF02296" w:rsidR="00D317ED" w:rsidRDefault="00D317ED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6272" w:type="dxa"/>
            <w:tcBorders>
              <w:top w:val="single" w:sz="18" w:space="0" w:color="auto"/>
              <w:bottom w:val="single" w:sz="18" w:space="0" w:color="auto"/>
            </w:tcBorders>
          </w:tcPr>
          <w:p w14:paraId="62537218" w14:textId="2B4D2254" w:rsidR="00D317ED" w:rsidRDefault="00D317ED" w:rsidP="00B22B30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r>
              <w:rPr>
                <w:b/>
                <w:sz w:val="20"/>
                <w:szCs w:val="24"/>
                <w:lang w:val="ro-RO"/>
              </w:rPr>
              <w:t>Practica de licență</w:t>
            </w:r>
            <w:r w:rsidR="00B37ED3">
              <w:rPr>
                <w:b/>
                <w:sz w:val="20"/>
                <w:szCs w:val="24"/>
                <w:lang w:val="ro-RO"/>
              </w:rPr>
              <w:t xml:space="preserve"> </w:t>
            </w:r>
            <w:r w:rsidR="00B37ED3" w:rsidRPr="002A409C">
              <w:rPr>
                <w:b/>
                <w:color w:val="FF0000"/>
                <w:sz w:val="20"/>
                <w:szCs w:val="24"/>
                <w:lang w:val="ro-RO"/>
              </w:rPr>
              <w:t>(I-PP-185-11)</w:t>
            </w:r>
          </w:p>
          <w:p w14:paraId="17179381" w14:textId="7E826C0A" w:rsidR="00D317ED" w:rsidRDefault="00D317ED" w:rsidP="00B22B30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r>
              <w:rPr>
                <w:b/>
                <w:sz w:val="20"/>
                <w:szCs w:val="24"/>
                <w:lang w:val="ro-RO"/>
              </w:rPr>
              <w:t>EXAMEN</w:t>
            </w:r>
          </w:p>
          <w:p w14:paraId="5B1DD58F" w14:textId="77777777" w:rsidR="00D317ED" w:rsidRDefault="00D317ED" w:rsidP="00B22B30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proofErr w:type="spellStart"/>
            <w:r>
              <w:rPr>
                <w:b/>
                <w:sz w:val="20"/>
                <w:szCs w:val="24"/>
                <w:lang w:val="ro-RO"/>
              </w:rPr>
              <w:t>Gribincea</w:t>
            </w:r>
            <w:proofErr w:type="spellEnd"/>
            <w:r>
              <w:rPr>
                <w:b/>
                <w:sz w:val="20"/>
                <w:szCs w:val="24"/>
                <w:lang w:val="ro-RO"/>
              </w:rPr>
              <w:t xml:space="preserve"> Z., </w:t>
            </w:r>
            <w:proofErr w:type="spellStart"/>
            <w:r>
              <w:rPr>
                <w:b/>
                <w:sz w:val="20"/>
                <w:szCs w:val="24"/>
                <w:lang w:val="ro-RO"/>
              </w:rPr>
              <w:t>Melentieva</w:t>
            </w:r>
            <w:proofErr w:type="spellEnd"/>
            <w:r>
              <w:rPr>
                <w:b/>
                <w:sz w:val="20"/>
                <w:szCs w:val="24"/>
                <w:lang w:val="ro-RO"/>
              </w:rPr>
              <w:t xml:space="preserve"> A.</w:t>
            </w:r>
          </w:p>
          <w:p w14:paraId="37986249" w14:textId="2296AC76" w:rsidR="007B3E35" w:rsidRPr="00E07700" w:rsidRDefault="007B3E35" w:rsidP="00B22B30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r w:rsidRPr="007B3E35">
              <w:rPr>
                <w:b/>
                <w:sz w:val="20"/>
                <w:szCs w:val="24"/>
                <w:highlight w:val="yellow"/>
                <w:lang w:val="ro-RO"/>
              </w:rPr>
              <w:t>347</w:t>
            </w:r>
          </w:p>
        </w:tc>
        <w:tc>
          <w:tcPr>
            <w:tcW w:w="643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FF6D59" w14:textId="77777777" w:rsidR="00D317ED" w:rsidRPr="00021379" w:rsidRDefault="00D317ED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B22B30" w:rsidRPr="00D317ED" w14:paraId="2B5DFBE3" w14:textId="77777777" w:rsidTr="00AD5D17">
        <w:trPr>
          <w:trHeight w:val="690"/>
        </w:trPr>
        <w:tc>
          <w:tcPr>
            <w:tcW w:w="675" w:type="dxa"/>
          </w:tcPr>
          <w:p w14:paraId="3533C9A5" w14:textId="364CFA88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J</w:t>
            </w:r>
          </w:p>
          <w:p w14:paraId="1ECB9C61" w14:textId="77777777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O</w:t>
            </w:r>
          </w:p>
          <w:p w14:paraId="79B0DAD6" w14:textId="043AFC20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10C83B8E" w14:textId="65E704A8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29.04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14:paraId="6AAA813D" w14:textId="77777777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  <w:p w14:paraId="2A2CE3B1" w14:textId="77777777" w:rsidR="00B22B30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16.00</w:t>
            </w:r>
          </w:p>
          <w:p w14:paraId="6CA17B25" w14:textId="6CC2E89C" w:rsidR="00B22B30" w:rsidRPr="001345FA" w:rsidRDefault="00B22B30" w:rsidP="00B22B3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272" w:type="dxa"/>
            <w:tcBorders>
              <w:top w:val="single" w:sz="18" w:space="0" w:color="auto"/>
            </w:tcBorders>
          </w:tcPr>
          <w:p w14:paraId="1727D1AC" w14:textId="6CECAEDA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Teza de an</w:t>
            </w:r>
            <w:r w:rsidR="00B37ED3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r w:rsidR="00B37ED3" w:rsidRPr="002A409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(</w:t>
            </w:r>
            <w:r w:rsidR="002A409C" w:rsidRPr="002A409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I-PP-186-21</w:t>
            </w:r>
            <w:r w:rsidR="00B37ED3" w:rsidRPr="002A409C"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  <w:t>)</w:t>
            </w:r>
          </w:p>
          <w:p w14:paraId="4B627535" w14:textId="77777777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  <w:p w14:paraId="09FE1C00" w14:textId="10C54491" w:rsidR="00A82D98" w:rsidRPr="00021379" w:rsidRDefault="00A82D98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43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33B9DA1F" w14:textId="77777777" w:rsidR="00B22B30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Teza de an</w:t>
            </w:r>
          </w:p>
          <w:p w14:paraId="7484F2A8" w14:textId="7BF1B07F" w:rsidR="00B22B30" w:rsidRPr="00021379" w:rsidRDefault="00B22B30" w:rsidP="00B22B3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</w:tc>
      </w:tr>
      <w:bookmarkEnd w:id="1"/>
    </w:tbl>
    <w:p w14:paraId="57490BB7" w14:textId="4CB9153D" w:rsidR="00021379" w:rsidRDefault="00021379" w:rsidP="00021379">
      <w:pPr>
        <w:rPr>
          <w:lang w:val="ro-RO"/>
        </w:rPr>
      </w:pPr>
    </w:p>
    <w:sectPr w:rsidR="00021379" w:rsidSect="00090F11">
      <w:pgSz w:w="15840" w:h="12240" w:orient="landscape"/>
      <w:pgMar w:top="284" w:right="531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Roboto Mo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3E"/>
    <w:rsid w:val="00021379"/>
    <w:rsid w:val="00022229"/>
    <w:rsid w:val="00065EFA"/>
    <w:rsid w:val="000825A1"/>
    <w:rsid w:val="000834C1"/>
    <w:rsid w:val="00090F11"/>
    <w:rsid w:val="00090F41"/>
    <w:rsid w:val="0009528E"/>
    <w:rsid w:val="000B4C15"/>
    <w:rsid w:val="000C1A69"/>
    <w:rsid w:val="000D2C58"/>
    <w:rsid w:val="000D42EE"/>
    <w:rsid w:val="000E2D24"/>
    <w:rsid w:val="000E4560"/>
    <w:rsid w:val="000F643E"/>
    <w:rsid w:val="000F789D"/>
    <w:rsid w:val="0013299B"/>
    <w:rsid w:val="00143FE8"/>
    <w:rsid w:val="0016013E"/>
    <w:rsid w:val="00170F7D"/>
    <w:rsid w:val="001879B0"/>
    <w:rsid w:val="00224ADE"/>
    <w:rsid w:val="0022523E"/>
    <w:rsid w:val="00254174"/>
    <w:rsid w:val="00267C71"/>
    <w:rsid w:val="002A409C"/>
    <w:rsid w:val="002C502E"/>
    <w:rsid w:val="002D32C5"/>
    <w:rsid w:val="002F050C"/>
    <w:rsid w:val="00300ED0"/>
    <w:rsid w:val="00304C28"/>
    <w:rsid w:val="00310086"/>
    <w:rsid w:val="00325505"/>
    <w:rsid w:val="00330300"/>
    <w:rsid w:val="003356DD"/>
    <w:rsid w:val="00337444"/>
    <w:rsid w:val="00355151"/>
    <w:rsid w:val="003660D2"/>
    <w:rsid w:val="003A3522"/>
    <w:rsid w:val="003A77CC"/>
    <w:rsid w:val="003C5E91"/>
    <w:rsid w:val="003D44C9"/>
    <w:rsid w:val="003E56AC"/>
    <w:rsid w:val="003E7B45"/>
    <w:rsid w:val="00403C67"/>
    <w:rsid w:val="00406806"/>
    <w:rsid w:val="00417844"/>
    <w:rsid w:val="0042001D"/>
    <w:rsid w:val="00420CA4"/>
    <w:rsid w:val="00431E30"/>
    <w:rsid w:val="0043471D"/>
    <w:rsid w:val="00444EFF"/>
    <w:rsid w:val="00454AC0"/>
    <w:rsid w:val="004856B3"/>
    <w:rsid w:val="004A19F0"/>
    <w:rsid w:val="004C2DC0"/>
    <w:rsid w:val="004E163C"/>
    <w:rsid w:val="004E6700"/>
    <w:rsid w:val="00526F29"/>
    <w:rsid w:val="0053200B"/>
    <w:rsid w:val="00541041"/>
    <w:rsid w:val="005F0F71"/>
    <w:rsid w:val="005F56C8"/>
    <w:rsid w:val="005F5DDB"/>
    <w:rsid w:val="00600E61"/>
    <w:rsid w:val="0060427E"/>
    <w:rsid w:val="00614DDC"/>
    <w:rsid w:val="00624E69"/>
    <w:rsid w:val="00631115"/>
    <w:rsid w:val="00665699"/>
    <w:rsid w:val="00671117"/>
    <w:rsid w:val="0068295C"/>
    <w:rsid w:val="0069333C"/>
    <w:rsid w:val="00697821"/>
    <w:rsid w:val="006C58C1"/>
    <w:rsid w:val="00712B36"/>
    <w:rsid w:val="00730C85"/>
    <w:rsid w:val="00741743"/>
    <w:rsid w:val="007850D5"/>
    <w:rsid w:val="007B010F"/>
    <w:rsid w:val="007B3E35"/>
    <w:rsid w:val="007C137F"/>
    <w:rsid w:val="007C3673"/>
    <w:rsid w:val="007F7362"/>
    <w:rsid w:val="00813016"/>
    <w:rsid w:val="00824FA7"/>
    <w:rsid w:val="00847AA1"/>
    <w:rsid w:val="00855E31"/>
    <w:rsid w:val="00874587"/>
    <w:rsid w:val="0087465C"/>
    <w:rsid w:val="00895899"/>
    <w:rsid w:val="008A5151"/>
    <w:rsid w:val="008C6FB1"/>
    <w:rsid w:val="0091672D"/>
    <w:rsid w:val="00960FD5"/>
    <w:rsid w:val="009A01E8"/>
    <w:rsid w:val="009B1D0D"/>
    <w:rsid w:val="009B3C8C"/>
    <w:rsid w:val="009C50B7"/>
    <w:rsid w:val="009F4C50"/>
    <w:rsid w:val="00A04C39"/>
    <w:rsid w:val="00A07A9E"/>
    <w:rsid w:val="00A150CF"/>
    <w:rsid w:val="00A152A1"/>
    <w:rsid w:val="00A34D7B"/>
    <w:rsid w:val="00A367F9"/>
    <w:rsid w:val="00A44DDA"/>
    <w:rsid w:val="00A512C7"/>
    <w:rsid w:val="00A82D98"/>
    <w:rsid w:val="00A82F92"/>
    <w:rsid w:val="00A93957"/>
    <w:rsid w:val="00AD5D17"/>
    <w:rsid w:val="00B22B30"/>
    <w:rsid w:val="00B335C2"/>
    <w:rsid w:val="00B37ED3"/>
    <w:rsid w:val="00B436D2"/>
    <w:rsid w:val="00B54DFF"/>
    <w:rsid w:val="00B67DAF"/>
    <w:rsid w:val="00B72970"/>
    <w:rsid w:val="00B81D9C"/>
    <w:rsid w:val="00B821EA"/>
    <w:rsid w:val="00B84891"/>
    <w:rsid w:val="00B93461"/>
    <w:rsid w:val="00BB68EC"/>
    <w:rsid w:val="00BD7208"/>
    <w:rsid w:val="00BD7AFF"/>
    <w:rsid w:val="00BE3B1E"/>
    <w:rsid w:val="00C04D5E"/>
    <w:rsid w:val="00C23791"/>
    <w:rsid w:val="00C307AD"/>
    <w:rsid w:val="00C30D66"/>
    <w:rsid w:val="00C37B7A"/>
    <w:rsid w:val="00C72FD6"/>
    <w:rsid w:val="00C87083"/>
    <w:rsid w:val="00C92E53"/>
    <w:rsid w:val="00CA31BB"/>
    <w:rsid w:val="00CB7838"/>
    <w:rsid w:val="00CC3410"/>
    <w:rsid w:val="00CC631A"/>
    <w:rsid w:val="00CD52D1"/>
    <w:rsid w:val="00D000E4"/>
    <w:rsid w:val="00D111B6"/>
    <w:rsid w:val="00D15416"/>
    <w:rsid w:val="00D317ED"/>
    <w:rsid w:val="00D51D00"/>
    <w:rsid w:val="00D65334"/>
    <w:rsid w:val="00D83DDF"/>
    <w:rsid w:val="00D94D84"/>
    <w:rsid w:val="00DB0CEE"/>
    <w:rsid w:val="00DB4058"/>
    <w:rsid w:val="00DC2FBF"/>
    <w:rsid w:val="00DC79EA"/>
    <w:rsid w:val="00E167CD"/>
    <w:rsid w:val="00E16F5F"/>
    <w:rsid w:val="00E566C8"/>
    <w:rsid w:val="00E6323A"/>
    <w:rsid w:val="00EB1297"/>
    <w:rsid w:val="00EC6ACD"/>
    <w:rsid w:val="00EF0692"/>
    <w:rsid w:val="00F24F85"/>
    <w:rsid w:val="00F254CE"/>
    <w:rsid w:val="00F31F2E"/>
    <w:rsid w:val="00F47816"/>
    <w:rsid w:val="00F504DC"/>
    <w:rsid w:val="00F62C4F"/>
    <w:rsid w:val="00F713B4"/>
    <w:rsid w:val="00F8058A"/>
    <w:rsid w:val="00F85B03"/>
    <w:rsid w:val="00F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8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3E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TableGrid">
    <w:name w:val="Table Grid"/>
    <w:basedOn w:val="TableNormal"/>
    <w:uiPriority w:val="59"/>
    <w:rsid w:val="000F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60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3E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TableGrid">
    <w:name w:val="Table Grid"/>
    <w:basedOn w:val="TableNormal"/>
    <w:uiPriority w:val="59"/>
    <w:rsid w:val="000F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60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gxp-saev-mwu?hs=224" TargetMode="External"/><Relationship Id="rId18" Type="http://schemas.openxmlformats.org/officeDocument/2006/relationships/hyperlink" Target="http://meet.google.com/qcg-xkqr-fzq" TargetMode="External"/><Relationship Id="rId26" Type="http://schemas.openxmlformats.org/officeDocument/2006/relationships/hyperlink" Target="https://meet.google.com/kki-odwe-hkv?hs=122&amp;authuser=8" TargetMode="External"/><Relationship Id="rId39" Type="http://schemas.openxmlformats.org/officeDocument/2006/relationships/hyperlink" Target="https://meet.google.com/qxj-qtxg-qwr?hs=224" TargetMode="External"/><Relationship Id="rId21" Type="http://schemas.openxmlformats.org/officeDocument/2006/relationships/hyperlink" Target="http://meet.google.com/qcg-xkqr-fzq" TargetMode="External"/><Relationship Id="rId34" Type="http://schemas.openxmlformats.org/officeDocument/2006/relationships/hyperlink" Target="http://meet.google.com/qcg-xkqr-fzq" TargetMode="External"/><Relationship Id="rId42" Type="http://schemas.openxmlformats.org/officeDocument/2006/relationships/hyperlink" Target="http://meet.google.com/qcg-xkqr-fzq" TargetMode="External"/><Relationship Id="rId47" Type="http://schemas.openxmlformats.org/officeDocument/2006/relationships/hyperlink" Target="https://meet.google.com/kki-odwe-hkv?hs=122&amp;authuser=8" TargetMode="External"/><Relationship Id="rId50" Type="http://schemas.openxmlformats.org/officeDocument/2006/relationships/hyperlink" Target="https://meet.google.com/yut-gfez-pto?hs=224" TargetMode="External"/><Relationship Id="rId55" Type="http://schemas.openxmlformats.org/officeDocument/2006/relationships/hyperlink" Target="https://meet.google.com/kki-odwe-hkv?hs=122&amp;authuser=8" TargetMode="External"/><Relationship Id="rId63" Type="http://schemas.openxmlformats.org/officeDocument/2006/relationships/hyperlink" Target="https://meet.google.com/mtz-xtoe-wik?hs=122&amp;authuser=4" TargetMode="External"/><Relationship Id="rId7" Type="http://schemas.openxmlformats.org/officeDocument/2006/relationships/hyperlink" Target="https://meet.google.com/nmg-mpbk-ftf?hs=122&amp;authuser=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gxp-saev-mwu?hs=224" TargetMode="External"/><Relationship Id="rId20" Type="http://schemas.openxmlformats.org/officeDocument/2006/relationships/hyperlink" Target="http://meet.google.com/qcg-xkqr-fzq" TargetMode="External"/><Relationship Id="rId29" Type="http://schemas.openxmlformats.org/officeDocument/2006/relationships/hyperlink" Target="https://meet.google.com/wpv-oteq-dwi?hs=224" TargetMode="External"/><Relationship Id="rId41" Type="http://schemas.openxmlformats.org/officeDocument/2006/relationships/hyperlink" Target="https://meet.google.com/qxj-qtxg-qwr?hs=224" TargetMode="External"/><Relationship Id="rId54" Type="http://schemas.openxmlformats.org/officeDocument/2006/relationships/hyperlink" Target="https://meet.google.com/kki-odwe-hkv?hs=122&amp;authuser=8" TargetMode="External"/><Relationship Id="rId62" Type="http://schemas.openxmlformats.org/officeDocument/2006/relationships/hyperlink" Target="https://meet.google.com/mtz-xtoe-wik?hs=122&amp;authuser=4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kki-odwe-hkv?hs=122&amp;authuser=8" TargetMode="External"/><Relationship Id="rId11" Type="http://schemas.openxmlformats.org/officeDocument/2006/relationships/hyperlink" Target="https://meet.google.com/gxp-saev-mwu?hs=224" TargetMode="External"/><Relationship Id="rId24" Type="http://schemas.openxmlformats.org/officeDocument/2006/relationships/hyperlink" Target="https://meet.google.com/kki-odwe-hkv?hs=122&amp;authuser=8" TargetMode="External"/><Relationship Id="rId32" Type="http://schemas.openxmlformats.org/officeDocument/2006/relationships/hyperlink" Target="https://meet.google.com/wpv-oteq-dwi?hs=224" TargetMode="External"/><Relationship Id="rId37" Type="http://schemas.openxmlformats.org/officeDocument/2006/relationships/hyperlink" Target="https://meet.google.com/qxj-qtxg-qwr?hs=224" TargetMode="External"/><Relationship Id="rId40" Type="http://schemas.openxmlformats.org/officeDocument/2006/relationships/hyperlink" Target="http://meet.google.com/qcg-xkqr-fzq" TargetMode="External"/><Relationship Id="rId45" Type="http://schemas.openxmlformats.org/officeDocument/2006/relationships/hyperlink" Target="https://meet.google.com/kki-odwe-hkv?hs=122&amp;authuser=8" TargetMode="External"/><Relationship Id="rId53" Type="http://schemas.openxmlformats.org/officeDocument/2006/relationships/hyperlink" Target="http://meet.google.com/qcg-xkqr-fzq" TargetMode="External"/><Relationship Id="rId58" Type="http://schemas.openxmlformats.org/officeDocument/2006/relationships/hyperlink" Target="https://meet.google.com/kki-odwe-hkv?hs=122&amp;authuser=8" TargetMode="External"/><Relationship Id="rId5" Type="http://schemas.openxmlformats.org/officeDocument/2006/relationships/hyperlink" Target="https://meet.google.com/mtz-xtoe-wik?hs=122&amp;authuser=4" TargetMode="External"/><Relationship Id="rId15" Type="http://schemas.openxmlformats.org/officeDocument/2006/relationships/hyperlink" Target="https://meet.google.com/gxp-saev-mwu?hs=224" TargetMode="External"/><Relationship Id="rId23" Type="http://schemas.openxmlformats.org/officeDocument/2006/relationships/hyperlink" Target="https://meet.google.com/kki-odwe-hkv?hs=122&amp;authuser=8" TargetMode="External"/><Relationship Id="rId28" Type="http://schemas.openxmlformats.org/officeDocument/2006/relationships/hyperlink" Target="https://meet.google.com/kki-odwe-hkv?hs=122&amp;authuser=8" TargetMode="External"/><Relationship Id="rId36" Type="http://schemas.openxmlformats.org/officeDocument/2006/relationships/hyperlink" Target="http://meet.google.com/qcg-xkqr-fzq" TargetMode="External"/><Relationship Id="rId49" Type="http://schemas.openxmlformats.org/officeDocument/2006/relationships/hyperlink" Target="https://meet.google.com/yut-gfez-pto?hs=224" TargetMode="External"/><Relationship Id="rId57" Type="http://schemas.openxmlformats.org/officeDocument/2006/relationships/hyperlink" Target="https://meet.google.com/kki-odwe-hkv?hs=122&amp;authuser=8" TargetMode="External"/><Relationship Id="rId61" Type="http://schemas.openxmlformats.org/officeDocument/2006/relationships/hyperlink" Target="https://meet.google.com/mtz-xtoe-wik?hs=122&amp;authuser=4" TargetMode="External"/><Relationship Id="rId10" Type="http://schemas.openxmlformats.org/officeDocument/2006/relationships/hyperlink" Target="http://meet.google.com/qcg-xkqr-fzq" TargetMode="External"/><Relationship Id="rId19" Type="http://schemas.openxmlformats.org/officeDocument/2006/relationships/hyperlink" Target="http://meet.google.com/qcg-xkqr-fzq" TargetMode="External"/><Relationship Id="rId31" Type="http://schemas.openxmlformats.org/officeDocument/2006/relationships/hyperlink" Target="https://meet.google.com/wpv-oteq-dwi?hs=224" TargetMode="External"/><Relationship Id="rId44" Type="http://schemas.openxmlformats.org/officeDocument/2006/relationships/hyperlink" Target="https://meet.google.com/kki-odwe-hkv?hs=122&amp;authuser=8" TargetMode="External"/><Relationship Id="rId52" Type="http://schemas.openxmlformats.org/officeDocument/2006/relationships/hyperlink" Target="http://meet.google.com/qcg-xkqr-fzq" TargetMode="External"/><Relationship Id="rId60" Type="http://schemas.openxmlformats.org/officeDocument/2006/relationships/hyperlink" Target="https://meet.google.com/mtz-xtoe-wik?hs=122&amp;authuser=4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qcg-xkqr-fzq" TargetMode="External"/><Relationship Id="rId14" Type="http://schemas.openxmlformats.org/officeDocument/2006/relationships/hyperlink" Target="http://meet.google.com/qcg-xkqr-fzq" TargetMode="External"/><Relationship Id="rId22" Type="http://schemas.openxmlformats.org/officeDocument/2006/relationships/hyperlink" Target="http://meet.google.com/qcg-xkqr-fzq" TargetMode="External"/><Relationship Id="rId27" Type="http://schemas.openxmlformats.org/officeDocument/2006/relationships/hyperlink" Target="https://meet.google.com/wpv-oteq-dwi?hs=224" TargetMode="External"/><Relationship Id="rId30" Type="http://schemas.openxmlformats.org/officeDocument/2006/relationships/hyperlink" Target="https://meet.google.com/kki-odwe-hkv?hs=122&amp;authuser=8" TargetMode="External"/><Relationship Id="rId35" Type="http://schemas.openxmlformats.org/officeDocument/2006/relationships/hyperlink" Target="http://meet.google.com/qcg-xkqr-fzq" TargetMode="External"/><Relationship Id="rId43" Type="http://schemas.openxmlformats.org/officeDocument/2006/relationships/hyperlink" Target="https://meet.google.com/qxj-qtxg-qwr?hs=224" TargetMode="External"/><Relationship Id="rId48" Type="http://schemas.openxmlformats.org/officeDocument/2006/relationships/hyperlink" Target="https://meet.google.com/yut-gfez-pto?hs=224" TargetMode="External"/><Relationship Id="rId56" Type="http://schemas.openxmlformats.org/officeDocument/2006/relationships/hyperlink" Target="https://meet.google.com/kki-odwe-hkv?hs=122&amp;authuser=8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meet.google.com/qcg-xkqr-fzq" TargetMode="External"/><Relationship Id="rId51" Type="http://schemas.openxmlformats.org/officeDocument/2006/relationships/hyperlink" Target="http://meet.google.com/qcg-xkqr-fz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et.google.com/qcg-xkqr-fzq" TargetMode="External"/><Relationship Id="rId17" Type="http://schemas.openxmlformats.org/officeDocument/2006/relationships/hyperlink" Target="https://meet.google.com/gxp-saev-mwu?hs=224" TargetMode="External"/><Relationship Id="rId25" Type="http://schemas.openxmlformats.org/officeDocument/2006/relationships/hyperlink" Target="https://meet.google.com/kki-odwe-hkv?hs=122&amp;authuser=8" TargetMode="External"/><Relationship Id="rId33" Type="http://schemas.openxmlformats.org/officeDocument/2006/relationships/hyperlink" Target="http://meet.google.com/qcg-xkqr-fzq" TargetMode="External"/><Relationship Id="rId38" Type="http://schemas.openxmlformats.org/officeDocument/2006/relationships/hyperlink" Target="http://meet.google.com/qcg-xkqr-fzq" TargetMode="External"/><Relationship Id="rId46" Type="http://schemas.openxmlformats.org/officeDocument/2006/relationships/hyperlink" Target="https://meet.google.com/kki-odwe-hkv?hs=122&amp;authuser=8" TargetMode="External"/><Relationship Id="rId59" Type="http://schemas.openxmlformats.org/officeDocument/2006/relationships/hyperlink" Target="https://meet.google.com/mtz-xtoe-wik?hs=122&amp;authuser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2131</Words>
  <Characters>12147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13</cp:revision>
  <cp:lastPrinted>2020-01-04T19:30:00Z</cp:lastPrinted>
  <dcterms:created xsi:type="dcterms:W3CDTF">2021-04-05T12:21:00Z</dcterms:created>
  <dcterms:modified xsi:type="dcterms:W3CDTF">2021-04-05T12:47:00Z</dcterms:modified>
</cp:coreProperties>
</file>