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A4B8" w14:textId="77777777" w:rsidR="000F643E" w:rsidRPr="00747122" w:rsidRDefault="000F643E" w:rsidP="000F643E">
      <w:pPr>
        <w:pStyle w:val="Heading1"/>
        <w:spacing w:line="240" w:lineRule="auto"/>
        <w:ind w:left="180"/>
        <w:rPr>
          <w:sz w:val="16"/>
          <w:szCs w:val="22"/>
          <w:lang w:val="ro-RO"/>
        </w:rPr>
      </w:pPr>
    </w:p>
    <w:p w14:paraId="0FF91BE3" w14:textId="4BBF5D0A" w:rsidR="000F643E" w:rsidRDefault="000F643E" w:rsidP="00447DFF">
      <w:pPr>
        <w:jc w:val="center"/>
        <w:rPr>
          <w:b/>
          <w:bCs/>
          <w:sz w:val="22"/>
          <w:lang w:val="ro-RO"/>
        </w:rPr>
      </w:pPr>
      <w:r w:rsidRPr="00ED5060">
        <w:rPr>
          <w:b/>
          <w:bCs/>
          <w:sz w:val="22"/>
          <w:lang w:val="ro-RO"/>
        </w:rPr>
        <w:t>ORARUL FACULTĂŢII ȘTIINȚE SOCIALE ȘI ALE EDUCAȚIEI, SECŢIA FR, ANUL I</w:t>
      </w:r>
      <w:r w:rsidR="00157BBB" w:rsidRPr="00ED5060">
        <w:rPr>
          <w:b/>
          <w:bCs/>
          <w:sz w:val="22"/>
          <w:lang w:val="ro-RO"/>
        </w:rPr>
        <w:t>V</w:t>
      </w:r>
      <w:r w:rsidRPr="00ED5060">
        <w:rPr>
          <w:b/>
          <w:bCs/>
          <w:sz w:val="22"/>
          <w:lang w:val="ro-RO"/>
        </w:rPr>
        <w:t xml:space="preserve">, SESIUNEA DE </w:t>
      </w:r>
      <w:r w:rsidR="00747122" w:rsidRPr="00ED5060">
        <w:rPr>
          <w:b/>
          <w:bCs/>
          <w:sz w:val="22"/>
          <w:lang w:val="ro-RO"/>
        </w:rPr>
        <w:t>VAR</w:t>
      </w:r>
      <w:r w:rsidR="00447DFF" w:rsidRPr="00ED5060">
        <w:rPr>
          <w:b/>
          <w:bCs/>
          <w:sz w:val="22"/>
          <w:lang w:val="ro-RO"/>
        </w:rPr>
        <w:t>Ă</w:t>
      </w:r>
    </w:p>
    <w:p w14:paraId="4913002A" w14:textId="77777777" w:rsidR="00424319" w:rsidRPr="00D2365B" w:rsidRDefault="00424319" w:rsidP="000900CC">
      <w:pPr>
        <w:rPr>
          <w:b/>
          <w:bCs/>
          <w:sz w:val="6"/>
          <w:lang w:val="es-ES_tradnl"/>
        </w:rPr>
      </w:pPr>
    </w:p>
    <w:tbl>
      <w:tblPr>
        <w:tblStyle w:val="TableGrid"/>
        <w:tblpPr w:leftFromText="180" w:rightFromText="180" w:vertAnchor="text" w:tblpX="-176" w:tblpY="1"/>
        <w:tblOverlap w:val="never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891"/>
        <w:gridCol w:w="667"/>
        <w:gridCol w:w="6521"/>
        <w:gridCol w:w="6521"/>
      </w:tblGrid>
      <w:tr w:rsidR="00C74BAB" w:rsidRPr="001345FA" w14:paraId="3C8E6BBF" w14:textId="77777777" w:rsidTr="00C30AB2">
        <w:tc>
          <w:tcPr>
            <w:tcW w:w="534" w:type="dxa"/>
            <w:shd w:val="clear" w:color="auto" w:fill="D9D9D9" w:themeFill="background1" w:themeFillShade="D9"/>
          </w:tcPr>
          <w:p w14:paraId="0A77AC96" w14:textId="77777777" w:rsidR="00C74BAB" w:rsidRPr="001345FA" w:rsidRDefault="00C74BAB" w:rsidP="00C74BAB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bookmarkStart w:id="0" w:name="_Hlk62636630"/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2C249C7B" w14:textId="77777777" w:rsidR="00C74BAB" w:rsidRPr="001345FA" w:rsidRDefault="00C74BAB" w:rsidP="00C74BAB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1393F80C" w14:textId="77777777" w:rsidR="00C74BAB" w:rsidRPr="001345FA" w:rsidRDefault="00C74BAB" w:rsidP="00C74BAB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E9FA446" w14:textId="39FAECBC" w:rsidR="00C74BAB" w:rsidRPr="00314F26" w:rsidRDefault="00C74BAB" w:rsidP="00C74BAB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Psihopedagogie: I-PP-1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73</w:t>
            </w: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-21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D6DE8F2" w14:textId="6722CCA8" w:rsidR="00C74BAB" w:rsidRPr="00314F26" w:rsidRDefault="00C74BAB" w:rsidP="00C74BAB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72</w:t>
            </w: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-21</w:t>
            </w:r>
          </w:p>
        </w:tc>
      </w:tr>
      <w:bookmarkEnd w:id="0"/>
      <w:tr w:rsidR="003B0D27" w:rsidRPr="00D2365B" w14:paraId="255E5CC7" w14:textId="77777777" w:rsidTr="00C30AB2">
        <w:trPr>
          <w:trHeight w:val="490"/>
        </w:trPr>
        <w:tc>
          <w:tcPr>
            <w:tcW w:w="534" w:type="dxa"/>
            <w:vMerge w:val="restart"/>
          </w:tcPr>
          <w:p w14:paraId="1A968CAE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V</w:t>
            </w:r>
          </w:p>
          <w:p w14:paraId="1C9FB6D8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363648D2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5B947DA6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6AA52F94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5FCC982A" w14:textId="5E1F3EA5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46F6760C" w14:textId="7B3232DC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8687350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543DD818" w14:textId="304284E5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18" w:space="0" w:color="auto"/>
            </w:tcBorders>
          </w:tcPr>
          <w:p w14:paraId="5F974BA0" w14:textId="77777777" w:rsidR="003B0D27" w:rsidRPr="00153FF2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5E2F5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4363A4D2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6397E8C2" w14:textId="628D9E55" w:rsidR="00383A10" w:rsidRPr="00383A10" w:rsidRDefault="00D2365B" w:rsidP="00383A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5" w:tgtFrame="_blank" w:history="1">
              <w:r w:rsidR="00383A10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</w:tc>
        <w:tc>
          <w:tcPr>
            <w:tcW w:w="6521" w:type="dxa"/>
            <w:tcBorders>
              <w:left w:val="single" w:sz="18" w:space="0" w:color="auto"/>
              <w:bottom w:val="single" w:sz="4" w:space="0" w:color="auto"/>
            </w:tcBorders>
          </w:tcPr>
          <w:p w14:paraId="077A6F76" w14:textId="77777777" w:rsidR="003B0D27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Sociologia grupurilor 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28454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7111BC89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</w:p>
          <w:p w14:paraId="55C944B9" w14:textId="507AC609" w:rsidR="00D52840" w:rsidRPr="0009206E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  <w:lang w:val="ro-RO"/>
              </w:rPr>
            </w:pPr>
            <w:hyperlink r:id="rId6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3B0D27" w:rsidRPr="00D2365B" w14:paraId="02F33980" w14:textId="77777777" w:rsidTr="00C30AB2">
        <w:trPr>
          <w:trHeight w:val="490"/>
        </w:trPr>
        <w:tc>
          <w:tcPr>
            <w:tcW w:w="534" w:type="dxa"/>
            <w:vMerge/>
          </w:tcPr>
          <w:p w14:paraId="301A0387" w14:textId="7A1C71B1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1062596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352E0F7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1A961CA8" w14:textId="323FF084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D3F8FE" w14:textId="77777777" w:rsidR="003B0D27" w:rsidRPr="00153FF2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5E2F5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6E00107F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0BD615BA" w14:textId="0F4B04A1" w:rsidR="00383A10" w:rsidRPr="00383A10" w:rsidRDefault="00D2365B" w:rsidP="00383A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7" w:tgtFrame="_blank" w:history="1">
              <w:r w:rsidR="00383A10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E618483" w14:textId="77777777" w:rsidR="003B0D27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Sociologia grupurilor 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28454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493D0BA4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</w:p>
          <w:p w14:paraId="2F0C38FE" w14:textId="45F4618D" w:rsidR="00D52840" w:rsidRPr="001345FA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8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3B0D27" w:rsidRPr="00D2365B" w14:paraId="096ABE28" w14:textId="77777777" w:rsidTr="00C30AB2">
        <w:trPr>
          <w:trHeight w:val="490"/>
        </w:trPr>
        <w:tc>
          <w:tcPr>
            <w:tcW w:w="534" w:type="dxa"/>
            <w:vMerge/>
          </w:tcPr>
          <w:p w14:paraId="1AF06C85" w14:textId="7D8D5698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147FF0D4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9FAD5FD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0B46A593" w14:textId="45824E23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E8CD95" w14:textId="77777777" w:rsidR="003B0D27" w:rsidRPr="00153FF2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5E2F5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4BFD6077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304AA07E" w14:textId="5E0DAB0E" w:rsidR="00383A10" w:rsidRPr="00153FF2" w:rsidRDefault="00D2365B" w:rsidP="00383A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9" w:tgtFrame="_blank" w:history="1">
              <w:r w:rsidR="00383A10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7376570" w14:textId="77777777" w:rsidR="003B0D27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Sociologia grupurilor 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28454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4B4F494B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</w:p>
          <w:p w14:paraId="39FBBC11" w14:textId="3BBBB1BD" w:rsidR="00D52840" w:rsidRPr="001345FA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0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3B0D27" w:rsidRPr="00D2365B" w14:paraId="3EFA8F54" w14:textId="77777777" w:rsidTr="00C30AB2">
        <w:trPr>
          <w:trHeight w:val="490"/>
        </w:trPr>
        <w:tc>
          <w:tcPr>
            <w:tcW w:w="534" w:type="dxa"/>
            <w:vMerge/>
          </w:tcPr>
          <w:p w14:paraId="571743A8" w14:textId="06F0232E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328B7147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2FC77EC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2A858431" w14:textId="55F9E4B3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8CC0F9" w14:textId="77777777" w:rsidR="003B0D27" w:rsidRPr="00153FF2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5E2F53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6D2363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4D680DBA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5F2D05A5" w14:textId="53326F14" w:rsidR="00383A10" w:rsidRPr="00153FF2" w:rsidRDefault="00D2365B" w:rsidP="00383A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1" w:tgtFrame="_blank" w:history="1">
              <w:r w:rsidR="00383A10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3E6D78" w14:textId="77777777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3B0D27" w:rsidRPr="00D2365B" w14:paraId="17A8E4A7" w14:textId="77777777" w:rsidTr="00C30AB2">
        <w:trPr>
          <w:trHeight w:val="490"/>
        </w:trPr>
        <w:tc>
          <w:tcPr>
            <w:tcW w:w="534" w:type="dxa"/>
            <w:vMerge/>
          </w:tcPr>
          <w:p w14:paraId="47F19314" w14:textId="1A915F18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19A44D39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EC77DB8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  <w:p w14:paraId="7BD8AC3C" w14:textId="7EB141C4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3F4ACE" w14:textId="78B56E3C" w:rsidR="003B0D27" w:rsidRPr="00153FF2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Educație sexuală și pentru viața de familie </w:t>
            </w:r>
            <w:r w:rsidRPr="006D2363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50DC31E0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4254640C" w14:textId="7995F6A7" w:rsidR="00383A10" w:rsidRPr="00D2365B" w:rsidRDefault="00D2365B" w:rsidP="00383A1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2" w:tgtFrame="_blank" w:history="1">
              <w:r w:rsidR="00383A10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shd w:val="clear" w:color="auto" w:fill="FFFFFF"/>
                  <w:lang w:val="ro-RO"/>
                </w:rPr>
                <w:t>meet.google.com/gxp-saev-mwu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A8EE9B7" w14:textId="182B9492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3B0D27" w:rsidRPr="00D2365B" w14:paraId="762C0886" w14:textId="77777777" w:rsidTr="00C30AB2">
        <w:tc>
          <w:tcPr>
            <w:tcW w:w="534" w:type="dxa"/>
            <w:vMerge w:val="restart"/>
          </w:tcPr>
          <w:p w14:paraId="55AA100F" w14:textId="762EDBC0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S</w:t>
            </w:r>
          </w:p>
          <w:p w14:paraId="78370336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Â</w:t>
            </w:r>
          </w:p>
          <w:p w14:paraId="718320CE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M</w:t>
            </w:r>
          </w:p>
          <w:p w14:paraId="4E8E7825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B</w:t>
            </w:r>
          </w:p>
          <w:p w14:paraId="4AA40047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  <w:p w14:paraId="10AB7FA9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T</w:t>
            </w:r>
          </w:p>
          <w:p w14:paraId="6D62AC05" w14:textId="1E4D1E09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6E2623" w14:textId="65E7CBC9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0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4C1E75AC" w14:textId="5CD3D6FE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47951E40" w14:textId="6D6C7A20" w:rsidR="003B0D27" w:rsidRPr="007E3F56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DF4DD79" w14:textId="2FEEDDB0" w:rsidR="003B0D27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Asistența socială a persoanelor cu boli cronice, HIV_SIDA și cu comportamente de limită  </w:t>
            </w:r>
            <w:r w:rsidRPr="00530C64">
              <w:rPr>
                <w:rFonts w:cs="Times New Roman"/>
                <w:i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30C64">
              <w:rPr>
                <w:rFonts w:cs="Times New Roman"/>
                <w:i/>
                <w:sz w:val="20"/>
                <w:szCs w:val="20"/>
                <w:lang w:val="ro-RO"/>
              </w:rPr>
              <w:t>)</w:t>
            </w:r>
          </w:p>
          <w:p w14:paraId="2A9E844A" w14:textId="278653BA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Israfilov</w:t>
            </w:r>
            <w:proofErr w:type="spellEnd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 M.</w:t>
            </w:r>
            <w:r w:rsidR="00D52840">
              <w:rPr>
                <w:rFonts w:cs="Times New Roman"/>
                <w:b/>
                <w:sz w:val="20"/>
                <w:szCs w:val="20"/>
                <w:lang w:val="ro-RO"/>
              </w:rPr>
              <w:t xml:space="preserve">  / </w:t>
            </w:r>
            <w:r w:rsidR="00D52840" w:rsidRPr="00D52840"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  <w:t>346</w:t>
            </w:r>
          </w:p>
          <w:p w14:paraId="3EB66420" w14:textId="7A1102A0" w:rsidR="00D52840" w:rsidRPr="001345FA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3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3B0D27" w:rsidRPr="00D2365B" w14:paraId="1FBC711F" w14:textId="77777777" w:rsidTr="00C30AB2">
        <w:tc>
          <w:tcPr>
            <w:tcW w:w="534" w:type="dxa"/>
            <w:vMerge/>
          </w:tcPr>
          <w:p w14:paraId="124FE1E9" w14:textId="1E45E28D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1D9A6A68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00895CEA" w14:textId="45EBA544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E2492" w14:textId="759611FC" w:rsidR="003B0D27" w:rsidRPr="007E3F56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A33A4A8" w14:textId="26AC5F76" w:rsidR="003B0D27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Asistența socială a persoanelor cu boli cronice, HIV_SIDA și cu comportamente de limită  </w:t>
            </w:r>
            <w:r w:rsidRPr="00530C64">
              <w:rPr>
                <w:rFonts w:cs="Times New Roman"/>
                <w:i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30C64">
              <w:rPr>
                <w:rFonts w:cs="Times New Roman"/>
                <w:i/>
                <w:sz w:val="20"/>
                <w:szCs w:val="20"/>
                <w:lang w:val="ro-RO"/>
              </w:rPr>
              <w:t>)</w:t>
            </w:r>
          </w:p>
          <w:p w14:paraId="28BD8A18" w14:textId="77777777" w:rsidR="00D52840" w:rsidRDefault="003B0D27" w:rsidP="00D528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Israfilov</w:t>
            </w:r>
            <w:proofErr w:type="spellEnd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 M.</w:t>
            </w:r>
            <w:r w:rsidR="00D52840">
              <w:rPr>
                <w:rFonts w:cs="Times New Roman"/>
                <w:b/>
                <w:sz w:val="20"/>
                <w:szCs w:val="20"/>
                <w:lang w:val="ro-RO"/>
              </w:rPr>
              <w:t xml:space="preserve">/ </w:t>
            </w:r>
            <w:r w:rsidR="00D52840" w:rsidRPr="00D52840"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  <w:t>346</w:t>
            </w:r>
          </w:p>
          <w:p w14:paraId="098DCB49" w14:textId="0A678CB2" w:rsidR="00D52840" w:rsidRPr="001345FA" w:rsidRDefault="00D2365B" w:rsidP="00D5284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14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3B0D27" w:rsidRPr="00D2365B" w14:paraId="3424D960" w14:textId="77777777" w:rsidTr="00C30AB2">
        <w:tc>
          <w:tcPr>
            <w:tcW w:w="534" w:type="dxa"/>
            <w:vMerge/>
          </w:tcPr>
          <w:p w14:paraId="1B4C79EF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5FEE827A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C44EF9" w14:textId="7C2FF71E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692E0" w14:textId="5AF34AEE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063D39" w14:textId="7CD4FCD6" w:rsidR="003B0D27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Asistența socială a persoanelor cu boli cronice, HIV_SIDA și cu comportamente de limită  </w:t>
            </w:r>
            <w:r w:rsidRPr="00530C64">
              <w:rPr>
                <w:rFonts w:cs="Times New Roman"/>
                <w:i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30C64">
              <w:rPr>
                <w:rFonts w:cs="Times New Roman"/>
                <w:i/>
                <w:sz w:val="20"/>
                <w:szCs w:val="20"/>
                <w:lang w:val="ro-RO"/>
              </w:rPr>
              <w:t>)</w:t>
            </w:r>
          </w:p>
          <w:p w14:paraId="60A555A1" w14:textId="77777777" w:rsidR="00D52840" w:rsidRDefault="003B0D27" w:rsidP="00D528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Israfilov</w:t>
            </w:r>
            <w:proofErr w:type="spellEnd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 M.</w:t>
            </w:r>
            <w:r w:rsidR="00D52840">
              <w:rPr>
                <w:rFonts w:cs="Times New Roman"/>
                <w:b/>
                <w:sz w:val="20"/>
                <w:szCs w:val="20"/>
                <w:lang w:val="ro-RO"/>
              </w:rPr>
              <w:t xml:space="preserve">/ </w:t>
            </w:r>
            <w:r w:rsidR="00D52840" w:rsidRPr="00D52840"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  <w:t>346</w:t>
            </w:r>
          </w:p>
          <w:p w14:paraId="500D9548" w14:textId="41D2F51A" w:rsidR="00D52840" w:rsidRPr="00CB3A38" w:rsidRDefault="00D2365B" w:rsidP="00D528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5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3B0D27" w:rsidRPr="001345FA" w14:paraId="3B68D608" w14:textId="77777777" w:rsidTr="00C30AB2">
        <w:tc>
          <w:tcPr>
            <w:tcW w:w="534" w:type="dxa"/>
            <w:shd w:val="clear" w:color="auto" w:fill="D9D9D9" w:themeFill="background1" w:themeFillShade="D9"/>
          </w:tcPr>
          <w:p w14:paraId="7B1141AE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011B8A7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22E5D608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650B1F1" w14:textId="70A46575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Psihopedagogie: I-PP-1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73</w:t>
            </w: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-21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0C75DDE" w14:textId="2398BA07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72</w:t>
            </w: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-21</w:t>
            </w:r>
          </w:p>
        </w:tc>
      </w:tr>
      <w:tr w:rsidR="003B0D27" w:rsidRPr="00D2365B" w14:paraId="6DE1E1AC" w14:textId="77777777" w:rsidTr="00C30AB2">
        <w:tc>
          <w:tcPr>
            <w:tcW w:w="534" w:type="dxa"/>
            <w:vMerge w:val="restart"/>
          </w:tcPr>
          <w:p w14:paraId="3FE7B637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L</w:t>
            </w:r>
          </w:p>
          <w:p w14:paraId="3746367F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1BA569CD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33D891C6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165D2A88" w14:textId="1840D524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65A95" w14:textId="3DB14489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3DAB25" w14:textId="1923406B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A0ABB" w14:textId="77777777" w:rsidR="003B0D27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Sociologia grupurilor 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28454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006C0CEE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</w:p>
          <w:p w14:paraId="3BDB79F1" w14:textId="4C38B0F2" w:rsidR="00D52840" w:rsidRPr="001345FA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6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3B0D27" w:rsidRPr="00D2365B" w14:paraId="26101883" w14:textId="77777777" w:rsidTr="00C30AB2">
        <w:tc>
          <w:tcPr>
            <w:tcW w:w="534" w:type="dxa"/>
            <w:vMerge/>
          </w:tcPr>
          <w:p w14:paraId="0D9B7C7F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2103D51A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D0A477" w14:textId="549F2139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22E2B" w14:textId="786AFEAB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16DE48" w14:textId="77777777" w:rsidR="003B0D27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Sociologia grupurilor 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(</w:t>
            </w:r>
            <w:r w:rsidRPr="00284544"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284544">
              <w:rPr>
                <w:rFonts w:cs="Times New Roman"/>
                <w:sz w:val="20"/>
                <w:szCs w:val="20"/>
                <w:lang w:val="ro-RO"/>
              </w:rPr>
              <w:t>)</w:t>
            </w:r>
          </w:p>
          <w:p w14:paraId="35E90D61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</w:p>
          <w:p w14:paraId="3CF1DF4B" w14:textId="48B322E5" w:rsidR="00D52840" w:rsidRPr="001345FA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7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3B0D27" w:rsidRPr="00424319" w14:paraId="4B98B162" w14:textId="77777777" w:rsidTr="00C30AB2">
        <w:tc>
          <w:tcPr>
            <w:tcW w:w="534" w:type="dxa"/>
            <w:vMerge/>
          </w:tcPr>
          <w:p w14:paraId="52893261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45E9671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86C9FD" w14:textId="77CA5F4C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FFA648" w14:textId="3BB8CFFF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BF10E0" w14:textId="55B067F5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Sociologia grupurilor </w:t>
            </w:r>
          </w:p>
          <w:p w14:paraId="1B4E912C" w14:textId="5286D59B" w:rsidR="00D52840" w:rsidRPr="00530C64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  <w:r w:rsidR="00D52840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hyperlink r:id="rId18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  <w:p w14:paraId="639AFAE9" w14:textId="5AF72928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Negură P.</w:t>
            </w:r>
          </w:p>
        </w:tc>
      </w:tr>
      <w:tr w:rsidR="003B0D27" w:rsidRPr="00D2365B" w14:paraId="2DB3CDCB" w14:textId="77777777" w:rsidTr="00C30AB2">
        <w:tc>
          <w:tcPr>
            <w:tcW w:w="534" w:type="dxa"/>
            <w:vMerge w:val="restart"/>
          </w:tcPr>
          <w:p w14:paraId="48DCEC31" w14:textId="77777777" w:rsidR="003B0D27" w:rsidRPr="00530C64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16"/>
                <w:szCs w:val="20"/>
                <w:lang w:val="ro-RO"/>
              </w:rPr>
              <w:t>M</w:t>
            </w:r>
          </w:p>
          <w:p w14:paraId="5E5E01B8" w14:textId="77777777" w:rsidR="003B0D27" w:rsidRPr="00530C64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16"/>
                <w:szCs w:val="20"/>
                <w:lang w:val="ro-RO"/>
              </w:rPr>
              <w:t>I</w:t>
            </w:r>
          </w:p>
          <w:p w14:paraId="5774DB97" w14:textId="77777777" w:rsidR="003B0D27" w:rsidRPr="00530C64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16"/>
                <w:szCs w:val="20"/>
                <w:lang w:val="ro-RO"/>
              </w:rPr>
              <w:t>E</w:t>
            </w:r>
          </w:p>
          <w:p w14:paraId="39191157" w14:textId="77777777" w:rsidR="003B0D27" w:rsidRPr="00530C64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16"/>
                <w:szCs w:val="20"/>
                <w:lang w:val="ro-RO"/>
              </w:rPr>
              <w:t>R</w:t>
            </w:r>
          </w:p>
          <w:p w14:paraId="11BAF626" w14:textId="77777777" w:rsidR="003B0D27" w:rsidRPr="00530C64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16"/>
                <w:szCs w:val="20"/>
                <w:lang w:val="ro-RO"/>
              </w:rPr>
              <w:t>C</w:t>
            </w:r>
          </w:p>
          <w:p w14:paraId="4C81C47B" w14:textId="77777777" w:rsidR="003B0D27" w:rsidRPr="00530C64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16"/>
                <w:szCs w:val="20"/>
                <w:lang w:val="ro-RO"/>
              </w:rPr>
              <w:t>U</w:t>
            </w:r>
          </w:p>
          <w:p w14:paraId="295B70C3" w14:textId="77777777" w:rsidR="003B0D27" w:rsidRPr="00530C64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16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16"/>
                <w:szCs w:val="20"/>
                <w:lang w:val="ro-RO"/>
              </w:rPr>
              <w:t>R</w:t>
            </w:r>
          </w:p>
          <w:p w14:paraId="3401A6A8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16"/>
                <w:szCs w:val="20"/>
                <w:lang w:val="ro-RO"/>
              </w:rPr>
              <w:lastRenderedPageBreak/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3E634F40" w14:textId="76A80369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14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2B850DC5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063ACD2B" w14:textId="2A6E1410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061B73" w14:textId="1A348D09" w:rsidR="003B0D27" w:rsidRPr="00243C78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1724A414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18DD9CC1" w14:textId="73B74996" w:rsidR="00424319" w:rsidRPr="001345FA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19" w:tgtFrame="_blank" w:history="1">
              <w:r w:rsidR="00424319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meet.google.com/wpv-oteq-dwi</w:t>
              </w:r>
            </w:hyperlink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35014" w14:textId="7678BC86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3B0D27" w:rsidRPr="00D2365B" w14:paraId="6938F73D" w14:textId="77777777" w:rsidTr="00C30AB2">
        <w:trPr>
          <w:trHeight w:val="403"/>
        </w:trPr>
        <w:tc>
          <w:tcPr>
            <w:tcW w:w="534" w:type="dxa"/>
            <w:vMerge/>
          </w:tcPr>
          <w:p w14:paraId="65EAC19E" w14:textId="2657C9A5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A12BCEC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C0466F4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1BDE44D4" w14:textId="2FEE80DF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9CF1EB" w14:textId="77777777" w:rsidR="003B0D27" w:rsidRPr="00243C78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598EF3C8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3903484A" w14:textId="5C2B15E6" w:rsidR="00424319" w:rsidRPr="001345FA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20" w:tgtFrame="_blank" w:history="1">
              <w:r w:rsidR="00424319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meet.google.com/wpv-oteq-dwi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91F77" w14:textId="10E546CF" w:rsidR="003B0D27" w:rsidRPr="001345FA" w:rsidRDefault="003B0D27" w:rsidP="003B0D2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3B0D27" w:rsidRPr="00D2365B" w14:paraId="69CC1E04" w14:textId="77777777" w:rsidTr="00C30AB2">
        <w:trPr>
          <w:trHeight w:val="403"/>
        </w:trPr>
        <w:tc>
          <w:tcPr>
            <w:tcW w:w="534" w:type="dxa"/>
            <w:vMerge/>
          </w:tcPr>
          <w:p w14:paraId="6691F76D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08CDF0E2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BD2C9DE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F9ED13C" w14:textId="10974835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856E53" w14:textId="77777777" w:rsidR="003B0D27" w:rsidRPr="00243C78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7BF3F503" w14:textId="77777777" w:rsidR="003B0D27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6ACDE168" w14:textId="590B79D6" w:rsidR="00424319" w:rsidRPr="001345FA" w:rsidRDefault="00D2365B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21" w:tgtFrame="_blank" w:history="1">
              <w:r w:rsidR="00424319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meet.google.com/wpv-oteq-dwi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D4139" w14:textId="77777777" w:rsidR="003B0D27" w:rsidRPr="001345FA" w:rsidRDefault="003B0D27" w:rsidP="003B0D2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3B0D27" w:rsidRPr="00D2365B" w14:paraId="34893294" w14:textId="77777777" w:rsidTr="00C30AB2">
        <w:tc>
          <w:tcPr>
            <w:tcW w:w="534" w:type="dxa"/>
            <w:vMerge/>
          </w:tcPr>
          <w:p w14:paraId="4971C54A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2CAA7177" w14:textId="77777777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16B9C4CA" w14:textId="77777777" w:rsidR="003B0D27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35D139DB" w14:textId="6FBF4150" w:rsidR="003B0D27" w:rsidRPr="001345FA" w:rsidRDefault="003B0D27" w:rsidP="003B0D27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79E51FE" w14:textId="77777777" w:rsidR="003B0D27" w:rsidRPr="00243C78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284DE96D" w14:textId="77777777" w:rsidR="00ED5060" w:rsidRDefault="003B0D27" w:rsidP="00ED506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36A55037" w14:textId="5000B68A" w:rsidR="00424319" w:rsidRPr="00ED5060" w:rsidRDefault="00D2365B" w:rsidP="00ED506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22" w:tgtFrame="_blank" w:history="1">
              <w:r w:rsidR="00424319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meet.google.com/wpv-oteq-dwi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0316A8" w14:textId="46DA3CDB" w:rsidR="003B0D27" w:rsidRPr="001345FA" w:rsidRDefault="003B0D27" w:rsidP="003B0D2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E07700" w:rsidRPr="00D2365B" w14:paraId="7A1DA369" w14:textId="77777777" w:rsidTr="00C30AB2">
        <w:tc>
          <w:tcPr>
            <w:tcW w:w="534" w:type="dxa"/>
            <w:vMerge w:val="restart"/>
          </w:tcPr>
          <w:p w14:paraId="5542FFFA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V</w:t>
            </w:r>
          </w:p>
          <w:p w14:paraId="0663001A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1F07969A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01294B6B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E</w:t>
            </w:r>
          </w:p>
          <w:p w14:paraId="283F0790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R</w:t>
            </w:r>
          </w:p>
          <w:p w14:paraId="1511E1EE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6A15126E" w14:textId="25E71B61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16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03820A34" w14:textId="77777777" w:rsidR="00E07700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1A21F0C3" w14:textId="2ECE19B3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5123DE35" w14:textId="77777777" w:rsidR="00E07700" w:rsidRPr="00243C78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(curs)</w:t>
            </w:r>
          </w:p>
          <w:p w14:paraId="4667B1F6" w14:textId="77777777" w:rsidR="00E07700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231E2336" w14:textId="2637E8CC" w:rsidR="00424319" w:rsidRPr="001345FA" w:rsidRDefault="00D2365B" w:rsidP="00E077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o-RO"/>
              </w:rPr>
            </w:pPr>
            <w:hyperlink r:id="rId23" w:tgtFrame="_blank" w:history="1">
              <w:r w:rsidR="001E02AE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meet.google.com/qxj-qtxg-qwr</w:t>
              </w:r>
            </w:hyperlink>
            <w:r w:rsidR="001E02AE"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99533" w14:textId="5E842448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07700" w:rsidRPr="00D2365B" w14:paraId="14DABBF8" w14:textId="77777777" w:rsidTr="00C30AB2">
        <w:tc>
          <w:tcPr>
            <w:tcW w:w="534" w:type="dxa"/>
            <w:vMerge/>
          </w:tcPr>
          <w:p w14:paraId="5E12E3D6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15BB69C7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3BCB355" w14:textId="77777777" w:rsidR="00E07700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0E4FAA5E" w14:textId="69388C68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6B6AB" w14:textId="2F3623A7" w:rsidR="00E07700" w:rsidRPr="00243C78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4087E0E2" w14:textId="77777777" w:rsidR="00E07700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2147A3FA" w14:textId="6B91C1E5" w:rsidR="00424319" w:rsidRPr="001345FA" w:rsidRDefault="00D2365B" w:rsidP="00E077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o-RO"/>
              </w:rPr>
            </w:pPr>
            <w:hyperlink r:id="rId24" w:tgtFrame="_blank" w:history="1">
              <w:r w:rsidR="001E02AE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meet.google.com/qxj-qtxg-qwr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A80C4" w14:textId="0E70D3CC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07700" w:rsidRPr="00D2365B" w14:paraId="6E424A4F" w14:textId="77777777" w:rsidTr="00C30AB2">
        <w:tc>
          <w:tcPr>
            <w:tcW w:w="534" w:type="dxa"/>
            <w:vMerge/>
          </w:tcPr>
          <w:p w14:paraId="580296CF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6606102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396F6B64" w14:textId="77777777" w:rsidR="00E07700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6A767373" w14:textId="0277AD9A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EBE5A" w14:textId="77777777" w:rsidR="00E07700" w:rsidRPr="00243C78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06E09907" w14:textId="77777777" w:rsidR="00E07700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5D37E801" w14:textId="49B8FD76" w:rsidR="00424319" w:rsidRPr="001345FA" w:rsidRDefault="00D2365B" w:rsidP="00E077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o-RO"/>
              </w:rPr>
            </w:pPr>
            <w:hyperlink r:id="rId25" w:tgtFrame="_blank" w:history="1">
              <w:r w:rsidR="001E02AE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meet.google.com/qxj-qtxg-qwr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C576A" w14:textId="77777777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07700" w:rsidRPr="00D2365B" w14:paraId="46DF184F" w14:textId="77777777" w:rsidTr="00C30AB2">
        <w:tc>
          <w:tcPr>
            <w:tcW w:w="534" w:type="dxa"/>
            <w:vMerge/>
          </w:tcPr>
          <w:p w14:paraId="2669C7A0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431C173F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444BB15B" w14:textId="77777777" w:rsidR="00E07700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58B99D11" w14:textId="26DFC3AF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F27F5" w14:textId="77777777" w:rsidR="00E07700" w:rsidRPr="00243C78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63CB898A" w14:textId="35855DC8" w:rsidR="00424319" w:rsidRPr="001345FA" w:rsidRDefault="00D2365B" w:rsidP="00E077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o-RO"/>
              </w:rPr>
            </w:pPr>
            <w:hyperlink r:id="rId26" w:tgtFrame="_blank" w:history="1">
              <w:r w:rsidR="001E02AE" w:rsidRPr="0016013E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meet.google.com/qxj-qtxg-qwr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85059" w14:textId="1979F355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07700" w:rsidRPr="00D2365B" w14:paraId="3B895668" w14:textId="77777777" w:rsidTr="00C30AB2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0774F66A" w14:textId="77777777" w:rsidR="00E07700" w:rsidRPr="00314F26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S</w:t>
            </w:r>
          </w:p>
          <w:p w14:paraId="2D1DFB67" w14:textId="77777777" w:rsidR="00E07700" w:rsidRPr="00314F26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Â</w:t>
            </w:r>
          </w:p>
          <w:p w14:paraId="72426F6A" w14:textId="77777777" w:rsidR="00E07700" w:rsidRPr="00314F26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M</w:t>
            </w:r>
          </w:p>
          <w:p w14:paraId="79B91CE8" w14:textId="77777777" w:rsidR="00E07700" w:rsidRPr="00314F26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B</w:t>
            </w:r>
          </w:p>
          <w:p w14:paraId="4D96E398" w14:textId="77777777" w:rsidR="00E07700" w:rsidRPr="00314F26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  <w:p w14:paraId="30A62D0A" w14:textId="77777777" w:rsidR="00E07700" w:rsidRPr="00314F26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T</w:t>
            </w:r>
          </w:p>
          <w:p w14:paraId="0335550A" w14:textId="49488799" w:rsidR="00E07700" w:rsidRPr="00547108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  <w:lang w:val="ro-RO"/>
              </w:rPr>
            </w:pPr>
            <w:r w:rsidRPr="00314F26">
              <w:rPr>
                <w:rFonts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0C24BE" w14:textId="285EC08D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17.04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281CED97" w14:textId="0ED730DD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8D38574" w14:textId="77777777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E4DCB94" w14:textId="77777777" w:rsidR="00E07700" w:rsidRPr="00530C64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Asistența socială a persoanelor cu boli cronice, HIV_SIDA și cu comportamente de limită  </w:t>
            </w:r>
            <w:r w:rsidRPr="00530C64">
              <w:rPr>
                <w:rFonts w:cs="Times New Roman"/>
                <w:i/>
                <w:sz w:val="20"/>
                <w:szCs w:val="20"/>
                <w:lang w:val="ro-RO"/>
              </w:rPr>
              <w:t>(</w:t>
            </w:r>
            <w:r>
              <w:rPr>
                <w:rFonts w:cs="Times New Roman"/>
                <w:i/>
                <w:sz w:val="20"/>
                <w:szCs w:val="20"/>
                <w:lang w:val="ro-RO"/>
              </w:rPr>
              <w:t>sem</w:t>
            </w:r>
            <w:r w:rsidRPr="00530C64">
              <w:rPr>
                <w:rFonts w:cs="Times New Roman"/>
                <w:i/>
                <w:sz w:val="20"/>
                <w:szCs w:val="20"/>
                <w:lang w:val="ro-RO"/>
              </w:rPr>
              <w:t>)</w:t>
            </w:r>
          </w:p>
          <w:p w14:paraId="5511CAB3" w14:textId="77777777" w:rsidR="00D52840" w:rsidRDefault="00E07700" w:rsidP="00D528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Israfilov</w:t>
            </w:r>
            <w:proofErr w:type="spellEnd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 M.</w:t>
            </w:r>
            <w:r w:rsidR="00D52840">
              <w:rPr>
                <w:rFonts w:cs="Times New Roman"/>
                <w:b/>
                <w:sz w:val="20"/>
                <w:szCs w:val="20"/>
                <w:lang w:val="ro-RO"/>
              </w:rPr>
              <w:t xml:space="preserve">/ </w:t>
            </w:r>
            <w:r w:rsidR="00D52840" w:rsidRPr="00D52840"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  <w:t>346</w:t>
            </w:r>
          </w:p>
          <w:p w14:paraId="65B3BDE8" w14:textId="269A1038" w:rsidR="00E07700" w:rsidRPr="00530C64" w:rsidRDefault="00D2365B" w:rsidP="00D528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27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E07700" w:rsidRPr="00D2365B" w14:paraId="5E69CA27" w14:textId="77777777" w:rsidTr="00C30AB2">
        <w:tc>
          <w:tcPr>
            <w:tcW w:w="534" w:type="dxa"/>
            <w:vMerge/>
          </w:tcPr>
          <w:p w14:paraId="1EC4A78E" w14:textId="1A736C14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95CA8E8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1A907749" w14:textId="707A4E6C" w:rsidR="00E07700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CE1B2" w14:textId="77777777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09ACE1" w14:textId="77777777" w:rsidR="00E07700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Asistența socială a persoanelor cu boli cronice, HIV_SIDA și cu comportamente de limită  </w:t>
            </w:r>
          </w:p>
          <w:p w14:paraId="3CF70AB9" w14:textId="2B39F933" w:rsidR="00E07700" w:rsidRPr="00530C64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47122">
              <w:rPr>
                <w:rFonts w:cs="Times New Roman"/>
                <w:b/>
                <w:i/>
                <w:sz w:val="20"/>
                <w:szCs w:val="20"/>
                <w:lang w:val="ro-RO"/>
              </w:rPr>
              <w:t>EXAMEN</w:t>
            </w:r>
          </w:p>
          <w:p w14:paraId="7F6CE9FD" w14:textId="77777777" w:rsidR="00D52840" w:rsidRDefault="00E07700" w:rsidP="00D528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>Israfilov</w:t>
            </w:r>
            <w:proofErr w:type="spellEnd"/>
            <w:r w:rsidRPr="00530C64">
              <w:rPr>
                <w:rFonts w:cs="Times New Roman"/>
                <w:b/>
                <w:sz w:val="20"/>
                <w:szCs w:val="20"/>
                <w:lang w:val="ro-RO"/>
              </w:rPr>
              <w:t xml:space="preserve"> M.</w:t>
            </w:r>
            <w:r w:rsidR="00D52840">
              <w:rPr>
                <w:rFonts w:cs="Times New Roman"/>
                <w:b/>
                <w:sz w:val="20"/>
                <w:szCs w:val="20"/>
                <w:lang w:val="ro-RO"/>
              </w:rPr>
              <w:t xml:space="preserve">/ </w:t>
            </w:r>
            <w:r w:rsidR="00D52840" w:rsidRPr="00D52840"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  <w:t>346</w:t>
            </w:r>
          </w:p>
          <w:p w14:paraId="41AB29A7" w14:textId="10599137" w:rsidR="00E07700" w:rsidRPr="00530C64" w:rsidRDefault="00D2365B" w:rsidP="00D528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28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E07700" w:rsidRPr="001345FA" w14:paraId="294F7E53" w14:textId="77777777" w:rsidTr="00C30AB2">
        <w:tc>
          <w:tcPr>
            <w:tcW w:w="534" w:type="dxa"/>
            <w:shd w:val="clear" w:color="auto" w:fill="D9D9D9" w:themeFill="background1" w:themeFillShade="D9"/>
          </w:tcPr>
          <w:p w14:paraId="70227181" w14:textId="2A5F9554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46955D9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080F6CEE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2D2AD1E" w14:textId="415E2347" w:rsidR="00E07700" w:rsidRPr="00314F26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Psihopedagogie: I-PP-1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73</w:t>
            </w: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-21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7483CC0" w14:textId="61BCF8DD" w:rsidR="00E07700" w:rsidRPr="00314F26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72</w:t>
            </w: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-21</w:t>
            </w:r>
          </w:p>
        </w:tc>
      </w:tr>
      <w:tr w:rsidR="00E07700" w:rsidRPr="00D2365B" w14:paraId="5E45F9AC" w14:textId="77777777" w:rsidTr="00C30AB2">
        <w:tc>
          <w:tcPr>
            <w:tcW w:w="534" w:type="dxa"/>
            <w:vMerge w:val="restart"/>
          </w:tcPr>
          <w:p w14:paraId="69ADF145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L</w:t>
            </w:r>
          </w:p>
          <w:p w14:paraId="510DC9F8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190A0A22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3133886E" w14:textId="77777777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14:paraId="2105A1C7" w14:textId="069E48F6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19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997B4C1" w14:textId="77777777" w:rsidR="00E07700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028B38BA" w14:textId="4BFE441A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B2F8758" w14:textId="77777777" w:rsidR="00E07700" w:rsidRPr="00243C78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020E304E" w14:textId="77777777" w:rsidR="00E07700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320BECD8" w14:textId="3633966B" w:rsidR="003E1FE0" w:rsidRPr="003E1FE0" w:rsidRDefault="00D2365B" w:rsidP="003E1FE0">
            <w:pPr>
              <w:ind w:hanging="107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ro-RO"/>
              </w:rPr>
            </w:pPr>
            <w:hyperlink r:id="rId29" w:tgtFrame="_blank" w:history="1">
              <w:r w:rsidR="003E1FE0" w:rsidRPr="003E1FE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meet.google.com/yut-gfez-pto</w:t>
              </w:r>
            </w:hyperlink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E89F9EF" w14:textId="77777777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E07700" w:rsidRPr="00D2365B" w14:paraId="206AC47D" w14:textId="77777777" w:rsidTr="00C30AB2">
        <w:tc>
          <w:tcPr>
            <w:tcW w:w="534" w:type="dxa"/>
            <w:vMerge/>
          </w:tcPr>
          <w:p w14:paraId="3D883000" w14:textId="77777777" w:rsidR="00E07700" w:rsidRPr="001345FA" w:rsidRDefault="00E07700" w:rsidP="00E07700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2CA634C9" w14:textId="77777777" w:rsidR="00E07700" w:rsidRPr="001345FA" w:rsidRDefault="00E07700" w:rsidP="00E0770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74877A2D" w14:textId="77777777" w:rsidR="00E07700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68070667" w14:textId="0C66FD4C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7216FD3" w14:textId="77777777" w:rsidR="00E07700" w:rsidRPr="00243C78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  <w:r>
              <w:rPr>
                <w:rFonts w:cs="Times New Roman"/>
                <w:sz w:val="20"/>
                <w:szCs w:val="20"/>
                <w:lang w:val="ro-RO"/>
              </w:rPr>
              <w:t>(sem)</w:t>
            </w:r>
          </w:p>
          <w:p w14:paraId="4D42CE59" w14:textId="77777777" w:rsidR="00E07700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708D9BD2" w14:textId="16F30BDE" w:rsidR="003E1FE0" w:rsidRPr="00810546" w:rsidRDefault="00D2365B" w:rsidP="00E07700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hyperlink r:id="rId30" w:tgtFrame="_blank" w:history="1">
              <w:r w:rsidR="003E1FE0" w:rsidRPr="003E1FE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meet.google.com/yut-gfez-pto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39FB18B" w14:textId="27AFED26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07700" w:rsidRPr="00D2365B" w14:paraId="5673E1BF" w14:textId="77777777" w:rsidTr="00C30AB2">
        <w:tc>
          <w:tcPr>
            <w:tcW w:w="534" w:type="dxa"/>
            <w:vMerge/>
          </w:tcPr>
          <w:p w14:paraId="3B00C295" w14:textId="77777777" w:rsidR="00E07700" w:rsidRPr="001345FA" w:rsidRDefault="00E07700" w:rsidP="00E07700">
            <w:pPr>
              <w:spacing w:line="240" w:lineRule="auto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2735996F" w14:textId="77777777" w:rsidR="00E07700" w:rsidRPr="001345FA" w:rsidRDefault="00E07700" w:rsidP="00E0770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66100447" w14:textId="77777777" w:rsidR="00E07700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4A347CE" w14:textId="0F81166D" w:rsidR="00E07700" w:rsidRPr="001345FA" w:rsidRDefault="00E07700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398761A" w14:textId="77777777" w:rsidR="00E07700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 xml:space="preserve">Management și roluri manageriale în instituția educațională </w:t>
            </w:r>
          </w:p>
          <w:p w14:paraId="1AF7A322" w14:textId="77777777" w:rsidR="00E07700" w:rsidRPr="00243C78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r w:rsidRPr="00777F9F">
              <w:rPr>
                <w:rFonts w:cs="Times New Roman"/>
                <w:b/>
                <w:sz w:val="20"/>
                <w:szCs w:val="20"/>
                <w:lang w:val="ro-RO"/>
              </w:rPr>
              <w:t>EXAMEN</w:t>
            </w:r>
          </w:p>
          <w:p w14:paraId="051B0DD5" w14:textId="77777777" w:rsidR="00E07700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>Mohammadifard</w:t>
            </w:r>
            <w:proofErr w:type="spellEnd"/>
            <w:r w:rsidRPr="00153FF2">
              <w:rPr>
                <w:rFonts w:cs="Times New Roman"/>
                <w:b/>
                <w:sz w:val="20"/>
                <w:szCs w:val="20"/>
                <w:lang w:val="ro-RO"/>
              </w:rPr>
              <w:t xml:space="preserve"> Gh.</w:t>
            </w:r>
          </w:p>
          <w:p w14:paraId="17067C1C" w14:textId="79EE511C" w:rsidR="003E1FE0" w:rsidRPr="001345FA" w:rsidRDefault="00D2365B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31" w:tgtFrame="_blank" w:history="1">
              <w:r w:rsidR="003E1FE0" w:rsidRPr="003E1FE0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  <w:lang w:val="ro-RO"/>
                </w:rPr>
                <w:t>meet.google.com/yut-gfez-pto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ED40294" w14:textId="232988EC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E07700" w:rsidRPr="00D2365B" w14:paraId="3AB65A84" w14:textId="77777777" w:rsidTr="00C30AB2">
        <w:trPr>
          <w:trHeight w:val="426"/>
        </w:trPr>
        <w:tc>
          <w:tcPr>
            <w:tcW w:w="534" w:type="dxa"/>
          </w:tcPr>
          <w:p w14:paraId="513A9A8D" w14:textId="4B31695F" w:rsidR="00E07700" w:rsidRPr="00747122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12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2"/>
                <w:szCs w:val="20"/>
                <w:lang w:val="ro-RO"/>
              </w:rPr>
              <w:t>V</w:t>
            </w:r>
          </w:p>
          <w:p w14:paraId="2296DB5E" w14:textId="076C7DC7" w:rsidR="00747122" w:rsidRPr="00747122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12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2"/>
                <w:szCs w:val="20"/>
                <w:lang w:val="ro-RO"/>
              </w:rPr>
              <w:t>I</w:t>
            </w:r>
          </w:p>
          <w:p w14:paraId="6821FFB3" w14:textId="531E9B59" w:rsidR="00747122" w:rsidRPr="00747122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12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2"/>
                <w:szCs w:val="20"/>
                <w:lang w:val="ro-RO"/>
              </w:rPr>
              <w:t>N</w:t>
            </w:r>
          </w:p>
          <w:p w14:paraId="583A81DE" w14:textId="1AAB5EC3" w:rsidR="00747122" w:rsidRPr="00747122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12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2"/>
                <w:szCs w:val="20"/>
                <w:lang w:val="ro-RO"/>
              </w:rPr>
              <w:t>E</w:t>
            </w:r>
          </w:p>
          <w:p w14:paraId="3B5F1EE7" w14:textId="542F813F" w:rsidR="00747122" w:rsidRPr="00747122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12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2"/>
                <w:szCs w:val="20"/>
                <w:lang w:val="ro-RO"/>
              </w:rPr>
              <w:t>R</w:t>
            </w:r>
          </w:p>
          <w:p w14:paraId="5F6A8BC1" w14:textId="0CB0BC1C" w:rsidR="00747122" w:rsidRPr="001345FA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2"/>
                <w:szCs w:val="20"/>
                <w:lang w:val="ro-RO"/>
              </w:rPr>
              <w:t xml:space="preserve">I 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15804FAC" w14:textId="732D2821" w:rsidR="00E07700" w:rsidRPr="001345FA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23.04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26696F67" w14:textId="77777777" w:rsidR="00E07700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39D3FAD1" w14:textId="75D1F9F5" w:rsidR="00747122" w:rsidRPr="001345FA" w:rsidRDefault="00747122" w:rsidP="00E07700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13.00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4A015D" w14:textId="4229BCEF" w:rsidR="00E07700" w:rsidRPr="001345FA" w:rsidRDefault="00E07700" w:rsidP="00E0770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FFBA2A3" w14:textId="77777777" w:rsidR="00747122" w:rsidRDefault="00747122" w:rsidP="00747122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 xml:space="preserve">Practica de licență </w:t>
            </w:r>
          </w:p>
          <w:p w14:paraId="439B12E4" w14:textId="77777777" w:rsidR="00747122" w:rsidRPr="00747122" w:rsidRDefault="00747122" w:rsidP="00747122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 w:rsidRPr="00747122">
              <w:rPr>
                <w:b/>
                <w:sz w:val="20"/>
                <w:szCs w:val="24"/>
                <w:lang w:val="ro-RO"/>
              </w:rPr>
              <w:t>EXAMEN</w:t>
            </w:r>
          </w:p>
          <w:p w14:paraId="3227C874" w14:textId="31D06988" w:rsidR="00D52840" w:rsidRDefault="00747122" w:rsidP="00D52840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747122">
              <w:rPr>
                <w:rFonts w:cs="Times New Roman"/>
                <w:b/>
                <w:sz w:val="20"/>
                <w:szCs w:val="20"/>
                <w:lang w:val="ro-RO"/>
              </w:rPr>
              <w:t>Danilescu</w:t>
            </w:r>
            <w:proofErr w:type="spellEnd"/>
            <w:r w:rsidRPr="00747122">
              <w:rPr>
                <w:rFonts w:cs="Times New Roman"/>
                <w:b/>
                <w:sz w:val="20"/>
                <w:szCs w:val="20"/>
                <w:lang w:val="ro-RO"/>
              </w:rPr>
              <w:t xml:space="preserve"> V., </w:t>
            </w:r>
            <w:proofErr w:type="spellStart"/>
            <w:r w:rsidRPr="00747122">
              <w:rPr>
                <w:rFonts w:cs="Times New Roman"/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747122">
              <w:rPr>
                <w:rFonts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47122">
              <w:rPr>
                <w:rFonts w:cs="Times New Roman"/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747122">
              <w:rPr>
                <w:rFonts w:cs="Times New Roman"/>
                <w:b/>
                <w:sz w:val="20"/>
                <w:szCs w:val="20"/>
                <w:lang w:val="ro-RO"/>
              </w:rPr>
              <w:t>.</w:t>
            </w:r>
            <w:r w:rsidR="00D52840">
              <w:rPr>
                <w:rFonts w:cs="Times New Roman"/>
                <w:b/>
                <w:sz w:val="20"/>
                <w:szCs w:val="20"/>
                <w:lang w:val="ro-RO"/>
              </w:rPr>
              <w:t xml:space="preserve"> / </w:t>
            </w:r>
            <w:r w:rsidR="00D2365B" w:rsidRPr="00D2365B">
              <w:rPr>
                <w:rFonts w:cs="Times New Roman"/>
                <w:b/>
                <w:szCs w:val="20"/>
                <w:highlight w:val="yellow"/>
                <w:lang w:val="ro-RO"/>
              </w:rPr>
              <w:t>34</w:t>
            </w:r>
            <w:r w:rsidR="00D2365B" w:rsidRPr="00D2365B">
              <w:rPr>
                <w:rFonts w:cs="Times New Roman"/>
                <w:b/>
                <w:szCs w:val="20"/>
                <w:lang w:val="ro-RO"/>
              </w:rPr>
              <w:t>2</w:t>
            </w:r>
          </w:p>
          <w:p w14:paraId="762313AA" w14:textId="3B41DEBC" w:rsidR="00E07700" w:rsidRPr="001345FA" w:rsidRDefault="00D2365B" w:rsidP="00D5284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  <w:hyperlink r:id="rId32" w:history="1">
              <w:r w:rsidR="00D52840" w:rsidRPr="00D52840">
                <w:rPr>
                  <w:rFonts w:ascii="Roboto" w:eastAsia="Times New Roman" w:hAnsi="Roboto" w:cs="Arial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meet.google.com/fkv-kvmk-pco</w:t>
              </w:r>
            </w:hyperlink>
          </w:p>
        </w:tc>
      </w:tr>
      <w:tr w:rsidR="000411B4" w:rsidRPr="00747122" w14:paraId="711930CA" w14:textId="77777777" w:rsidTr="00C30AB2">
        <w:tc>
          <w:tcPr>
            <w:tcW w:w="534" w:type="dxa"/>
            <w:shd w:val="clear" w:color="auto" w:fill="D9D9D9" w:themeFill="background1" w:themeFillShade="D9"/>
          </w:tcPr>
          <w:p w14:paraId="3D059FF1" w14:textId="663BE1B7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1BD5B705" w14:textId="224F1C93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B1C50" w14:textId="5007E6E1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F9E66E" w14:textId="5A311769" w:rsidR="000411B4" w:rsidRPr="001345FA" w:rsidRDefault="000411B4" w:rsidP="000411B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Psihopedagogie: I-PP-1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73</w:t>
            </w: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-21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9DABD" w14:textId="285BF089" w:rsidR="000411B4" w:rsidRPr="001345FA" w:rsidRDefault="000411B4" w:rsidP="000411B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highlight w:val="yellow"/>
                <w:lang w:val="ro-RO"/>
              </w:rPr>
            </w:pP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Asistență socială: gr. I-AS-1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72</w:t>
            </w:r>
            <w:r w:rsidRPr="00021379">
              <w:rPr>
                <w:rFonts w:cs="Times New Roman"/>
                <w:b/>
                <w:sz w:val="20"/>
                <w:szCs w:val="20"/>
                <w:lang w:val="ro-RO"/>
              </w:rPr>
              <w:t>-21</w:t>
            </w:r>
          </w:p>
        </w:tc>
      </w:tr>
      <w:tr w:rsidR="000411B4" w:rsidRPr="00D2365B" w14:paraId="1CF8231F" w14:textId="77777777" w:rsidTr="00C30AB2">
        <w:tc>
          <w:tcPr>
            <w:tcW w:w="534" w:type="dxa"/>
            <w:vMerge w:val="restart"/>
            <w:tcBorders>
              <w:top w:val="single" w:sz="18" w:space="0" w:color="auto"/>
            </w:tcBorders>
          </w:tcPr>
          <w:p w14:paraId="0BA5DFFA" w14:textId="77777777" w:rsidR="000411B4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L</w:t>
            </w:r>
          </w:p>
          <w:p w14:paraId="758E341D" w14:textId="77777777" w:rsidR="000411B4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U</w:t>
            </w:r>
          </w:p>
          <w:p w14:paraId="6B722283" w14:textId="77777777" w:rsidR="000411B4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N</w:t>
            </w:r>
          </w:p>
          <w:p w14:paraId="14A2DDAD" w14:textId="77777777" w:rsidR="000411B4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I</w:t>
            </w:r>
          </w:p>
          <w:p w14:paraId="18A0B61C" w14:textId="67A7C6DE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8770E83" w14:textId="471EE07B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26</w:t>
            </w:r>
            <w:r w:rsidRPr="001345FA">
              <w:rPr>
                <w:rFonts w:cs="Times New Roman"/>
                <w:b/>
                <w:sz w:val="20"/>
                <w:szCs w:val="20"/>
                <w:lang w:val="ro-RO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14:paraId="789E87C1" w14:textId="77777777" w:rsidR="000411B4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25B3F25C" w14:textId="74CADD8A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96B617" w14:textId="77777777" w:rsidR="000411B4" w:rsidRPr="00E07700" w:rsidRDefault="000411B4" w:rsidP="000411B4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E07700">
              <w:rPr>
                <w:b/>
                <w:sz w:val="20"/>
                <w:szCs w:val="24"/>
                <w:lang w:val="ro-RO"/>
              </w:rPr>
              <w:t xml:space="preserve">Modulul: Management și marketing educațional / </w:t>
            </w:r>
            <w:r w:rsidRPr="00E07700">
              <w:rPr>
                <w:sz w:val="20"/>
                <w:szCs w:val="24"/>
                <w:lang w:val="ro-RO"/>
              </w:rPr>
              <w:t>Didactica pedagogiei și psihologiei (</w:t>
            </w:r>
            <w:r w:rsidRPr="00E07700">
              <w:rPr>
                <w:i/>
                <w:sz w:val="20"/>
                <w:szCs w:val="24"/>
                <w:lang w:val="ro-RO"/>
              </w:rPr>
              <w:t>sem</w:t>
            </w:r>
            <w:r w:rsidRPr="00E07700">
              <w:rPr>
                <w:sz w:val="20"/>
                <w:szCs w:val="24"/>
                <w:lang w:val="ro-RO"/>
              </w:rPr>
              <w:t>)</w:t>
            </w:r>
          </w:p>
          <w:p w14:paraId="0997B7E2" w14:textId="38588517" w:rsidR="000411B4" w:rsidRDefault="000411B4" w:rsidP="000411B4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proofErr w:type="spellStart"/>
            <w:r w:rsidRPr="00E07700">
              <w:rPr>
                <w:b/>
                <w:sz w:val="20"/>
                <w:szCs w:val="24"/>
                <w:lang w:val="ro-RO"/>
              </w:rPr>
              <w:t>Gribincea</w:t>
            </w:r>
            <w:proofErr w:type="spellEnd"/>
            <w:r w:rsidRPr="00E07700">
              <w:rPr>
                <w:b/>
                <w:sz w:val="20"/>
                <w:szCs w:val="24"/>
                <w:lang w:val="ro-RO"/>
              </w:rPr>
              <w:t xml:space="preserve"> Z.</w:t>
            </w:r>
            <w:r w:rsidR="00424319">
              <w:rPr>
                <w:b/>
                <w:sz w:val="20"/>
                <w:szCs w:val="24"/>
                <w:lang w:val="ro-RO"/>
              </w:rPr>
              <w:t xml:space="preserve"> </w:t>
            </w:r>
          </w:p>
          <w:p w14:paraId="03656B3F" w14:textId="36F69ACC" w:rsidR="00424319" w:rsidRPr="00E07700" w:rsidRDefault="00424319" w:rsidP="000411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424319">
              <w:rPr>
                <w:rFonts w:eastAsia="Times New Roman" w:cs="Times New Roman"/>
                <w:b/>
                <w:color w:val="1A73E8"/>
                <w:sz w:val="20"/>
                <w:szCs w:val="24"/>
                <w:u w:val="single"/>
                <w:lang w:val="ro-RO"/>
              </w:rPr>
              <w:t xml:space="preserve"> </w:t>
            </w:r>
            <w:hyperlink r:id="rId33" w:history="1">
              <w:r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64D00FB9" w14:textId="32B49A2E" w:rsidR="000411B4" w:rsidRPr="00530C64" w:rsidRDefault="000411B4" w:rsidP="000411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0411B4" w:rsidRPr="00D2365B" w14:paraId="2E7F3E70" w14:textId="77777777" w:rsidTr="00C30AB2">
        <w:trPr>
          <w:trHeight w:val="130"/>
        </w:trPr>
        <w:tc>
          <w:tcPr>
            <w:tcW w:w="534" w:type="dxa"/>
            <w:vMerge/>
          </w:tcPr>
          <w:p w14:paraId="766819DA" w14:textId="77777777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12B4A5E0" w14:textId="77777777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25A1DCAA" w14:textId="77777777" w:rsidR="000411B4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09.15</w:t>
            </w:r>
          </w:p>
          <w:p w14:paraId="04895D8A" w14:textId="4D9B1E07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lastRenderedPageBreak/>
              <w:t>10.15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E4CAA4C" w14:textId="77777777" w:rsidR="000411B4" w:rsidRPr="00E07700" w:rsidRDefault="000411B4" w:rsidP="000411B4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E07700">
              <w:rPr>
                <w:b/>
                <w:sz w:val="20"/>
                <w:szCs w:val="24"/>
                <w:lang w:val="ro-RO"/>
              </w:rPr>
              <w:lastRenderedPageBreak/>
              <w:t xml:space="preserve">Modulul: Management și marketing educațional / </w:t>
            </w:r>
            <w:r w:rsidRPr="00E07700">
              <w:rPr>
                <w:sz w:val="20"/>
                <w:szCs w:val="24"/>
                <w:lang w:val="ro-RO"/>
              </w:rPr>
              <w:t xml:space="preserve">Didactica pedagogiei și </w:t>
            </w:r>
            <w:r w:rsidRPr="00E07700">
              <w:rPr>
                <w:sz w:val="20"/>
                <w:szCs w:val="24"/>
                <w:lang w:val="ro-RO"/>
              </w:rPr>
              <w:lastRenderedPageBreak/>
              <w:t>psihologiei (</w:t>
            </w:r>
            <w:r w:rsidRPr="00E07700">
              <w:rPr>
                <w:i/>
                <w:sz w:val="20"/>
                <w:szCs w:val="24"/>
                <w:lang w:val="ro-RO"/>
              </w:rPr>
              <w:t>sem</w:t>
            </w:r>
            <w:r w:rsidRPr="00E07700">
              <w:rPr>
                <w:sz w:val="20"/>
                <w:szCs w:val="24"/>
                <w:lang w:val="ro-RO"/>
              </w:rPr>
              <w:t>)</w:t>
            </w:r>
          </w:p>
          <w:p w14:paraId="76017020" w14:textId="77777777" w:rsidR="000411B4" w:rsidRDefault="000411B4" w:rsidP="000411B4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proofErr w:type="spellStart"/>
            <w:r w:rsidRPr="00E07700">
              <w:rPr>
                <w:b/>
                <w:sz w:val="20"/>
                <w:szCs w:val="24"/>
                <w:lang w:val="ro-RO"/>
              </w:rPr>
              <w:t>Gribincea</w:t>
            </w:r>
            <w:proofErr w:type="spellEnd"/>
            <w:r w:rsidRPr="00E07700">
              <w:rPr>
                <w:b/>
                <w:sz w:val="20"/>
                <w:szCs w:val="24"/>
                <w:lang w:val="ro-RO"/>
              </w:rPr>
              <w:t xml:space="preserve"> Z.</w:t>
            </w:r>
          </w:p>
          <w:p w14:paraId="24D62FB5" w14:textId="30378292" w:rsidR="00424319" w:rsidRPr="00E07700" w:rsidRDefault="00D2365B" w:rsidP="000411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34" w:history="1">
              <w:r w:rsidR="00424319"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94DED" w14:textId="5AC2057E" w:rsidR="000411B4" w:rsidRPr="00530C64" w:rsidRDefault="000411B4" w:rsidP="000411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  <w:tr w:rsidR="000411B4" w:rsidRPr="00D2365B" w14:paraId="517799BC" w14:textId="77777777" w:rsidTr="00C30AB2">
        <w:tc>
          <w:tcPr>
            <w:tcW w:w="534" w:type="dxa"/>
            <w:vMerge/>
          </w:tcPr>
          <w:p w14:paraId="628B1126" w14:textId="77777777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0C1DC892" w14:textId="77777777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52DBDC31" w14:textId="77777777" w:rsidR="000411B4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10.30</w:t>
            </w:r>
          </w:p>
          <w:p w14:paraId="5008CD41" w14:textId="579B21FC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4307D91" w14:textId="77777777" w:rsidR="000411B4" w:rsidRPr="00E07700" w:rsidRDefault="000411B4" w:rsidP="000411B4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E07700">
              <w:rPr>
                <w:b/>
                <w:sz w:val="20"/>
                <w:szCs w:val="24"/>
                <w:lang w:val="ro-RO"/>
              </w:rPr>
              <w:t xml:space="preserve">Modulul: Management și marketing educațional / </w:t>
            </w:r>
            <w:r w:rsidRPr="00E07700">
              <w:rPr>
                <w:sz w:val="20"/>
                <w:szCs w:val="24"/>
                <w:lang w:val="ro-RO"/>
              </w:rPr>
              <w:t>Didactica pedagogiei și psihologiei (</w:t>
            </w:r>
            <w:r w:rsidRPr="00E07700">
              <w:rPr>
                <w:i/>
                <w:sz w:val="20"/>
                <w:szCs w:val="24"/>
                <w:lang w:val="ro-RO"/>
              </w:rPr>
              <w:t>sem</w:t>
            </w:r>
            <w:r w:rsidRPr="00E07700">
              <w:rPr>
                <w:sz w:val="20"/>
                <w:szCs w:val="24"/>
                <w:lang w:val="ro-RO"/>
              </w:rPr>
              <w:t>)</w:t>
            </w:r>
          </w:p>
          <w:p w14:paraId="5C98FA1F" w14:textId="77777777" w:rsidR="000411B4" w:rsidRDefault="000411B4" w:rsidP="000411B4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proofErr w:type="spellStart"/>
            <w:r w:rsidRPr="00E07700">
              <w:rPr>
                <w:b/>
                <w:sz w:val="20"/>
                <w:szCs w:val="24"/>
                <w:lang w:val="ro-RO"/>
              </w:rPr>
              <w:t>Gribincea</w:t>
            </w:r>
            <w:proofErr w:type="spellEnd"/>
            <w:r w:rsidRPr="00E07700">
              <w:rPr>
                <w:b/>
                <w:sz w:val="20"/>
                <w:szCs w:val="24"/>
                <w:lang w:val="ro-RO"/>
              </w:rPr>
              <w:t xml:space="preserve"> Z.</w:t>
            </w:r>
          </w:p>
          <w:p w14:paraId="7CB71D09" w14:textId="73C0645B" w:rsidR="00424319" w:rsidRPr="00E07700" w:rsidRDefault="00D2365B" w:rsidP="000411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hyperlink r:id="rId35" w:history="1">
              <w:r w:rsidR="00424319"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1EE17" w14:textId="605994A1" w:rsidR="000411B4" w:rsidRPr="001345FA" w:rsidRDefault="000411B4" w:rsidP="000411B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val="ro-RO"/>
              </w:rPr>
            </w:pPr>
          </w:p>
        </w:tc>
      </w:tr>
      <w:tr w:rsidR="000411B4" w:rsidRPr="00D2365B" w14:paraId="3BD3587F" w14:textId="77777777" w:rsidTr="00C30AB2">
        <w:tc>
          <w:tcPr>
            <w:tcW w:w="534" w:type="dxa"/>
            <w:vMerge/>
          </w:tcPr>
          <w:p w14:paraId="74518FAB" w14:textId="77777777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</w:tcPr>
          <w:p w14:paraId="7801932C" w14:textId="77777777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14:paraId="18D31BA4" w14:textId="3205E374" w:rsidR="000411B4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11.45</w:t>
            </w:r>
          </w:p>
          <w:p w14:paraId="66388C34" w14:textId="00A7482C" w:rsidR="000411B4" w:rsidRPr="001345FA" w:rsidRDefault="000411B4" w:rsidP="000411B4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BD37E08" w14:textId="4A9FD413" w:rsidR="000411B4" w:rsidRDefault="000411B4" w:rsidP="000411B4">
            <w:pPr>
              <w:spacing w:line="240" w:lineRule="auto"/>
              <w:ind w:firstLine="0"/>
              <w:jc w:val="center"/>
              <w:rPr>
                <w:sz w:val="20"/>
                <w:szCs w:val="24"/>
                <w:lang w:val="ro-RO"/>
              </w:rPr>
            </w:pPr>
            <w:r w:rsidRPr="00E07700">
              <w:rPr>
                <w:b/>
                <w:sz w:val="20"/>
                <w:szCs w:val="24"/>
                <w:lang w:val="ro-RO"/>
              </w:rPr>
              <w:t xml:space="preserve">Modulul: Management și marketing educațional / </w:t>
            </w:r>
            <w:r w:rsidRPr="00E07700">
              <w:rPr>
                <w:sz w:val="20"/>
                <w:szCs w:val="24"/>
                <w:lang w:val="ro-RO"/>
              </w:rPr>
              <w:t>Managementul instituției educaționale și a grupului școlar /</w:t>
            </w:r>
            <w:r>
              <w:rPr>
                <w:b/>
                <w:sz w:val="20"/>
                <w:szCs w:val="24"/>
                <w:lang w:val="ro-RO"/>
              </w:rPr>
              <w:t xml:space="preserve"> </w:t>
            </w:r>
            <w:r w:rsidRPr="00E07700">
              <w:rPr>
                <w:sz w:val="20"/>
                <w:szCs w:val="20"/>
                <w:lang w:val="ro-RO"/>
              </w:rPr>
              <w:t xml:space="preserve">Marketing educațional / Didactica pedagogiei și psihologiei </w:t>
            </w:r>
          </w:p>
          <w:p w14:paraId="2AFB0133" w14:textId="6CCABA43" w:rsidR="000411B4" w:rsidRPr="00E07700" w:rsidRDefault="000411B4" w:rsidP="000411B4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>EXAMEN</w:t>
            </w:r>
            <w:r w:rsidR="00424319">
              <w:rPr>
                <w:b/>
                <w:sz w:val="20"/>
                <w:szCs w:val="24"/>
                <w:lang w:val="ro-RO"/>
              </w:rPr>
              <w:t xml:space="preserve"> </w:t>
            </w:r>
            <w:hyperlink r:id="rId36" w:history="1">
              <w:r w:rsidR="00424319" w:rsidRPr="00325505">
                <w:rPr>
                  <w:rFonts w:eastAsia="Times New Roman" w:cs="Times New Roman"/>
                  <w:b/>
                  <w:color w:val="1A73E8"/>
                  <w:sz w:val="20"/>
                  <w:szCs w:val="24"/>
                  <w:u w:val="single"/>
                  <w:lang w:val="ro-RO"/>
                </w:rPr>
                <w:t>meet.google.com/mtz-xtoe-wik</w:t>
              </w:r>
            </w:hyperlink>
          </w:p>
          <w:p w14:paraId="22679DA7" w14:textId="363D409F" w:rsidR="000411B4" w:rsidRPr="001345FA" w:rsidRDefault="000411B4" w:rsidP="000411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4"/>
                <w:lang w:val="ro-RO"/>
              </w:rPr>
              <w:t>Zmuncila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L., </w:t>
            </w:r>
            <w:proofErr w:type="spellStart"/>
            <w:r w:rsidRPr="00E07700">
              <w:rPr>
                <w:b/>
                <w:sz w:val="20"/>
                <w:szCs w:val="24"/>
                <w:lang w:val="ro-RO"/>
              </w:rPr>
              <w:t>Gribincea</w:t>
            </w:r>
            <w:proofErr w:type="spellEnd"/>
            <w:r w:rsidRPr="00E07700">
              <w:rPr>
                <w:b/>
                <w:sz w:val="20"/>
                <w:szCs w:val="24"/>
                <w:lang w:val="ro-RO"/>
              </w:rPr>
              <w:t xml:space="preserve"> Z.</w:t>
            </w:r>
            <w:r w:rsidR="00D2365B">
              <w:rPr>
                <w:b/>
                <w:sz w:val="20"/>
                <w:szCs w:val="24"/>
                <w:lang w:val="ro-RO"/>
              </w:rPr>
              <w:t xml:space="preserve"> </w:t>
            </w:r>
            <w:r w:rsidR="00D2365B" w:rsidRPr="00D2365B">
              <w:rPr>
                <w:b/>
                <w:sz w:val="26"/>
                <w:szCs w:val="24"/>
                <w:highlight w:val="yellow"/>
                <w:lang w:val="ro-RO"/>
              </w:rPr>
              <w:t>341</w:t>
            </w:r>
            <w:bookmarkStart w:id="1" w:name="_GoBack"/>
            <w:bookmarkEnd w:id="1"/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7E5AF" w14:textId="77777777" w:rsidR="000411B4" w:rsidRPr="001345FA" w:rsidRDefault="000411B4" w:rsidP="000411B4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ro-RO"/>
              </w:rPr>
            </w:pPr>
          </w:p>
        </w:tc>
      </w:tr>
      <w:tr w:rsidR="00642DAD" w:rsidRPr="00D2365B" w14:paraId="6FB83FDA" w14:textId="77777777" w:rsidTr="00C30AB2">
        <w:trPr>
          <w:trHeight w:val="513"/>
        </w:trPr>
        <w:tc>
          <w:tcPr>
            <w:tcW w:w="534" w:type="dxa"/>
          </w:tcPr>
          <w:p w14:paraId="05505100" w14:textId="77777777" w:rsidR="00642DAD" w:rsidRPr="00747122" w:rsidRDefault="00642DAD" w:rsidP="00642DAD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4"/>
                <w:szCs w:val="20"/>
                <w:lang w:val="ro-RO"/>
              </w:rPr>
              <w:t>M</w:t>
            </w:r>
          </w:p>
          <w:p w14:paraId="75400E57" w14:textId="77777777" w:rsidR="00642DAD" w:rsidRPr="00747122" w:rsidRDefault="00642DAD" w:rsidP="00642DAD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4"/>
                <w:szCs w:val="20"/>
                <w:lang w:val="ro-RO"/>
              </w:rPr>
              <w:t>I</w:t>
            </w:r>
          </w:p>
          <w:p w14:paraId="3573194A" w14:textId="77777777" w:rsidR="00642DAD" w:rsidRPr="00747122" w:rsidRDefault="00642DAD" w:rsidP="00642DAD">
            <w:pPr>
              <w:spacing w:line="240" w:lineRule="auto"/>
              <w:ind w:firstLine="0"/>
              <w:rPr>
                <w:rFonts w:cs="Times New Roman"/>
                <w:b/>
                <w:sz w:val="14"/>
                <w:szCs w:val="20"/>
                <w:lang w:val="ro-RO"/>
              </w:rPr>
            </w:pPr>
            <w:r w:rsidRPr="00747122">
              <w:rPr>
                <w:rFonts w:cs="Times New Roman"/>
                <w:b/>
                <w:sz w:val="14"/>
                <w:szCs w:val="20"/>
                <w:lang w:val="ro-RO"/>
              </w:rPr>
              <w:t>E</w:t>
            </w:r>
          </w:p>
          <w:p w14:paraId="21EF2D28" w14:textId="630967AE" w:rsidR="00642DAD" w:rsidRPr="001345FA" w:rsidRDefault="00747122" w:rsidP="00642DAD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14"/>
                <w:szCs w:val="20"/>
                <w:lang w:val="ro-RO"/>
              </w:rPr>
              <w:t>r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FA4272D" w14:textId="18375CEB" w:rsidR="00642DAD" w:rsidRPr="001345FA" w:rsidRDefault="00642DAD" w:rsidP="00642DA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28.04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14:paraId="1EF45101" w14:textId="77777777" w:rsidR="00642DAD" w:rsidRDefault="00642DAD" w:rsidP="00642DA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08.00</w:t>
            </w:r>
          </w:p>
          <w:p w14:paraId="077FECC7" w14:textId="1DD45E98" w:rsidR="00642DAD" w:rsidRPr="001345FA" w:rsidRDefault="00642DAD" w:rsidP="00642DAD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ro-RO"/>
              </w:rPr>
            </w:pPr>
            <w:r>
              <w:rPr>
                <w:rFonts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14:paraId="773DAEC7" w14:textId="74124BF4" w:rsidR="00642DAD" w:rsidRDefault="00642DAD" w:rsidP="00642DAD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 xml:space="preserve">Practica de licență </w:t>
            </w:r>
          </w:p>
          <w:p w14:paraId="14670607" w14:textId="77777777" w:rsidR="00642DAD" w:rsidRDefault="00642DAD" w:rsidP="00642DAD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>
              <w:rPr>
                <w:b/>
                <w:sz w:val="20"/>
                <w:szCs w:val="24"/>
                <w:lang w:val="ro-RO"/>
              </w:rPr>
              <w:t>EXAMEN</w:t>
            </w:r>
          </w:p>
          <w:p w14:paraId="6E9E9206" w14:textId="5454DC9A" w:rsidR="006E1EF9" w:rsidRDefault="006E1EF9" w:rsidP="00642DAD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val="ro-RO"/>
              </w:rPr>
            </w:pPr>
            <w:r w:rsidRPr="007B3E35">
              <w:rPr>
                <w:b/>
                <w:sz w:val="20"/>
                <w:szCs w:val="24"/>
                <w:highlight w:val="yellow"/>
                <w:lang w:val="ro-RO"/>
              </w:rPr>
              <w:t>347</w:t>
            </w:r>
          </w:p>
          <w:p w14:paraId="51AB327C" w14:textId="4F5EE63A" w:rsidR="00642DAD" w:rsidRDefault="00642DAD" w:rsidP="00642DA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4"/>
                <w:lang w:val="ro-RO"/>
              </w:rPr>
              <w:t>Gribincea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Z., </w:t>
            </w:r>
            <w:proofErr w:type="spellStart"/>
            <w:r>
              <w:rPr>
                <w:b/>
                <w:sz w:val="20"/>
                <w:szCs w:val="24"/>
                <w:lang w:val="ro-RO"/>
              </w:rPr>
              <w:t>Melentieva</w:t>
            </w:r>
            <w:proofErr w:type="spellEnd"/>
            <w:r>
              <w:rPr>
                <w:b/>
                <w:sz w:val="20"/>
                <w:szCs w:val="24"/>
                <w:lang w:val="ro-RO"/>
              </w:rPr>
              <w:t xml:space="preserve"> A.</w:t>
            </w:r>
          </w:p>
        </w:tc>
        <w:tc>
          <w:tcPr>
            <w:tcW w:w="6521" w:type="dxa"/>
            <w:tcBorders>
              <w:top w:val="single" w:sz="18" w:space="0" w:color="auto"/>
            </w:tcBorders>
            <w:shd w:val="clear" w:color="auto" w:fill="auto"/>
          </w:tcPr>
          <w:p w14:paraId="2FBC8E9F" w14:textId="77777777" w:rsidR="00642DAD" w:rsidRPr="001345FA" w:rsidRDefault="00642DAD" w:rsidP="00642DA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0EF16D97" w14:textId="59E4E79A" w:rsidR="00A04C39" w:rsidRPr="00D2365B" w:rsidRDefault="00461D9E" w:rsidP="00D52840">
      <w:pPr>
        <w:rPr>
          <w:lang w:val="es-ES_tradnl"/>
        </w:rPr>
      </w:pPr>
      <w:r w:rsidRPr="00480CD7">
        <w:rPr>
          <w:b/>
          <w:szCs w:val="24"/>
          <w:lang w:val="ro-RO"/>
        </w:rPr>
        <w:t xml:space="preserve"> </w:t>
      </w:r>
    </w:p>
    <w:sectPr w:rsidR="00A04C39" w:rsidRPr="00D2365B" w:rsidSect="00ED5060">
      <w:pgSz w:w="15840" w:h="12240" w:orient="landscape"/>
      <w:pgMar w:top="284" w:right="531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3E"/>
    <w:rsid w:val="0003475D"/>
    <w:rsid w:val="000411B4"/>
    <w:rsid w:val="000834C1"/>
    <w:rsid w:val="000900CC"/>
    <w:rsid w:val="0009206E"/>
    <w:rsid w:val="000B2E0F"/>
    <w:rsid w:val="000C0FB9"/>
    <w:rsid w:val="000C107F"/>
    <w:rsid w:val="000C1A69"/>
    <w:rsid w:val="000C72F7"/>
    <w:rsid w:val="000E3A7B"/>
    <w:rsid w:val="000F501E"/>
    <w:rsid w:val="000F643E"/>
    <w:rsid w:val="001016E4"/>
    <w:rsid w:val="00142ADC"/>
    <w:rsid w:val="001447AF"/>
    <w:rsid w:val="00157BBB"/>
    <w:rsid w:val="001875D0"/>
    <w:rsid w:val="001E02AE"/>
    <w:rsid w:val="00215F6B"/>
    <w:rsid w:val="00243C78"/>
    <w:rsid w:val="0027081B"/>
    <w:rsid w:val="00284544"/>
    <w:rsid w:val="00304C28"/>
    <w:rsid w:val="00310086"/>
    <w:rsid w:val="00321F7A"/>
    <w:rsid w:val="0032375C"/>
    <w:rsid w:val="00335406"/>
    <w:rsid w:val="00360D28"/>
    <w:rsid w:val="003750B0"/>
    <w:rsid w:val="00383A10"/>
    <w:rsid w:val="003B0D27"/>
    <w:rsid w:val="003E1FE0"/>
    <w:rsid w:val="003F2C67"/>
    <w:rsid w:val="00420CA4"/>
    <w:rsid w:val="00423D7F"/>
    <w:rsid w:val="00424319"/>
    <w:rsid w:val="00444EFF"/>
    <w:rsid w:val="00447DFF"/>
    <w:rsid w:val="00461D9E"/>
    <w:rsid w:val="00476507"/>
    <w:rsid w:val="004856B3"/>
    <w:rsid w:val="004B3F13"/>
    <w:rsid w:val="004D4157"/>
    <w:rsid w:val="004D513E"/>
    <w:rsid w:val="004E6691"/>
    <w:rsid w:val="004E6700"/>
    <w:rsid w:val="004F2A52"/>
    <w:rsid w:val="00503EA4"/>
    <w:rsid w:val="00530C64"/>
    <w:rsid w:val="00547108"/>
    <w:rsid w:val="0054733B"/>
    <w:rsid w:val="0058338F"/>
    <w:rsid w:val="0058464D"/>
    <w:rsid w:val="00590EA9"/>
    <w:rsid w:val="005E2F53"/>
    <w:rsid w:val="005F56C8"/>
    <w:rsid w:val="00600E61"/>
    <w:rsid w:val="00641505"/>
    <w:rsid w:val="00642DAD"/>
    <w:rsid w:val="00645AA9"/>
    <w:rsid w:val="006465F2"/>
    <w:rsid w:val="0068295C"/>
    <w:rsid w:val="006917A0"/>
    <w:rsid w:val="0069333C"/>
    <w:rsid w:val="006B06F0"/>
    <w:rsid w:val="006B1F83"/>
    <w:rsid w:val="006D2363"/>
    <w:rsid w:val="006E1EF9"/>
    <w:rsid w:val="006F0888"/>
    <w:rsid w:val="00712B36"/>
    <w:rsid w:val="00741743"/>
    <w:rsid w:val="00747122"/>
    <w:rsid w:val="00766B45"/>
    <w:rsid w:val="007730E8"/>
    <w:rsid w:val="00777F9F"/>
    <w:rsid w:val="00797499"/>
    <w:rsid w:val="007A0DEB"/>
    <w:rsid w:val="007C3673"/>
    <w:rsid w:val="007C3A5C"/>
    <w:rsid w:val="007C5752"/>
    <w:rsid w:val="007E3F56"/>
    <w:rsid w:val="007E7602"/>
    <w:rsid w:val="00810546"/>
    <w:rsid w:val="00824FA7"/>
    <w:rsid w:val="00847AA1"/>
    <w:rsid w:val="008725A0"/>
    <w:rsid w:val="00897C07"/>
    <w:rsid w:val="00911B2D"/>
    <w:rsid w:val="00916165"/>
    <w:rsid w:val="009168AC"/>
    <w:rsid w:val="00930539"/>
    <w:rsid w:val="00960FD5"/>
    <w:rsid w:val="00961C20"/>
    <w:rsid w:val="00973522"/>
    <w:rsid w:val="009A0107"/>
    <w:rsid w:val="009A6546"/>
    <w:rsid w:val="009B0CA5"/>
    <w:rsid w:val="009B1D0D"/>
    <w:rsid w:val="009D6127"/>
    <w:rsid w:val="00A04C39"/>
    <w:rsid w:val="00A14E2F"/>
    <w:rsid w:val="00A2112E"/>
    <w:rsid w:val="00A26F0D"/>
    <w:rsid w:val="00A3595C"/>
    <w:rsid w:val="00A512C7"/>
    <w:rsid w:val="00A93957"/>
    <w:rsid w:val="00AE3414"/>
    <w:rsid w:val="00B0164C"/>
    <w:rsid w:val="00B104E3"/>
    <w:rsid w:val="00B37086"/>
    <w:rsid w:val="00B436D2"/>
    <w:rsid w:val="00B47184"/>
    <w:rsid w:val="00B54DFF"/>
    <w:rsid w:val="00B91045"/>
    <w:rsid w:val="00B93461"/>
    <w:rsid w:val="00BE3B1E"/>
    <w:rsid w:val="00BF7307"/>
    <w:rsid w:val="00C07AEC"/>
    <w:rsid w:val="00C30AB2"/>
    <w:rsid w:val="00C440B2"/>
    <w:rsid w:val="00C631EE"/>
    <w:rsid w:val="00C74BAB"/>
    <w:rsid w:val="00C92361"/>
    <w:rsid w:val="00CB3A38"/>
    <w:rsid w:val="00CC631A"/>
    <w:rsid w:val="00CD5CFC"/>
    <w:rsid w:val="00D003BA"/>
    <w:rsid w:val="00D008F2"/>
    <w:rsid w:val="00D2365B"/>
    <w:rsid w:val="00D52840"/>
    <w:rsid w:val="00D6399D"/>
    <w:rsid w:val="00D83DDF"/>
    <w:rsid w:val="00D94D84"/>
    <w:rsid w:val="00E07700"/>
    <w:rsid w:val="00E22489"/>
    <w:rsid w:val="00E563A0"/>
    <w:rsid w:val="00E6323A"/>
    <w:rsid w:val="00E92118"/>
    <w:rsid w:val="00E9367F"/>
    <w:rsid w:val="00ED5060"/>
    <w:rsid w:val="00F0454E"/>
    <w:rsid w:val="00F4422E"/>
    <w:rsid w:val="00F514CC"/>
    <w:rsid w:val="00F60773"/>
    <w:rsid w:val="00F748C7"/>
    <w:rsid w:val="00F95C57"/>
    <w:rsid w:val="00FA652A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7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E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3E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0F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kv-kvmk-pco?hs=122&amp;authuser=2" TargetMode="External"/><Relationship Id="rId13" Type="http://schemas.openxmlformats.org/officeDocument/2006/relationships/hyperlink" Target="https://meet.google.com/fkv-kvmk-pco?hs=122&amp;authuser=2" TargetMode="External"/><Relationship Id="rId18" Type="http://schemas.openxmlformats.org/officeDocument/2006/relationships/hyperlink" Target="https://meet.google.com/fkv-kvmk-pco?hs=122&amp;authuser=2" TargetMode="External"/><Relationship Id="rId26" Type="http://schemas.openxmlformats.org/officeDocument/2006/relationships/hyperlink" Target="https://meet.google.com/qxj-qtxg-qwr?hs=2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wpv-oteq-dwi?hs=224" TargetMode="External"/><Relationship Id="rId34" Type="http://schemas.openxmlformats.org/officeDocument/2006/relationships/hyperlink" Target="https://meet.google.com/mtz-xtoe-wik?hs=122&amp;authuser=4" TargetMode="External"/><Relationship Id="rId7" Type="http://schemas.openxmlformats.org/officeDocument/2006/relationships/hyperlink" Target="https://meet.google.com/gxp-saev-mwu?hs=224" TargetMode="External"/><Relationship Id="rId12" Type="http://schemas.openxmlformats.org/officeDocument/2006/relationships/hyperlink" Target="https://meet.google.com/gxp-saev-mwu?hs=224" TargetMode="External"/><Relationship Id="rId17" Type="http://schemas.openxmlformats.org/officeDocument/2006/relationships/hyperlink" Target="https://meet.google.com/fkv-kvmk-pco?hs=122&amp;authuser=2" TargetMode="External"/><Relationship Id="rId25" Type="http://schemas.openxmlformats.org/officeDocument/2006/relationships/hyperlink" Target="https://meet.google.com/qxj-qtxg-qwr?hs=224" TargetMode="External"/><Relationship Id="rId33" Type="http://schemas.openxmlformats.org/officeDocument/2006/relationships/hyperlink" Target="https://meet.google.com/mtz-xtoe-wik?hs=122&amp;authuser=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fkv-kvmk-pco?hs=122&amp;authuser=2" TargetMode="External"/><Relationship Id="rId20" Type="http://schemas.openxmlformats.org/officeDocument/2006/relationships/hyperlink" Target="https://meet.google.com/wpv-oteq-dwi?hs=224" TargetMode="External"/><Relationship Id="rId29" Type="http://schemas.openxmlformats.org/officeDocument/2006/relationships/hyperlink" Target="https://meet.google.com/yut-gfez-pto?hs=224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kv-kvmk-pco?hs=122&amp;authuser=2" TargetMode="External"/><Relationship Id="rId11" Type="http://schemas.openxmlformats.org/officeDocument/2006/relationships/hyperlink" Target="https://meet.google.com/gxp-saev-mwu?hs=224" TargetMode="External"/><Relationship Id="rId24" Type="http://schemas.openxmlformats.org/officeDocument/2006/relationships/hyperlink" Target="https://meet.google.com/qxj-qtxg-qwr?hs=224" TargetMode="External"/><Relationship Id="rId32" Type="http://schemas.openxmlformats.org/officeDocument/2006/relationships/hyperlink" Target="https://meet.google.com/fkv-kvmk-pco?hs=122&amp;authuser=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gxp-saev-mwu?hs=224" TargetMode="External"/><Relationship Id="rId15" Type="http://schemas.openxmlformats.org/officeDocument/2006/relationships/hyperlink" Target="https://meet.google.com/fkv-kvmk-pco?hs=122&amp;authuser=2" TargetMode="External"/><Relationship Id="rId23" Type="http://schemas.openxmlformats.org/officeDocument/2006/relationships/hyperlink" Target="https://meet.google.com/qxj-qtxg-qwr?hs=224" TargetMode="External"/><Relationship Id="rId28" Type="http://schemas.openxmlformats.org/officeDocument/2006/relationships/hyperlink" Target="https://meet.google.com/fkv-kvmk-pco?hs=122&amp;authuser=2" TargetMode="External"/><Relationship Id="rId36" Type="http://schemas.openxmlformats.org/officeDocument/2006/relationships/hyperlink" Target="https://meet.google.com/mtz-xtoe-wik?hs=122&amp;authuser=4" TargetMode="External"/><Relationship Id="rId10" Type="http://schemas.openxmlformats.org/officeDocument/2006/relationships/hyperlink" Target="https://meet.google.com/fkv-kvmk-pco?hs=122&amp;authuser=2" TargetMode="External"/><Relationship Id="rId19" Type="http://schemas.openxmlformats.org/officeDocument/2006/relationships/hyperlink" Target="https://meet.google.com/wpv-oteq-dwi?hs=224" TargetMode="External"/><Relationship Id="rId31" Type="http://schemas.openxmlformats.org/officeDocument/2006/relationships/hyperlink" Target="https://meet.google.com/yut-gfez-pto?hs=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xp-saev-mwu?hs=224" TargetMode="External"/><Relationship Id="rId14" Type="http://schemas.openxmlformats.org/officeDocument/2006/relationships/hyperlink" Target="https://meet.google.com/fkv-kvmk-pco?hs=122&amp;authuser=2" TargetMode="External"/><Relationship Id="rId22" Type="http://schemas.openxmlformats.org/officeDocument/2006/relationships/hyperlink" Target="https://meet.google.com/wpv-oteq-dwi?hs=224" TargetMode="External"/><Relationship Id="rId27" Type="http://schemas.openxmlformats.org/officeDocument/2006/relationships/hyperlink" Target="https://meet.google.com/fkv-kvmk-pco?hs=122&amp;authuser=2" TargetMode="External"/><Relationship Id="rId30" Type="http://schemas.openxmlformats.org/officeDocument/2006/relationships/hyperlink" Target="https://meet.google.com/yut-gfez-pto?hs=224" TargetMode="External"/><Relationship Id="rId35" Type="http://schemas.openxmlformats.org/officeDocument/2006/relationships/hyperlink" Target="https://meet.google.com/mtz-xtoe-wik?hs=122&amp;authus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11</cp:revision>
  <cp:lastPrinted>2021-04-05T08:58:00Z</cp:lastPrinted>
  <dcterms:created xsi:type="dcterms:W3CDTF">2021-04-05T12:35:00Z</dcterms:created>
  <dcterms:modified xsi:type="dcterms:W3CDTF">2021-04-05T12:58:00Z</dcterms:modified>
</cp:coreProperties>
</file>