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C687" w14:textId="77777777" w:rsidR="00AB359B" w:rsidRPr="00202739" w:rsidRDefault="00AB359B" w:rsidP="00AB359B">
      <w:pPr>
        <w:tabs>
          <w:tab w:val="left" w:pos="3300"/>
        </w:tabs>
        <w:ind w:left="-300"/>
        <w:rPr>
          <w:sz w:val="28"/>
          <w:szCs w:val="28"/>
        </w:rPr>
      </w:pPr>
      <w:r>
        <w:rPr>
          <w:sz w:val="28"/>
          <w:szCs w:val="28"/>
        </w:rPr>
        <w:t>„</w:t>
      </w:r>
      <w:r w:rsidRPr="00202739">
        <w:rPr>
          <w:sz w:val="28"/>
          <w:szCs w:val="28"/>
        </w:rPr>
        <w:t>Aprob</w:t>
      </w:r>
      <w:r>
        <w:rPr>
          <w:sz w:val="28"/>
          <w:szCs w:val="28"/>
        </w:rPr>
        <w:t>”</w:t>
      </w:r>
    </w:p>
    <w:p w14:paraId="5727DBC5" w14:textId="77777777" w:rsidR="00AB359B" w:rsidRDefault="00AB359B" w:rsidP="00AB359B">
      <w:pPr>
        <w:tabs>
          <w:tab w:val="left" w:pos="3300"/>
        </w:tabs>
        <w:ind w:left="-300"/>
        <w:rPr>
          <w:sz w:val="28"/>
          <w:szCs w:val="28"/>
        </w:rPr>
      </w:pPr>
      <w:r>
        <w:rPr>
          <w:sz w:val="28"/>
          <w:szCs w:val="28"/>
        </w:rPr>
        <w:t>Prorector pentru Strategie Academică</w:t>
      </w:r>
    </w:p>
    <w:p w14:paraId="2F26ED48" w14:textId="77777777" w:rsidR="00AB359B" w:rsidRPr="00202739" w:rsidRDefault="00AB359B" w:rsidP="00AB359B">
      <w:pPr>
        <w:tabs>
          <w:tab w:val="left" w:pos="3300"/>
        </w:tabs>
        <w:ind w:left="-300"/>
        <w:rPr>
          <w:sz w:val="28"/>
          <w:szCs w:val="28"/>
        </w:rPr>
      </w:pPr>
      <w:r>
        <w:rPr>
          <w:sz w:val="28"/>
          <w:szCs w:val="28"/>
        </w:rPr>
        <w:t>și Programe de Studii, ULIM</w:t>
      </w:r>
    </w:p>
    <w:p w14:paraId="0369BF66" w14:textId="77777777" w:rsidR="00AB359B" w:rsidRDefault="00AB359B" w:rsidP="00AB359B">
      <w:pPr>
        <w:tabs>
          <w:tab w:val="left" w:pos="3300"/>
        </w:tabs>
        <w:ind w:left="-300"/>
        <w:rPr>
          <w:sz w:val="28"/>
          <w:szCs w:val="28"/>
        </w:rPr>
      </w:pPr>
      <w:r>
        <w:rPr>
          <w:sz w:val="28"/>
          <w:szCs w:val="28"/>
        </w:rPr>
        <w:t>dr., conf. univ., Alexandr CAUIA</w:t>
      </w:r>
    </w:p>
    <w:p w14:paraId="0AE0502C" w14:textId="77777777" w:rsidR="00AB359B" w:rsidRPr="00202739" w:rsidRDefault="00AB359B" w:rsidP="00AB359B">
      <w:pPr>
        <w:tabs>
          <w:tab w:val="left" w:pos="3300"/>
        </w:tabs>
        <w:ind w:left="-300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4F3275">
        <w:rPr>
          <w:sz w:val="28"/>
          <w:szCs w:val="28"/>
        </w:rPr>
        <w:t>_____________</w:t>
      </w:r>
    </w:p>
    <w:p w14:paraId="5A707097" w14:textId="77777777" w:rsidR="00AB359B" w:rsidRPr="00202739" w:rsidRDefault="00231283" w:rsidP="00AB359B">
      <w:pPr>
        <w:tabs>
          <w:tab w:val="left" w:pos="3300"/>
        </w:tabs>
        <w:ind w:left="-300"/>
        <w:rPr>
          <w:sz w:val="28"/>
          <w:szCs w:val="28"/>
        </w:rPr>
      </w:pPr>
      <w:r>
        <w:rPr>
          <w:sz w:val="28"/>
          <w:szCs w:val="28"/>
        </w:rPr>
        <w:t xml:space="preserve"> ___ ____________ 20</w:t>
      </w:r>
      <w:r w:rsidR="00376EF2">
        <w:rPr>
          <w:sz w:val="28"/>
          <w:szCs w:val="28"/>
        </w:rPr>
        <w:t>21</w:t>
      </w:r>
    </w:p>
    <w:p w14:paraId="269C2B12" w14:textId="77777777" w:rsidR="00A50BEF" w:rsidRDefault="00A50BEF" w:rsidP="00A50BEF">
      <w:pPr>
        <w:jc w:val="center"/>
        <w:rPr>
          <w:b/>
          <w:sz w:val="36"/>
          <w:szCs w:val="36"/>
        </w:rPr>
      </w:pPr>
    </w:p>
    <w:p w14:paraId="502D1FB0" w14:textId="77777777" w:rsidR="00A50BEF" w:rsidRDefault="00A50BEF" w:rsidP="00A50BEF">
      <w:pPr>
        <w:jc w:val="center"/>
        <w:rPr>
          <w:b/>
          <w:sz w:val="36"/>
          <w:szCs w:val="36"/>
        </w:rPr>
      </w:pPr>
    </w:p>
    <w:p w14:paraId="6E258E15" w14:textId="77777777" w:rsidR="00AB359B" w:rsidRPr="00AB359B" w:rsidRDefault="00AB359B" w:rsidP="00AB359B">
      <w:pPr>
        <w:jc w:val="center"/>
        <w:rPr>
          <w:b/>
          <w:sz w:val="36"/>
          <w:szCs w:val="36"/>
        </w:rPr>
      </w:pPr>
      <w:r w:rsidRPr="00AB359B">
        <w:rPr>
          <w:b/>
          <w:sz w:val="36"/>
          <w:szCs w:val="36"/>
        </w:rPr>
        <w:t>GRAFICUL</w:t>
      </w:r>
    </w:p>
    <w:p w14:paraId="31C8B217" w14:textId="77777777" w:rsidR="00AB359B" w:rsidRPr="00AB359B" w:rsidRDefault="00AB359B" w:rsidP="00AB359B">
      <w:pPr>
        <w:jc w:val="center"/>
        <w:rPr>
          <w:b/>
          <w:sz w:val="36"/>
          <w:szCs w:val="36"/>
        </w:rPr>
      </w:pPr>
    </w:p>
    <w:p w14:paraId="7B64FCEF" w14:textId="77777777" w:rsidR="00AB359B" w:rsidRPr="00AB359B" w:rsidRDefault="00AB359B" w:rsidP="00AB359B">
      <w:pPr>
        <w:jc w:val="center"/>
        <w:rPr>
          <w:b/>
          <w:sz w:val="36"/>
          <w:szCs w:val="36"/>
        </w:rPr>
      </w:pPr>
      <w:r w:rsidRPr="00AB359B">
        <w:rPr>
          <w:b/>
          <w:sz w:val="36"/>
          <w:szCs w:val="36"/>
        </w:rPr>
        <w:t>procesului de învățământ pentru studenții</w:t>
      </w:r>
    </w:p>
    <w:p w14:paraId="6C486232" w14:textId="77777777" w:rsidR="00AB359B" w:rsidRPr="00AB359B" w:rsidRDefault="00AB359B" w:rsidP="00AB359B">
      <w:pPr>
        <w:jc w:val="center"/>
        <w:rPr>
          <w:b/>
          <w:sz w:val="36"/>
          <w:szCs w:val="36"/>
        </w:rPr>
      </w:pPr>
      <w:r w:rsidRPr="00AB359B">
        <w:rPr>
          <w:b/>
          <w:sz w:val="36"/>
          <w:szCs w:val="36"/>
        </w:rPr>
        <w:t>Facultății Informatică, Inginerie și Design,</w:t>
      </w:r>
    </w:p>
    <w:p w14:paraId="2FEBFE4B" w14:textId="77777777" w:rsidR="00AB359B" w:rsidRPr="00AB359B" w:rsidRDefault="00AB359B" w:rsidP="00AB359B">
      <w:pPr>
        <w:jc w:val="center"/>
        <w:rPr>
          <w:b/>
          <w:sz w:val="36"/>
          <w:szCs w:val="36"/>
        </w:rPr>
      </w:pPr>
      <w:r w:rsidRPr="00AB359B">
        <w:rPr>
          <w:b/>
          <w:sz w:val="36"/>
          <w:szCs w:val="36"/>
        </w:rPr>
        <w:t>secția cu frecvență redusă, anul universitar 20</w:t>
      </w:r>
      <w:r w:rsidR="00376EF2">
        <w:rPr>
          <w:b/>
          <w:sz w:val="36"/>
          <w:szCs w:val="36"/>
        </w:rPr>
        <w:t>21-2022</w:t>
      </w:r>
    </w:p>
    <w:p w14:paraId="0B874CE7" w14:textId="77777777" w:rsidR="00B57B2C" w:rsidRDefault="00B57B2C" w:rsidP="00720C0A">
      <w:pPr>
        <w:jc w:val="center"/>
      </w:pPr>
    </w:p>
    <w:p w14:paraId="609E0299" w14:textId="77777777" w:rsidR="00B57B2C" w:rsidRDefault="00B57B2C" w:rsidP="00720C0A">
      <w:pPr>
        <w:jc w:val="center"/>
      </w:pPr>
    </w:p>
    <w:p w14:paraId="28D688C4" w14:textId="77777777" w:rsidR="00B57B2C" w:rsidRDefault="00B57B2C" w:rsidP="00720C0A">
      <w:pPr>
        <w:jc w:val="center"/>
      </w:pPr>
    </w:p>
    <w:p w14:paraId="4949913B" w14:textId="77777777" w:rsidR="00F54EB6" w:rsidRPr="008710FC" w:rsidRDefault="00F54EB6" w:rsidP="00720C0A">
      <w:pPr>
        <w:jc w:val="center"/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1843"/>
        <w:gridCol w:w="708"/>
        <w:gridCol w:w="1560"/>
        <w:gridCol w:w="708"/>
        <w:gridCol w:w="1843"/>
        <w:gridCol w:w="709"/>
      </w:tblGrid>
      <w:tr w:rsidR="00B57B2C" w:rsidRPr="008710FC" w14:paraId="2EED8745" w14:textId="77777777" w:rsidTr="00FF6ACB">
        <w:tc>
          <w:tcPr>
            <w:tcW w:w="1135" w:type="dxa"/>
            <w:shd w:val="clear" w:color="auto" w:fill="auto"/>
            <w:vAlign w:val="center"/>
          </w:tcPr>
          <w:p w14:paraId="26556FF5" w14:textId="77777777" w:rsidR="00B57B2C" w:rsidRDefault="00B57B2C" w:rsidP="00B57B2C">
            <w:pPr>
              <w:jc w:val="center"/>
              <w:rPr>
                <w:b/>
              </w:rPr>
            </w:pPr>
            <w:r w:rsidRPr="008710FC">
              <w:rPr>
                <w:b/>
              </w:rPr>
              <w:t>An de</w:t>
            </w:r>
          </w:p>
          <w:p w14:paraId="36B4D695" w14:textId="77777777" w:rsidR="00B57B2C" w:rsidRPr="008710FC" w:rsidRDefault="00B57B2C" w:rsidP="00B57B2C">
            <w:pPr>
              <w:jc w:val="center"/>
            </w:pPr>
            <w:r w:rsidRPr="008710FC">
              <w:rPr>
                <w:b/>
              </w:rPr>
              <w:t>studii</w:t>
            </w:r>
          </w:p>
        </w:tc>
        <w:tc>
          <w:tcPr>
            <w:tcW w:w="2410" w:type="dxa"/>
            <w:vAlign w:val="center"/>
          </w:tcPr>
          <w:p w14:paraId="5298DE08" w14:textId="77777777" w:rsidR="00B57B2C" w:rsidRDefault="00B57B2C" w:rsidP="00B57B2C">
            <w:pPr>
              <w:jc w:val="center"/>
              <w:rPr>
                <w:b/>
              </w:rPr>
            </w:pPr>
            <w:r>
              <w:rPr>
                <w:b/>
              </w:rPr>
              <w:t>Grupă</w:t>
            </w:r>
          </w:p>
          <w:p w14:paraId="4D8AB2D2" w14:textId="77777777" w:rsidR="00B57B2C" w:rsidRPr="008710FC" w:rsidRDefault="00B57B2C" w:rsidP="00B57B2C">
            <w:pPr>
              <w:jc w:val="center"/>
              <w:rPr>
                <w:b/>
              </w:rPr>
            </w:pPr>
            <w:r>
              <w:rPr>
                <w:b/>
              </w:rPr>
              <w:t>academică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FAFAEE" w14:textId="77777777" w:rsidR="00B57B2C" w:rsidRDefault="00B57B2C" w:rsidP="00B57B2C">
            <w:pPr>
              <w:jc w:val="center"/>
              <w:rPr>
                <w:b/>
              </w:rPr>
            </w:pPr>
            <w:r w:rsidRPr="008710FC">
              <w:rPr>
                <w:b/>
              </w:rPr>
              <w:t>Sesiune</w:t>
            </w:r>
          </w:p>
          <w:p w14:paraId="237951BB" w14:textId="77777777" w:rsidR="00B57B2C" w:rsidRPr="008710FC" w:rsidRDefault="00B57B2C" w:rsidP="00B57B2C">
            <w:pPr>
              <w:jc w:val="center"/>
              <w:rPr>
                <w:b/>
              </w:rPr>
            </w:pPr>
            <w:r w:rsidRPr="008710FC">
              <w:rPr>
                <w:b/>
              </w:rPr>
              <w:t>de reper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41418A" w14:textId="77777777" w:rsidR="00B57B2C" w:rsidRPr="008710FC" w:rsidRDefault="00B57B2C" w:rsidP="00B57B2C">
            <w:pPr>
              <w:jc w:val="center"/>
              <w:rPr>
                <w:b/>
              </w:rPr>
            </w:pPr>
            <w:r>
              <w:rPr>
                <w:b/>
              </w:rPr>
              <w:t>Dur.</w:t>
            </w:r>
          </w:p>
          <w:p w14:paraId="627BED00" w14:textId="77777777" w:rsidR="00B57B2C" w:rsidRPr="008710FC" w:rsidRDefault="00B57B2C" w:rsidP="00B57B2C">
            <w:pPr>
              <w:jc w:val="center"/>
            </w:pPr>
            <w:r w:rsidRPr="008710FC">
              <w:rPr>
                <w:b/>
              </w:rPr>
              <w:t>zile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3FF6BD" w14:textId="77777777" w:rsidR="00B57B2C" w:rsidRDefault="00B57B2C" w:rsidP="00B57B2C">
            <w:pPr>
              <w:jc w:val="center"/>
              <w:rPr>
                <w:b/>
              </w:rPr>
            </w:pPr>
            <w:r>
              <w:rPr>
                <w:b/>
              </w:rPr>
              <w:t>Sesiune</w:t>
            </w:r>
          </w:p>
          <w:p w14:paraId="7BE97B6F" w14:textId="77777777" w:rsidR="00B57B2C" w:rsidRPr="008710FC" w:rsidRDefault="00B57B2C" w:rsidP="00B57B2C">
            <w:pPr>
              <w:jc w:val="center"/>
              <w:rPr>
                <w:b/>
              </w:rPr>
            </w:pPr>
            <w:r w:rsidRPr="008710FC">
              <w:rPr>
                <w:b/>
              </w:rPr>
              <w:t>de iarnă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315C2B" w14:textId="77777777" w:rsidR="00B57B2C" w:rsidRPr="008710FC" w:rsidRDefault="00B57B2C" w:rsidP="00B57B2C">
            <w:pPr>
              <w:jc w:val="center"/>
              <w:rPr>
                <w:b/>
              </w:rPr>
            </w:pPr>
            <w:r>
              <w:rPr>
                <w:b/>
              </w:rPr>
              <w:t>Dur.</w:t>
            </w:r>
          </w:p>
          <w:p w14:paraId="4BA9A76D" w14:textId="77777777" w:rsidR="00B57B2C" w:rsidRPr="008710FC" w:rsidRDefault="00B57B2C" w:rsidP="00B57B2C">
            <w:pPr>
              <w:jc w:val="center"/>
            </w:pPr>
            <w:r w:rsidRPr="008710FC">
              <w:rPr>
                <w:b/>
              </w:rPr>
              <w:t>zile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D737" w14:textId="77777777" w:rsidR="00B57B2C" w:rsidRDefault="00B57B2C" w:rsidP="00B57B2C">
            <w:pPr>
              <w:jc w:val="center"/>
              <w:rPr>
                <w:b/>
              </w:rPr>
            </w:pPr>
            <w:r w:rsidRPr="008710FC">
              <w:rPr>
                <w:b/>
              </w:rPr>
              <w:t>Sesiune</w:t>
            </w:r>
          </w:p>
          <w:p w14:paraId="0AB531ED" w14:textId="77777777" w:rsidR="00B57B2C" w:rsidRPr="008710FC" w:rsidRDefault="00B57B2C" w:rsidP="00B57B2C">
            <w:pPr>
              <w:jc w:val="center"/>
              <w:rPr>
                <w:b/>
              </w:rPr>
            </w:pPr>
            <w:r w:rsidRPr="008710FC">
              <w:rPr>
                <w:b/>
              </w:rPr>
              <w:t>de vară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48F583" w14:textId="77777777" w:rsidR="00B57B2C" w:rsidRPr="008710FC" w:rsidRDefault="00B57B2C" w:rsidP="00B57B2C">
            <w:pPr>
              <w:jc w:val="center"/>
              <w:rPr>
                <w:b/>
              </w:rPr>
            </w:pPr>
            <w:r>
              <w:rPr>
                <w:b/>
              </w:rPr>
              <w:t>Dur.</w:t>
            </w:r>
          </w:p>
          <w:p w14:paraId="5DFF8711" w14:textId="77777777" w:rsidR="00B57B2C" w:rsidRPr="008710FC" w:rsidRDefault="00B57B2C" w:rsidP="00B57B2C">
            <w:pPr>
              <w:jc w:val="center"/>
            </w:pPr>
            <w:r w:rsidRPr="008710FC">
              <w:rPr>
                <w:b/>
              </w:rPr>
              <w:t>zile</w:t>
            </w:r>
          </w:p>
        </w:tc>
      </w:tr>
      <w:tr w:rsidR="003951EE" w:rsidRPr="008710FC" w14:paraId="310CE90A" w14:textId="77777777" w:rsidTr="00FF6ACB">
        <w:tc>
          <w:tcPr>
            <w:tcW w:w="1135" w:type="dxa"/>
            <w:shd w:val="clear" w:color="auto" w:fill="auto"/>
            <w:vAlign w:val="center"/>
          </w:tcPr>
          <w:p w14:paraId="696B31B7" w14:textId="77777777" w:rsidR="003951EE" w:rsidRPr="00DA212E" w:rsidRDefault="003951EE" w:rsidP="003951EE">
            <w:pPr>
              <w:jc w:val="center"/>
            </w:pPr>
            <w:r w:rsidRPr="00DA212E">
              <w:t>I BAC</w:t>
            </w:r>
          </w:p>
        </w:tc>
        <w:tc>
          <w:tcPr>
            <w:tcW w:w="2410" w:type="dxa"/>
            <w:vAlign w:val="center"/>
          </w:tcPr>
          <w:p w14:paraId="505F168A" w14:textId="77777777" w:rsidR="003951EE" w:rsidRPr="00DA212E" w:rsidRDefault="003951EE" w:rsidP="003951EE">
            <w:pPr>
              <w:jc w:val="center"/>
            </w:pPr>
            <w:r>
              <w:t>I-TI-211-21 (TIR-16)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F09CE6" w14:textId="066BD221" w:rsidR="003951EE" w:rsidRPr="00DA212E" w:rsidRDefault="00616D8C" w:rsidP="003951EE">
            <w:pPr>
              <w:jc w:val="center"/>
            </w:pPr>
            <w:r>
              <w:t>04</w:t>
            </w:r>
            <w:r w:rsidR="003951EE" w:rsidRPr="00DA212E">
              <w:t>.</w:t>
            </w:r>
            <w:r>
              <w:t>1</w:t>
            </w:r>
            <w:r w:rsidR="003951EE" w:rsidRPr="00DA212E">
              <w:t xml:space="preserve">0 - </w:t>
            </w:r>
            <w:r>
              <w:t>16</w:t>
            </w:r>
            <w:r w:rsidR="003951EE" w:rsidRPr="00DA212E">
              <w:t>.10</w:t>
            </w:r>
            <w:r w:rsidR="003951EE">
              <w:t>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C00B8F" w14:textId="77777777" w:rsidR="003951EE" w:rsidRPr="00DA212E" w:rsidRDefault="003951EE" w:rsidP="003951EE">
            <w:pPr>
              <w:jc w:val="center"/>
            </w:pPr>
            <w:r w:rsidRPr="00DA212E">
              <w:t>1</w:t>
            </w: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8824ED" w14:textId="4418354A" w:rsidR="003951EE" w:rsidRPr="00DA212E" w:rsidRDefault="003951EE" w:rsidP="003C2045">
            <w:pPr>
              <w:jc w:val="center"/>
            </w:pPr>
            <w:r>
              <w:t>0</w:t>
            </w:r>
            <w:r w:rsidR="003C2045">
              <w:t>6</w:t>
            </w:r>
            <w:r w:rsidRPr="00DA212E">
              <w:t xml:space="preserve"> - </w:t>
            </w:r>
            <w:r>
              <w:t>2</w:t>
            </w:r>
            <w:r w:rsidR="003C2045">
              <w:t>4</w:t>
            </w:r>
            <w:r>
              <w:t>.1</w:t>
            </w:r>
            <w:r w:rsidR="003C2045">
              <w:t>2</w:t>
            </w:r>
            <w:r>
              <w:t>.2</w:t>
            </w:r>
            <w:r w:rsidR="003C2045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FD3F82" w14:textId="77777777" w:rsidR="003951EE" w:rsidRPr="00DA212E" w:rsidRDefault="003951EE" w:rsidP="003951EE">
            <w:pPr>
              <w:jc w:val="center"/>
            </w:pPr>
            <w:r w:rsidRPr="00DA212E">
              <w:t>1</w:t>
            </w:r>
            <w: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7A4CE6" w14:textId="4090002B" w:rsidR="003951EE" w:rsidRPr="00DA212E" w:rsidRDefault="00DB2B19" w:rsidP="003951EE">
            <w:pPr>
              <w:jc w:val="center"/>
            </w:pPr>
            <w:r>
              <w:t>11</w:t>
            </w:r>
            <w:r w:rsidR="003951EE" w:rsidRPr="00DA212E">
              <w:t>.0</w:t>
            </w:r>
            <w:r>
              <w:t>4</w:t>
            </w:r>
            <w:r w:rsidR="003951EE" w:rsidRPr="00DA212E">
              <w:t xml:space="preserve"> - </w:t>
            </w:r>
            <w:r>
              <w:t>2</w:t>
            </w:r>
            <w:r w:rsidR="00E3327D">
              <w:t>3</w:t>
            </w:r>
            <w:r w:rsidR="003951EE" w:rsidRPr="00DA212E">
              <w:t>.0</w:t>
            </w:r>
            <w:r>
              <w:t>4</w:t>
            </w:r>
            <w:r w:rsidR="003951EE">
              <w:t>.22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4DD5C" w14:textId="4FF3B84C" w:rsidR="003951EE" w:rsidRPr="00DA212E" w:rsidRDefault="003951EE" w:rsidP="003951EE">
            <w:pPr>
              <w:jc w:val="center"/>
            </w:pPr>
            <w:r w:rsidRPr="00DA212E">
              <w:t>1</w:t>
            </w:r>
            <w:r w:rsidR="00E3327D">
              <w:t>2</w:t>
            </w:r>
          </w:p>
        </w:tc>
      </w:tr>
      <w:tr w:rsidR="00E3327D" w:rsidRPr="008710FC" w14:paraId="545163DB" w14:textId="77777777" w:rsidTr="00FF6ACB">
        <w:tc>
          <w:tcPr>
            <w:tcW w:w="1135" w:type="dxa"/>
            <w:shd w:val="clear" w:color="auto" w:fill="auto"/>
            <w:vAlign w:val="center"/>
          </w:tcPr>
          <w:p w14:paraId="5754FD92" w14:textId="77777777" w:rsidR="00E3327D" w:rsidRPr="00DA212E" w:rsidRDefault="00E3327D" w:rsidP="00E3327D">
            <w:pPr>
              <w:jc w:val="center"/>
            </w:pPr>
            <w:r w:rsidRPr="00DA212E">
              <w:t>I BAC</w:t>
            </w:r>
          </w:p>
        </w:tc>
        <w:tc>
          <w:tcPr>
            <w:tcW w:w="2410" w:type="dxa"/>
            <w:vAlign w:val="center"/>
          </w:tcPr>
          <w:p w14:paraId="7290BB2E" w14:textId="77777777" w:rsidR="00E3327D" w:rsidRPr="0057122B" w:rsidRDefault="00E3327D" w:rsidP="00E3327D">
            <w:pPr>
              <w:jc w:val="center"/>
            </w:pPr>
            <w:r w:rsidRPr="0057122B">
              <w:t>I-INF-2</w:t>
            </w:r>
            <w:r>
              <w:t>1</w:t>
            </w:r>
            <w:r w:rsidRPr="0057122B">
              <w:t>1-21 (Inf-17)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69B831" w14:textId="73790E52" w:rsidR="00E3327D" w:rsidRPr="00DA212E" w:rsidRDefault="00E3327D" w:rsidP="00E3327D">
            <w:pPr>
              <w:jc w:val="center"/>
            </w:pPr>
            <w:r>
              <w:t>04</w:t>
            </w:r>
            <w:r w:rsidRPr="00DA212E">
              <w:t>.</w:t>
            </w:r>
            <w:r>
              <w:t>1</w:t>
            </w:r>
            <w:r w:rsidRPr="00DA212E">
              <w:t xml:space="preserve">0 - </w:t>
            </w:r>
            <w:r>
              <w:t>16</w:t>
            </w:r>
            <w:r w:rsidRPr="00DA212E">
              <w:t>.10</w:t>
            </w:r>
            <w:r>
              <w:t>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CBF99B" w14:textId="77777777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3385ED" w14:textId="44E92E05" w:rsidR="00E3327D" w:rsidRPr="00DA212E" w:rsidRDefault="00E3327D" w:rsidP="00E3327D">
            <w:pPr>
              <w:jc w:val="center"/>
            </w:pPr>
            <w:r>
              <w:t>06</w:t>
            </w:r>
            <w:r w:rsidRPr="00DA212E">
              <w:t xml:space="preserve"> - </w:t>
            </w:r>
            <w:r>
              <w:t>24.12.21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A5AE09" w14:textId="77777777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12806A" w14:textId="5D8B2087" w:rsidR="00E3327D" w:rsidRPr="00DA212E" w:rsidRDefault="00E3327D" w:rsidP="00E3327D">
            <w:pPr>
              <w:jc w:val="center"/>
            </w:pPr>
            <w:r>
              <w:t>11</w:t>
            </w:r>
            <w:r w:rsidRPr="00DA212E">
              <w:t>.0</w:t>
            </w:r>
            <w:r>
              <w:t>4</w:t>
            </w:r>
            <w:r w:rsidRPr="00DA212E">
              <w:t xml:space="preserve"> - </w:t>
            </w:r>
            <w:r>
              <w:t>23</w:t>
            </w:r>
            <w:r w:rsidRPr="00DA212E">
              <w:t>.0</w:t>
            </w:r>
            <w:r>
              <w:t>4.22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D5209F" w14:textId="6A17FBFA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2</w:t>
            </w:r>
          </w:p>
        </w:tc>
      </w:tr>
      <w:tr w:rsidR="00E3327D" w:rsidRPr="008710FC" w14:paraId="6FCD7A35" w14:textId="77777777" w:rsidTr="00FF6ACB">
        <w:tc>
          <w:tcPr>
            <w:tcW w:w="1135" w:type="dxa"/>
            <w:shd w:val="clear" w:color="auto" w:fill="auto"/>
            <w:vAlign w:val="center"/>
          </w:tcPr>
          <w:p w14:paraId="51709835" w14:textId="77777777" w:rsidR="00E3327D" w:rsidRPr="00DA212E" w:rsidRDefault="00E3327D" w:rsidP="00E3327D">
            <w:pPr>
              <w:jc w:val="center"/>
            </w:pPr>
            <w:r w:rsidRPr="00DA212E">
              <w:t>II BAC</w:t>
            </w:r>
          </w:p>
        </w:tc>
        <w:tc>
          <w:tcPr>
            <w:tcW w:w="2410" w:type="dxa"/>
            <w:vAlign w:val="center"/>
          </w:tcPr>
          <w:p w14:paraId="678C0650" w14:textId="77777777" w:rsidR="00E3327D" w:rsidRPr="00DA212E" w:rsidRDefault="00E3327D" w:rsidP="00E3327D">
            <w:pPr>
              <w:jc w:val="center"/>
            </w:pPr>
            <w:r>
              <w:t>I-TI-201-21 (TIR-26)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DB1BD5" w14:textId="77777777" w:rsidR="00E3327D" w:rsidRPr="00DA212E" w:rsidRDefault="00E3327D" w:rsidP="00E3327D">
            <w:pPr>
              <w:jc w:val="center"/>
            </w:pPr>
            <w:r>
              <w:t>18</w:t>
            </w:r>
            <w:r w:rsidRPr="00DA212E">
              <w:t>.</w:t>
            </w:r>
            <w:r>
              <w:t>1</w:t>
            </w:r>
            <w:r w:rsidRPr="00DA212E">
              <w:t xml:space="preserve">0 - </w:t>
            </w:r>
            <w:r>
              <w:t>30</w:t>
            </w:r>
            <w:r w:rsidRPr="00DA212E">
              <w:t>.1</w:t>
            </w:r>
            <w:r>
              <w:t>0.21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C77C04" w14:textId="77777777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ED83C9" w14:textId="0872EAB9" w:rsidR="00E3327D" w:rsidRPr="00DA212E" w:rsidRDefault="00E3327D" w:rsidP="00E3327D">
            <w:pPr>
              <w:jc w:val="center"/>
            </w:pPr>
            <w:r>
              <w:t>06</w:t>
            </w:r>
            <w:r w:rsidRPr="00DA212E">
              <w:t xml:space="preserve"> - </w:t>
            </w:r>
            <w:r>
              <w:t>24.12.21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E5C129" w14:textId="77777777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302792" w14:textId="79E1A082" w:rsidR="00E3327D" w:rsidRPr="00DA212E" w:rsidRDefault="00E3327D" w:rsidP="00E3327D">
            <w:pPr>
              <w:jc w:val="center"/>
            </w:pPr>
            <w:r>
              <w:t>16</w:t>
            </w:r>
            <w:r w:rsidRPr="00DA212E">
              <w:t>.0</w:t>
            </w:r>
            <w:r>
              <w:t>5</w:t>
            </w:r>
            <w:r w:rsidRPr="00DA212E">
              <w:t xml:space="preserve"> - </w:t>
            </w:r>
            <w:r>
              <w:t>28</w:t>
            </w:r>
            <w:r w:rsidRPr="00DA212E">
              <w:t>.0</w:t>
            </w:r>
            <w:r>
              <w:t>5.22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6AF889" w14:textId="6E72711F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2</w:t>
            </w:r>
          </w:p>
        </w:tc>
      </w:tr>
      <w:tr w:rsidR="00E3327D" w:rsidRPr="008710FC" w14:paraId="255ED33E" w14:textId="77777777" w:rsidTr="00FF6ACB">
        <w:tc>
          <w:tcPr>
            <w:tcW w:w="1135" w:type="dxa"/>
            <w:shd w:val="clear" w:color="auto" w:fill="auto"/>
            <w:vAlign w:val="center"/>
          </w:tcPr>
          <w:p w14:paraId="38D6264F" w14:textId="77777777" w:rsidR="00E3327D" w:rsidRPr="00DA212E" w:rsidRDefault="00E3327D" w:rsidP="00E3327D">
            <w:pPr>
              <w:jc w:val="center"/>
            </w:pPr>
            <w:r w:rsidRPr="00DA212E">
              <w:t>II BAC</w:t>
            </w:r>
          </w:p>
        </w:tc>
        <w:tc>
          <w:tcPr>
            <w:tcW w:w="2410" w:type="dxa"/>
            <w:vAlign w:val="center"/>
          </w:tcPr>
          <w:p w14:paraId="0A8883A3" w14:textId="77777777" w:rsidR="00E3327D" w:rsidRPr="0057122B" w:rsidRDefault="00E3327D" w:rsidP="00E3327D">
            <w:pPr>
              <w:jc w:val="center"/>
            </w:pPr>
            <w:r w:rsidRPr="0057122B">
              <w:t>I-INF-</w:t>
            </w:r>
            <w:r>
              <w:t>20</w:t>
            </w:r>
            <w:r w:rsidRPr="0057122B">
              <w:t>1-21 (Inf-</w:t>
            </w:r>
            <w:r>
              <w:t>2</w:t>
            </w:r>
            <w:r w:rsidRPr="0057122B">
              <w:t>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2EBD03" w14:textId="77777777" w:rsidR="00E3327D" w:rsidRPr="00DA212E" w:rsidRDefault="00E3327D" w:rsidP="00E3327D">
            <w:pPr>
              <w:jc w:val="center"/>
            </w:pPr>
            <w:r>
              <w:t>18</w:t>
            </w:r>
            <w:r w:rsidRPr="00DA212E">
              <w:t>.</w:t>
            </w:r>
            <w:r>
              <w:t>1</w:t>
            </w:r>
            <w:r w:rsidRPr="00DA212E">
              <w:t xml:space="preserve">0 - </w:t>
            </w:r>
            <w:r>
              <w:t>30</w:t>
            </w:r>
            <w:r w:rsidRPr="00DA212E">
              <w:t>.1</w:t>
            </w:r>
            <w:r>
              <w:t>0.21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15E9CA" w14:textId="77777777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B6D215" w14:textId="08EDF4D6" w:rsidR="00E3327D" w:rsidRPr="00DA212E" w:rsidRDefault="00E3327D" w:rsidP="00E3327D">
            <w:pPr>
              <w:jc w:val="center"/>
            </w:pPr>
            <w:r>
              <w:t>06</w:t>
            </w:r>
            <w:r w:rsidRPr="00DA212E">
              <w:t xml:space="preserve"> - </w:t>
            </w:r>
            <w:r>
              <w:t>24.12.21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A65873" w14:textId="77777777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9C3867" w14:textId="44003549" w:rsidR="00E3327D" w:rsidRPr="00DA212E" w:rsidRDefault="00E3327D" w:rsidP="00E3327D">
            <w:pPr>
              <w:jc w:val="center"/>
            </w:pPr>
            <w:r>
              <w:t>16</w:t>
            </w:r>
            <w:r w:rsidRPr="00DA212E">
              <w:t>.0</w:t>
            </w:r>
            <w:r>
              <w:t>5</w:t>
            </w:r>
            <w:r w:rsidRPr="00DA212E">
              <w:t xml:space="preserve"> - </w:t>
            </w:r>
            <w:r>
              <w:t>28</w:t>
            </w:r>
            <w:r w:rsidRPr="00DA212E">
              <w:t>.0</w:t>
            </w:r>
            <w:r>
              <w:t>5.22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C8E61" w14:textId="0FF1A683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2</w:t>
            </w:r>
          </w:p>
        </w:tc>
      </w:tr>
      <w:tr w:rsidR="00E3327D" w:rsidRPr="008710FC" w14:paraId="2ABCF45D" w14:textId="77777777" w:rsidTr="00FF6ACB">
        <w:tc>
          <w:tcPr>
            <w:tcW w:w="1135" w:type="dxa"/>
            <w:shd w:val="clear" w:color="auto" w:fill="auto"/>
            <w:vAlign w:val="center"/>
          </w:tcPr>
          <w:p w14:paraId="41DAA740" w14:textId="77777777" w:rsidR="00E3327D" w:rsidRPr="00DA212E" w:rsidRDefault="00E3327D" w:rsidP="00E3327D">
            <w:pPr>
              <w:jc w:val="center"/>
            </w:pPr>
            <w:r w:rsidRPr="00DA212E">
              <w:t>III BAC</w:t>
            </w:r>
          </w:p>
        </w:tc>
        <w:tc>
          <w:tcPr>
            <w:tcW w:w="2410" w:type="dxa"/>
            <w:vAlign w:val="center"/>
          </w:tcPr>
          <w:p w14:paraId="7C4F0A4A" w14:textId="77777777" w:rsidR="00E3327D" w:rsidRPr="00DA212E" w:rsidRDefault="00E3327D" w:rsidP="00E3327D">
            <w:pPr>
              <w:jc w:val="center"/>
            </w:pPr>
            <w:r>
              <w:t>I-TI-191-21 (TIR-36)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4ABEB4" w14:textId="77777777" w:rsidR="00E3327D" w:rsidRPr="00DA212E" w:rsidRDefault="00E3327D" w:rsidP="00E3327D">
            <w:pPr>
              <w:jc w:val="center"/>
            </w:pPr>
            <w:r>
              <w:t>18</w:t>
            </w:r>
            <w:r w:rsidRPr="00DA212E">
              <w:t>.</w:t>
            </w:r>
            <w:r>
              <w:t>1</w:t>
            </w:r>
            <w:r w:rsidRPr="00DA212E">
              <w:t xml:space="preserve">0 - </w:t>
            </w:r>
            <w:r>
              <w:t>30</w:t>
            </w:r>
            <w:r w:rsidRPr="00DA212E">
              <w:t>.1</w:t>
            </w:r>
            <w:r>
              <w:t>0.21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82E91D" w14:textId="77777777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35E2C3" w14:textId="59B2307C" w:rsidR="00E3327D" w:rsidRPr="00DA212E" w:rsidRDefault="00E3327D" w:rsidP="00E3327D">
            <w:pPr>
              <w:jc w:val="center"/>
            </w:pPr>
            <w:r>
              <w:t>06</w:t>
            </w:r>
            <w:r w:rsidRPr="00DA212E">
              <w:t xml:space="preserve"> - </w:t>
            </w:r>
            <w:r>
              <w:t>24.12.21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493BF7" w14:textId="77777777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8E4680" w14:textId="0A7040EF" w:rsidR="00E3327D" w:rsidRPr="00DA212E" w:rsidRDefault="00E3327D" w:rsidP="00E3327D">
            <w:pPr>
              <w:jc w:val="center"/>
            </w:pPr>
            <w:r>
              <w:t>16</w:t>
            </w:r>
            <w:r w:rsidRPr="00DA212E">
              <w:t>.0</w:t>
            </w:r>
            <w:r>
              <w:t>5</w:t>
            </w:r>
            <w:r w:rsidRPr="00DA212E">
              <w:t xml:space="preserve"> - </w:t>
            </w:r>
            <w:r>
              <w:t>28</w:t>
            </w:r>
            <w:r w:rsidRPr="00DA212E">
              <w:t>.0</w:t>
            </w:r>
            <w:r>
              <w:t>5.22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37930" w14:textId="0341F22A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2</w:t>
            </w:r>
          </w:p>
        </w:tc>
      </w:tr>
      <w:tr w:rsidR="00E3327D" w:rsidRPr="008710FC" w14:paraId="62E77388" w14:textId="77777777" w:rsidTr="00FF6ACB">
        <w:tc>
          <w:tcPr>
            <w:tcW w:w="1135" w:type="dxa"/>
            <w:shd w:val="clear" w:color="auto" w:fill="auto"/>
            <w:vAlign w:val="center"/>
          </w:tcPr>
          <w:p w14:paraId="2DF76A07" w14:textId="77777777" w:rsidR="00E3327D" w:rsidRPr="00DA212E" w:rsidRDefault="00E3327D" w:rsidP="00E3327D">
            <w:pPr>
              <w:jc w:val="center"/>
            </w:pPr>
            <w:r w:rsidRPr="00DA212E">
              <w:t>III BAC</w:t>
            </w:r>
          </w:p>
        </w:tc>
        <w:tc>
          <w:tcPr>
            <w:tcW w:w="2410" w:type="dxa"/>
            <w:vAlign w:val="center"/>
          </w:tcPr>
          <w:p w14:paraId="07AB6B02" w14:textId="77777777" w:rsidR="00E3327D" w:rsidRPr="0057122B" w:rsidRDefault="00E3327D" w:rsidP="00E3327D">
            <w:pPr>
              <w:jc w:val="center"/>
            </w:pPr>
            <w:r w:rsidRPr="0057122B">
              <w:t>I-INF-</w:t>
            </w:r>
            <w:r>
              <w:t>19</w:t>
            </w:r>
            <w:r w:rsidRPr="0057122B">
              <w:t>1-21 (Inf-</w:t>
            </w:r>
            <w:r>
              <w:t>3</w:t>
            </w:r>
            <w:r w:rsidRPr="0057122B">
              <w:t>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34E4BF" w14:textId="77777777" w:rsidR="00E3327D" w:rsidRPr="00DA212E" w:rsidRDefault="00E3327D" w:rsidP="00E3327D">
            <w:pPr>
              <w:jc w:val="center"/>
            </w:pPr>
            <w:r>
              <w:t>18</w:t>
            </w:r>
            <w:r w:rsidRPr="00DA212E">
              <w:t>.</w:t>
            </w:r>
            <w:r>
              <w:t>1</w:t>
            </w:r>
            <w:r w:rsidRPr="00DA212E">
              <w:t xml:space="preserve">0 - </w:t>
            </w:r>
            <w:r>
              <w:t>30</w:t>
            </w:r>
            <w:r w:rsidRPr="00DA212E">
              <w:t>.1</w:t>
            </w:r>
            <w:r>
              <w:t>0.21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3855FE" w14:textId="77777777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47CC9C" w14:textId="693D0808" w:rsidR="00E3327D" w:rsidRPr="00DA212E" w:rsidRDefault="00E3327D" w:rsidP="00E3327D">
            <w:pPr>
              <w:jc w:val="center"/>
            </w:pPr>
            <w:r>
              <w:t>06</w:t>
            </w:r>
            <w:r w:rsidRPr="00DA212E">
              <w:t xml:space="preserve"> - </w:t>
            </w:r>
            <w:r>
              <w:t>24.12.21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81669F" w14:textId="77777777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AB59C" w14:textId="0C4EA757" w:rsidR="00E3327D" w:rsidRPr="00DA212E" w:rsidRDefault="00E3327D" w:rsidP="00E3327D">
            <w:pPr>
              <w:jc w:val="center"/>
            </w:pPr>
            <w:r>
              <w:t>16</w:t>
            </w:r>
            <w:r w:rsidRPr="00DA212E">
              <w:t>.0</w:t>
            </w:r>
            <w:r>
              <w:t>5</w:t>
            </w:r>
            <w:r w:rsidRPr="00DA212E">
              <w:t xml:space="preserve"> - </w:t>
            </w:r>
            <w:r>
              <w:t>28</w:t>
            </w:r>
            <w:r w:rsidRPr="00DA212E">
              <w:t>.0</w:t>
            </w:r>
            <w:r>
              <w:t>5.22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5DEF6" w14:textId="1B414B42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2</w:t>
            </w:r>
          </w:p>
        </w:tc>
      </w:tr>
      <w:tr w:rsidR="00E3327D" w:rsidRPr="008710FC" w14:paraId="3A97BF1E" w14:textId="77777777" w:rsidTr="00FF6ACB">
        <w:tc>
          <w:tcPr>
            <w:tcW w:w="1135" w:type="dxa"/>
            <w:shd w:val="clear" w:color="auto" w:fill="auto"/>
            <w:vAlign w:val="center"/>
          </w:tcPr>
          <w:p w14:paraId="64482562" w14:textId="77777777" w:rsidR="00E3327D" w:rsidRPr="00DA212E" w:rsidRDefault="00E3327D" w:rsidP="00E3327D">
            <w:pPr>
              <w:jc w:val="center"/>
            </w:pPr>
            <w:r w:rsidRPr="00DA212E">
              <w:t>IV BAC</w:t>
            </w:r>
          </w:p>
        </w:tc>
        <w:tc>
          <w:tcPr>
            <w:tcW w:w="2410" w:type="dxa"/>
            <w:vAlign w:val="center"/>
          </w:tcPr>
          <w:p w14:paraId="3ECF1FE8" w14:textId="77777777" w:rsidR="00E3327D" w:rsidRPr="00DA212E" w:rsidRDefault="00E3327D" w:rsidP="00E3327D">
            <w:pPr>
              <w:jc w:val="center"/>
            </w:pPr>
            <w:r>
              <w:t>I-TI-181-21 (TIR-46)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7D210" w14:textId="77777777" w:rsidR="00E3327D" w:rsidRPr="00DA212E" w:rsidRDefault="00E3327D" w:rsidP="00E3327D">
            <w:pPr>
              <w:jc w:val="center"/>
            </w:pPr>
            <w:r>
              <w:t>27</w:t>
            </w:r>
            <w:r w:rsidRPr="00DA212E">
              <w:t>.0</w:t>
            </w:r>
            <w:r>
              <w:t>9</w:t>
            </w:r>
            <w:r w:rsidRPr="00DA212E">
              <w:t xml:space="preserve"> - </w:t>
            </w:r>
            <w:r>
              <w:t>09</w:t>
            </w:r>
            <w:r w:rsidRPr="00DA212E">
              <w:t>.10</w:t>
            </w:r>
            <w:r>
              <w:t>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126DED" w14:textId="77777777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100D30" w14:textId="02F2F288" w:rsidR="00E3327D" w:rsidRPr="00DA212E" w:rsidRDefault="00E3327D" w:rsidP="00E3327D">
            <w:pPr>
              <w:jc w:val="center"/>
            </w:pPr>
            <w:r>
              <w:t>13</w:t>
            </w:r>
            <w:r w:rsidRPr="00DA212E">
              <w:t xml:space="preserve"> - </w:t>
            </w:r>
            <w:r>
              <w:t>30.12.21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D6E073" w14:textId="1E6B5B52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6D78EA" w14:textId="77777777" w:rsidR="00E3327D" w:rsidRPr="00DA212E" w:rsidRDefault="00E3327D" w:rsidP="00E3327D">
            <w:pPr>
              <w:jc w:val="center"/>
            </w:pPr>
            <w:r>
              <w:t>03</w:t>
            </w:r>
            <w:r w:rsidRPr="00DA212E">
              <w:t>.0</w:t>
            </w:r>
            <w:r>
              <w:t>5</w:t>
            </w:r>
            <w:r w:rsidRPr="00DA212E">
              <w:t xml:space="preserve"> - </w:t>
            </w:r>
            <w:r>
              <w:t>14</w:t>
            </w:r>
            <w:r w:rsidRPr="00DA212E">
              <w:t>.0</w:t>
            </w:r>
            <w:r>
              <w:t>5.22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C47A62" w14:textId="77777777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0</w:t>
            </w:r>
          </w:p>
        </w:tc>
      </w:tr>
      <w:tr w:rsidR="00E3327D" w:rsidRPr="008710FC" w14:paraId="2D9EA726" w14:textId="77777777" w:rsidTr="00FF6ACB">
        <w:tc>
          <w:tcPr>
            <w:tcW w:w="1135" w:type="dxa"/>
            <w:shd w:val="clear" w:color="auto" w:fill="auto"/>
            <w:vAlign w:val="center"/>
          </w:tcPr>
          <w:p w14:paraId="6A8BC09B" w14:textId="77777777" w:rsidR="00E3327D" w:rsidRPr="00DA212E" w:rsidRDefault="00E3327D" w:rsidP="00E3327D">
            <w:pPr>
              <w:jc w:val="center"/>
            </w:pPr>
            <w:r w:rsidRPr="00DA212E">
              <w:t>IV BAC</w:t>
            </w:r>
          </w:p>
        </w:tc>
        <w:tc>
          <w:tcPr>
            <w:tcW w:w="2410" w:type="dxa"/>
            <w:vAlign w:val="center"/>
          </w:tcPr>
          <w:p w14:paraId="0E68EAEE" w14:textId="77777777" w:rsidR="00E3327D" w:rsidRPr="00DA212E" w:rsidRDefault="00E3327D" w:rsidP="00E3327D">
            <w:pPr>
              <w:jc w:val="center"/>
            </w:pPr>
            <w:r>
              <w:t>I</w:t>
            </w:r>
            <w:r w:rsidRPr="00FF6ACB">
              <w:rPr>
                <w:sz w:val="20"/>
                <w:szCs w:val="20"/>
              </w:rPr>
              <w:t>-</w:t>
            </w:r>
            <w:r>
              <w:t>ITA</w:t>
            </w:r>
            <w:r w:rsidRPr="00FF6ACB">
              <w:rPr>
                <w:sz w:val="20"/>
                <w:szCs w:val="20"/>
              </w:rPr>
              <w:t>-</w:t>
            </w:r>
            <w:r>
              <w:t>181</w:t>
            </w:r>
            <w:r w:rsidRPr="00FF6ACB">
              <w:rPr>
                <w:sz w:val="20"/>
                <w:szCs w:val="20"/>
              </w:rPr>
              <w:t>-</w:t>
            </w:r>
            <w:r>
              <w:t>21</w:t>
            </w:r>
            <w:r w:rsidRPr="00FF6ACB">
              <w:rPr>
                <w:sz w:val="12"/>
                <w:szCs w:val="12"/>
              </w:rPr>
              <w:t xml:space="preserve"> </w:t>
            </w:r>
            <w:r>
              <w:t>(IAR</w:t>
            </w:r>
            <w:r w:rsidRPr="00FF6ACB">
              <w:rPr>
                <w:sz w:val="20"/>
                <w:szCs w:val="20"/>
              </w:rPr>
              <w:t>-</w:t>
            </w:r>
            <w:r>
              <w:t>47)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096029" w14:textId="77777777" w:rsidR="00E3327D" w:rsidRPr="00DA212E" w:rsidRDefault="00E3327D" w:rsidP="00E3327D">
            <w:pPr>
              <w:jc w:val="center"/>
            </w:pPr>
            <w:r>
              <w:t>27</w:t>
            </w:r>
            <w:r w:rsidRPr="00DA212E">
              <w:t>.0</w:t>
            </w:r>
            <w:r>
              <w:t>9</w:t>
            </w:r>
            <w:r w:rsidRPr="00DA212E">
              <w:t xml:space="preserve"> - </w:t>
            </w:r>
            <w:r>
              <w:t>09</w:t>
            </w:r>
            <w:r w:rsidRPr="00DA212E">
              <w:t>.10</w:t>
            </w:r>
            <w:r>
              <w:t>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BAEB7A" w14:textId="77777777" w:rsidR="00E3327D" w:rsidRPr="00DA212E" w:rsidRDefault="00E3327D" w:rsidP="00E3327D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E84DFD" w14:textId="0B2A5E1B" w:rsidR="00E3327D" w:rsidRPr="00DA212E" w:rsidRDefault="00E3327D" w:rsidP="00E3327D">
            <w:pPr>
              <w:jc w:val="center"/>
            </w:pPr>
            <w:r>
              <w:t>13</w:t>
            </w:r>
            <w:r w:rsidRPr="00DA212E">
              <w:t xml:space="preserve"> - </w:t>
            </w:r>
            <w:r>
              <w:t>30.12.21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048BE6" w14:textId="1A1F1B15" w:rsidR="00E3327D" w:rsidRPr="00DA212E" w:rsidRDefault="00E3327D" w:rsidP="00E3327D">
            <w:pPr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77B7BF" w14:textId="3428FD8A" w:rsidR="00E3327D" w:rsidRPr="00E96810" w:rsidRDefault="00E3327D" w:rsidP="00E3327D">
            <w:pPr>
              <w:jc w:val="center"/>
            </w:pPr>
            <w:r>
              <w:t>04</w:t>
            </w:r>
            <w:r w:rsidRPr="00DA212E">
              <w:t>.0</w:t>
            </w:r>
            <w:r>
              <w:t>4</w:t>
            </w:r>
            <w:r w:rsidRPr="00DA212E">
              <w:t xml:space="preserve"> - </w:t>
            </w:r>
            <w:r>
              <w:t>09</w:t>
            </w:r>
            <w:r w:rsidRPr="00DA212E">
              <w:t>.0</w:t>
            </w:r>
            <w:r>
              <w:t>4.22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D0CEE9" w14:textId="2EB62A66" w:rsidR="00E3327D" w:rsidRPr="00DA212E" w:rsidRDefault="00E3327D" w:rsidP="00E3327D">
            <w:pPr>
              <w:jc w:val="center"/>
            </w:pPr>
            <w:r>
              <w:t>6</w:t>
            </w:r>
          </w:p>
        </w:tc>
      </w:tr>
      <w:tr w:rsidR="00E3327D" w:rsidRPr="008710FC" w14:paraId="783CB6A2" w14:textId="77777777" w:rsidTr="00FF6ACB">
        <w:tc>
          <w:tcPr>
            <w:tcW w:w="1135" w:type="dxa"/>
            <w:shd w:val="clear" w:color="auto" w:fill="auto"/>
            <w:vAlign w:val="center"/>
          </w:tcPr>
          <w:p w14:paraId="3A7F2E54" w14:textId="77777777" w:rsidR="00E3327D" w:rsidRPr="00DA212E" w:rsidRDefault="00E3327D" w:rsidP="00E3327D">
            <w:pPr>
              <w:jc w:val="center"/>
            </w:pPr>
            <w:r>
              <w:t>V BAC</w:t>
            </w:r>
          </w:p>
        </w:tc>
        <w:tc>
          <w:tcPr>
            <w:tcW w:w="2410" w:type="dxa"/>
            <w:vAlign w:val="center"/>
          </w:tcPr>
          <w:p w14:paraId="3C2117F8" w14:textId="77777777" w:rsidR="00E3327D" w:rsidRPr="00DA212E" w:rsidRDefault="00E3327D" w:rsidP="00E3327D">
            <w:pPr>
              <w:jc w:val="center"/>
            </w:pPr>
            <w:r>
              <w:t>I-TI-171-21 (TIR-56)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A15B8F" w14:textId="77777777" w:rsidR="00E3327D" w:rsidRPr="00DA212E" w:rsidRDefault="00E3327D" w:rsidP="00E3327D">
            <w:pPr>
              <w:jc w:val="center"/>
            </w:pPr>
            <w:r>
              <w:t>27</w:t>
            </w:r>
            <w:r w:rsidRPr="00DA212E">
              <w:t>.0</w:t>
            </w:r>
            <w:r>
              <w:t>9</w:t>
            </w:r>
            <w:r w:rsidRPr="00DA212E">
              <w:t xml:space="preserve"> - </w:t>
            </w:r>
            <w:r>
              <w:t>09</w:t>
            </w:r>
            <w:r w:rsidRPr="00DA212E">
              <w:t>.10</w:t>
            </w:r>
            <w:r>
              <w:t>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426E51" w14:textId="77777777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8EEC72" w14:textId="20C3FB8F" w:rsidR="00E3327D" w:rsidRPr="00DA212E" w:rsidRDefault="00E3327D" w:rsidP="00E3327D">
            <w:pPr>
              <w:jc w:val="center"/>
            </w:pPr>
            <w:r>
              <w:t>13</w:t>
            </w:r>
            <w:r w:rsidRPr="00DA212E">
              <w:t xml:space="preserve"> - </w:t>
            </w:r>
            <w:r>
              <w:t>30.12.21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1B526" w14:textId="685865FF" w:rsidR="00E3327D" w:rsidRPr="00DA212E" w:rsidRDefault="00E3327D" w:rsidP="00E3327D">
            <w:pPr>
              <w:jc w:val="center"/>
            </w:pPr>
            <w:r w:rsidRPr="00DA212E">
              <w:t>1</w:t>
            </w:r>
            <w: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5F1D37" w14:textId="38FD872A" w:rsidR="00E3327D" w:rsidRPr="00E96810" w:rsidRDefault="00E3327D" w:rsidP="00E3327D">
            <w:pPr>
              <w:jc w:val="center"/>
            </w:pPr>
            <w:r>
              <w:t>04</w:t>
            </w:r>
            <w:r w:rsidRPr="00DA212E">
              <w:t>.0</w:t>
            </w:r>
            <w:r>
              <w:t>4</w:t>
            </w:r>
            <w:r w:rsidRPr="00DA212E">
              <w:t xml:space="preserve"> - </w:t>
            </w:r>
            <w:r>
              <w:t>09</w:t>
            </w:r>
            <w:r w:rsidRPr="00DA212E">
              <w:t>.0</w:t>
            </w:r>
            <w:r>
              <w:t>4.22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0997B" w14:textId="6D84DD85" w:rsidR="00E3327D" w:rsidRPr="00DA212E" w:rsidRDefault="00E3327D" w:rsidP="00E3327D">
            <w:pPr>
              <w:jc w:val="center"/>
            </w:pPr>
            <w:r>
              <w:t>6</w:t>
            </w:r>
          </w:p>
        </w:tc>
      </w:tr>
    </w:tbl>
    <w:p w14:paraId="4C375279" w14:textId="77777777" w:rsidR="00720C0A" w:rsidRPr="008710FC" w:rsidRDefault="00720C0A" w:rsidP="00720C0A">
      <w:pPr>
        <w:jc w:val="center"/>
      </w:pPr>
    </w:p>
    <w:p w14:paraId="0163BBE9" w14:textId="77777777" w:rsidR="008130F5" w:rsidRPr="008710FC" w:rsidRDefault="008130F5" w:rsidP="00720C0A">
      <w:pPr>
        <w:jc w:val="center"/>
      </w:pPr>
    </w:p>
    <w:p w14:paraId="6A2C85DA" w14:textId="77777777" w:rsidR="008130F5" w:rsidRPr="008710FC" w:rsidRDefault="008130F5" w:rsidP="00720C0A">
      <w:pPr>
        <w:jc w:val="center"/>
      </w:pPr>
    </w:p>
    <w:p w14:paraId="4917DC7B" w14:textId="77777777" w:rsidR="008130F5" w:rsidRPr="008710FC" w:rsidRDefault="008130F5" w:rsidP="00720C0A">
      <w:pPr>
        <w:jc w:val="center"/>
      </w:pPr>
    </w:p>
    <w:p w14:paraId="33722949" w14:textId="77777777" w:rsidR="008130F5" w:rsidRPr="008710FC" w:rsidRDefault="008130F5" w:rsidP="00720C0A">
      <w:pPr>
        <w:jc w:val="center"/>
      </w:pPr>
    </w:p>
    <w:p w14:paraId="3DA69DC0" w14:textId="77777777" w:rsidR="008130F5" w:rsidRPr="008710FC" w:rsidRDefault="008130F5" w:rsidP="00720C0A">
      <w:pPr>
        <w:jc w:val="center"/>
      </w:pPr>
    </w:p>
    <w:p w14:paraId="3BFEAC7C" w14:textId="77777777" w:rsidR="008130F5" w:rsidRPr="008710FC" w:rsidRDefault="008130F5" w:rsidP="00720C0A">
      <w:pPr>
        <w:jc w:val="center"/>
      </w:pPr>
    </w:p>
    <w:p w14:paraId="342BF3CE" w14:textId="77777777" w:rsidR="008130F5" w:rsidRPr="008710FC" w:rsidRDefault="008130F5" w:rsidP="00720C0A">
      <w:pPr>
        <w:jc w:val="center"/>
      </w:pPr>
    </w:p>
    <w:p w14:paraId="1534E8C0" w14:textId="77777777" w:rsidR="008130F5" w:rsidRPr="008710FC" w:rsidRDefault="008130F5" w:rsidP="00720C0A">
      <w:pPr>
        <w:jc w:val="center"/>
      </w:pPr>
    </w:p>
    <w:p w14:paraId="29D1C918" w14:textId="77777777" w:rsidR="008130F5" w:rsidRDefault="008130F5" w:rsidP="00720C0A">
      <w:pPr>
        <w:jc w:val="center"/>
      </w:pPr>
    </w:p>
    <w:p w14:paraId="701C7229" w14:textId="77777777" w:rsidR="00B57B2C" w:rsidRDefault="00B57B2C" w:rsidP="00720C0A">
      <w:pPr>
        <w:jc w:val="center"/>
      </w:pPr>
    </w:p>
    <w:p w14:paraId="0E5483F0" w14:textId="77777777" w:rsidR="00B57B2C" w:rsidRDefault="00B57B2C" w:rsidP="00720C0A">
      <w:pPr>
        <w:jc w:val="center"/>
      </w:pPr>
    </w:p>
    <w:p w14:paraId="5B56372C" w14:textId="77777777" w:rsidR="00B57B2C" w:rsidRDefault="00B57B2C" w:rsidP="00720C0A">
      <w:pPr>
        <w:jc w:val="center"/>
      </w:pPr>
    </w:p>
    <w:p w14:paraId="158F7A8A" w14:textId="77777777" w:rsidR="00B57B2C" w:rsidRDefault="00B57B2C" w:rsidP="00720C0A">
      <w:pPr>
        <w:jc w:val="center"/>
      </w:pPr>
    </w:p>
    <w:p w14:paraId="3C5CB4A8" w14:textId="77777777" w:rsidR="00B57B2C" w:rsidRPr="008710FC" w:rsidRDefault="00B57B2C" w:rsidP="00720C0A">
      <w:pPr>
        <w:jc w:val="center"/>
      </w:pPr>
    </w:p>
    <w:p w14:paraId="4B8B7788" w14:textId="77777777" w:rsidR="00751295" w:rsidRPr="00751295" w:rsidRDefault="00751295" w:rsidP="00751295">
      <w:pPr>
        <w:jc w:val="both"/>
        <w:rPr>
          <w:sz w:val="28"/>
          <w:szCs w:val="28"/>
        </w:rPr>
      </w:pPr>
      <w:r w:rsidRPr="00751295">
        <w:rPr>
          <w:sz w:val="28"/>
          <w:szCs w:val="28"/>
        </w:rPr>
        <w:t>Decanul Facultății Informatică, Inginerie și Design</w:t>
      </w:r>
      <w:r w:rsidRPr="00751295">
        <w:rPr>
          <w:sz w:val="28"/>
          <w:szCs w:val="28"/>
        </w:rPr>
        <w:tab/>
      </w:r>
      <w:r w:rsidRPr="00751295">
        <w:rPr>
          <w:sz w:val="28"/>
          <w:szCs w:val="28"/>
        </w:rPr>
        <w:tab/>
      </w:r>
      <w:r w:rsidRPr="00751295">
        <w:rPr>
          <w:sz w:val="28"/>
          <w:szCs w:val="28"/>
        </w:rPr>
        <w:tab/>
        <w:t xml:space="preserve">   A. Grecu</w:t>
      </w:r>
    </w:p>
    <w:p w14:paraId="407588D4" w14:textId="77777777" w:rsidR="008130F5" w:rsidRPr="008710FC" w:rsidRDefault="008130F5" w:rsidP="002E3CFE">
      <w:pPr>
        <w:jc w:val="center"/>
      </w:pPr>
    </w:p>
    <w:sectPr w:rsidR="008130F5" w:rsidRPr="008710FC" w:rsidSect="00B57B2C">
      <w:pgSz w:w="11907" w:h="16840" w:code="9"/>
      <w:pgMar w:top="1134" w:right="1134" w:bottom="533" w:left="1134" w:header="709" w:footer="1412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0A"/>
    <w:rsid w:val="00001843"/>
    <w:rsid w:val="00077242"/>
    <w:rsid w:val="000A75A2"/>
    <w:rsid w:val="000F4574"/>
    <w:rsid w:val="000F5809"/>
    <w:rsid w:val="000F5B92"/>
    <w:rsid w:val="00106E65"/>
    <w:rsid w:val="0018700E"/>
    <w:rsid w:val="0019354C"/>
    <w:rsid w:val="00231283"/>
    <w:rsid w:val="00252EB3"/>
    <w:rsid w:val="002949CE"/>
    <w:rsid w:val="002E00CC"/>
    <w:rsid w:val="002E3CFE"/>
    <w:rsid w:val="00327800"/>
    <w:rsid w:val="00376EF2"/>
    <w:rsid w:val="003951EE"/>
    <w:rsid w:val="003A0B99"/>
    <w:rsid w:val="003B6A5B"/>
    <w:rsid w:val="003C19CF"/>
    <w:rsid w:val="003C2045"/>
    <w:rsid w:val="003F021B"/>
    <w:rsid w:val="003F2445"/>
    <w:rsid w:val="00431AC2"/>
    <w:rsid w:val="004C5749"/>
    <w:rsid w:val="004F75BE"/>
    <w:rsid w:val="00556D44"/>
    <w:rsid w:val="0057122B"/>
    <w:rsid w:val="00575E33"/>
    <w:rsid w:val="00616D8C"/>
    <w:rsid w:val="00652616"/>
    <w:rsid w:val="00720C0A"/>
    <w:rsid w:val="00751295"/>
    <w:rsid w:val="00773229"/>
    <w:rsid w:val="007A03A1"/>
    <w:rsid w:val="007A3F45"/>
    <w:rsid w:val="007A7B4F"/>
    <w:rsid w:val="007B0327"/>
    <w:rsid w:val="008130F5"/>
    <w:rsid w:val="0086160A"/>
    <w:rsid w:val="008710FC"/>
    <w:rsid w:val="008A0720"/>
    <w:rsid w:val="008B7B81"/>
    <w:rsid w:val="00914AFA"/>
    <w:rsid w:val="00A27A42"/>
    <w:rsid w:val="00A50BEF"/>
    <w:rsid w:val="00AB359B"/>
    <w:rsid w:val="00B173D9"/>
    <w:rsid w:val="00B57B2C"/>
    <w:rsid w:val="00B97557"/>
    <w:rsid w:val="00CE7169"/>
    <w:rsid w:val="00D20448"/>
    <w:rsid w:val="00DA212E"/>
    <w:rsid w:val="00DB2B19"/>
    <w:rsid w:val="00E3327D"/>
    <w:rsid w:val="00E905BD"/>
    <w:rsid w:val="00E96810"/>
    <w:rsid w:val="00F30D17"/>
    <w:rsid w:val="00F54EB6"/>
    <w:rsid w:val="00FA64B4"/>
    <w:rsid w:val="00FC331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27C38"/>
  <w15:docId w15:val="{7216527C-9206-404D-870A-B52C0B28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F5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5B92"/>
    <w:rPr>
      <w:rFonts w:ascii="Segoe UI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Aprob:</vt:lpstr>
      <vt:lpstr>Aprob:</vt:lpstr>
    </vt:vector>
  </TitlesOfParts>
  <Company>Организация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Aprob:</dc:title>
  <dc:creator>Microsoft Office</dc:creator>
  <cp:lastModifiedBy>Nazaria</cp:lastModifiedBy>
  <cp:revision>3</cp:revision>
  <cp:lastPrinted>2015-09-24T12:10:00Z</cp:lastPrinted>
  <dcterms:created xsi:type="dcterms:W3CDTF">2021-09-15T11:24:00Z</dcterms:created>
  <dcterms:modified xsi:type="dcterms:W3CDTF">2021-09-15T11:25:00Z</dcterms:modified>
</cp:coreProperties>
</file>