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0F844" w14:textId="77777777" w:rsidR="000F1131" w:rsidRDefault="000F1131" w:rsidP="00AF41B5">
      <w:pPr>
        <w:rPr>
          <w:sz w:val="28"/>
          <w:szCs w:val="28"/>
          <w:lang w:val="ro-RO"/>
        </w:rPr>
      </w:pPr>
    </w:p>
    <w:p w14:paraId="01613F3E" w14:textId="77777777" w:rsidR="000F1131" w:rsidRDefault="000F1131" w:rsidP="00750B9B">
      <w:pPr>
        <w:jc w:val="center"/>
        <w:rPr>
          <w:sz w:val="28"/>
          <w:szCs w:val="28"/>
          <w:lang w:val="ro-RO"/>
        </w:rPr>
      </w:pPr>
    </w:p>
    <w:p w14:paraId="0AC3EECA" w14:textId="77777777" w:rsidR="00915650" w:rsidRPr="00B10BCF" w:rsidRDefault="00915650" w:rsidP="00915650">
      <w:pPr>
        <w:pStyle w:val="Heading2"/>
        <w:rPr>
          <w:b w:val="0"/>
          <w:sz w:val="24"/>
          <w:szCs w:val="24"/>
        </w:rPr>
      </w:pPr>
      <w:r w:rsidRPr="00B10BCF">
        <w:rPr>
          <w:b w:val="0"/>
          <w:sz w:val="24"/>
          <w:szCs w:val="24"/>
        </w:rPr>
        <w:t>Aprob</w:t>
      </w:r>
    </w:p>
    <w:p w14:paraId="19AC76E1" w14:textId="77777777" w:rsidR="00915650" w:rsidRPr="00B10BCF" w:rsidRDefault="00915650" w:rsidP="00915650">
      <w:pPr>
        <w:spacing w:line="360" w:lineRule="auto"/>
        <w:rPr>
          <w:sz w:val="24"/>
          <w:szCs w:val="24"/>
          <w:lang w:val="ro-RO"/>
        </w:rPr>
      </w:pPr>
      <w:r w:rsidRPr="00B10BCF">
        <w:rPr>
          <w:sz w:val="24"/>
          <w:szCs w:val="24"/>
          <w:lang w:val="ro-RO"/>
        </w:rPr>
        <w:t>Prorector pentru Strategie Academică și Programe de Studiu,</w:t>
      </w:r>
    </w:p>
    <w:p w14:paraId="08595D43" w14:textId="77777777" w:rsidR="00915650" w:rsidRPr="00B10BCF" w:rsidRDefault="00915650" w:rsidP="00915650">
      <w:pPr>
        <w:spacing w:line="360" w:lineRule="auto"/>
        <w:rPr>
          <w:sz w:val="24"/>
          <w:szCs w:val="24"/>
          <w:lang w:val="ro-RO"/>
        </w:rPr>
      </w:pPr>
      <w:r w:rsidRPr="00B10BCF">
        <w:rPr>
          <w:sz w:val="24"/>
          <w:szCs w:val="24"/>
          <w:lang w:val="ro-RO"/>
        </w:rPr>
        <w:t>Dr., conf. univ., Alexandr CAUIA _______________</w:t>
      </w:r>
    </w:p>
    <w:p w14:paraId="675B820E" w14:textId="4BA52A4B" w:rsidR="00915650" w:rsidRPr="00B10BCF" w:rsidRDefault="00915650" w:rsidP="00915650">
      <w:pPr>
        <w:rPr>
          <w:sz w:val="24"/>
          <w:szCs w:val="24"/>
          <w:lang w:val="ro-RO"/>
        </w:rPr>
      </w:pPr>
      <w:r w:rsidRPr="00B10BCF">
        <w:rPr>
          <w:sz w:val="24"/>
          <w:szCs w:val="24"/>
          <w:lang w:val="ro-RO"/>
        </w:rPr>
        <w:t>„___”  ________________ 202</w:t>
      </w:r>
      <w:r w:rsidR="001E1BA2">
        <w:rPr>
          <w:sz w:val="24"/>
          <w:szCs w:val="24"/>
          <w:lang w:val="ro-RO"/>
        </w:rPr>
        <w:t>1</w:t>
      </w:r>
    </w:p>
    <w:p w14:paraId="3C9949CF" w14:textId="77777777" w:rsidR="00915650" w:rsidRPr="00F55FA8" w:rsidRDefault="00915650" w:rsidP="00915650">
      <w:pPr>
        <w:rPr>
          <w:sz w:val="28"/>
          <w:szCs w:val="28"/>
          <w:lang w:val="ro-RO"/>
        </w:rPr>
      </w:pPr>
    </w:p>
    <w:p w14:paraId="5FB16FF3" w14:textId="77777777" w:rsidR="00915650" w:rsidRPr="0022247F" w:rsidRDefault="00915650" w:rsidP="00915650">
      <w:pPr>
        <w:keepNext/>
        <w:jc w:val="center"/>
        <w:outlineLvl w:val="0"/>
        <w:rPr>
          <w:caps/>
          <w:sz w:val="28"/>
          <w:szCs w:val="28"/>
          <w:lang w:val="ro-RO"/>
        </w:rPr>
      </w:pPr>
      <w:r w:rsidRPr="0022247F">
        <w:rPr>
          <w:caps/>
          <w:sz w:val="28"/>
          <w:szCs w:val="28"/>
          <w:lang w:val="ro-RO"/>
        </w:rPr>
        <w:t xml:space="preserve">orarul </w:t>
      </w:r>
      <w:r w:rsidR="004605AF" w:rsidRPr="0022247F">
        <w:rPr>
          <w:caps/>
          <w:sz w:val="28"/>
          <w:szCs w:val="28"/>
          <w:lang w:val="ro-RO"/>
        </w:rPr>
        <w:t>LECȚIILOR</w:t>
      </w:r>
      <w:r w:rsidRPr="0022247F">
        <w:rPr>
          <w:caps/>
          <w:sz w:val="28"/>
          <w:szCs w:val="28"/>
          <w:lang w:val="ro-RO"/>
        </w:rPr>
        <w:t xml:space="preserve"> la masterat</w:t>
      </w:r>
    </w:p>
    <w:p w14:paraId="3520B0BE" w14:textId="77777777" w:rsidR="00915650" w:rsidRPr="0022247F" w:rsidRDefault="00915650" w:rsidP="00915650">
      <w:pPr>
        <w:keepNext/>
        <w:jc w:val="center"/>
        <w:outlineLvl w:val="0"/>
        <w:rPr>
          <w:b/>
          <w:caps/>
          <w:sz w:val="28"/>
          <w:szCs w:val="28"/>
          <w:lang w:val="ro-RO"/>
        </w:rPr>
      </w:pPr>
      <w:r w:rsidRPr="0022247F">
        <w:rPr>
          <w:caps/>
          <w:sz w:val="28"/>
          <w:szCs w:val="28"/>
          <w:lang w:val="ro-RO"/>
        </w:rPr>
        <w:t>Facultatea</w:t>
      </w:r>
      <w:r w:rsidRPr="0022247F">
        <w:rPr>
          <w:b/>
          <w:caps/>
          <w:sz w:val="28"/>
          <w:szCs w:val="28"/>
          <w:lang w:val="ro-RO"/>
        </w:rPr>
        <w:t xml:space="preserve"> informatică</w:t>
      </w:r>
      <w:r>
        <w:rPr>
          <w:b/>
          <w:caps/>
          <w:sz w:val="28"/>
          <w:szCs w:val="28"/>
          <w:lang w:val="ro-RO"/>
        </w:rPr>
        <w:t>,</w:t>
      </w:r>
      <w:r w:rsidRPr="0022247F">
        <w:rPr>
          <w:b/>
          <w:caps/>
          <w:sz w:val="28"/>
          <w:szCs w:val="28"/>
          <w:lang w:val="ro-RO"/>
        </w:rPr>
        <w:t xml:space="preserve"> Inginerie</w:t>
      </w:r>
      <w:r>
        <w:rPr>
          <w:b/>
          <w:caps/>
          <w:sz w:val="28"/>
          <w:szCs w:val="28"/>
          <w:lang w:val="ro-RO"/>
        </w:rPr>
        <w:t xml:space="preserve"> ȘI DESIGN</w:t>
      </w:r>
    </w:p>
    <w:p w14:paraId="42293F57" w14:textId="4908D5BA" w:rsidR="00915650" w:rsidRPr="00BE7C48" w:rsidRDefault="00915650" w:rsidP="00915650">
      <w:pPr>
        <w:jc w:val="center"/>
        <w:rPr>
          <w:caps/>
          <w:sz w:val="28"/>
          <w:szCs w:val="28"/>
          <w:lang w:val="ro-MD"/>
        </w:rPr>
      </w:pPr>
      <w:r w:rsidRPr="0022247F">
        <w:rPr>
          <w:sz w:val="28"/>
          <w:szCs w:val="28"/>
          <w:lang w:val="ro-RO"/>
        </w:rPr>
        <w:t>anul universitar 20</w:t>
      </w:r>
      <w:r>
        <w:rPr>
          <w:sz w:val="28"/>
          <w:szCs w:val="28"/>
          <w:lang w:val="ro-RO"/>
        </w:rPr>
        <w:t>2</w:t>
      </w:r>
      <w:r w:rsidR="001E1BA2">
        <w:rPr>
          <w:sz w:val="28"/>
          <w:szCs w:val="28"/>
          <w:lang w:val="ro-RO"/>
        </w:rPr>
        <w:t>1</w:t>
      </w:r>
      <w:r w:rsidRPr="0022247F">
        <w:rPr>
          <w:sz w:val="28"/>
          <w:szCs w:val="28"/>
          <w:lang w:val="it-IT"/>
        </w:rPr>
        <w:t>/</w:t>
      </w:r>
      <w:r w:rsidRPr="0022247F">
        <w:rPr>
          <w:sz w:val="28"/>
          <w:szCs w:val="28"/>
          <w:lang w:val="ro-RO"/>
        </w:rPr>
        <w:t>20</w:t>
      </w:r>
      <w:r>
        <w:rPr>
          <w:sz w:val="28"/>
          <w:szCs w:val="28"/>
          <w:lang w:val="ro-RO"/>
        </w:rPr>
        <w:t>2</w:t>
      </w:r>
      <w:r w:rsidR="001E1BA2">
        <w:rPr>
          <w:sz w:val="28"/>
          <w:szCs w:val="28"/>
          <w:lang w:val="ro-RO"/>
        </w:rPr>
        <w:t>2</w:t>
      </w:r>
      <w:r w:rsidRPr="0022247F">
        <w:rPr>
          <w:sz w:val="28"/>
          <w:szCs w:val="28"/>
          <w:lang w:val="ro-RO"/>
        </w:rPr>
        <w:t xml:space="preserve">, </w:t>
      </w:r>
      <w:r w:rsidRPr="0022247F">
        <w:rPr>
          <w:b/>
          <w:sz w:val="28"/>
          <w:szCs w:val="28"/>
          <w:lang w:val="ro-RO"/>
        </w:rPr>
        <w:t>anul</w:t>
      </w:r>
      <w:r w:rsidRPr="0022247F">
        <w:rPr>
          <w:b/>
          <w:caps/>
          <w:sz w:val="28"/>
          <w:szCs w:val="28"/>
          <w:lang w:val="ro-RO"/>
        </w:rPr>
        <w:t xml:space="preserve"> </w:t>
      </w:r>
      <w:r>
        <w:rPr>
          <w:b/>
          <w:caps/>
          <w:sz w:val="28"/>
          <w:szCs w:val="28"/>
          <w:lang w:val="ro-RO"/>
        </w:rPr>
        <w:t>I</w:t>
      </w:r>
      <w:r w:rsidRPr="0022247F">
        <w:rPr>
          <w:b/>
          <w:caps/>
          <w:sz w:val="28"/>
          <w:szCs w:val="28"/>
          <w:lang w:val="ro-RO"/>
        </w:rPr>
        <w:t xml:space="preserve">I, </w:t>
      </w:r>
      <w:r>
        <w:rPr>
          <w:b/>
          <w:sz w:val="28"/>
          <w:szCs w:val="28"/>
          <w:lang w:val="ro-RO"/>
        </w:rPr>
        <w:t>seme</w:t>
      </w:r>
      <w:r w:rsidRPr="00763A62">
        <w:rPr>
          <w:b/>
          <w:sz w:val="28"/>
          <w:szCs w:val="28"/>
          <w:lang w:val="ro-RO"/>
        </w:rPr>
        <w:t>strul</w:t>
      </w:r>
      <w:r w:rsidRPr="00763A62">
        <w:rPr>
          <w:b/>
          <w:caps/>
          <w:sz w:val="28"/>
          <w:szCs w:val="28"/>
          <w:lang w:val="ro-RO"/>
        </w:rPr>
        <w:t xml:space="preserve"> I</w:t>
      </w:r>
      <w:r>
        <w:rPr>
          <w:b/>
          <w:caps/>
          <w:sz w:val="28"/>
          <w:szCs w:val="28"/>
          <w:lang w:val="ro-MD"/>
        </w:rPr>
        <w:t xml:space="preserve">, </w:t>
      </w:r>
    </w:p>
    <w:p w14:paraId="436FD009" w14:textId="77777777" w:rsidR="00915650" w:rsidRDefault="00915650" w:rsidP="00915650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programul de master</w:t>
      </w:r>
      <w:r w:rsidRPr="0022247F">
        <w:rPr>
          <w:sz w:val="28"/>
          <w:szCs w:val="28"/>
          <w:lang w:val="ro-RO"/>
        </w:rPr>
        <w:t xml:space="preserve"> </w:t>
      </w:r>
      <w:r w:rsidRPr="001D7B3A">
        <w:rPr>
          <w:sz w:val="28"/>
          <w:szCs w:val="28"/>
          <w:lang w:val="ro-RO"/>
        </w:rPr>
        <w:t>Tehnologii și aplicații Web</w:t>
      </w:r>
      <w:r>
        <w:rPr>
          <w:sz w:val="28"/>
          <w:szCs w:val="28"/>
          <w:lang w:val="ro-RO"/>
        </w:rPr>
        <w:t xml:space="preserve"> (TAW)</w:t>
      </w:r>
    </w:p>
    <w:p w14:paraId="338CC489" w14:textId="77777777" w:rsidR="00915650" w:rsidRDefault="00915650" w:rsidP="00915650">
      <w:pPr>
        <w:jc w:val="center"/>
        <w:rPr>
          <w:sz w:val="28"/>
          <w:szCs w:val="28"/>
          <w:lang w:val="ro-RO"/>
        </w:rPr>
      </w:pPr>
      <w:r w:rsidRPr="00BE7C48">
        <w:rPr>
          <w:sz w:val="28"/>
          <w:szCs w:val="28"/>
          <w:lang w:val="ro-RO"/>
        </w:rPr>
        <w:t>programul de master Calculatoare, sisteme și rețele informatice (CSRI)</w:t>
      </w:r>
    </w:p>
    <w:p w14:paraId="3A5C7863" w14:textId="77777777" w:rsidR="000F1131" w:rsidRDefault="000F1131" w:rsidP="00750B9B">
      <w:pPr>
        <w:jc w:val="center"/>
        <w:rPr>
          <w:sz w:val="28"/>
          <w:szCs w:val="28"/>
          <w:lang w:val="ro-RO"/>
        </w:rPr>
      </w:pPr>
    </w:p>
    <w:p w14:paraId="088345C9" w14:textId="77777777" w:rsidR="000F1131" w:rsidRDefault="000F1131" w:rsidP="00750B9B">
      <w:pPr>
        <w:jc w:val="center"/>
        <w:rPr>
          <w:sz w:val="28"/>
          <w:szCs w:val="28"/>
          <w:lang w:val="ro-RO"/>
        </w:rPr>
      </w:pPr>
    </w:p>
    <w:p w14:paraId="2F18DF00" w14:textId="77777777" w:rsidR="00435943" w:rsidRDefault="00435943" w:rsidP="00750B9B">
      <w:pPr>
        <w:jc w:val="center"/>
        <w:rPr>
          <w:sz w:val="28"/>
          <w:szCs w:val="28"/>
          <w:lang w:val="ro-RO"/>
        </w:rPr>
      </w:pPr>
    </w:p>
    <w:p w14:paraId="682FD891" w14:textId="77777777" w:rsidR="00435943" w:rsidRDefault="00435943" w:rsidP="00750B9B">
      <w:pPr>
        <w:jc w:val="center"/>
        <w:rPr>
          <w:sz w:val="28"/>
          <w:szCs w:val="28"/>
          <w:lang w:val="ro-RO"/>
        </w:rPr>
      </w:pPr>
    </w:p>
    <w:p w14:paraId="0E941D27" w14:textId="77777777" w:rsidR="00B823AE" w:rsidRDefault="00B823AE" w:rsidP="00C31489">
      <w:pPr>
        <w:jc w:val="center"/>
        <w:rPr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"/>
        <w:gridCol w:w="3129"/>
        <w:gridCol w:w="6"/>
        <w:gridCol w:w="638"/>
        <w:gridCol w:w="6"/>
        <w:gridCol w:w="1633"/>
        <w:gridCol w:w="10"/>
        <w:gridCol w:w="1185"/>
        <w:gridCol w:w="10"/>
        <w:gridCol w:w="1180"/>
        <w:gridCol w:w="10"/>
      </w:tblGrid>
      <w:tr w:rsidR="008D3583" w:rsidRPr="00C04DAB" w14:paraId="3989E52A" w14:textId="77777777" w:rsidTr="008D3583">
        <w:trPr>
          <w:gridAfter w:val="1"/>
          <w:wAfter w:w="10" w:type="dxa"/>
        </w:trPr>
        <w:tc>
          <w:tcPr>
            <w:tcW w:w="327" w:type="dxa"/>
          </w:tcPr>
          <w:p w14:paraId="632F18EA" w14:textId="77777777" w:rsidR="008D3583" w:rsidRPr="00C04DAB" w:rsidRDefault="008D3583" w:rsidP="00D957C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135" w:type="dxa"/>
            <w:gridSpan w:val="2"/>
          </w:tcPr>
          <w:p w14:paraId="20DBA83E" w14:textId="77777777" w:rsidR="008D3583" w:rsidRPr="00C04DAB" w:rsidRDefault="008D3583" w:rsidP="00D957C1">
            <w:pPr>
              <w:rPr>
                <w:sz w:val="22"/>
                <w:szCs w:val="22"/>
                <w:lang w:val="en-US"/>
              </w:rPr>
            </w:pPr>
            <w:proofErr w:type="spellStart"/>
            <w:r w:rsidRPr="00C04DAB">
              <w:rPr>
                <w:sz w:val="22"/>
                <w:szCs w:val="22"/>
                <w:lang w:val="en-US"/>
              </w:rPr>
              <w:t>Disciplina</w:t>
            </w:r>
            <w:proofErr w:type="spellEnd"/>
          </w:p>
        </w:tc>
        <w:tc>
          <w:tcPr>
            <w:tcW w:w="644" w:type="dxa"/>
            <w:gridSpan w:val="2"/>
          </w:tcPr>
          <w:p w14:paraId="25D22732" w14:textId="77777777" w:rsidR="008D3583" w:rsidRPr="00C04DAB" w:rsidRDefault="008D3583" w:rsidP="00D957C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Aula</w:t>
            </w:r>
          </w:p>
        </w:tc>
        <w:tc>
          <w:tcPr>
            <w:tcW w:w="1633" w:type="dxa"/>
          </w:tcPr>
          <w:p w14:paraId="0A366662" w14:textId="77777777" w:rsidR="008D3583" w:rsidRPr="00C04DAB" w:rsidRDefault="008D3583" w:rsidP="00D957C1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Profesorul</w:t>
            </w:r>
            <w:proofErr w:type="spellEnd"/>
          </w:p>
        </w:tc>
        <w:tc>
          <w:tcPr>
            <w:tcW w:w="1195" w:type="dxa"/>
            <w:gridSpan w:val="2"/>
          </w:tcPr>
          <w:p w14:paraId="64028070" w14:textId="77777777" w:rsidR="008D3583" w:rsidRPr="00C04DAB" w:rsidRDefault="008D3583" w:rsidP="00D957C1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Perioada</w:t>
            </w:r>
            <w:proofErr w:type="spellEnd"/>
          </w:p>
        </w:tc>
        <w:tc>
          <w:tcPr>
            <w:tcW w:w="1190" w:type="dxa"/>
            <w:gridSpan w:val="2"/>
          </w:tcPr>
          <w:p w14:paraId="4F06236D" w14:textId="77777777" w:rsidR="008D3583" w:rsidRPr="00C04DAB" w:rsidRDefault="008D3583" w:rsidP="00D957C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exam</w:t>
            </w:r>
          </w:p>
        </w:tc>
      </w:tr>
      <w:tr w:rsidR="008D3583" w:rsidRPr="00C04DAB" w14:paraId="4C5228E6" w14:textId="77777777" w:rsidTr="008D3583">
        <w:trPr>
          <w:gridAfter w:val="1"/>
          <w:wAfter w:w="10" w:type="dxa"/>
        </w:trPr>
        <w:tc>
          <w:tcPr>
            <w:tcW w:w="327" w:type="dxa"/>
          </w:tcPr>
          <w:p w14:paraId="7A294A8E" w14:textId="77777777" w:rsidR="008D3583" w:rsidRPr="00C04DAB" w:rsidRDefault="008D3583" w:rsidP="00D957C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135" w:type="dxa"/>
            <w:gridSpan w:val="2"/>
          </w:tcPr>
          <w:p w14:paraId="1D1E22AC" w14:textId="77777777" w:rsidR="008D3583" w:rsidRPr="00C04DAB" w:rsidRDefault="00845871" w:rsidP="00D957C1">
            <w:pPr>
              <w:rPr>
                <w:sz w:val="22"/>
                <w:szCs w:val="22"/>
                <w:lang w:val="en-US"/>
              </w:rPr>
            </w:pPr>
            <w:r>
              <w:rPr>
                <w:sz w:val="24"/>
                <w:szCs w:val="24"/>
                <w:lang w:val="ro-MD"/>
              </w:rPr>
              <w:t>Smart sensors networks</w:t>
            </w:r>
          </w:p>
        </w:tc>
        <w:tc>
          <w:tcPr>
            <w:tcW w:w="644" w:type="dxa"/>
            <w:gridSpan w:val="2"/>
          </w:tcPr>
          <w:p w14:paraId="2824E858" w14:textId="77777777" w:rsidR="008D3583" w:rsidRPr="00C04DAB" w:rsidRDefault="008D3583" w:rsidP="00082BD5">
            <w:pPr>
              <w:rPr>
                <w:sz w:val="22"/>
                <w:szCs w:val="22"/>
                <w:lang w:val="en-US"/>
              </w:rPr>
            </w:pPr>
            <w:r>
              <w:rPr>
                <w:sz w:val="24"/>
                <w:szCs w:val="24"/>
                <w:lang w:val="ro-RO"/>
              </w:rPr>
              <w:t>42</w:t>
            </w:r>
            <w:r w:rsidR="00082BD5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1633" w:type="dxa"/>
          </w:tcPr>
          <w:p w14:paraId="2AF232DD" w14:textId="77777777" w:rsidR="008D3583" w:rsidRPr="00C04DAB" w:rsidRDefault="00845871" w:rsidP="00D957C1">
            <w:pPr>
              <w:rPr>
                <w:sz w:val="22"/>
                <w:szCs w:val="22"/>
                <w:lang w:val="en-US"/>
              </w:rPr>
            </w:pPr>
            <w:r w:rsidRPr="00522F0F">
              <w:rPr>
                <w:sz w:val="24"/>
                <w:szCs w:val="24"/>
                <w:lang w:val="en-US"/>
              </w:rPr>
              <w:t>S.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522F0F">
              <w:rPr>
                <w:sz w:val="24"/>
                <w:szCs w:val="24"/>
                <w:lang w:val="ro-RO"/>
              </w:rPr>
              <w:t>Șișianu</w:t>
            </w:r>
          </w:p>
        </w:tc>
        <w:tc>
          <w:tcPr>
            <w:tcW w:w="1195" w:type="dxa"/>
            <w:gridSpan w:val="2"/>
          </w:tcPr>
          <w:p w14:paraId="28961949" w14:textId="47AC8C5C" w:rsidR="008D3583" w:rsidRPr="00C04DAB" w:rsidRDefault="00C82B74" w:rsidP="00D957C1">
            <w:pPr>
              <w:rPr>
                <w:sz w:val="22"/>
                <w:szCs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8D3583" w:rsidRPr="00522F0F">
              <w:rPr>
                <w:sz w:val="24"/>
                <w:szCs w:val="24"/>
                <w:lang w:val="en-US"/>
              </w:rPr>
              <w:t xml:space="preserve"> </w:t>
            </w:r>
            <w:r w:rsidR="008D3583">
              <w:rPr>
                <w:sz w:val="24"/>
                <w:szCs w:val="24"/>
                <w:lang w:val="en-US"/>
              </w:rPr>
              <w:t>– 1</w:t>
            </w:r>
            <w:r>
              <w:rPr>
                <w:sz w:val="24"/>
                <w:szCs w:val="24"/>
                <w:lang w:val="en-US"/>
              </w:rPr>
              <w:t>5</w:t>
            </w:r>
            <w:r w:rsidR="008D358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8D3583" w:rsidRPr="00522F0F">
              <w:rPr>
                <w:sz w:val="24"/>
                <w:szCs w:val="24"/>
                <w:lang w:val="en-US"/>
              </w:rPr>
              <w:t>octombrie</w:t>
            </w:r>
            <w:proofErr w:type="spellEnd"/>
          </w:p>
        </w:tc>
        <w:tc>
          <w:tcPr>
            <w:tcW w:w="1190" w:type="dxa"/>
            <w:gridSpan w:val="2"/>
          </w:tcPr>
          <w:p w14:paraId="2154C68F" w14:textId="06FCB14F" w:rsidR="008D3583" w:rsidRPr="00C04DAB" w:rsidRDefault="008D3583" w:rsidP="00D957C1">
            <w:pPr>
              <w:rPr>
                <w:sz w:val="22"/>
                <w:szCs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C82B74"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octombrie</w:t>
            </w:r>
          </w:p>
        </w:tc>
      </w:tr>
      <w:tr w:rsidR="008D3583" w:rsidRPr="00C04DAB" w14:paraId="4BBFBE34" w14:textId="77777777" w:rsidTr="008D3583">
        <w:tc>
          <w:tcPr>
            <w:tcW w:w="327" w:type="dxa"/>
          </w:tcPr>
          <w:p w14:paraId="06F7EE4D" w14:textId="77777777" w:rsidR="008D3583" w:rsidRPr="00C04DAB" w:rsidRDefault="008D3583" w:rsidP="00D957C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129" w:type="dxa"/>
          </w:tcPr>
          <w:p w14:paraId="707DC547" w14:textId="77777777" w:rsidR="008D3583" w:rsidRPr="00C04DAB" w:rsidRDefault="008D3583" w:rsidP="00D957C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Practica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44" w:type="dxa"/>
            <w:gridSpan w:val="2"/>
          </w:tcPr>
          <w:p w14:paraId="240635AC" w14:textId="77777777" w:rsidR="008D3583" w:rsidRPr="00C04DAB" w:rsidRDefault="008D3583" w:rsidP="00D957C1">
            <w:pPr>
              <w:rPr>
                <w:sz w:val="22"/>
                <w:szCs w:val="22"/>
                <w:lang w:val="en-US"/>
              </w:rPr>
            </w:pPr>
            <w:r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649" w:type="dxa"/>
            <w:gridSpan w:val="3"/>
          </w:tcPr>
          <w:p w14:paraId="1D45CB26" w14:textId="77777777" w:rsidR="008D3583" w:rsidRPr="00C04DAB" w:rsidRDefault="008D3583" w:rsidP="00D957C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95" w:type="dxa"/>
            <w:gridSpan w:val="2"/>
          </w:tcPr>
          <w:p w14:paraId="198F251B" w14:textId="01E52539" w:rsidR="008D3583" w:rsidRPr="0059339E" w:rsidRDefault="008D3583" w:rsidP="00D957C1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  <w:r w:rsidR="009A3D1F">
              <w:rPr>
                <w:sz w:val="22"/>
                <w:szCs w:val="22"/>
                <w:lang w:val="ro-RO"/>
              </w:rPr>
              <w:t>8</w:t>
            </w:r>
            <w:r>
              <w:rPr>
                <w:sz w:val="22"/>
                <w:szCs w:val="22"/>
                <w:lang w:val="ro-RO"/>
              </w:rPr>
              <w:t xml:space="preserve"> octombrie -23 noiembrie</w:t>
            </w:r>
          </w:p>
        </w:tc>
        <w:tc>
          <w:tcPr>
            <w:tcW w:w="1190" w:type="dxa"/>
            <w:gridSpan w:val="2"/>
          </w:tcPr>
          <w:p w14:paraId="238F4E68" w14:textId="77777777" w:rsidR="008D3583" w:rsidRPr="00C04DAB" w:rsidRDefault="008D3583" w:rsidP="00D957C1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15F0A33D" w14:textId="77777777" w:rsidR="002F6D33" w:rsidRDefault="002F6D33" w:rsidP="00C31489">
      <w:pPr>
        <w:jc w:val="center"/>
        <w:rPr>
          <w:sz w:val="28"/>
          <w:szCs w:val="28"/>
          <w:lang w:val="en-US"/>
        </w:rPr>
      </w:pPr>
    </w:p>
    <w:p w14:paraId="4BB3268A" w14:textId="77777777" w:rsidR="00522F0F" w:rsidRPr="00522F0F" w:rsidRDefault="00522F0F" w:rsidP="00522F0F">
      <w:pPr>
        <w:rPr>
          <w:sz w:val="24"/>
          <w:szCs w:val="24"/>
          <w:lang w:val="en-US"/>
        </w:rPr>
      </w:pPr>
    </w:p>
    <w:p w14:paraId="32DA4BA2" w14:textId="77777777" w:rsidR="00AC741A" w:rsidRDefault="00AC741A" w:rsidP="00AC741A">
      <w:pPr>
        <w:rPr>
          <w:sz w:val="28"/>
          <w:szCs w:val="28"/>
          <w:lang w:val="en-US"/>
        </w:rPr>
      </w:pPr>
    </w:p>
    <w:p w14:paraId="7B9454F9" w14:textId="77777777" w:rsidR="001E2F38" w:rsidRPr="00AC741A" w:rsidRDefault="001E2F38" w:rsidP="00C83473">
      <w:pPr>
        <w:jc w:val="both"/>
        <w:rPr>
          <w:sz w:val="28"/>
          <w:szCs w:val="28"/>
          <w:lang w:val="en-US"/>
        </w:rPr>
      </w:pPr>
    </w:p>
    <w:p w14:paraId="048CCD78" w14:textId="77777777" w:rsidR="00D91E25" w:rsidRPr="00504EC3" w:rsidRDefault="00D91E25" w:rsidP="00D91E25">
      <w:pPr>
        <w:jc w:val="both"/>
        <w:rPr>
          <w:sz w:val="24"/>
          <w:szCs w:val="24"/>
          <w:lang w:val="ro-RO"/>
        </w:rPr>
      </w:pPr>
      <w:r w:rsidRPr="00504EC3">
        <w:rPr>
          <w:sz w:val="24"/>
          <w:szCs w:val="24"/>
          <w:lang w:val="ro-RO"/>
        </w:rPr>
        <w:t>Decanul Facultății Informatică, Inginerie și Design</w:t>
      </w:r>
      <w:r w:rsidRPr="00504EC3">
        <w:rPr>
          <w:sz w:val="24"/>
          <w:szCs w:val="24"/>
          <w:lang w:val="ro-RO"/>
        </w:rPr>
        <w:tab/>
      </w:r>
      <w:r w:rsidRPr="00504EC3">
        <w:rPr>
          <w:sz w:val="24"/>
          <w:szCs w:val="24"/>
          <w:lang w:val="ro-RO"/>
        </w:rPr>
        <w:tab/>
        <w:t xml:space="preserve"> Ing., Maestru TIC, A. Grecu</w:t>
      </w:r>
    </w:p>
    <w:sectPr w:rsidR="00D91E25" w:rsidRPr="00504EC3" w:rsidSect="0095293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B67AA"/>
    <w:multiLevelType w:val="hybridMultilevel"/>
    <w:tmpl w:val="A4420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F75"/>
    <w:rsid w:val="000223B2"/>
    <w:rsid w:val="000324A1"/>
    <w:rsid w:val="000371BA"/>
    <w:rsid w:val="00053C64"/>
    <w:rsid w:val="000543ED"/>
    <w:rsid w:val="00057485"/>
    <w:rsid w:val="000646E8"/>
    <w:rsid w:val="0006522A"/>
    <w:rsid w:val="00067D89"/>
    <w:rsid w:val="00082BD5"/>
    <w:rsid w:val="0009268A"/>
    <w:rsid w:val="00093D80"/>
    <w:rsid w:val="000957F5"/>
    <w:rsid w:val="000A57CF"/>
    <w:rsid w:val="000C3B51"/>
    <w:rsid w:val="000F1131"/>
    <w:rsid w:val="000F3FF4"/>
    <w:rsid w:val="000F649D"/>
    <w:rsid w:val="00115D87"/>
    <w:rsid w:val="00142C3A"/>
    <w:rsid w:val="0014367A"/>
    <w:rsid w:val="0014585B"/>
    <w:rsid w:val="00146828"/>
    <w:rsid w:val="00151397"/>
    <w:rsid w:val="001657E5"/>
    <w:rsid w:val="00166419"/>
    <w:rsid w:val="0017081D"/>
    <w:rsid w:val="0017175E"/>
    <w:rsid w:val="0018058C"/>
    <w:rsid w:val="001B5E86"/>
    <w:rsid w:val="001B7E4D"/>
    <w:rsid w:val="001C45DB"/>
    <w:rsid w:val="001D52FC"/>
    <w:rsid w:val="001D5AB4"/>
    <w:rsid w:val="001D74A7"/>
    <w:rsid w:val="001E122D"/>
    <w:rsid w:val="001E1BA2"/>
    <w:rsid w:val="001E2F38"/>
    <w:rsid w:val="001E756F"/>
    <w:rsid w:val="001F0EDB"/>
    <w:rsid w:val="00220167"/>
    <w:rsid w:val="00222611"/>
    <w:rsid w:val="002256AB"/>
    <w:rsid w:val="00225BD4"/>
    <w:rsid w:val="00226C0C"/>
    <w:rsid w:val="002349DF"/>
    <w:rsid w:val="00234B77"/>
    <w:rsid w:val="002360AF"/>
    <w:rsid w:val="00255B2D"/>
    <w:rsid w:val="0025662B"/>
    <w:rsid w:val="002645DC"/>
    <w:rsid w:val="00264C29"/>
    <w:rsid w:val="00273324"/>
    <w:rsid w:val="0028175D"/>
    <w:rsid w:val="00287DA0"/>
    <w:rsid w:val="002A772F"/>
    <w:rsid w:val="002A7ED6"/>
    <w:rsid w:val="002B2B89"/>
    <w:rsid w:val="002B6BE8"/>
    <w:rsid w:val="002C5AFB"/>
    <w:rsid w:val="002F2941"/>
    <w:rsid w:val="002F6D33"/>
    <w:rsid w:val="003049A5"/>
    <w:rsid w:val="00305AD0"/>
    <w:rsid w:val="00326588"/>
    <w:rsid w:val="00330098"/>
    <w:rsid w:val="00330B82"/>
    <w:rsid w:val="0033182E"/>
    <w:rsid w:val="00350124"/>
    <w:rsid w:val="00355D8F"/>
    <w:rsid w:val="003924B6"/>
    <w:rsid w:val="003B1A88"/>
    <w:rsid w:val="003B2D47"/>
    <w:rsid w:val="003C6346"/>
    <w:rsid w:val="003D14E5"/>
    <w:rsid w:val="003E2D92"/>
    <w:rsid w:val="003F700A"/>
    <w:rsid w:val="00413F8E"/>
    <w:rsid w:val="00423C3A"/>
    <w:rsid w:val="004316D7"/>
    <w:rsid w:val="00435943"/>
    <w:rsid w:val="00440FC7"/>
    <w:rsid w:val="004605AF"/>
    <w:rsid w:val="004636E8"/>
    <w:rsid w:val="00466A03"/>
    <w:rsid w:val="004677C3"/>
    <w:rsid w:val="004754E0"/>
    <w:rsid w:val="00486B5C"/>
    <w:rsid w:val="004A1E6B"/>
    <w:rsid w:val="004A47D7"/>
    <w:rsid w:val="004C640D"/>
    <w:rsid w:val="004D37B0"/>
    <w:rsid w:val="004E53D1"/>
    <w:rsid w:val="005024C5"/>
    <w:rsid w:val="00504EC3"/>
    <w:rsid w:val="00512D6E"/>
    <w:rsid w:val="00522F0F"/>
    <w:rsid w:val="00536F34"/>
    <w:rsid w:val="00537DB6"/>
    <w:rsid w:val="005409EF"/>
    <w:rsid w:val="0055356C"/>
    <w:rsid w:val="00555369"/>
    <w:rsid w:val="00571656"/>
    <w:rsid w:val="00582815"/>
    <w:rsid w:val="005828B9"/>
    <w:rsid w:val="005909B5"/>
    <w:rsid w:val="0059339E"/>
    <w:rsid w:val="0059606C"/>
    <w:rsid w:val="005A4EBE"/>
    <w:rsid w:val="005A6762"/>
    <w:rsid w:val="005B7E78"/>
    <w:rsid w:val="005D094B"/>
    <w:rsid w:val="005D11D3"/>
    <w:rsid w:val="005E1864"/>
    <w:rsid w:val="005E4FA5"/>
    <w:rsid w:val="0060173A"/>
    <w:rsid w:val="00604BF6"/>
    <w:rsid w:val="0061337E"/>
    <w:rsid w:val="0062226B"/>
    <w:rsid w:val="00631741"/>
    <w:rsid w:val="00674074"/>
    <w:rsid w:val="006B5D2B"/>
    <w:rsid w:val="006C49C5"/>
    <w:rsid w:val="006D6503"/>
    <w:rsid w:val="006F1840"/>
    <w:rsid w:val="00705DD5"/>
    <w:rsid w:val="00727292"/>
    <w:rsid w:val="00750B9B"/>
    <w:rsid w:val="00754B66"/>
    <w:rsid w:val="00760DB9"/>
    <w:rsid w:val="00763A62"/>
    <w:rsid w:val="0076704C"/>
    <w:rsid w:val="00774F56"/>
    <w:rsid w:val="00781F75"/>
    <w:rsid w:val="00786F5D"/>
    <w:rsid w:val="007A5ACE"/>
    <w:rsid w:val="007A5ED8"/>
    <w:rsid w:val="007A63A5"/>
    <w:rsid w:val="007B6A80"/>
    <w:rsid w:val="007E197A"/>
    <w:rsid w:val="007E7442"/>
    <w:rsid w:val="00820663"/>
    <w:rsid w:val="008323CC"/>
    <w:rsid w:val="00836101"/>
    <w:rsid w:val="00836B2D"/>
    <w:rsid w:val="00840E90"/>
    <w:rsid w:val="00844DFA"/>
    <w:rsid w:val="00845871"/>
    <w:rsid w:val="00847DB5"/>
    <w:rsid w:val="00864720"/>
    <w:rsid w:val="00867507"/>
    <w:rsid w:val="00873FB7"/>
    <w:rsid w:val="00881FC2"/>
    <w:rsid w:val="00890E0F"/>
    <w:rsid w:val="008A1205"/>
    <w:rsid w:val="008C2BDA"/>
    <w:rsid w:val="008D3583"/>
    <w:rsid w:val="008F5FEA"/>
    <w:rsid w:val="0091117A"/>
    <w:rsid w:val="009150C9"/>
    <w:rsid w:val="00915650"/>
    <w:rsid w:val="00933062"/>
    <w:rsid w:val="009333F8"/>
    <w:rsid w:val="0093435E"/>
    <w:rsid w:val="00934CCF"/>
    <w:rsid w:val="00944E21"/>
    <w:rsid w:val="00952930"/>
    <w:rsid w:val="0098115D"/>
    <w:rsid w:val="009859F1"/>
    <w:rsid w:val="009949FF"/>
    <w:rsid w:val="00994F2B"/>
    <w:rsid w:val="009A0FEA"/>
    <w:rsid w:val="009A3D1F"/>
    <w:rsid w:val="009D4D75"/>
    <w:rsid w:val="009E0143"/>
    <w:rsid w:val="00A02918"/>
    <w:rsid w:val="00A3271E"/>
    <w:rsid w:val="00A414EA"/>
    <w:rsid w:val="00A45AD6"/>
    <w:rsid w:val="00A632B7"/>
    <w:rsid w:val="00A737B3"/>
    <w:rsid w:val="00A75580"/>
    <w:rsid w:val="00A813DB"/>
    <w:rsid w:val="00A937AF"/>
    <w:rsid w:val="00AA2134"/>
    <w:rsid w:val="00AA7DFE"/>
    <w:rsid w:val="00AC741A"/>
    <w:rsid w:val="00AE5123"/>
    <w:rsid w:val="00AE6B37"/>
    <w:rsid w:val="00AF2366"/>
    <w:rsid w:val="00AF41B5"/>
    <w:rsid w:val="00B0558E"/>
    <w:rsid w:val="00B10BCF"/>
    <w:rsid w:val="00B1286D"/>
    <w:rsid w:val="00B129E4"/>
    <w:rsid w:val="00B40002"/>
    <w:rsid w:val="00B4209E"/>
    <w:rsid w:val="00B52E22"/>
    <w:rsid w:val="00B7222C"/>
    <w:rsid w:val="00B7356B"/>
    <w:rsid w:val="00B804B3"/>
    <w:rsid w:val="00B809D8"/>
    <w:rsid w:val="00B81C8F"/>
    <w:rsid w:val="00B823AE"/>
    <w:rsid w:val="00B851A7"/>
    <w:rsid w:val="00B905F2"/>
    <w:rsid w:val="00BB5373"/>
    <w:rsid w:val="00BC5136"/>
    <w:rsid w:val="00BD0761"/>
    <w:rsid w:val="00BE7C0D"/>
    <w:rsid w:val="00BE7C48"/>
    <w:rsid w:val="00BF5485"/>
    <w:rsid w:val="00C024AF"/>
    <w:rsid w:val="00C03113"/>
    <w:rsid w:val="00C048AA"/>
    <w:rsid w:val="00C04DAB"/>
    <w:rsid w:val="00C07BD9"/>
    <w:rsid w:val="00C10995"/>
    <w:rsid w:val="00C31489"/>
    <w:rsid w:val="00C31FE0"/>
    <w:rsid w:val="00C37EB4"/>
    <w:rsid w:val="00C548DA"/>
    <w:rsid w:val="00C647EF"/>
    <w:rsid w:val="00C82B74"/>
    <w:rsid w:val="00C83473"/>
    <w:rsid w:val="00CC28AD"/>
    <w:rsid w:val="00CC2A03"/>
    <w:rsid w:val="00CD5A01"/>
    <w:rsid w:val="00CE242D"/>
    <w:rsid w:val="00CE7BD8"/>
    <w:rsid w:val="00CF6B37"/>
    <w:rsid w:val="00D02C40"/>
    <w:rsid w:val="00D05C7A"/>
    <w:rsid w:val="00D453E9"/>
    <w:rsid w:val="00D6526A"/>
    <w:rsid w:val="00D67A7E"/>
    <w:rsid w:val="00D74145"/>
    <w:rsid w:val="00D819BD"/>
    <w:rsid w:val="00D85965"/>
    <w:rsid w:val="00D91E25"/>
    <w:rsid w:val="00D92E0C"/>
    <w:rsid w:val="00DA5999"/>
    <w:rsid w:val="00DA7A33"/>
    <w:rsid w:val="00DB2F0B"/>
    <w:rsid w:val="00E1158B"/>
    <w:rsid w:val="00E219C4"/>
    <w:rsid w:val="00E42E3A"/>
    <w:rsid w:val="00E61C81"/>
    <w:rsid w:val="00E7096B"/>
    <w:rsid w:val="00E749AE"/>
    <w:rsid w:val="00E84E58"/>
    <w:rsid w:val="00EA03B7"/>
    <w:rsid w:val="00EA1EAB"/>
    <w:rsid w:val="00EE4056"/>
    <w:rsid w:val="00EE5EC0"/>
    <w:rsid w:val="00EF7901"/>
    <w:rsid w:val="00F218EE"/>
    <w:rsid w:val="00F37EF7"/>
    <w:rsid w:val="00F474C3"/>
    <w:rsid w:val="00F543FE"/>
    <w:rsid w:val="00F55FA8"/>
    <w:rsid w:val="00F67356"/>
    <w:rsid w:val="00F723FB"/>
    <w:rsid w:val="00F72E88"/>
    <w:rsid w:val="00F764FA"/>
    <w:rsid w:val="00F83B9A"/>
    <w:rsid w:val="00F96FFB"/>
    <w:rsid w:val="00FA34DF"/>
    <w:rsid w:val="00FA7866"/>
    <w:rsid w:val="00FB0AA7"/>
    <w:rsid w:val="00FC03D8"/>
    <w:rsid w:val="00FC0717"/>
    <w:rsid w:val="00FC5D18"/>
    <w:rsid w:val="00FD31F1"/>
    <w:rsid w:val="00FD7A04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04C153"/>
  <w15:docId w15:val="{BC428C4A-DA7A-4C80-B150-A3A4B8D6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F75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1F75"/>
    <w:pPr>
      <w:keepNext/>
      <w:jc w:val="center"/>
      <w:outlineLvl w:val="0"/>
    </w:pPr>
    <w:rPr>
      <w:rFonts w:eastAsia="Calibri"/>
      <w:caps/>
      <w:lang w:val="ro-RO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1F75"/>
    <w:pPr>
      <w:keepNext/>
      <w:outlineLvl w:val="1"/>
    </w:pPr>
    <w:rPr>
      <w:rFonts w:eastAsia="Calibri"/>
      <w:b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81F75"/>
    <w:rPr>
      <w:rFonts w:ascii="Times New Roman" w:hAnsi="Times New Roman"/>
      <w:caps/>
      <w:sz w:val="20"/>
      <w:lang w:val="ro-RO"/>
    </w:rPr>
  </w:style>
  <w:style w:type="character" w:customStyle="1" w:styleId="Heading2Char">
    <w:name w:val="Heading 2 Char"/>
    <w:link w:val="Heading2"/>
    <w:uiPriority w:val="99"/>
    <w:locked/>
    <w:rsid w:val="00781F75"/>
    <w:rPr>
      <w:rFonts w:ascii="Times New Roman" w:hAnsi="Times New Roman"/>
      <w:b/>
      <w:sz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rsid w:val="00FD3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7653"/>
    <w:rPr>
      <w:rFonts w:ascii="Times New Roman" w:eastAsia="Times New Roman" w:hAnsi="Times New Roman"/>
      <w:sz w:val="0"/>
      <w:szCs w:val="0"/>
      <w:lang w:eastAsia="en-US"/>
    </w:rPr>
  </w:style>
  <w:style w:type="paragraph" w:styleId="ListParagraph">
    <w:name w:val="List Paragraph"/>
    <w:basedOn w:val="Normal"/>
    <w:uiPriority w:val="34"/>
    <w:qFormat/>
    <w:rsid w:val="00631741"/>
    <w:pPr>
      <w:ind w:left="720"/>
      <w:contextualSpacing/>
    </w:pPr>
  </w:style>
  <w:style w:type="table" w:styleId="TableGrid">
    <w:name w:val="Table Grid"/>
    <w:basedOn w:val="TableNormal"/>
    <w:locked/>
    <w:rsid w:val="00C04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zinaida</dc:creator>
  <cp:lastModifiedBy>Viorel</cp:lastModifiedBy>
  <cp:revision>75</cp:revision>
  <cp:lastPrinted>2021-09-20T08:21:00Z</cp:lastPrinted>
  <dcterms:created xsi:type="dcterms:W3CDTF">2020-02-26T20:21:00Z</dcterms:created>
  <dcterms:modified xsi:type="dcterms:W3CDTF">2021-09-22T15:22:00Z</dcterms:modified>
</cp:coreProperties>
</file>