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6E3D" w14:textId="77777777" w:rsidR="00B64402" w:rsidRPr="00FB64DB" w:rsidRDefault="00B64402" w:rsidP="00B64402">
      <w:pPr>
        <w:pStyle w:val="Heading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3A56F63F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3531B1CB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4E7E8998" w14:textId="643831D9" w:rsidR="00B64402" w:rsidRDefault="001E4C22" w:rsidP="00B64402">
      <w:pPr>
        <w:rPr>
          <w:sz w:val="24"/>
          <w:szCs w:val="24"/>
          <w:lang w:val="ro-RO"/>
        </w:rPr>
      </w:pPr>
      <w:r w:rsidRPr="001D69D7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r w:rsidRPr="001D69D7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________________ 20</w:t>
      </w:r>
      <w:r w:rsidR="00C6279D">
        <w:rPr>
          <w:sz w:val="24"/>
          <w:szCs w:val="24"/>
          <w:lang w:val="ro-RO"/>
        </w:rPr>
        <w:t>2</w:t>
      </w:r>
      <w:r w:rsidR="00A165B9">
        <w:rPr>
          <w:sz w:val="24"/>
          <w:szCs w:val="24"/>
          <w:lang w:val="ro-RO"/>
        </w:rPr>
        <w:t>1</w:t>
      </w:r>
    </w:p>
    <w:p w14:paraId="677165AE" w14:textId="600AD165" w:rsidR="00B64402" w:rsidRDefault="00B64402" w:rsidP="006B6628">
      <w:pPr>
        <w:jc w:val="right"/>
        <w:rPr>
          <w:noProof/>
          <w:lang w:val="ro-RO"/>
        </w:rPr>
      </w:pPr>
    </w:p>
    <w:p w14:paraId="1A10075B" w14:textId="77777777" w:rsidR="001D69D7" w:rsidRDefault="001D69D7" w:rsidP="006B6628">
      <w:pPr>
        <w:jc w:val="right"/>
        <w:rPr>
          <w:noProof/>
          <w:lang w:val="ro-RO"/>
        </w:rPr>
      </w:pPr>
    </w:p>
    <w:p w14:paraId="29C9B42B" w14:textId="55542B1B" w:rsidR="006228DA" w:rsidRDefault="006228DA" w:rsidP="006B6628">
      <w:pPr>
        <w:jc w:val="right"/>
        <w:rPr>
          <w:noProof/>
          <w:lang w:val="ro-RO"/>
        </w:rPr>
      </w:pPr>
    </w:p>
    <w:p w14:paraId="19067C7C" w14:textId="77777777" w:rsidR="006228DA" w:rsidRPr="00B96E4E" w:rsidRDefault="006228DA" w:rsidP="006B6628">
      <w:pPr>
        <w:jc w:val="right"/>
        <w:rPr>
          <w:sz w:val="24"/>
          <w:szCs w:val="24"/>
          <w:lang w:val="ro-RO"/>
        </w:rPr>
      </w:pPr>
    </w:p>
    <w:p w14:paraId="0456BFC6" w14:textId="77777777" w:rsidR="00B64402" w:rsidRPr="00B96E4E" w:rsidRDefault="00B64402" w:rsidP="00B64402">
      <w:pPr>
        <w:pStyle w:val="Heading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0F07B033" w14:textId="77777777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iilor 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7CAD3247" w14:textId="76BE047E" w:rsidR="0088297E" w:rsidRPr="00A165B9" w:rsidRDefault="00B64402" w:rsidP="00B64402">
      <w:pPr>
        <w:jc w:val="center"/>
        <w:rPr>
          <w:bCs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 xml:space="preserve">anul universitar </w:t>
      </w:r>
      <w:r w:rsidRPr="007A0CAA">
        <w:rPr>
          <w:sz w:val="24"/>
          <w:szCs w:val="24"/>
          <w:lang w:val="ro-RO"/>
        </w:rPr>
        <w:t>20</w:t>
      </w:r>
      <w:r w:rsidR="00C6279D" w:rsidRPr="007A0CAA">
        <w:rPr>
          <w:sz w:val="24"/>
          <w:szCs w:val="24"/>
          <w:lang w:val="ro-RO"/>
        </w:rPr>
        <w:t>2</w:t>
      </w:r>
      <w:r w:rsidR="00E40DBF" w:rsidRPr="007A0CAA">
        <w:rPr>
          <w:sz w:val="24"/>
          <w:szCs w:val="24"/>
          <w:lang w:val="ro-RO"/>
        </w:rPr>
        <w:t>1</w:t>
      </w:r>
      <w:r w:rsidRPr="007A0CAA">
        <w:rPr>
          <w:sz w:val="24"/>
          <w:szCs w:val="24"/>
          <w:lang w:val="it-IT"/>
        </w:rPr>
        <w:t>/</w:t>
      </w:r>
      <w:r w:rsidRPr="007A0CAA">
        <w:rPr>
          <w:sz w:val="24"/>
          <w:szCs w:val="24"/>
          <w:lang w:val="ro-RO"/>
        </w:rPr>
        <w:t>20</w:t>
      </w:r>
      <w:r w:rsidR="00274FA8" w:rsidRPr="007A0CAA">
        <w:rPr>
          <w:sz w:val="24"/>
          <w:szCs w:val="24"/>
          <w:lang w:val="ro-RO"/>
        </w:rPr>
        <w:t>2</w:t>
      </w:r>
      <w:r w:rsidR="00E40DBF" w:rsidRPr="007A0CAA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 xml:space="preserve">, </w:t>
      </w:r>
      <w:r w:rsidRPr="00E305EE">
        <w:rPr>
          <w:b/>
          <w:sz w:val="24"/>
          <w:szCs w:val="24"/>
          <w:lang w:val="ro-RO"/>
        </w:rPr>
        <w:t>anul</w:t>
      </w:r>
      <w:r w:rsidRPr="00E305EE">
        <w:rPr>
          <w:b/>
          <w:caps/>
          <w:sz w:val="24"/>
          <w:szCs w:val="24"/>
          <w:lang w:val="ro-RO"/>
        </w:rPr>
        <w:t xml:space="preserve"> I</w:t>
      </w:r>
      <w:r w:rsidR="00187B7A" w:rsidRPr="00E305EE">
        <w:rPr>
          <w:b/>
          <w:caps/>
          <w:sz w:val="24"/>
          <w:szCs w:val="24"/>
          <w:lang w:val="ro-RO"/>
        </w:rPr>
        <w:t>V</w:t>
      </w:r>
      <w:r w:rsidRPr="00E305EE">
        <w:rPr>
          <w:caps/>
          <w:sz w:val="24"/>
          <w:szCs w:val="24"/>
          <w:lang w:val="ro-RO"/>
        </w:rPr>
        <w:t>,</w:t>
      </w:r>
      <w:r w:rsidRPr="00E305EE">
        <w:rPr>
          <w:b/>
          <w:caps/>
          <w:sz w:val="24"/>
          <w:szCs w:val="24"/>
          <w:lang w:val="ro-RO"/>
        </w:rPr>
        <w:t xml:space="preserve"> </w:t>
      </w:r>
      <w:r w:rsidRPr="00A165B9">
        <w:rPr>
          <w:bCs/>
          <w:sz w:val="24"/>
          <w:szCs w:val="24"/>
          <w:lang w:val="ro-RO"/>
        </w:rPr>
        <w:t>semestrul I</w:t>
      </w:r>
      <w:r w:rsidR="00A165B9">
        <w:rPr>
          <w:bCs/>
          <w:sz w:val="24"/>
          <w:szCs w:val="24"/>
          <w:lang w:val="ro-RO"/>
        </w:rPr>
        <w:t xml:space="preserve">, </w:t>
      </w:r>
      <w:r w:rsidR="007A0CAA">
        <w:rPr>
          <w:b/>
          <w:sz w:val="24"/>
          <w:szCs w:val="24"/>
          <w:lang w:val="ro-RO"/>
        </w:rPr>
        <w:t>01</w:t>
      </w:r>
      <w:r w:rsidR="00A165B9" w:rsidRPr="003A1D60">
        <w:rPr>
          <w:b/>
          <w:sz w:val="24"/>
          <w:szCs w:val="24"/>
          <w:lang w:val="ro-RO"/>
        </w:rPr>
        <w:t>.</w:t>
      </w:r>
      <w:r w:rsidR="00A165B9">
        <w:rPr>
          <w:b/>
          <w:sz w:val="24"/>
          <w:szCs w:val="24"/>
          <w:lang w:val="ro-RO"/>
        </w:rPr>
        <w:t>09-</w:t>
      </w:r>
      <w:r w:rsidR="006714F2">
        <w:rPr>
          <w:b/>
          <w:sz w:val="24"/>
          <w:szCs w:val="24"/>
          <w:lang w:val="ro-RO"/>
        </w:rPr>
        <w:t>2</w:t>
      </w:r>
      <w:r w:rsidR="00537055">
        <w:rPr>
          <w:b/>
          <w:sz w:val="24"/>
          <w:szCs w:val="24"/>
          <w:lang w:val="ro-RO"/>
        </w:rPr>
        <w:t>6</w:t>
      </w:r>
      <w:r w:rsidR="00A165B9" w:rsidRPr="00BD62CF">
        <w:rPr>
          <w:b/>
          <w:sz w:val="24"/>
          <w:szCs w:val="24"/>
          <w:lang w:val="ro-RO"/>
        </w:rPr>
        <w:t>.</w:t>
      </w:r>
      <w:r w:rsidR="00537055">
        <w:rPr>
          <w:b/>
          <w:sz w:val="24"/>
          <w:szCs w:val="24"/>
          <w:lang w:val="ro-RO"/>
        </w:rPr>
        <w:t>11</w:t>
      </w:r>
      <w:r w:rsidR="00A165B9">
        <w:rPr>
          <w:b/>
          <w:sz w:val="24"/>
          <w:szCs w:val="24"/>
          <w:lang w:val="ro-RO"/>
        </w:rPr>
        <w:t>.21</w:t>
      </w:r>
    </w:p>
    <w:p w14:paraId="44347519" w14:textId="1809658F" w:rsidR="00B64402" w:rsidRPr="00F470A7" w:rsidRDefault="00FD5526" w:rsidP="00B64402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         </w:t>
      </w:r>
      <w:r w:rsidR="00F470A7" w:rsidRPr="00F470A7">
        <w:rPr>
          <w:b/>
          <w:bCs/>
          <w:sz w:val="24"/>
          <w:szCs w:val="24"/>
          <w:lang w:val="ro-RO"/>
        </w:rPr>
        <w:t>CATEDRA DESIGN</w:t>
      </w:r>
      <w:r w:rsidR="00F470A7">
        <w:rPr>
          <w:b/>
          <w:bCs/>
          <w:sz w:val="24"/>
          <w:szCs w:val="24"/>
          <w:lang w:val="ro-RO"/>
        </w:rPr>
        <w:t xml:space="preserve">    </w:t>
      </w:r>
    </w:p>
    <w:p w14:paraId="2B7D265C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7350"/>
        <w:gridCol w:w="1038"/>
      </w:tblGrid>
      <w:tr w:rsidR="00735806" w:rsidRPr="00CD5A01" w14:paraId="16B2F37F" w14:textId="77777777" w:rsidTr="00550897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B356EEF" w14:textId="77777777" w:rsidR="00735806" w:rsidRPr="00CD5A01" w:rsidRDefault="00735806" w:rsidP="00816E83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BEDCD05" w14:textId="77777777" w:rsidR="00735806" w:rsidRPr="00CD5A01" w:rsidRDefault="00735806" w:rsidP="00816E83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7CDF1EF1" w14:textId="3EF8A1F3" w:rsidR="00735806" w:rsidRPr="001D74A7" w:rsidRDefault="00735806" w:rsidP="00816E83">
            <w:pPr>
              <w:jc w:val="center"/>
              <w:rPr>
                <w:b/>
                <w:i/>
                <w:lang w:val="ro-RO"/>
              </w:rPr>
            </w:pPr>
            <w:r w:rsidRPr="007400A9">
              <w:rPr>
                <w:b/>
                <w:i/>
                <w:lang w:val="ro-RO"/>
              </w:rPr>
              <w:t>I-DI-</w:t>
            </w:r>
            <w:r w:rsidRPr="00F33565">
              <w:rPr>
                <w:b/>
                <w:i/>
                <w:lang w:val="ro-RO"/>
              </w:rPr>
              <w:t>1</w:t>
            </w:r>
            <w:r w:rsidR="00F33565" w:rsidRPr="00F33565">
              <w:rPr>
                <w:b/>
                <w:i/>
                <w:lang w:val="ro-RO"/>
              </w:rPr>
              <w:t>8</w:t>
            </w:r>
            <w:r w:rsidRPr="00F33565">
              <w:rPr>
                <w:b/>
                <w:i/>
                <w:lang w:val="ro-RO"/>
              </w:rPr>
              <w:t>1</w:t>
            </w:r>
            <w:r w:rsidRPr="007400A9">
              <w:rPr>
                <w:b/>
                <w:i/>
                <w:lang w:val="ro-RO"/>
              </w:rPr>
              <w:t xml:space="preserve">-11 </w:t>
            </w:r>
            <w:r>
              <w:rPr>
                <w:b/>
                <w:i/>
                <w:lang w:val="ro-RO"/>
              </w:rPr>
              <w:t xml:space="preserve">(DI – </w:t>
            </w:r>
            <w:r w:rsidR="00FD5526">
              <w:rPr>
                <w:b/>
                <w:i/>
                <w:lang w:val="ro-RO"/>
              </w:rPr>
              <w:t>4</w:t>
            </w:r>
            <w:r>
              <w:rPr>
                <w:b/>
                <w:i/>
                <w:lang w:val="ro-RO"/>
              </w:rPr>
              <w:t>4 rom)</w:t>
            </w:r>
          </w:p>
        </w:tc>
      </w:tr>
      <w:tr w:rsidR="00735806" w:rsidRPr="00CD5A01" w14:paraId="149922B9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A3410FF" w14:textId="77777777" w:rsidR="00735806" w:rsidRPr="00CD5A01" w:rsidRDefault="00735806" w:rsidP="00816E83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A7CF9E0" w14:textId="77777777" w:rsidR="00735806" w:rsidRPr="00CD5A01" w:rsidRDefault="00735806" w:rsidP="00816E83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735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8AEE26" w14:textId="77777777" w:rsidR="00735806" w:rsidRPr="00FD5526" w:rsidRDefault="00735806" w:rsidP="00816E83">
            <w:pPr>
              <w:ind w:right="-108" w:hanging="108"/>
              <w:jc w:val="center"/>
              <w:rPr>
                <w:bCs/>
                <w:lang w:val="ro-RO"/>
              </w:rPr>
            </w:pPr>
            <w:r w:rsidRPr="00FD5526">
              <w:rPr>
                <w:bCs/>
                <w:lang w:val="ro-RO"/>
              </w:rPr>
              <w:t>Disciplina</w:t>
            </w:r>
          </w:p>
        </w:tc>
        <w:tc>
          <w:tcPr>
            <w:tcW w:w="103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7DF179A" w14:textId="77777777" w:rsidR="00735806" w:rsidRPr="00FD5526" w:rsidRDefault="00735806" w:rsidP="00816E83">
            <w:pPr>
              <w:jc w:val="center"/>
              <w:rPr>
                <w:bCs/>
                <w:lang w:val="ro-RO"/>
              </w:rPr>
            </w:pPr>
            <w:r w:rsidRPr="00FD5526">
              <w:rPr>
                <w:bCs/>
                <w:lang w:val="ro-RO"/>
              </w:rPr>
              <w:t>aud</w:t>
            </w:r>
          </w:p>
        </w:tc>
      </w:tr>
      <w:tr w:rsidR="00AC70D5" w:rsidRPr="00047306" w14:paraId="0464218B" w14:textId="77777777" w:rsidTr="00550897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692E9D" w14:textId="77777777" w:rsidR="00AC70D5" w:rsidRPr="00550897" w:rsidRDefault="00AC70D5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92E2568" w14:textId="6672118D" w:rsidR="00AC70D5" w:rsidRPr="007400A9" w:rsidRDefault="00047306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A5E07F4" w14:textId="59766BC7" w:rsidR="00AC70D5" w:rsidRPr="00F434E9" w:rsidRDefault="00AD6335" w:rsidP="00047306">
            <w:pPr>
              <w:tabs>
                <w:tab w:val="center" w:pos="4086"/>
              </w:tabs>
              <w:rPr>
                <w:b/>
                <w:lang w:val="ro-RO"/>
              </w:rPr>
            </w:pPr>
            <w:r w:rsidRPr="00047306">
              <w:rPr>
                <w:b/>
                <w:lang w:val="ro-RO"/>
              </w:rPr>
              <w:t xml:space="preserve">Atelier Design Interior (5)                                                                     </w:t>
            </w:r>
            <w:r w:rsidRPr="00FA7DE5">
              <w:rPr>
                <w:bCs/>
                <w:lang w:val="ro-RO"/>
              </w:rPr>
              <w:t xml:space="preserve">Taburța R.                  </w:t>
            </w:r>
            <w:r w:rsidR="00047306">
              <w:rPr>
                <w:b/>
                <w:bCs/>
                <w:lang w:val="ro-RO"/>
              </w:rPr>
              <w:t xml:space="preserve"> </w:t>
            </w:r>
            <w:r w:rsidR="00047306">
              <w:rPr>
                <w:b/>
                <w:bCs/>
                <w:lang w:val="ro-RO"/>
              </w:rPr>
              <w:t>Online</w:t>
            </w:r>
            <w:r w:rsidR="00047306" w:rsidRPr="00FA7DE5">
              <w:rPr>
                <w:bCs/>
                <w:lang w:val="ro-RO"/>
              </w:rPr>
              <w:t xml:space="preserve"> </w:t>
            </w:r>
            <w:r w:rsidRPr="00FA7DE5">
              <w:rPr>
                <w:bCs/>
                <w:lang w:val="ro-RO"/>
              </w:rPr>
              <w:t xml:space="preserve">         </w:t>
            </w:r>
          </w:p>
        </w:tc>
      </w:tr>
      <w:tr w:rsidR="00AC70D5" w:rsidRPr="00082653" w14:paraId="1F4F325E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0677564" w14:textId="77777777" w:rsidR="00AC70D5" w:rsidRPr="00550897" w:rsidRDefault="00AC70D5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C0F3107" w14:textId="12DFE34F" w:rsidR="00AC70D5" w:rsidRPr="007400A9" w:rsidRDefault="00047306" w:rsidP="00816E83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DD8C01F" w14:textId="036C5B5E" w:rsidR="00AC70D5" w:rsidRPr="00F434E9" w:rsidRDefault="003B0CA7" w:rsidP="00047306">
            <w:pPr>
              <w:tabs>
                <w:tab w:val="center" w:pos="4086"/>
              </w:tabs>
              <w:rPr>
                <w:bCs/>
                <w:lang w:val="ro-MD"/>
              </w:rPr>
            </w:pPr>
            <w:r w:rsidRPr="00F434E9">
              <w:rPr>
                <w:b/>
                <w:lang w:val="ro-MD"/>
              </w:rPr>
              <w:t xml:space="preserve">Etnostiluri                                                                                               </w:t>
            </w:r>
            <w:r w:rsidRPr="00F434E9">
              <w:rPr>
                <w:bCs/>
                <w:lang w:val="ro-MD"/>
              </w:rPr>
              <w:t>Terescenco M.</w:t>
            </w:r>
            <w:r w:rsidRPr="00F434E9">
              <w:rPr>
                <w:b/>
                <w:lang w:val="ro-MD"/>
              </w:rPr>
              <w:t xml:space="preserve">             </w:t>
            </w:r>
            <w:r w:rsidR="00047306">
              <w:rPr>
                <w:b/>
                <w:bCs/>
                <w:lang w:val="ro-RO"/>
              </w:rPr>
              <w:t>Online</w:t>
            </w:r>
            <w:r w:rsidR="00047306" w:rsidRPr="00F434E9">
              <w:rPr>
                <w:b/>
                <w:lang w:val="ro-MD"/>
              </w:rPr>
              <w:t xml:space="preserve"> </w:t>
            </w:r>
            <w:r w:rsidRPr="00F434E9">
              <w:rPr>
                <w:b/>
                <w:lang w:val="ro-MD"/>
              </w:rPr>
              <w:t xml:space="preserve">                                                                                      </w:t>
            </w:r>
          </w:p>
        </w:tc>
      </w:tr>
      <w:tr w:rsidR="009B510F" w:rsidRPr="00082653" w14:paraId="53D5D5B8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7B5ABA9" w14:textId="77777777" w:rsidR="009B510F" w:rsidRPr="00550897" w:rsidRDefault="009B510F" w:rsidP="00816E83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F874F28" w14:textId="67BD2BC6" w:rsidR="009B510F" w:rsidRPr="005529E8" w:rsidRDefault="00047306" w:rsidP="00816E83">
            <w:pPr>
              <w:ind w:right="-108" w:hanging="71"/>
              <w:jc w:val="center"/>
              <w:rPr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4F4866D" w14:textId="7247E0DF" w:rsidR="009B510F" w:rsidRPr="00F434E9" w:rsidRDefault="00FA7DE5" w:rsidP="00047306">
            <w:pPr>
              <w:tabs>
                <w:tab w:val="center" w:pos="4086"/>
              </w:tabs>
              <w:rPr>
                <w:b/>
                <w:lang w:val="ro-MD"/>
              </w:rPr>
            </w:pPr>
            <w:r w:rsidRPr="00F434E9">
              <w:rPr>
                <w:b/>
                <w:lang w:val="ro-MD"/>
              </w:rPr>
              <w:t xml:space="preserve">Etnostiluri                                                                                               </w:t>
            </w:r>
            <w:r w:rsidRPr="00F434E9">
              <w:rPr>
                <w:bCs/>
                <w:lang w:val="ro-MD"/>
              </w:rPr>
              <w:t>Terescenco M.</w:t>
            </w:r>
            <w:r w:rsidR="00047306">
              <w:rPr>
                <w:b/>
                <w:lang w:val="ro-MD"/>
              </w:rPr>
              <w:t xml:space="preserve">             </w:t>
            </w:r>
            <w:r w:rsidR="00047306">
              <w:rPr>
                <w:b/>
                <w:bCs/>
                <w:lang w:val="ro-RO"/>
              </w:rPr>
              <w:t>Online</w:t>
            </w:r>
            <w:r w:rsidR="00047306" w:rsidRPr="00F434E9">
              <w:rPr>
                <w:b/>
                <w:lang w:val="ro-MD"/>
              </w:rPr>
              <w:t xml:space="preserve"> </w:t>
            </w:r>
            <w:r w:rsidRPr="00F434E9">
              <w:rPr>
                <w:b/>
                <w:lang w:val="ro-MD"/>
              </w:rPr>
              <w:t xml:space="preserve">    </w:t>
            </w:r>
          </w:p>
        </w:tc>
      </w:tr>
      <w:tr w:rsidR="00EC5ED0" w:rsidRPr="001D69D7" w14:paraId="0BDB4433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4BF01A" w14:textId="77777777" w:rsidR="00EC5ED0" w:rsidRPr="00550897" w:rsidRDefault="00EC5ED0" w:rsidP="00EC5ED0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846F8E0" w14:textId="652EFAB0" w:rsidR="00EC5ED0" w:rsidRPr="007400A9" w:rsidRDefault="00047306" w:rsidP="00EC5ED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5C684A3" w14:textId="7F77BF22" w:rsidR="00EC5ED0" w:rsidRPr="00550897" w:rsidRDefault="00EC5ED0" w:rsidP="00EC5ED0">
            <w:pPr>
              <w:rPr>
                <w:bCs/>
                <w:lang w:val="ro-RO"/>
              </w:rPr>
            </w:pPr>
          </w:p>
        </w:tc>
      </w:tr>
      <w:tr w:rsidR="00EC5ED0" w:rsidRPr="00133529" w14:paraId="7B487E8B" w14:textId="77777777" w:rsidTr="00550897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77363570" w14:textId="77777777" w:rsidR="00EC5ED0" w:rsidRPr="00550897" w:rsidRDefault="00EC5ED0" w:rsidP="00EC5ED0">
            <w:pPr>
              <w:ind w:right="-102" w:hanging="114"/>
              <w:jc w:val="center"/>
              <w:rPr>
                <w:bCs/>
                <w:sz w:val="28"/>
                <w:szCs w:val="28"/>
                <w:lang w:val="ro-RO"/>
              </w:rPr>
            </w:pPr>
            <w:r w:rsidRPr="00550897">
              <w:rPr>
                <w:bCs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5AD0FA8" w14:textId="6F050D83" w:rsidR="00EC5ED0" w:rsidRPr="00CC629F" w:rsidRDefault="00047306" w:rsidP="00EC5ED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lang w:val="ro-RO"/>
              </w:rPr>
              <w:t>10</w:t>
            </w:r>
            <w:r w:rsidR="00AD6335">
              <w:rPr>
                <w:vertAlign w:val="superscript"/>
                <w:lang w:val="ro-RO"/>
              </w:rPr>
              <w:t>30</w:t>
            </w:r>
            <w:r w:rsidR="00AD6335" w:rsidRPr="00387624">
              <w:rPr>
                <w:lang w:val="ro-RO"/>
              </w:rPr>
              <w:t>-</w:t>
            </w:r>
            <w:r w:rsidR="00AD6335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</w:t>
            </w:r>
            <w:r w:rsidR="00AD6335">
              <w:rPr>
                <w:vertAlign w:val="superscript"/>
                <w:lang w:val="ro-RO"/>
              </w:rPr>
              <w:t>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B3E978C" w14:textId="5F5F1302" w:rsidR="00EC5ED0" w:rsidRPr="00F434E9" w:rsidRDefault="00AD6335" w:rsidP="00047306">
            <w:pPr>
              <w:tabs>
                <w:tab w:val="right" w:pos="8172"/>
              </w:tabs>
              <w:rPr>
                <w:lang w:val="ro-RO"/>
              </w:rPr>
            </w:pPr>
            <w:r w:rsidRPr="00F434E9">
              <w:rPr>
                <w:b/>
                <w:lang w:val="en-US" w:eastAsia="ru-RU"/>
              </w:rPr>
              <w:t>Proiectare și elaborare asistată de calculator</w:t>
            </w:r>
            <w:r w:rsidRPr="00F434E9">
              <w:rPr>
                <w:bCs/>
                <w:lang w:val="en-US" w:eastAsia="ru-RU"/>
              </w:rPr>
              <w:t xml:space="preserve"> </w:t>
            </w:r>
            <w:r w:rsidRPr="00F434E9">
              <w:rPr>
                <w:bCs/>
                <w:lang w:val="ro-RO"/>
              </w:rPr>
              <w:t xml:space="preserve">                                      </w:t>
            </w:r>
            <w:r w:rsidRPr="00F434E9">
              <w:rPr>
                <w:lang w:val="ro-RO"/>
              </w:rPr>
              <w:t>Dulghier N.</w:t>
            </w:r>
            <w:r w:rsidRPr="00F434E9">
              <w:rPr>
                <w:bCs/>
                <w:lang w:val="ro-RO"/>
              </w:rPr>
              <w:t xml:space="preserve">                </w:t>
            </w:r>
            <w:r w:rsidR="00047306">
              <w:rPr>
                <w:b/>
                <w:bCs/>
                <w:lang w:val="ro-RO"/>
              </w:rPr>
              <w:t>Online</w:t>
            </w:r>
            <w:r w:rsidR="00047306" w:rsidRPr="00F434E9">
              <w:rPr>
                <w:bCs/>
                <w:lang w:val="ro-RO"/>
              </w:rPr>
              <w:t xml:space="preserve"> </w:t>
            </w:r>
            <w:r w:rsidRPr="00F434E9">
              <w:rPr>
                <w:bCs/>
                <w:lang w:val="ro-RO"/>
              </w:rPr>
              <w:t xml:space="preserve">      </w:t>
            </w:r>
          </w:p>
        </w:tc>
      </w:tr>
      <w:tr w:rsidR="00EC5ED0" w:rsidRPr="00FA7DE5" w14:paraId="7DA1B68D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72B8C8A" w14:textId="77777777" w:rsidR="00EC5ED0" w:rsidRPr="00550897" w:rsidRDefault="00EC5ED0" w:rsidP="00EC5ED0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4CBB4F4B" w14:textId="58E2272B" w:rsidR="00EC5ED0" w:rsidRPr="00CC629F" w:rsidRDefault="00047306" w:rsidP="00EC5ED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8DDBCD3" w14:textId="259E754C" w:rsidR="00EC5ED0" w:rsidRPr="00F434E9" w:rsidRDefault="00AD6335" w:rsidP="00047306">
            <w:pPr>
              <w:rPr>
                <w:b/>
                <w:lang w:val="ro-RO"/>
              </w:rPr>
            </w:pPr>
            <w:r w:rsidRPr="00AD6335">
              <w:rPr>
                <w:b/>
                <w:lang w:val="ro-RO"/>
              </w:rPr>
              <w:t xml:space="preserve">Proiectare și elaborare asistată de calculator                                       </w:t>
            </w:r>
            <w:r w:rsidRPr="00AD6335">
              <w:rPr>
                <w:bCs/>
                <w:lang w:val="ro-RO"/>
              </w:rPr>
              <w:t>Dulghier N.</w:t>
            </w:r>
            <w:r w:rsidR="00047306">
              <w:rPr>
                <w:b/>
                <w:lang w:val="ro-RO"/>
              </w:rPr>
              <w:t xml:space="preserve">                </w:t>
            </w:r>
            <w:r w:rsidR="00047306">
              <w:rPr>
                <w:b/>
                <w:bCs/>
                <w:lang w:val="ro-RO"/>
              </w:rPr>
              <w:t>Online</w:t>
            </w:r>
            <w:r w:rsidR="00047306" w:rsidRPr="00AD6335">
              <w:rPr>
                <w:b/>
                <w:lang w:val="ro-RO"/>
              </w:rPr>
              <w:t xml:space="preserve"> </w:t>
            </w:r>
            <w:r w:rsidRPr="00AD6335">
              <w:rPr>
                <w:b/>
                <w:lang w:val="ro-RO"/>
              </w:rPr>
              <w:t xml:space="preserve">    </w:t>
            </w:r>
          </w:p>
        </w:tc>
      </w:tr>
      <w:tr w:rsidR="00FA7DE5" w:rsidRPr="007F4AB8" w14:paraId="5AFF110D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13C5F39B" w14:textId="77777777" w:rsidR="00FA7DE5" w:rsidRPr="00550897" w:rsidRDefault="00FA7DE5" w:rsidP="00EC5ED0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C1F3AB5" w14:textId="1201FFB4" w:rsidR="00FA7DE5" w:rsidRPr="00387624" w:rsidRDefault="00047306" w:rsidP="00EC5ED0">
            <w:pPr>
              <w:ind w:right="-108" w:hanging="71"/>
              <w:jc w:val="center"/>
              <w:rPr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51BEA7A" w14:textId="4D6B8654" w:rsidR="00FA7DE5" w:rsidRPr="00FA7DE5" w:rsidRDefault="00FA7DE5" w:rsidP="00EC5ED0">
            <w:pPr>
              <w:rPr>
                <w:b/>
                <w:lang w:val="ro-RO"/>
              </w:rPr>
            </w:pPr>
          </w:p>
        </w:tc>
      </w:tr>
      <w:tr w:rsidR="00EC5ED0" w:rsidRPr="00B30AF7" w14:paraId="4CE0B16B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69C2C90E" w14:textId="77777777" w:rsidR="00EC5ED0" w:rsidRPr="00550897" w:rsidRDefault="00EC5ED0" w:rsidP="00EC5ED0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0A7FBD2" w14:textId="7B7241CB" w:rsidR="00EC5ED0" w:rsidRPr="00CC629F" w:rsidRDefault="00047306" w:rsidP="00EC5ED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7748A0B" w14:textId="7851AA2C" w:rsidR="00EC5ED0" w:rsidRPr="00186A0E" w:rsidRDefault="00EC5ED0" w:rsidP="00EC5ED0">
            <w:pPr>
              <w:rPr>
                <w:bCs/>
                <w:lang w:val="ro-RO"/>
              </w:rPr>
            </w:pPr>
          </w:p>
        </w:tc>
      </w:tr>
      <w:tr w:rsidR="00EC5ED0" w:rsidRPr="00082653" w14:paraId="6090D55C" w14:textId="77777777" w:rsidTr="00550897">
        <w:trPr>
          <w:cantSplit/>
          <w:trHeight w:val="239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3034596" w14:textId="77777777" w:rsidR="00EC5ED0" w:rsidRPr="00550897" w:rsidRDefault="00EC5ED0" w:rsidP="00EC5ED0">
            <w:pPr>
              <w:ind w:right="-102" w:hanging="114"/>
              <w:jc w:val="center"/>
              <w:rPr>
                <w:bCs/>
                <w:sz w:val="28"/>
                <w:szCs w:val="28"/>
                <w:lang w:val="ro-RO"/>
              </w:rPr>
            </w:pPr>
            <w:r w:rsidRPr="00550897">
              <w:rPr>
                <w:bCs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F918507" w14:textId="0C9B771B" w:rsidR="00EC5ED0" w:rsidRPr="00CC629F" w:rsidRDefault="00047306" w:rsidP="00EC5ED0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bookmarkStart w:id="0" w:name="_GoBack"/>
            <w:bookmarkEnd w:id="0"/>
            <w:r>
              <w:rPr>
                <w:lang w:val="ro-RO"/>
              </w:rPr>
              <w:t>10</w:t>
            </w:r>
            <w:r w:rsidR="002F1396">
              <w:rPr>
                <w:vertAlign w:val="superscript"/>
                <w:lang w:val="ro-RO"/>
              </w:rPr>
              <w:t>30</w:t>
            </w:r>
            <w:r w:rsidR="002F1396" w:rsidRPr="00387624">
              <w:rPr>
                <w:lang w:val="ro-RO"/>
              </w:rPr>
              <w:t>-</w:t>
            </w: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3</w:t>
            </w:r>
            <w:r w:rsidR="002F1396">
              <w:rPr>
                <w:vertAlign w:val="superscript"/>
                <w:lang w:val="ro-RO"/>
              </w:rPr>
              <w:t>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CA928D8" w14:textId="517F37F3" w:rsidR="00EC5ED0" w:rsidRPr="00F434E9" w:rsidRDefault="004B3BAA" w:rsidP="00047306">
            <w:pPr>
              <w:tabs>
                <w:tab w:val="left" w:pos="5783"/>
              </w:tabs>
              <w:rPr>
                <w:b/>
                <w:lang w:val="ro-RO"/>
              </w:rPr>
            </w:pPr>
            <w:r w:rsidRPr="00F434E9">
              <w:rPr>
                <w:b/>
                <w:lang w:val="en-US" w:eastAsia="ru-RU"/>
              </w:rPr>
              <w:t>Proiectare și elaborare asistată de calculator</w:t>
            </w:r>
            <w:r w:rsidRPr="00F434E9">
              <w:rPr>
                <w:bCs/>
                <w:lang w:val="en-US" w:eastAsia="ru-RU"/>
              </w:rPr>
              <w:t xml:space="preserve"> </w:t>
            </w:r>
            <w:r w:rsidRPr="00F434E9">
              <w:rPr>
                <w:bCs/>
                <w:lang w:val="ro-RO"/>
              </w:rPr>
              <w:t xml:space="preserve">                                      </w:t>
            </w:r>
            <w:r w:rsidRPr="00F434E9">
              <w:rPr>
                <w:lang w:val="ro-RO"/>
              </w:rPr>
              <w:t>Dulghier N.</w:t>
            </w:r>
            <w:r w:rsidR="00047306">
              <w:rPr>
                <w:bCs/>
                <w:lang w:val="ro-RO"/>
              </w:rPr>
              <w:t xml:space="preserve">                </w:t>
            </w:r>
            <w:r w:rsidR="00047306">
              <w:rPr>
                <w:b/>
                <w:bCs/>
                <w:lang w:val="ro-RO"/>
              </w:rPr>
              <w:t>Online</w:t>
            </w:r>
          </w:p>
        </w:tc>
      </w:tr>
      <w:tr w:rsidR="002F1396" w:rsidRPr="004772E6" w14:paraId="13CD7EE2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2F562408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16B1192E" w14:textId="2C2D6A09" w:rsidR="002F1396" w:rsidRPr="00CC629F" w:rsidRDefault="00047306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1FBE1F" w14:textId="18400E9E" w:rsidR="002F1396" w:rsidRPr="00F434E9" w:rsidRDefault="002F1396" w:rsidP="00047306">
            <w:pPr>
              <w:tabs>
                <w:tab w:val="right" w:pos="3978"/>
              </w:tabs>
              <w:rPr>
                <w:b/>
                <w:lang w:val="ro-RO" w:eastAsia="ru-RU"/>
              </w:rPr>
            </w:pPr>
            <w:r w:rsidRPr="00F434E9">
              <w:rPr>
                <w:b/>
                <w:lang w:val="en-US" w:eastAsia="ru-RU"/>
              </w:rPr>
              <w:t>Proiectare și elaborare asistată de calculator</w:t>
            </w:r>
            <w:r w:rsidRPr="00F434E9">
              <w:rPr>
                <w:bCs/>
                <w:lang w:val="en-US" w:eastAsia="ru-RU"/>
              </w:rPr>
              <w:t xml:space="preserve"> </w:t>
            </w:r>
            <w:r w:rsidRPr="00F434E9">
              <w:rPr>
                <w:bCs/>
                <w:lang w:val="ro-RO"/>
              </w:rPr>
              <w:t xml:space="preserve">                                      </w:t>
            </w:r>
            <w:r w:rsidRPr="00F434E9">
              <w:rPr>
                <w:lang w:val="ro-RO"/>
              </w:rPr>
              <w:t>Dulghier N.</w:t>
            </w:r>
            <w:r w:rsidR="00047306">
              <w:rPr>
                <w:bCs/>
                <w:lang w:val="ro-RO"/>
              </w:rPr>
              <w:t xml:space="preserve">                </w:t>
            </w:r>
            <w:r w:rsidR="00047306">
              <w:rPr>
                <w:b/>
                <w:bCs/>
                <w:lang w:val="ro-RO"/>
              </w:rPr>
              <w:t>Online</w:t>
            </w:r>
          </w:p>
        </w:tc>
      </w:tr>
      <w:tr w:rsidR="002F1396" w:rsidRPr="00F04F8E" w14:paraId="75C59B4B" w14:textId="77777777" w:rsidTr="00550897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D8972DA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07EB5D" w14:textId="3983AE5D" w:rsidR="002F1396" w:rsidRPr="00CC629F" w:rsidRDefault="00047306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DD2448" w14:textId="199B8F8C" w:rsidR="002F1396" w:rsidRPr="00186A0E" w:rsidRDefault="002F1396" w:rsidP="002F1396">
            <w:pPr>
              <w:tabs>
                <w:tab w:val="right" w:pos="3978"/>
              </w:tabs>
              <w:rPr>
                <w:bCs/>
                <w:lang w:val="ro-RO"/>
              </w:rPr>
            </w:pPr>
          </w:p>
        </w:tc>
      </w:tr>
      <w:tr w:rsidR="002F1396" w:rsidRPr="00591402" w14:paraId="3ECB5272" w14:textId="77777777" w:rsidTr="00550897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8E394D7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0DD1DB0B" w14:textId="3FDF1C26" w:rsidR="002F1396" w:rsidRPr="00CC629F" w:rsidRDefault="00047306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6CCEDCB" w14:textId="49A87471" w:rsidR="002F1396" w:rsidRPr="00186A0E" w:rsidRDefault="002F1396" w:rsidP="002F1396">
            <w:pPr>
              <w:tabs>
                <w:tab w:val="center" w:pos="4086"/>
              </w:tabs>
              <w:rPr>
                <w:bCs/>
                <w:lang w:val="ro-RO"/>
              </w:rPr>
            </w:pPr>
          </w:p>
        </w:tc>
      </w:tr>
      <w:tr w:rsidR="002F1396" w:rsidRPr="00047306" w14:paraId="325E1440" w14:textId="77777777" w:rsidTr="00550897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685C16C5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  <w:r w:rsidRPr="00550897">
              <w:rPr>
                <w:bCs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FE25FA8" w14:textId="5CCB6443" w:rsidR="002F1396" w:rsidRPr="00CC629F" w:rsidRDefault="00047306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A7C6C93" w14:textId="0C88280F" w:rsidR="002F1396" w:rsidRPr="00DD4DB6" w:rsidRDefault="002F1396" w:rsidP="00047306">
            <w:pPr>
              <w:tabs>
                <w:tab w:val="left" w:pos="5795"/>
              </w:tabs>
              <w:rPr>
                <w:bCs/>
                <w:color w:val="FF0000"/>
                <w:lang w:val="ro-RO"/>
              </w:rPr>
            </w:pPr>
            <w:r w:rsidRPr="00FA7DE5">
              <w:rPr>
                <w:b/>
                <w:lang w:val="ro-RO" w:eastAsia="ru-RU"/>
              </w:rPr>
              <w:t xml:space="preserve">Echipamente și instalații </w:t>
            </w:r>
            <w:r w:rsidRPr="00FA7DE5">
              <w:rPr>
                <w:b/>
                <w:lang w:val="ro-RO"/>
              </w:rPr>
              <w:t xml:space="preserve">   </w:t>
            </w:r>
            <w:r w:rsidR="007837BF" w:rsidRPr="00FA7DE5">
              <w:rPr>
                <w:bCs/>
                <w:lang w:val="ro-RO"/>
              </w:rPr>
              <w:t xml:space="preserve">   </w:t>
            </w:r>
            <w:r w:rsidRPr="00FA7DE5">
              <w:rPr>
                <w:bCs/>
                <w:lang w:val="ro-RO"/>
              </w:rPr>
              <w:t xml:space="preserve">                                                                   </w:t>
            </w:r>
            <w:r w:rsidRPr="00537055">
              <w:rPr>
                <w:bCs/>
                <w:lang w:val="ro-RO"/>
              </w:rPr>
              <w:t xml:space="preserve">Jitari V.            </w:t>
            </w:r>
            <w:r w:rsidR="00047306">
              <w:rPr>
                <w:b/>
                <w:bCs/>
                <w:lang w:val="ro-RO"/>
              </w:rPr>
              <w:t xml:space="preserve">          </w:t>
            </w:r>
            <w:r w:rsidR="00047306">
              <w:rPr>
                <w:b/>
                <w:bCs/>
                <w:lang w:val="ro-RO"/>
              </w:rPr>
              <w:t>Online</w:t>
            </w:r>
          </w:p>
        </w:tc>
      </w:tr>
      <w:tr w:rsidR="002F1396" w:rsidRPr="007A0CAA" w14:paraId="18492C0A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E3BB4B6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3390A5AD" w14:textId="59080C61" w:rsidR="002F1396" w:rsidRPr="00CC629F" w:rsidRDefault="00047306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F30A57A" w14:textId="06AA20EF" w:rsidR="002F1396" w:rsidRPr="00FA7DE5" w:rsidRDefault="007A0CAA" w:rsidP="00047306">
            <w:pPr>
              <w:tabs>
                <w:tab w:val="right" w:pos="8172"/>
              </w:tabs>
              <w:rPr>
                <w:b/>
                <w:lang w:val="ro-MD"/>
              </w:rPr>
            </w:pPr>
            <w:r w:rsidRPr="00FA7DE5">
              <w:rPr>
                <w:b/>
                <w:lang w:val="ro-RO"/>
              </w:rPr>
              <w:t>Atelier Design Interior (5)</w:t>
            </w:r>
            <w:r w:rsidRPr="00FA7DE5">
              <w:rPr>
                <w:bCs/>
                <w:lang w:val="ro-RO"/>
              </w:rPr>
              <w:t xml:space="preserve"> (lab)  </w:t>
            </w:r>
            <w:r w:rsidR="006E339A" w:rsidRPr="00FA7DE5">
              <w:rPr>
                <w:b/>
                <w:lang w:val="ro-MD"/>
              </w:rPr>
              <w:t xml:space="preserve">                                                             </w:t>
            </w:r>
            <w:r w:rsidR="006E339A" w:rsidRPr="00FA7DE5">
              <w:rPr>
                <w:bCs/>
                <w:lang w:val="ro-MD"/>
              </w:rPr>
              <w:t>Porcescu E.</w:t>
            </w:r>
            <w:r w:rsidR="006E339A" w:rsidRPr="00FA7DE5">
              <w:rPr>
                <w:b/>
                <w:lang w:val="ro-MD"/>
              </w:rPr>
              <w:t xml:space="preserve">                </w:t>
            </w:r>
            <w:r w:rsidR="00047306">
              <w:rPr>
                <w:b/>
                <w:bCs/>
                <w:lang w:val="ro-RO"/>
              </w:rPr>
              <w:t>Online</w:t>
            </w:r>
            <w:r w:rsidR="00047306" w:rsidRPr="00FA7DE5">
              <w:rPr>
                <w:b/>
                <w:lang w:val="ro-MD"/>
              </w:rPr>
              <w:t xml:space="preserve"> </w:t>
            </w:r>
            <w:r w:rsidR="006E339A" w:rsidRPr="00FA7DE5">
              <w:rPr>
                <w:b/>
                <w:lang w:val="ro-MD"/>
              </w:rPr>
              <w:t xml:space="preserve">      </w:t>
            </w:r>
          </w:p>
        </w:tc>
      </w:tr>
      <w:tr w:rsidR="002F1396" w:rsidRPr="00BF644D" w14:paraId="44E9C0AD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4A2B32A1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64230C3" w14:textId="7E7DFF9C" w:rsidR="002F1396" w:rsidRPr="00CC629F" w:rsidRDefault="00047306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455A6B8" w14:textId="3A76D21D" w:rsidR="002F1396" w:rsidRPr="00FA7DE5" w:rsidRDefault="007A0CAA" w:rsidP="00047306">
            <w:pPr>
              <w:rPr>
                <w:bCs/>
                <w:lang w:val="ro-MD"/>
              </w:rPr>
            </w:pPr>
            <w:r w:rsidRPr="00FA7DE5">
              <w:rPr>
                <w:b/>
                <w:lang w:val="ro-RO"/>
              </w:rPr>
              <w:t>Atelier Design Interior (5)</w:t>
            </w:r>
            <w:r w:rsidRPr="00FA7DE5">
              <w:rPr>
                <w:bCs/>
                <w:lang w:val="ro-RO"/>
              </w:rPr>
              <w:t xml:space="preserve"> (lab)  </w:t>
            </w:r>
            <w:r w:rsidRPr="00FA7DE5">
              <w:rPr>
                <w:b/>
                <w:lang w:val="ro-MD"/>
              </w:rPr>
              <w:t xml:space="preserve">                                                             </w:t>
            </w:r>
            <w:r w:rsidRPr="00FA7DE5">
              <w:rPr>
                <w:bCs/>
                <w:lang w:val="ro-MD"/>
              </w:rPr>
              <w:t>Porcescu E.</w:t>
            </w:r>
            <w:r w:rsidR="00047306">
              <w:rPr>
                <w:b/>
                <w:lang w:val="ro-MD"/>
              </w:rPr>
              <w:t xml:space="preserve">                </w:t>
            </w:r>
            <w:r w:rsidR="00047306">
              <w:rPr>
                <w:b/>
                <w:bCs/>
                <w:lang w:val="ro-RO"/>
              </w:rPr>
              <w:t>Online</w:t>
            </w:r>
            <w:r w:rsidR="00047306" w:rsidRPr="00FA7DE5">
              <w:rPr>
                <w:b/>
                <w:lang w:val="ro-MD"/>
              </w:rPr>
              <w:t xml:space="preserve"> </w:t>
            </w:r>
            <w:r w:rsidRPr="00FA7DE5">
              <w:rPr>
                <w:b/>
                <w:lang w:val="ro-MD"/>
              </w:rPr>
              <w:t xml:space="preserve">     </w:t>
            </w:r>
          </w:p>
        </w:tc>
      </w:tr>
      <w:tr w:rsidR="002F1396" w:rsidRPr="00DF44F6" w14:paraId="14E56E17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69192E6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9BD6A88" w14:textId="305F36E2" w:rsidR="002F1396" w:rsidRPr="00CC629F" w:rsidRDefault="00047306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2ACA93D" w14:textId="16C727D7" w:rsidR="002F1396" w:rsidRPr="00186A0E" w:rsidRDefault="002F1396" w:rsidP="002F1396">
            <w:pPr>
              <w:rPr>
                <w:bCs/>
                <w:color w:val="000000"/>
                <w:lang w:val="ro-RO"/>
              </w:rPr>
            </w:pPr>
          </w:p>
        </w:tc>
      </w:tr>
      <w:tr w:rsidR="002F1396" w:rsidRPr="00047306" w14:paraId="21D731B5" w14:textId="77777777" w:rsidTr="00550897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4F8B4A3B" w14:textId="77777777" w:rsidR="002F1396" w:rsidRPr="00550897" w:rsidRDefault="002F1396" w:rsidP="002F1396">
            <w:pPr>
              <w:ind w:right="-102" w:hanging="114"/>
              <w:jc w:val="center"/>
              <w:rPr>
                <w:bCs/>
                <w:sz w:val="28"/>
                <w:szCs w:val="28"/>
                <w:lang w:val="ro-RO"/>
              </w:rPr>
            </w:pPr>
            <w:r w:rsidRPr="00550897">
              <w:rPr>
                <w:bCs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2DABA9FA" w14:textId="1E479C51" w:rsidR="002F1396" w:rsidRPr="00CC629F" w:rsidRDefault="00047306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45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2</w:t>
            </w:r>
            <w:r>
              <w:rPr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DA4AEEB" w14:textId="68412C95" w:rsidR="002F1396" w:rsidRPr="00FA7DE5" w:rsidRDefault="002F1396" w:rsidP="00047306">
            <w:pPr>
              <w:tabs>
                <w:tab w:val="left" w:pos="5875"/>
              </w:tabs>
              <w:rPr>
                <w:b/>
                <w:lang w:val="ro-RO"/>
              </w:rPr>
            </w:pPr>
            <w:r w:rsidRPr="00FA7DE5">
              <w:rPr>
                <w:b/>
                <w:lang w:val="ro-RO"/>
              </w:rPr>
              <w:t xml:space="preserve">Proiectarea iluminatului artistic                                         </w:t>
            </w:r>
            <w:r w:rsidR="00BF644D" w:rsidRPr="00FA7DE5">
              <w:rPr>
                <w:b/>
                <w:lang w:val="ro-RO"/>
              </w:rPr>
              <w:t xml:space="preserve"> </w:t>
            </w:r>
            <w:r w:rsidR="009E6102" w:rsidRPr="00FA7DE5">
              <w:rPr>
                <w:b/>
                <w:lang w:val="ro-RO"/>
              </w:rPr>
              <w:t xml:space="preserve">                  </w:t>
            </w:r>
            <w:r w:rsidR="00FA7DE5" w:rsidRPr="00FA7DE5">
              <w:rPr>
                <w:b/>
                <w:lang w:val="ro-RO"/>
              </w:rPr>
              <w:t xml:space="preserve"> </w:t>
            </w:r>
            <w:r w:rsidRPr="00FA7DE5">
              <w:rPr>
                <w:bCs/>
                <w:lang w:val="ro-RO"/>
              </w:rPr>
              <w:t>Taburța R.</w:t>
            </w:r>
            <w:r w:rsidR="00BF644D" w:rsidRPr="00FA7DE5">
              <w:rPr>
                <w:b/>
                <w:lang w:val="ro-RO"/>
              </w:rPr>
              <w:t xml:space="preserve"> </w:t>
            </w:r>
            <w:r w:rsidR="00047306">
              <w:rPr>
                <w:b/>
                <w:lang w:val="ro-RO"/>
              </w:rPr>
              <w:t xml:space="preserve">                 </w:t>
            </w:r>
            <w:r w:rsidR="00047306">
              <w:rPr>
                <w:b/>
                <w:bCs/>
                <w:lang w:val="ro-RO"/>
              </w:rPr>
              <w:t>Online</w:t>
            </w:r>
          </w:p>
        </w:tc>
      </w:tr>
      <w:tr w:rsidR="002F1396" w:rsidRPr="00FA7DE5" w14:paraId="022AB8E3" w14:textId="77777777" w:rsidTr="00550897">
        <w:trPr>
          <w:cantSplit/>
          <w:trHeight w:val="189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579AB968" w14:textId="77777777" w:rsidR="002F1396" w:rsidRPr="00CD5A01" w:rsidRDefault="002F1396" w:rsidP="002F139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5C79DA6" w14:textId="1BF3A18B" w:rsidR="002F1396" w:rsidRPr="00CB27CB" w:rsidRDefault="00047306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>
              <w:rPr>
                <w:vertAlign w:val="superscript"/>
                <w:lang w:val="ro-RO"/>
              </w:rPr>
              <w:t>00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5F7E576" w14:textId="145AE099" w:rsidR="002F1396" w:rsidRPr="00F434E9" w:rsidRDefault="002F1396" w:rsidP="00047306">
            <w:pPr>
              <w:tabs>
                <w:tab w:val="left" w:pos="4781"/>
                <w:tab w:val="right" w:pos="8172"/>
              </w:tabs>
              <w:rPr>
                <w:b/>
                <w:lang w:val="ro-RO"/>
              </w:rPr>
            </w:pPr>
            <w:r w:rsidRPr="00FA7DE5">
              <w:rPr>
                <w:b/>
                <w:lang w:val="ro-RO"/>
              </w:rPr>
              <w:t xml:space="preserve">Proiectarea iluminatului artistic                                         </w:t>
            </w:r>
            <w:r w:rsidR="00BF644D" w:rsidRPr="00FA7DE5">
              <w:rPr>
                <w:b/>
                <w:lang w:val="ro-RO"/>
              </w:rPr>
              <w:t xml:space="preserve"> </w:t>
            </w:r>
            <w:r w:rsidR="00973B24" w:rsidRPr="00FA7DE5">
              <w:rPr>
                <w:bCs/>
                <w:lang w:val="ro-RO"/>
              </w:rPr>
              <w:t xml:space="preserve">                   </w:t>
            </w:r>
            <w:r w:rsidR="00FA7DE5" w:rsidRPr="00FA7DE5">
              <w:rPr>
                <w:bCs/>
                <w:lang w:val="ro-RO"/>
              </w:rPr>
              <w:t xml:space="preserve"> </w:t>
            </w:r>
            <w:r w:rsidR="00BF644D" w:rsidRPr="00F434E9">
              <w:rPr>
                <w:bCs/>
                <w:lang w:val="ro-RO"/>
              </w:rPr>
              <w:t>Grecu R.</w:t>
            </w:r>
            <w:r w:rsidR="00047306">
              <w:rPr>
                <w:b/>
                <w:lang w:val="ro-RO"/>
              </w:rPr>
              <w:t xml:space="preserve">                    </w:t>
            </w:r>
            <w:r w:rsidR="00047306">
              <w:rPr>
                <w:b/>
                <w:bCs/>
                <w:lang w:val="ro-RO"/>
              </w:rPr>
              <w:t>Online</w:t>
            </w:r>
            <w:r w:rsidR="00047306" w:rsidRPr="00F434E9">
              <w:rPr>
                <w:b/>
                <w:lang w:val="ro-RO"/>
              </w:rPr>
              <w:t xml:space="preserve"> </w:t>
            </w:r>
            <w:r w:rsidR="00BF644D" w:rsidRPr="00F434E9">
              <w:rPr>
                <w:b/>
                <w:lang w:val="ro-RO"/>
              </w:rPr>
              <w:t xml:space="preserve">                                   </w:t>
            </w:r>
          </w:p>
        </w:tc>
      </w:tr>
      <w:tr w:rsidR="002F1396" w:rsidRPr="00047306" w14:paraId="5996F5B4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3C0387D9" w14:textId="77777777" w:rsidR="002F1396" w:rsidRPr="00CD5A01" w:rsidRDefault="002F1396" w:rsidP="002F139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6E7F7031" w14:textId="735A0B31" w:rsidR="002F1396" w:rsidRPr="00CB27CB" w:rsidRDefault="00047306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>
              <w:rPr>
                <w:vertAlign w:val="superscript"/>
                <w:lang w:val="ro-RO"/>
              </w:rPr>
              <w:t>15</w:t>
            </w:r>
            <w:r w:rsidRPr="00387624">
              <w:rPr>
                <w:lang w:val="ro-RO"/>
              </w:rPr>
              <w:t>-1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9FFE8E9" w14:textId="7D6706F9" w:rsidR="002F1396" w:rsidRPr="00055FA7" w:rsidRDefault="002F1396" w:rsidP="00047306">
            <w:pPr>
              <w:tabs>
                <w:tab w:val="left" w:pos="4781"/>
                <w:tab w:val="right" w:pos="8172"/>
              </w:tabs>
              <w:rPr>
                <w:lang w:val="ro-RO"/>
              </w:rPr>
            </w:pPr>
            <w:r w:rsidRPr="00F92D5D">
              <w:rPr>
                <w:b/>
                <w:lang w:val="ro-RO" w:eastAsia="ru-RU"/>
              </w:rPr>
              <w:t xml:space="preserve">Echipamente și instalații </w:t>
            </w:r>
            <w:r w:rsidRPr="00F92D5D">
              <w:rPr>
                <w:b/>
                <w:lang w:val="ro-RO"/>
              </w:rPr>
              <w:t xml:space="preserve">                                           </w:t>
            </w:r>
            <w:r w:rsidRPr="00F92D5D">
              <w:rPr>
                <w:b/>
                <w:lang w:val="en-US"/>
              </w:rPr>
              <w:t xml:space="preserve">  </w:t>
            </w:r>
            <w:r w:rsidRPr="00F92D5D">
              <w:rPr>
                <w:b/>
                <w:lang w:val="ro-RO"/>
              </w:rPr>
              <w:t xml:space="preserve">                            </w:t>
            </w:r>
            <w:r w:rsidR="003A1D60">
              <w:rPr>
                <w:b/>
                <w:lang w:val="ro-RO"/>
              </w:rPr>
              <w:t xml:space="preserve"> </w:t>
            </w:r>
            <w:r w:rsidRPr="00F92D5D">
              <w:rPr>
                <w:bCs/>
                <w:lang w:val="ro-RO"/>
              </w:rPr>
              <w:t xml:space="preserve">Jitari V.          </w:t>
            </w:r>
            <w:r w:rsidR="00BF644D">
              <w:rPr>
                <w:bCs/>
                <w:lang w:val="ro-RO"/>
              </w:rPr>
              <w:t xml:space="preserve"> </w:t>
            </w:r>
            <w:r w:rsidR="00047306">
              <w:rPr>
                <w:b/>
                <w:bCs/>
                <w:lang w:val="ro-RO"/>
              </w:rPr>
              <w:t xml:space="preserve">          </w:t>
            </w:r>
            <w:r w:rsidR="00047306">
              <w:rPr>
                <w:b/>
                <w:bCs/>
                <w:lang w:val="ro-RO"/>
              </w:rPr>
              <w:t>Online</w:t>
            </w:r>
            <w:r w:rsidR="00047306">
              <w:rPr>
                <w:bCs/>
                <w:lang w:val="ro-RO"/>
              </w:rPr>
              <w:tab/>
            </w:r>
          </w:p>
        </w:tc>
      </w:tr>
      <w:tr w:rsidR="002F1396" w:rsidRPr="00047306" w14:paraId="192BA3C3" w14:textId="77777777" w:rsidTr="00550897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  <w:vAlign w:val="center"/>
          </w:tcPr>
          <w:p w14:paraId="0F5CEA09" w14:textId="77777777" w:rsidR="002F1396" w:rsidRPr="00CD5A01" w:rsidRDefault="002F1396" w:rsidP="002F1396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  <w:vAlign w:val="center"/>
          </w:tcPr>
          <w:p w14:paraId="7A8B2778" w14:textId="2DF2308E" w:rsidR="002F1396" w:rsidRPr="00CB27CB" w:rsidRDefault="00047306" w:rsidP="002F139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387624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>
              <w:rPr>
                <w:vertAlign w:val="superscript"/>
                <w:lang w:val="ro-RO"/>
              </w:rPr>
              <w:t>30</w:t>
            </w:r>
            <w:r w:rsidRPr="00387624">
              <w:rPr>
                <w:lang w:val="ro-RO"/>
              </w:rPr>
              <w:t>-</w:t>
            </w: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761C62" w14:textId="2ED19569" w:rsidR="002F1396" w:rsidRPr="00550897" w:rsidRDefault="002F1396" w:rsidP="002F1396">
            <w:pPr>
              <w:rPr>
                <w:bCs/>
                <w:lang w:val="ro-RO"/>
              </w:rPr>
            </w:pPr>
          </w:p>
        </w:tc>
      </w:tr>
    </w:tbl>
    <w:p w14:paraId="3A36203F" w14:textId="732EBE4F" w:rsidR="00142C94" w:rsidRPr="001E4C22" w:rsidRDefault="00816E83" w:rsidP="00B6440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textWrapping" w:clear="all"/>
      </w:r>
    </w:p>
    <w:p w14:paraId="497FD166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47911EF4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255D5BDF" w14:textId="77777777" w:rsidR="00142C94" w:rsidRPr="001E4C22" w:rsidRDefault="00142C94" w:rsidP="00B64402">
      <w:pPr>
        <w:jc w:val="both"/>
        <w:rPr>
          <w:sz w:val="24"/>
          <w:szCs w:val="24"/>
          <w:lang w:val="en-US"/>
        </w:rPr>
      </w:pPr>
    </w:p>
    <w:p w14:paraId="099A3CB4" w14:textId="77777777" w:rsidR="00B64402" w:rsidRPr="00B96E4E" w:rsidRDefault="00B64402" w:rsidP="00B64402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p w14:paraId="7D176BD3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D"/>
    <w:rsid w:val="00014FAD"/>
    <w:rsid w:val="00033BA8"/>
    <w:rsid w:val="000450B7"/>
    <w:rsid w:val="000458DD"/>
    <w:rsid w:val="00047306"/>
    <w:rsid w:val="00055FA7"/>
    <w:rsid w:val="00063D25"/>
    <w:rsid w:val="000646E8"/>
    <w:rsid w:val="00082653"/>
    <w:rsid w:val="00085AD9"/>
    <w:rsid w:val="0008661A"/>
    <w:rsid w:val="0009600B"/>
    <w:rsid w:val="000A4675"/>
    <w:rsid w:val="000B6A5C"/>
    <w:rsid w:val="000B70B5"/>
    <w:rsid w:val="000D04F3"/>
    <w:rsid w:val="000D0E9F"/>
    <w:rsid w:val="000D0EA2"/>
    <w:rsid w:val="0011430C"/>
    <w:rsid w:val="00114DA5"/>
    <w:rsid w:val="00122284"/>
    <w:rsid w:val="00133529"/>
    <w:rsid w:val="00142C94"/>
    <w:rsid w:val="00151378"/>
    <w:rsid w:val="0015290C"/>
    <w:rsid w:val="001553B2"/>
    <w:rsid w:val="00156111"/>
    <w:rsid w:val="001639ED"/>
    <w:rsid w:val="00186A0E"/>
    <w:rsid w:val="00187B7A"/>
    <w:rsid w:val="00194A6E"/>
    <w:rsid w:val="001A085E"/>
    <w:rsid w:val="001B5DA8"/>
    <w:rsid w:val="001D1A4C"/>
    <w:rsid w:val="001D32BB"/>
    <w:rsid w:val="001D4FB2"/>
    <w:rsid w:val="001D5F72"/>
    <w:rsid w:val="001D69D7"/>
    <w:rsid w:val="001D74A7"/>
    <w:rsid w:val="001E122D"/>
    <w:rsid w:val="001E46BC"/>
    <w:rsid w:val="001E4C22"/>
    <w:rsid w:val="001F4F2B"/>
    <w:rsid w:val="001F552C"/>
    <w:rsid w:val="002108DD"/>
    <w:rsid w:val="00211024"/>
    <w:rsid w:val="0021359F"/>
    <w:rsid w:val="00215D35"/>
    <w:rsid w:val="00222BA9"/>
    <w:rsid w:val="00222D77"/>
    <w:rsid w:val="00224BA1"/>
    <w:rsid w:val="00234B77"/>
    <w:rsid w:val="00250F4C"/>
    <w:rsid w:val="002736CE"/>
    <w:rsid w:val="00274FA8"/>
    <w:rsid w:val="00276D98"/>
    <w:rsid w:val="00295775"/>
    <w:rsid w:val="002A0C23"/>
    <w:rsid w:val="002A294D"/>
    <w:rsid w:val="002A70B7"/>
    <w:rsid w:val="002B39A8"/>
    <w:rsid w:val="002B61C2"/>
    <w:rsid w:val="002C7286"/>
    <w:rsid w:val="002E6A7C"/>
    <w:rsid w:val="002F1396"/>
    <w:rsid w:val="002F6D44"/>
    <w:rsid w:val="00302AB4"/>
    <w:rsid w:val="00304579"/>
    <w:rsid w:val="003102FF"/>
    <w:rsid w:val="00313E81"/>
    <w:rsid w:val="00320FD5"/>
    <w:rsid w:val="00324C71"/>
    <w:rsid w:val="00324C73"/>
    <w:rsid w:val="0033182E"/>
    <w:rsid w:val="00354116"/>
    <w:rsid w:val="003A1D60"/>
    <w:rsid w:val="003B0CA7"/>
    <w:rsid w:val="003B0F7D"/>
    <w:rsid w:val="003B1A88"/>
    <w:rsid w:val="003B33FB"/>
    <w:rsid w:val="003B54E2"/>
    <w:rsid w:val="003C5F01"/>
    <w:rsid w:val="003D0383"/>
    <w:rsid w:val="003D31B6"/>
    <w:rsid w:val="003D39BA"/>
    <w:rsid w:val="003D3BC2"/>
    <w:rsid w:val="003F65AA"/>
    <w:rsid w:val="004137D3"/>
    <w:rsid w:val="00447E8A"/>
    <w:rsid w:val="0046135F"/>
    <w:rsid w:val="00472EA7"/>
    <w:rsid w:val="004772E6"/>
    <w:rsid w:val="00480A13"/>
    <w:rsid w:val="00491E79"/>
    <w:rsid w:val="00493B7C"/>
    <w:rsid w:val="004A4B97"/>
    <w:rsid w:val="004B3BAA"/>
    <w:rsid w:val="004C7478"/>
    <w:rsid w:val="004D5C8A"/>
    <w:rsid w:val="004E0393"/>
    <w:rsid w:val="004E04FB"/>
    <w:rsid w:val="004F5F8C"/>
    <w:rsid w:val="005024C5"/>
    <w:rsid w:val="005320D1"/>
    <w:rsid w:val="005323B1"/>
    <w:rsid w:val="005338F2"/>
    <w:rsid w:val="00537055"/>
    <w:rsid w:val="005420C6"/>
    <w:rsid w:val="00550897"/>
    <w:rsid w:val="00557954"/>
    <w:rsid w:val="00562D2F"/>
    <w:rsid w:val="005659BA"/>
    <w:rsid w:val="00591402"/>
    <w:rsid w:val="00595054"/>
    <w:rsid w:val="00596B25"/>
    <w:rsid w:val="005A0416"/>
    <w:rsid w:val="005B5FB3"/>
    <w:rsid w:val="005D21D7"/>
    <w:rsid w:val="005D3EA5"/>
    <w:rsid w:val="005D7F23"/>
    <w:rsid w:val="005F5D76"/>
    <w:rsid w:val="006110C9"/>
    <w:rsid w:val="00620AFF"/>
    <w:rsid w:val="006228DA"/>
    <w:rsid w:val="00622DAD"/>
    <w:rsid w:val="00623D8E"/>
    <w:rsid w:val="0062554F"/>
    <w:rsid w:val="00626445"/>
    <w:rsid w:val="006436FC"/>
    <w:rsid w:val="00645393"/>
    <w:rsid w:val="00655C62"/>
    <w:rsid w:val="006569D2"/>
    <w:rsid w:val="00662E9D"/>
    <w:rsid w:val="006652C8"/>
    <w:rsid w:val="006714F2"/>
    <w:rsid w:val="00672796"/>
    <w:rsid w:val="00680E51"/>
    <w:rsid w:val="00693FEB"/>
    <w:rsid w:val="006A515D"/>
    <w:rsid w:val="006B3577"/>
    <w:rsid w:val="006B6628"/>
    <w:rsid w:val="006C1778"/>
    <w:rsid w:val="006C49CF"/>
    <w:rsid w:val="006C7810"/>
    <w:rsid w:val="006E0BD6"/>
    <w:rsid w:val="006E274F"/>
    <w:rsid w:val="006E339A"/>
    <w:rsid w:val="006F597D"/>
    <w:rsid w:val="00723DF8"/>
    <w:rsid w:val="007242C4"/>
    <w:rsid w:val="00725D6A"/>
    <w:rsid w:val="00735806"/>
    <w:rsid w:val="00735CB6"/>
    <w:rsid w:val="0073769F"/>
    <w:rsid w:val="007400A9"/>
    <w:rsid w:val="00743820"/>
    <w:rsid w:val="0074591D"/>
    <w:rsid w:val="00750B56"/>
    <w:rsid w:val="007837BF"/>
    <w:rsid w:val="007867FD"/>
    <w:rsid w:val="00793757"/>
    <w:rsid w:val="007A0CAA"/>
    <w:rsid w:val="007A50B6"/>
    <w:rsid w:val="007A5ACE"/>
    <w:rsid w:val="007B247E"/>
    <w:rsid w:val="007B7986"/>
    <w:rsid w:val="007E0F02"/>
    <w:rsid w:val="007E197A"/>
    <w:rsid w:val="007F2996"/>
    <w:rsid w:val="007F4AB8"/>
    <w:rsid w:val="00800134"/>
    <w:rsid w:val="00813B8A"/>
    <w:rsid w:val="00816E83"/>
    <w:rsid w:val="00820BAC"/>
    <w:rsid w:val="008240EA"/>
    <w:rsid w:val="00824C89"/>
    <w:rsid w:val="00826122"/>
    <w:rsid w:val="00833D0B"/>
    <w:rsid w:val="00836B2D"/>
    <w:rsid w:val="008442AD"/>
    <w:rsid w:val="00871D0B"/>
    <w:rsid w:val="0088297E"/>
    <w:rsid w:val="00884B18"/>
    <w:rsid w:val="00890141"/>
    <w:rsid w:val="00895CC9"/>
    <w:rsid w:val="00896A67"/>
    <w:rsid w:val="008B14F2"/>
    <w:rsid w:val="008B6206"/>
    <w:rsid w:val="008C75F7"/>
    <w:rsid w:val="008C7B25"/>
    <w:rsid w:val="008D154F"/>
    <w:rsid w:val="008D629F"/>
    <w:rsid w:val="008E4CFA"/>
    <w:rsid w:val="00901140"/>
    <w:rsid w:val="0090227D"/>
    <w:rsid w:val="0091134F"/>
    <w:rsid w:val="00935BB5"/>
    <w:rsid w:val="00936E5B"/>
    <w:rsid w:val="00940F3B"/>
    <w:rsid w:val="00943995"/>
    <w:rsid w:val="0094473B"/>
    <w:rsid w:val="00945208"/>
    <w:rsid w:val="00960C4F"/>
    <w:rsid w:val="00973B24"/>
    <w:rsid w:val="00985B31"/>
    <w:rsid w:val="00986E2F"/>
    <w:rsid w:val="009A1C1B"/>
    <w:rsid w:val="009A2398"/>
    <w:rsid w:val="009A5F4D"/>
    <w:rsid w:val="009A5F9F"/>
    <w:rsid w:val="009B510F"/>
    <w:rsid w:val="009C3196"/>
    <w:rsid w:val="009E421E"/>
    <w:rsid w:val="009E6102"/>
    <w:rsid w:val="009F1AA8"/>
    <w:rsid w:val="00A01731"/>
    <w:rsid w:val="00A04B45"/>
    <w:rsid w:val="00A05AF9"/>
    <w:rsid w:val="00A13E72"/>
    <w:rsid w:val="00A141AA"/>
    <w:rsid w:val="00A165B9"/>
    <w:rsid w:val="00A21C85"/>
    <w:rsid w:val="00A32D04"/>
    <w:rsid w:val="00A4714D"/>
    <w:rsid w:val="00A67249"/>
    <w:rsid w:val="00A73E55"/>
    <w:rsid w:val="00A831F4"/>
    <w:rsid w:val="00A915EB"/>
    <w:rsid w:val="00A94C22"/>
    <w:rsid w:val="00AA0817"/>
    <w:rsid w:val="00AB2419"/>
    <w:rsid w:val="00AB2A44"/>
    <w:rsid w:val="00AB762C"/>
    <w:rsid w:val="00AC4A08"/>
    <w:rsid w:val="00AC5ECE"/>
    <w:rsid w:val="00AC70D5"/>
    <w:rsid w:val="00AD6335"/>
    <w:rsid w:val="00AE5566"/>
    <w:rsid w:val="00AF09E3"/>
    <w:rsid w:val="00AF63DF"/>
    <w:rsid w:val="00AF6EC9"/>
    <w:rsid w:val="00B032D5"/>
    <w:rsid w:val="00B1729B"/>
    <w:rsid w:val="00B178EE"/>
    <w:rsid w:val="00B238D8"/>
    <w:rsid w:val="00B24BA6"/>
    <w:rsid w:val="00B27852"/>
    <w:rsid w:val="00B30AF7"/>
    <w:rsid w:val="00B324A1"/>
    <w:rsid w:val="00B443D5"/>
    <w:rsid w:val="00B50520"/>
    <w:rsid w:val="00B627B1"/>
    <w:rsid w:val="00B64402"/>
    <w:rsid w:val="00B65DF8"/>
    <w:rsid w:val="00B669D8"/>
    <w:rsid w:val="00B73037"/>
    <w:rsid w:val="00B730A8"/>
    <w:rsid w:val="00B74C84"/>
    <w:rsid w:val="00B90A87"/>
    <w:rsid w:val="00B90F3A"/>
    <w:rsid w:val="00B92E93"/>
    <w:rsid w:val="00BA64FF"/>
    <w:rsid w:val="00BB79AC"/>
    <w:rsid w:val="00BC0831"/>
    <w:rsid w:val="00BC58C4"/>
    <w:rsid w:val="00BD62CF"/>
    <w:rsid w:val="00BF488F"/>
    <w:rsid w:val="00BF644D"/>
    <w:rsid w:val="00C03113"/>
    <w:rsid w:val="00C102D6"/>
    <w:rsid w:val="00C24D6B"/>
    <w:rsid w:val="00C31FE0"/>
    <w:rsid w:val="00C3365D"/>
    <w:rsid w:val="00C6279D"/>
    <w:rsid w:val="00C71925"/>
    <w:rsid w:val="00C810AB"/>
    <w:rsid w:val="00C90FD0"/>
    <w:rsid w:val="00CB27CB"/>
    <w:rsid w:val="00CB71C7"/>
    <w:rsid w:val="00CC31AC"/>
    <w:rsid w:val="00CC629F"/>
    <w:rsid w:val="00CD7948"/>
    <w:rsid w:val="00CF1DCD"/>
    <w:rsid w:val="00CF25FB"/>
    <w:rsid w:val="00D01C69"/>
    <w:rsid w:val="00D10531"/>
    <w:rsid w:val="00D125BE"/>
    <w:rsid w:val="00D36BC3"/>
    <w:rsid w:val="00D73A7C"/>
    <w:rsid w:val="00D871FF"/>
    <w:rsid w:val="00DB319D"/>
    <w:rsid w:val="00DB3211"/>
    <w:rsid w:val="00DB652A"/>
    <w:rsid w:val="00DC411D"/>
    <w:rsid w:val="00DD3746"/>
    <w:rsid w:val="00DD4DB6"/>
    <w:rsid w:val="00DE0B04"/>
    <w:rsid w:val="00DE0B95"/>
    <w:rsid w:val="00DF44F6"/>
    <w:rsid w:val="00E17504"/>
    <w:rsid w:val="00E219C4"/>
    <w:rsid w:val="00E2277D"/>
    <w:rsid w:val="00E23750"/>
    <w:rsid w:val="00E24505"/>
    <w:rsid w:val="00E25C78"/>
    <w:rsid w:val="00E27576"/>
    <w:rsid w:val="00E305EE"/>
    <w:rsid w:val="00E32B3B"/>
    <w:rsid w:val="00E40DBF"/>
    <w:rsid w:val="00E41230"/>
    <w:rsid w:val="00E44B65"/>
    <w:rsid w:val="00E450F3"/>
    <w:rsid w:val="00E50525"/>
    <w:rsid w:val="00E57A3C"/>
    <w:rsid w:val="00E66572"/>
    <w:rsid w:val="00E7096B"/>
    <w:rsid w:val="00E77FBD"/>
    <w:rsid w:val="00E81F1C"/>
    <w:rsid w:val="00E82BBA"/>
    <w:rsid w:val="00E97819"/>
    <w:rsid w:val="00EB2F04"/>
    <w:rsid w:val="00EB54DC"/>
    <w:rsid w:val="00EC0019"/>
    <w:rsid w:val="00EC5ED0"/>
    <w:rsid w:val="00ED61B5"/>
    <w:rsid w:val="00EF2571"/>
    <w:rsid w:val="00EF5248"/>
    <w:rsid w:val="00F00634"/>
    <w:rsid w:val="00F04F8E"/>
    <w:rsid w:val="00F33565"/>
    <w:rsid w:val="00F339C4"/>
    <w:rsid w:val="00F41185"/>
    <w:rsid w:val="00F434E9"/>
    <w:rsid w:val="00F435C1"/>
    <w:rsid w:val="00F43628"/>
    <w:rsid w:val="00F470A7"/>
    <w:rsid w:val="00F503E2"/>
    <w:rsid w:val="00F52234"/>
    <w:rsid w:val="00F62D8E"/>
    <w:rsid w:val="00F7256B"/>
    <w:rsid w:val="00F72E88"/>
    <w:rsid w:val="00F740D3"/>
    <w:rsid w:val="00F92D5D"/>
    <w:rsid w:val="00F94B20"/>
    <w:rsid w:val="00FA7DE5"/>
    <w:rsid w:val="00FB04CD"/>
    <w:rsid w:val="00FC03D8"/>
    <w:rsid w:val="00FC4F54"/>
    <w:rsid w:val="00FD5526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CEBE3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Heading2Char">
    <w:name w:val="Heading 2 Char"/>
    <w:link w:val="Heading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117</cp:revision>
  <cp:lastPrinted>2020-10-13T15:17:00Z</cp:lastPrinted>
  <dcterms:created xsi:type="dcterms:W3CDTF">2019-08-27T21:33:00Z</dcterms:created>
  <dcterms:modified xsi:type="dcterms:W3CDTF">2021-10-11T14:19:00Z</dcterms:modified>
</cp:coreProperties>
</file>