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069B" w14:textId="5F151238" w:rsidR="004F38E8" w:rsidRPr="00852844" w:rsidRDefault="007E1680" w:rsidP="007E1680">
      <w:pPr>
        <w:pStyle w:val="1"/>
        <w:spacing w:line="240" w:lineRule="auto"/>
        <w:ind w:left="180"/>
        <w:jc w:val="left"/>
        <w:rPr>
          <w:rFonts w:cs="Times New Roman"/>
          <w:sz w:val="22"/>
          <w:szCs w:val="22"/>
          <w:lang w:val="ro-RO"/>
        </w:rPr>
      </w:pPr>
      <w:bookmarkStart w:id="0" w:name="_GoBack"/>
      <w:r w:rsidRPr="00852844">
        <w:rPr>
          <w:rFonts w:cs="Times New Roman"/>
          <w:noProof/>
          <w:sz w:val="22"/>
          <w:szCs w:val="22"/>
        </w:rPr>
        <w:drawing>
          <wp:inline distT="0" distB="0" distL="0" distR="0" wp14:anchorId="4668CEED" wp14:editId="3DD7391B">
            <wp:extent cx="2726055" cy="125095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52DB" w14:textId="77777777" w:rsidR="00EE700D" w:rsidRPr="00852844" w:rsidRDefault="00EE700D" w:rsidP="00EE700D">
      <w:pPr>
        <w:tabs>
          <w:tab w:val="left" w:pos="6480"/>
        </w:tabs>
        <w:spacing w:line="240" w:lineRule="auto"/>
        <w:jc w:val="center"/>
        <w:rPr>
          <w:rFonts w:eastAsia="Times New Roman" w:cs="Times New Roman"/>
          <w:b/>
          <w:color w:val="000000" w:themeColor="text1"/>
          <w:sz w:val="22"/>
          <w:lang w:val="ro-RO" w:eastAsia="ru-RU"/>
        </w:rPr>
      </w:pPr>
      <w:r w:rsidRPr="00852844">
        <w:rPr>
          <w:rFonts w:eastAsia="Times New Roman" w:cs="Times New Roman"/>
          <w:b/>
          <w:color w:val="000000" w:themeColor="text1"/>
          <w:sz w:val="22"/>
          <w:lang w:val="ro-RO" w:eastAsia="ru-RU"/>
        </w:rPr>
        <w:t>ORARUL FACULTĂŢII ŞTIINŢE SOCIALE ȘI ALE EDUCAŢIEI</w:t>
      </w:r>
    </w:p>
    <w:p w14:paraId="0CC480A4" w14:textId="77777777" w:rsidR="00EE700D" w:rsidRPr="00852844" w:rsidRDefault="00EE700D" w:rsidP="00EE700D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2"/>
          <w:lang w:val="ro-RO"/>
        </w:rPr>
      </w:pP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>CATEDRA PSIHOLOGIE ȘI ȘTIINȚE ALE EDUCAȚIEI</w:t>
      </w:r>
    </w:p>
    <w:p w14:paraId="6987C866" w14:textId="77777777" w:rsidR="00EE700D" w:rsidRPr="00852844" w:rsidRDefault="00EE700D" w:rsidP="00EE700D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2"/>
          <w:lang w:val="ro-RO"/>
        </w:rPr>
      </w:pP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>CICLUL II- MASTERAT</w:t>
      </w:r>
    </w:p>
    <w:p w14:paraId="191FF36F" w14:textId="77777777" w:rsidR="00EE700D" w:rsidRPr="00852844" w:rsidRDefault="00EE700D" w:rsidP="00EE700D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2"/>
          <w:lang w:val="ro-RO"/>
        </w:rPr>
      </w:pP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>PROGRAME DE MASTER:</w:t>
      </w:r>
    </w:p>
    <w:p w14:paraId="79CA9EE5" w14:textId="77777777" w:rsidR="00EE700D" w:rsidRPr="00852844" w:rsidRDefault="00EE700D" w:rsidP="00EE700D">
      <w:pPr>
        <w:spacing w:line="240" w:lineRule="auto"/>
        <w:jc w:val="center"/>
        <w:rPr>
          <w:rFonts w:cs="Times New Roman"/>
          <w:b/>
          <w:color w:val="000000"/>
          <w:sz w:val="22"/>
          <w:lang w:val="ro-RO"/>
        </w:rPr>
      </w:pPr>
      <w:r w:rsidRPr="00852844">
        <w:rPr>
          <w:rFonts w:cs="Times New Roman"/>
          <w:b/>
          <w:color w:val="000000"/>
          <w:sz w:val="22"/>
          <w:lang w:val="ro-RO"/>
        </w:rPr>
        <w:t>II-PCCP-211-11</w:t>
      </w:r>
      <w:r w:rsidR="00CF30CB" w:rsidRPr="00852844">
        <w:rPr>
          <w:rFonts w:cs="Times New Roman"/>
          <w:b/>
          <w:color w:val="000000"/>
          <w:sz w:val="22"/>
          <w:lang w:val="ro-RO"/>
        </w:rPr>
        <w:t xml:space="preserve"> (grupa cu predare în limba română)</w:t>
      </w:r>
      <w:r w:rsidRPr="00852844">
        <w:rPr>
          <w:rFonts w:cs="Times New Roman"/>
          <w:b/>
          <w:color w:val="000000"/>
          <w:sz w:val="22"/>
          <w:lang w:val="ro-RO"/>
        </w:rPr>
        <w:t>, II-PCCP-212-12</w:t>
      </w:r>
      <w:r w:rsidR="00CF30CB" w:rsidRPr="00852844">
        <w:rPr>
          <w:rFonts w:cs="Times New Roman"/>
          <w:b/>
          <w:color w:val="000000"/>
          <w:sz w:val="22"/>
          <w:lang w:val="ro-RO"/>
        </w:rPr>
        <w:t xml:space="preserve"> (grupa cu predare în limba rusă)</w:t>
      </w:r>
      <w:r w:rsidRPr="00852844">
        <w:rPr>
          <w:rFonts w:cs="Times New Roman"/>
          <w:b/>
          <w:color w:val="000000"/>
          <w:sz w:val="22"/>
          <w:lang w:val="ro-RO"/>
        </w:rPr>
        <w:t xml:space="preserve"> </w:t>
      </w: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 xml:space="preserve">- </w:t>
      </w:r>
      <w:r w:rsidRPr="00852844">
        <w:rPr>
          <w:rFonts w:eastAsia="Calibri" w:cs="Times New Roman"/>
          <w:color w:val="000000" w:themeColor="text1"/>
          <w:sz w:val="22"/>
          <w:lang w:val="ro-RO"/>
        </w:rPr>
        <w:t>ANUL 1</w:t>
      </w: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 xml:space="preserve"> - Psihologie clinică și consiliere psihologică </w:t>
      </w:r>
    </w:p>
    <w:p w14:paraId="6D3EB285" w14:textId="77777777" w:rsidR="00EE700D" w:rsidRPr="00852844" w:rsidRDefault="00EE700D" w:rsidP="00EE700D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2"/>
          <w:lang w:val="ro-RO"/>
        </w:rPr>
      </w:pPr>
      <w:r w:rsidRPr="00852844">
        <w:rPr>
          <w:rFonts w:cs="Times New Roman"/>
          <w:b/>
          <w:color w:val="000000"/>
          <w:sz w:val="22"/>
          <w:lang w:val="ro-RO"/>
        </w:rPr>
        <w:t>II-PSA-213-11</w:t>
      </w: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 xml:space="preserve">- </w:t>
      </w:r>
      <w:r w:rsidRPr="00852844">
        <w:rPr>
          <w:rFonts w:eastAsia="Calibri" w:cs="Times New Roman"/>
          <w:color w:val="000000" w:themeColor="text1"/>
          <w:sz w:val="22"/>
          <w:lang w:val="ro-RO"/>
        </w:rPr>
        <w:t>ANUL 1</w:t>
      </w: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 xml:space="preserve"> - </w:t>
      </w:r>
      <w:r w:rsidRPr="00852844">
        <w:rPr>
          <w:rFonts w:cs="Times New Roman"/>
          <w:b/>
          <w:color w:val="000000" w:themeColor="text1"/>
          <w:sz w:val="22"/>
          <w:shd w:val="clear" w:color="auto" w:fill="FCFCFC"/>
        </w:rPr>
        <w:t>Psihologie socială aplicată în domenii de activitate socio-economică</w:t>
      </w:r>
    </w:p>
    <w:p w14:paraId="195397EC" w14:textId="77777777" w:rsidR="00EE700D" w:rsidRPr="00852844" w:rsidRDefault="00EE700D" w:rsidP="00EE700D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2"/>
          <w:lang w:val="ro-RO"/>
        </w:rPr>
      </w:pPr>
      <w:r w:rsidRPr="00852844">
        <w:rPr>
          <w:rFonts w:cs="Times New Roman"/>
          <w:b/>
          <w:color w:val="000000"/>
          <w:sz w:val="22"/>
          <w:lang w:val="ro-RO"/>
        </w:rPr>
        <w:t>II-ME-214-11</w:t>
      </w: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 xml:space="preserve">- </w:t>
      </w:r>
      <w:r w:rsidRPr="00852844">
        <w:rPr>
          <w:rFonts w:eastAsia="Calibri" w:cs="Times New Roman"/>
          <w:color w:val="000000" w:themeColor="text1"/>
          <w:sz w:val="22"/>
          <w:lang w:val="ro-RO"/>
        </w:rPr>
        <w:t>ANUL 1</w:t>
      </w: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>- Managementul educațional</w:t>
      </w:r>
    </w:p>
    <w:p w14:paraId="36F7F919" w14:textId="77777777" w:rsidR="00EE700D" w:rsidRPr="00852844" w:rsidRDefault="009D72C2" w:rsidP="00EE700D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2"/>
          <w:lang w:val="ro-RO"/>
        </w:rPr>
      </w:pP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>SEMESTRUL II</w:t>
      </w:r>
      <w:r w:rsidR="00EE700D" w:rsidRPr="00852844">
        <w:rPr>
          <w:rFonts w:eastAsia="Calibri" w:cs="Times New Roman"/>
          <w:b/>
          <w:color w:val="000000" w:themeColor="text1"/>
          <w:sz w:val="22"/>
          <w:lang w:val="ro-RO"/>
        </w:rPr>
        <w:t xml:space="preserve"> </w:t>
      </w:r>
    </w:p>
    <w:p w14:paraId="621C0F0B" w14:textId="77777777" w:rsidR="00EE700D" w:rsidRPr="00852844" w:rsidRDefault="00EE700D" w:rsidP="00EE700D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2"/>
          <w:lang w:val="ro-RO"/>
        </w:rPr>
      </w:pP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>Anul de studii 2021-2022</w:t>
      </w:r>
    </w:p>
    <w:p w14:paraId="697A0677" w14:textId="77777777" w:rsidR="009D72C2" w:rsidRPr="00852844" w:rsidRDefault="009D72C2" w:rsidP="00EE700D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2"/>
          <w:lang w:val="ro-RO"/>
        </w:rPr>
      </w:pP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>17.30-2</w:t>
      </w:r>
      <w:r w:rsidR="00C34AA0" w:rsidRPr="00852844">
        <w:rPr>
          <w:rFonts w:eastAsia="Calibri" w:cs="Times New Roman"/>
          <w:b/>
          <w:color w:val="000000" w:themeColor="text1"/>
          <w:sz w:val="22"/>
          <w:lang w:val="ro-RO"/>
        </w:rPr>
        <w:t>0</w:t>
      </w: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>.</w:t>
      </w:r>
      <w:r w:rsidR="00C34AA0" w:rsidRPr="00852844">
        <w:rPr>
          <w:rFonts w:eastAsia="Calibri" w:cs="Times New Roman"/>
          <w:b/>
          <w:color w:val="000000" w:themeColor="text1"/>
          <w:sz w:val="22"/>
          <w:lang w:val="ro-RO"/>
        </w:rPr>
        <w:t>30</w:t>
      </w:r>
      <w:r w:rsidRPr="00852844">
        <w:rPr>
          <w:rFonts w:eastAsia="Calibri" w:cs="Times New Roman"/>
          <w:b/>
          <w:color w:val="000000" w:themeColor="text1"/>
          <w:sz w:val="22"/>
          <w:lang w:val="ro-RO"/>
        </w:rPr>
        <w:t xml:space="preserve"> – 5 ore</w:t>
      </w:r>
    </w:p>
    <w:tbl>
      <w:tblPr>
        <w:tblStyle w:val="a3"/>
        <w:tblpPr w:leftFromText="180" w:rightFromText="180" w:vertAnchor="text" w:tblpX="148" w:tblpY="1"/>
        <w:tblOverlap w:val="never"/>
        <w:tblW w:w="146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86"/>
        <w:gridCol w:w="1059"/>
        <w:gridCol w:w="3179"/>
        <w:gridCol w:w="3182"/>
        <w:gridCol w:w="3173"/>
        <w:gridCol w:w="3132"/>
      </w:tblGrid>
      <w:tr w:rsidR="00C44C9E" w:rsidRPr="00852844" w14:paraId="25EC1CD1" w14:textId="77777777" w:rsidTr="00C44C9E">
        <w:tc>
          <w:tcPr>
            <w:tcW w:w="89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956EB89" w14:textId="77777777" w:rsidR="00C44C9E" w:rsidRPr="00852844" w:rsidRDefault="00C44C9E" w:rsidP="00C44C9E">
            <w:pPr>
              <w:spacing w:line="240" w:lineRule="auto"/>
              <w:ind w:firstLine="0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DATA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66969440" w14:textId="77777777" w:rsidR="00C44C9E" w:rsidRPr="00852844" w:rsidRDefault="00C44C9E" w:rsidP="00C44C9E">
            <w:pPr>
              <w:spacing w:line="240" w:lineRule="auto"/>
              <w:ind w:firstLine="0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ORA</w:t>
            </w:r>
          </w:p>
        </w:tc>
        <w:tc>
          <w:tcPr>
            <w:tcW w:w="318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9C23EE8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52844">
              <w:rPr>
                <w:rFonts w:cs="Times New Roman"/>
                <w:b/>
                <w:color w:val="000000"/>
                <w:sz w:val="22"/>
                <w:lang w:val="ro-RO"/>
              </w:rPr>
              <w:t>II-PCCP-211-11</w:t>
            </w:r>
          </w:p>
        </w:tc>
        <w:tc>
          <w:tcPr>
            <w:tcW w:w="31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F41415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52844">
              <w:rPr>
                <w:rFonts w:cs="Times New Roman"/>
                <w:b/>
                <w:color w:val="000000"/>
                <w:sz w:val="22"/>
                <w:lang w:val="ro-RO"/>
              </w:rPr>
              <w:t>II-PCCP-212-12</w:t>
            </w:r>
          </w:p>
        </w:tc>
        <w:tc>
          <w:tcPr>
            <w:tcW w:w="319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B3669D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52844">
              <w:rPr>
                <w:rFonts w:cs="Times New Roman"/>
                <w:b/>
                <w:color w:val="000000"/>
                <w:sz w:val="22"/>
                <w:lang w:val="ro-RO"/>
              </w:rPr>
              <w:t>II-PSA-213-11</w:t>
            </w:r>
          </w:p>
        </w:tc>
        <w:tc>
          <w:tcPr>
            <w:tcW w:w="315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674479D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52844">
              <w:rPr>
                <w:rFonts w:cs="Times New Roman"/>
                <w:b/>
                <w:color w:val="000000"/>
                <w:sz w:val="22"/>
                <w:lang w:val="ro-RO"/>
              </w:rPr>
              <w:t>II-ME-214-11</w:t>
            </w:r>
          </w:p>
        </w:tc>
      </w:tr>
      <w:tr w:rsidR="00F473B5" w:rsidRPr="00852844" w14:paraId="0686C135" w14:textId="77777777" w:rsidTr="00C44C9E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1A3C0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31.01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7F7E3BB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C61E3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5382277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43316B0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59E4DBF7" w14:textId="5B41C665" w:rsidR="0075376F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fr-FR"/>
              </w:rPr>
            </w:pPr>
            <w:hyperlink r:id="rId6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D77171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5327C64E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37EF7867" w14:textId="77777777" w:rsidR="00F473B5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5DA4F9E1" w14:textId="279DF42C" w:rsidR="008657E9" w:rsidRPr="00852844" w:rsidRDefault="00852844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https://meet.google.com/hjv-jsgs-wpv</w:t>
              </w:r>
            </w:hyperlink>
          </w:p>
          <w:p w14:paraId="78EAC7A1" w14:textId="6D7286A9" w:rsidR="00505043" w:rsidRPr="00852844" w:rsidRDefault="00505043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1F95EE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36B9AD1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0C320C8C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77180B62" w14:textId="5CDC9AC0" w:rsidR="0075376F" w:rsidRPr="00852844" w:rsidRDefault="00852844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8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79951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0359F2D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2CC7023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69ABFFF1" w14:textId="580A4E41" w:rsidR="0075376F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9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F473B5" w:rsidRPr="00852844" w14:paraId="718D0302" w14:textId="77777777" w:rsidTr="00C44C9E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AEBD0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01.02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C95DCC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42A8A9" w14:textId="77777777" w:rsidR="00F473B5" w:rsidRPr="00852844" w:rsidRDefault="00F473B5" w:rsidP="00F473B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44D3F5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02841F04" w14:textId="77777777" w:rsidR="00F473B5" w:rsidRPr="00852844" w:rsidRDefault="00F473B5" w:rsidP="00F473B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21A67C3A" w14:textId="1704E413" w:rsidR="002D33C4" w:rsidRPr="00852844" w:rsidRDefault="00505043" w:rsidP="00F473B5">
            <w:pPr>
              <w:spacing w:line="240" w:lineRule="auto"/>
              <w:ind w:firstLine="17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https://</w:t>
            </w:r>
            <w:r w:rsidR="002D33C4" w:rsidRPr="00852844"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  <w:t>google.com/xin-yydv-pzo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8712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819927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08160E3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14BE58C6" w14:textId="28E49946" w:rsidR="00DF0B5D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0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512C4C64" w14:textId="71ACFEF8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B7B6E33" w14:textId="77777777" w:rsidR="00F473B5" w:rsidRPr="00852844" w:rsidRDefault="00F473B5" w:rsidP="00F473B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93F542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4D8C036E" w14:textId="77777777" w:rsidR="00F473B5" w:rsidRPr="00852844" w:rsidRDefault="00F473B5" w:rsidP="00F473B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09CAFC29" w14:textId="42EF3289" w:rsidR="002D33C4" w:rsidRPr="00852844" w:rsidRDefault="00852844" w:rsidP="00F473B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0F6C73B2" w14:textId="56440043" w:rsidR="00505043" w:rsidRPr="00852844" w:rsidRDefault="00505043" w:rsidP="00F473B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E9F3A3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Psihologia organizaţiei și </w:t>
            </w: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 xml:space="preserve">managementul resurselor umane în instituțiile educaționale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4D8A60C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Parhomenco Lilia, dr., l/u</w:t>
            </w:r>
          </w:p>
          <w:p w14:paraId="50AF564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сab._______</w:t>
            </w:r>
          </w:p>
        </w:tc>
      </w:tr>
      <w:tr w:rsidR="00F473B5" w:rsidRPr="00852844" w14:paraId="5BF19AAA" w14:textId="77777777" w:rsidTr="00C44C9E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B9462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02.02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3C646A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9041E4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13C928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6BCE48E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6E26E4AE" w14:textId="4692A45C" w:rsidR="002B10E3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https://meet.google.com/mog-ecvo-jed</w:t>
              </w:r>
            </w:hyperlink>
          </w:p>
          <w:p w14:paraId="63D02D38" w14:textId="64D8D9C2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63B30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FD907A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0406D31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14DD72F3" w14:textId="3AC368CE" w:rsidR="00DD1071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hyperlink r:id="rId13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8F9A5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Etica comportamentului profesional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620A8B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1DF5354C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CEAA291" w14:textId="3FFFCED4" w:rsidR="00626324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4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674E089D" w14:textId="77777777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</w:p>
          <w:p w14:paraId="630A5CA7" w14:textId="6322E651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F916DC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Managementul cunoașterii și evaluării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292D2F7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4583406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574A642B" w14:textId="74963526" w:rsidR="00DD1071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31849B" w:themeColor="accent5" w:themeShade="BF"/>
                <w:sz w:val="22"/>
              </w:rPr>
            </w:pPr>
            <w:hyperlink r:id="rId15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google.com/jzg-awca-bfu</w:t>
              </w:r>
            </w:hyperlink>
          </w:p>
        </w:tc>
      </w:tr>
      <w:tr w:rsidR="00F473B5" w:rsidRPr="00852844" w14:paraId="37B24A34" w14:textId="77777777" w:rsidTr="00C44C9E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C74BD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03.02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EB4658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A77BE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94A206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2BCA833C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E584C17" w14:textId="383CCFA2" w:rsidR="005C4AF7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https://meet.google.com/mdk-ytca-jvh</w:t>
              </w:r>
            </w:hyperlink>
          </w:p>
          <w:p w14:paraId="13197109" w14:textId="02B82B0D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1230B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1EE4FE5C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51FEC34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63676E07" w14:textId="64A22491" w:rsidR="002D33C4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35962295" w14:textId="53AE5E60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BB972E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Dezvoltarea resurselor umane: proces, practice și perspective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47A4B1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12A02B5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  <w:r w:rsidR="006B59E0" w:rsidRPr="00852844">
              <w:rPr>
                <w:rFonts w:cs="Times New Roman"/>
                <w:b/>
                <w:i/>
                <w:sz w:val="22"/>
                <w:lang w:val="fr-FR"/>
              </w:rPr>
              <w:t>______</w:t>
            </w:r>
          </w:p>
          <w:p w14:paraId="2F2E233C" w14:textId="0B8113DB" w:rsidR="00C34AA0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18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25AA9A78" w14:textId="3B61BA20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CF4B17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>Strategii de management al grupului școlar</w:t>
            </w:r>
            <w:r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24984E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097BE41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3C136E2F" w14:textId="413451FA" w:rsidR="00DF0B5D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9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70E90D5B" w14:textId="71E367D6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C44C9E" w:rsidRPr="00852844" w14:paraId="1EF221BF" w14:textId="77777777" w:rsidTr="00FD0ABF">
        <w:trPr>
          <w:trHeight w:val="169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D58754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04.02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13B58493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5ABB3D3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1E76E1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06C34552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0C471B61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F473B5" w:rsidRPr="00852844" w14:paraId="3F8E4F51" w14:textId="77777777" w:rsidTr="00F473B5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5572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07.02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49EC766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8789C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</w:t>
            </w:r>
            <w:r w:rsidR="00EB62A7" w:rsidRPr="00852844">
              <w:rPr>
                <w:rFonts w:cs="Times New Roman"/>
                <w:bCs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5DBDD69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56DE07E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78B6164E" w14:textId="77777777" w:rsidR="0075376F" w:rsidRPr="00852844" w:rsidRDefault="00852844" w:rsidP="00F473B5">
            <w:pPr>
              <w:spacing w:line="240" w:lineRule="auto"/>
              <w:ind w:firstLine="0"/>
              <w:jc w:val="center"/>
              <w:rPr>
                <w:rStyle w:val="a4"/>
                <w:rFonts w:cs="Times New Roman"/>
                <w:b/>
                <w:color w:val="1155CC"/>
                <w:sz w:val="22"/>
                <w:shd w:val="clear" w:color="auto" w:fill="FFFFFF"/>
              </w:rPr>
            </w:pPr>
            <w:hyperlink r:id="rId20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  <w:p w14:paraId="3B3B23A5" w14:textId="77777777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Style w:val="a4"/>
                <w:rFonts w:cs="Times New Roman"/>
                <w:b/>
                <w:color w:val="1155CC"/>
                <w:sz w:val="22"/>
                <w:highlight w:val="yellow"/>
                <w:shd w:val="clear" w:color="auto" w:fill="FFFFFF"/>
              </w:rPr>
            </w:pPr>
          </w:p>
          <w:p w14:paraId="4FF1CE78" w14:textId="77777777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Style w:val="a4"/>
                <w:rFonts w:cs="Times New Roman"/>
                <w:b/>
                <w:color w:val="1155CC"/>
                <w:sz w:val="22"/>
                <w:highlight w:val="yellow"/>
                <w:shd w:val="clear" w:color="auto" w:fill="FFFFFF"/>
              </w:rPr>
            </w:pPr>
          </w:p>
          <w:p w14:paraId="1EE28A88" w14:textId="66D336FF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fr-FR"/>
              </w:rPr>
            </w:pPr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E933CF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54757313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38CC88E1" w14:textId="77777777" w:rsidR="00F473B5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340E5B00" w14:textId="09282177" w:rsidR="002B10E3" w:rsidRPr="00852844" w:rsidRDefault="00852844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https://meet.google.com/kqb-iard-hvu</w:t>
              </w:r>
            </w:hyperlink>
          </w:p>
          <w:p w14:paraId="19ABE593" w14:textId="0F39B62B" w:rsidR="00505043" w:rsidRPr="00852844" w:rsidRDefault="00505043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92F6F7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0B195546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65E91580" w14:textId="77777777" w:rsidR="00F473B5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39EABCBF" w14:textId="19F80355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22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D57BEC7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2A3EDEDE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48F8A6D1" w14:textId="77777777" w:rsidR="00F473B5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0624744D" w14:textId="770E8707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23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F473B5" w:rsidRPr="00852844" w14:paraId="23560E05" w14:textId="77777777" w:rsidTr="00F473B5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85A9B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08.02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FCDDDA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BC29C6" w14:textId="77777777" w:rsidR="00F473B5" w:rsidRPr="00852844" w:rsidRDefault="00F473B5" w:rsidP="00F473B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89B8B4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423B611C" w14:textId="77777777" w:rsidR="00F473B5" w:rsidRPr="00852844" w:rsidRDefault="00F473B5" w:rsidP="00F473B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06DF3BFB" w14:textId="793AA0CA" w:rsidR="002D33C4" w:rsidRPr="00852844" w:rsidRDefault="00852844" w:rsidP="00F473B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7B095718" w14:textId="0A8AB8C6" w:rsidR="00505043" w:rsidRPr="00852844" w:rsidRDefault="00505043" w:rsidP="00F473B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F317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4EF8DAD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3BEFA68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ECF7118" w14:textId="3F914A2E" w:rsidR="00DF0B5D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5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73D41C4C" w14:textId="63988FBF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B4E839A" w14:textId="77777777" w:rsidR="00F473B5" w:rsidRPr="00852844" w:rsidRDefault="00F473B5" w:rsidP="00F473B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E1B655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7C0A9B01" w14:textId="77777777" w:rsidR="00F473B5" w:rsidRPr="00852844" w:rsidRDefault="00F473B5" w:rsidP="00F473B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4253D19A" w14:textId="73FFC27D" w:rsidR="002D33C4" w:rsidRPr="00852844" w:rsidRDefault="00852844" w:rsidP="00F473B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3DE979C3" w14:textId="43D7A14D" w:rsidR="00505043" w:rsidRPr="00852844" w:rsidRDefault="00505043" w:rsidP="00F473B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F1062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Psihologia organizaţiei și </w:t>
            </w: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 xml:space="preserve">managementul resurselor umane în instituțiile educaționale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986F27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Parhomenco Lilia, dr., l/u</w:t>
            </w:r>
          </w:p>
          <w:p w14:paraId="4910C4AD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сab._______</w:t>
            </w:r>
          </w:p>
        </w:tc>
      </w:tr>
      <w:tr w:rsidR="00F473B5" w:rsidRPr="00852844" w14:paraId="1ED2F4ED" w14:textId="77777777" w:rsidTr="00F473B5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64A23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09.02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AB108D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AD755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D7BD59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42BDB7C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3A97BBF7" w14:textId="092E76B4" w:rsidR="002B10E3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https://meet.google.com/iru-tbfd-wwh</w:t>
              </w:r>
            </w:hyperlink>
          </w:p>
          <w:p w14:paraId="03412B49" w14:textId="593753D3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6540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77184F4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1906664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258E58E8" w14:textId="6F13CF1A" w:rsidR="00DD1071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hyperlink r:id="rId28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F58F1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Etica comportamentului profesional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477EC11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64C26C7D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CA23A5F" w14:textId="2AC35843" w:rsidR="00626324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9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11C8EF26" w14:textId="35D522BB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48B425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Managementul cunoașterii și evaluării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4D7C227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2E4452C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0E27902E" w14:textId="3A3A0388" w:rsidR="00DD1071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</w:rPr>
            </w:pPr>
            <w:hyperlink r:id="rId30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google.com/jzg-awca-bfu</w:t>
              </w:r>
            </w:hyperlink>
          </w:p>
        </w:tc>
      </w:tr>
      <w:tr w:rsidR="00F473B5" w:rsidRPr="00852844" w14:paraId="1C30A55C" w14:textId="77777777" w:rsidTr="00FD0ABF">
        <w:trPr>
          <w:trHeight w:val="28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AF52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10.02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56A9BF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E870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2ABE329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5DA8978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FC3AE12" w14:textId="4CA70B31" w:rsidR="005C4AF7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3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https://meet.google.com/pxz-byky-ftk</w:t>
              </w:r>
            </w:hyperlink>
          </w:p>
          <w:p w14:paraId="27CA4F31" w14:textId="2A887380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CDE4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AF7E43D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12FBFCF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47DA4D52" w14:textId="5997AB03" w:rsidR="002D33C4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3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68233191" w14:textId="231DC34E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931723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Dezvoltarea resurselor umane: proces, practice și perspective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8F7D9C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076ACF2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</w:p>
          <w:p w14:paraId="2B40D023" w14:textId="1B8D67F0" w:rsidR="00C34AA0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33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27992066" w14:textId="3F654625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87CA2C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>Strategii de management al grupului școlar</w:t>
            </w:r>
            <w:r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207C745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61883094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16547E98" w14:textId="3DAB0713" w:rsidR="00DF0B5D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34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40BC8B16" w14:textId="1AD91DAF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C44C9E" w:rsidRPr="00852844" w14:paraId="41B92857" w14:textId="77777777" w:rsidTr="00FD0ABF">
        <w:trPr>
          <w:trHeight w:val="138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447026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11.02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098F1E5A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28C0D2E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1E2772C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4802CE8A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2EBA7221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F473B5" w:rsidRPr="00852844" w14:paraId="1310B877" w14:textId="77777777" w:rsidTr="00F473B5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4D6EF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14.02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70A6E00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EC845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289CFE4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29D4B8E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60C5283D" w14:textId="073AB1A8" w:rsidR="0075376F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fr-FR"/>
              </w:rPr>
            </w:pPr>
            <w:hyperlink r:id="rId35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A59537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lastRenderedPageBreak/>
              <w:t xml:space="preserve">Somatopsihologia şi psihologia sănătăţii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195A056C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2D8EBAAE" w14:textId="77777777" w:rsidR="00F473B5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lastRenderedPageBreak/>
              <w:t>сab. _____</w:t>
            </w:r>
          </w:p>
          <w:p w14:paraId="2B4104C5" w14:textId="14FDFE0B" w:rsidR="002B10E3" w:rsidRPr="00852844" w:rsidRDefault="00852844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3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https://meet.google.com/mti-hzmf-aqn</w:t>
              </w:r>
            </w:hyperlink>
          </w:p>
          <w:p w14:paraId="579C72C3" w14:textId="653B33D9" w:rsidR="00505043" w:rsidRPr="00852844" w:rsidRDefault="00505043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EB7C9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>Managementul proiectelor (curs)</w:t>
            </w:r>
          </w:p>
          <w:p w14:paraId="10181104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06517D9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7F4C4ACB" w14:textId="2597606A" w:rsidR="0075376F" w:rsidRPr="00852844" w:rsidRDefault="00852844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37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CDE436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>Managementul proiectelor (curs)</w:t>
            </w:r>
          </w:p>
          <w:p w14:paraId="65CBE75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5A7694D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1238408A" w14:textId="187E5572" w:rsidR="0075376F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38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F473B5" w:rsidRPr="00852844" w14:paraId="5C5AB8C7" w14:textId="77777777" w:rsidTr="00F473B5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8167E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15.02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67BC50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41D17E" w14:textId="77777777" w:rsidR="00B36183" w:rsidRPr="00852844" w:rsidRDefault="00F473B5" w:rsidP="00B36183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="00B36183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(sem.)</w:t>
            </w:r>
          </w:p>
          <w:p w14:paraId="690E9A99" w14:textId="77777777" w:rsidR="00B36183" w:rsidRPr="00852844" w:rsidRDefault="00B36183" w:rsidP="00B36183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704DD8E3" w14:textId="77777777" w:rsidR="00F473B5" w:rsidRPr="00852844" w:rsidRDefault="00B36183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127A606" w14:textId="150F8EA7" w:rsidR="00C826E9" w:rsidRPr="00852844" w:rsidRDefault="00852844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3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75867F96" w14:textId="6F07968E" w:rsidR="00505043" w:rsidRPr="00852844" w:rsidRDefault="00505043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998E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</w:t>
            </w:r>
            <w:r w:rsidR="00B36183" w:rsidRPr="00852844">
              <w:rPr>
                <w:rFonts w:cs="Times New Roman"/>
                <w:bCs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0DCB8FB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55542E8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0C57C01C" w14:textId="43C6E0BB" w:rsidR="00DF0B5D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40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1988BCFE" w14:textId="10E06A39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DC7239B" w14:textId="77777777" w:rsidR="00B36183" w:rsidRPr="00852844" w:rsidRDefault="00F473B5" w:rsidP="00B36183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="00B36183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(sem.)</w:t>
            </w:r>
          </w:p>
          <w:p w14:paraId="4BADC826" w14:textId="77777777" w:rsidR="00B36183" w:rsidRPr="00852844" w:rsidRDefault="00B36183" w:rsidP="00B36183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64E447A6" w14:textId="77777777" w:rsidR="00F473B5" w:rsidRPr="00852844" w:rsidRDefault="00B36183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359A957B" w14:textId="3FAD9501" w:rsidR="00C826E9" w:rsidRPr="00852844" w:rsidRDefault="00852844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4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249D9016" w14:textId="3FA84637" w:rsidR="00505043" w:rsidRPr="00852844" w:rsidRDefault="00505043" w:rsidP="00B36183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BAD5B3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Psihologia organizaţiei și </w:t>
            </w: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 xml:space="preserve">managementul resurselor umane în instituțiile educaționale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5491CBF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Parhomenco Lilia, dr., l/u</w:t>
            </w:r>
          </w:p>
          <w:p w14:paraId="784A7AEC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сab._______</w:t>
            </w:r>
          </w:p>
        </w:tc>
      </w:tr>
      <w:tr w:rsidR="00F473B5" w:rsidRPr="00852844" w14:paraId="4AA36B18" w14:textId="77777777" w:rsidTr="00F473B5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6F8CAD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16.02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5748F4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A98D1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0A97176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6168C48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2ABD203C" w14:textId="4C2775CD" w:rsidR="002B10E3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4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https://meet.google.com/chn-mejo-pwb</w:t>
              </w:r>
            </w:hyperlink>
          </w:p>
          <w:p w14:paraId="0B480BD2" w14:textId="013A0ACE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A212C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</w:t>
            </w:r>
            <w:r w:rsidR="00B36183" w:rsidRPr="00852844">
              <w:rPr>
                <w:rFonts w:cs="Times New Roman"/>
                <w:bCs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47D7836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31D9E2C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0EDD177A" w14:textId="4D9C4ABD" w:rsidR="00DD1071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hyperlink r:id="rId43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DA657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Etica comportamentului profesional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1F74087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4174619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29C0CC8E" w14:textId="6618B74A" w:rsidR="00626324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44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28D1B554" w14:textId="20DF18A2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026239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Managementul cunoașterii și evaluării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222F598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0D8A607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10A2A512" w14:textId="1E6DD0BE" w:rsidR="00DD1071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</w:rPr>
            </w:pPr>
            <w:hyperlink r:id="rId45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google.com/jzg-awca-bfu</w:t>
              </w:r>
            </w:hyperlink>
          </w:p>
        </w:tc>
      </w:tr>
      <w:tr w:rsidR="00F473B5" w:rsidRPr="00852844" w14:paraId="4B26BB4F" w14:textId="77777777" w:rsidTr="00F473B5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50637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17.02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904ADB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89051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A954BCC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4C89C865" w14:textId="5D3C760F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738A1807" w14:textId="77777777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  <w:p w14:paraId="19221A46" w14:textId="65EB8371" w:rsidR="005C4AF7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4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https://meet.google.com/gqo-bmgp-bhq</w:t>
              </w:r>
            </w:hyperlink>
          </w:p>
          <w:p w14:paraId="5CD9AB1F" w14:textId="13C8CB0B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86BBB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CDB8A0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4D4B4419" w14:textId="0D7D4EDB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B46E2C1" w14:textId="77777777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  <w:p w14:paraId="040F36F8" w14:textId="0A0218C7" w:rsidR="002D33C4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4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5B806233" w14:textId="171E64D7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74426AD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Dezvoltarea resurselor umane: proces, practice și perspective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C8CA71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7AF415CB" w14:textId="0975CCA0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</w:p>
          <w:p w14:paraId="0737C6AF" w14:textId="77777777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</w:p>
          <w:p w14:paraId="4FA4670D" w14:textId="799AC9A0" w:rsidR="00C34AA0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48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00F4FC2B" w14:textId="01CDCFAA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7AB4F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>Strategii de management al grupului școlar</w:t>
            </w:r>
            <w:r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B7E570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68DD9C47" w14:textId="423601E0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2CF2C6DE" w14:textId="77777777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  <w:p w14:paraId="1159E907" w14:textId="18AF157E" w:rsidR="00DF0B5D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49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18C14FFF" w14:textId="78C3F9FA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C44C9E" w:rsidRPr="00852844" w14:paraId="4BC43BCC" w14:textId="77777777" w:rsidTr="00271C0B">
        <w:trPr>
          <w:trHeight w:val="60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EC9F17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18.02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3BA00395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4B636E3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D644814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6B2E0825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5FFB6E52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3D4386" w:rsidRPr="00852844" w14:paraId="1D96EA27" w14:textId="77777777" w:rsidTr="00F473B5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36CC30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21.02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4B44276D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A96036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4CDCA267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474F1864" w14:textId="77777777" w:rsidR="003D4386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40679F67" w14:textId="61581B51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fr-FR"/>
              </w:rPr>
            </w:pPr>
            <w:hyperlink r:id="rId50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5AFB8C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57710E7D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2745A914" w14:textId="77777777" w:rsidR="003D4386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771E6A78" w14:textId="6F5C8E9F" w:rsidR="0075376F" w:rsidRPr="00852844" w:rsidRDefault="00852844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5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https://meet.google.com/xfp-czoc-zim</w:t>
              </w:r>
            </w:hyperlink>
          </w:p>
          <w:p w14:paraId="36742BAC" w14:textId="0FD846BD" w:rsidR="00505043" w:rsidRPr="00852844" w:rsidRDefault="00505043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1BC434C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4E6E7DF8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7FE3783E" w14:textId="77777777" w:rsidR="003D4386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5488EAF8" w14:textId="47F1DD15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52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AAFD18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71BC42C1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5E59D96D" w14:textId="77777777" w:rsidR="003D4386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37F7196B" w14:textId="3F597AF5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53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3D4386" w:rsidRPr="00852844" w14:paraId="436EDD78" w14:textId="77777777" w:rsidTr="00F473B5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18A32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22.02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D3F8A8F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B38D74" w14:textId="77777777" w:rsidR="003D4386" w:rsidRPr="00852844" w:rsidRDefault="003D4386" w:rsidP="003D4386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</w:t>
            </w:r>
            <w:r w:rsidR="00F473B5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8467E92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0372824E" w14:textId="77777777" w:rsidR="003D4386" w:rsidRPr="00852844" w:rsidRDefault="003D4386" w:rsidP="003D4386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22E21773" w14:textId="6793C01E" w:rsidR="002D33C4" w:rsidRPr="00852844" w:rsidRDefault="00852844" w:rsidP="003D4386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5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5AFDA6F4" w14:textId="4CD8592E" w:rsidR="00505043" w:rsidRPr="00852844" w:rsidRDefault="00505043" w:rsidP="003D4386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AB675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Modelul cognitiv şi comportamental în psihoterapie şi consiliere psihologică</w:t>
            </w:r>
            <w:r w:rsidR="00F473B5"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0367BD8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253A0967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2F3BAED0" w14:textId="5F28B912" w:rsidR="00DF0B5D" w:rsidRPr="00852844" w:rsidRDefault="00852844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55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E877887" w14:textId="2A3E331D" w:rsidR="00505043" w:rsidRPr="00852844" w:rsidRDefault="00505043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E27B127" w14:textId="77777777" w:rsidR="003D4386" w:rsidRPr="00852844" w:rsidRDefault="003D4386" w:rsidP="003D4386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</w:t>
            </w:r>
            <w:r w:rsidR="00F473B5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03C40468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11E9B82A" w14:textId="77777777" w:rsidR="003D4386" w:rsidRPr="00852844" w:rsidRDefault="003D4386" w:rsidP="003D4386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2221DD9" w14:textId="788BD960" w:rsidR="002D33C4" w:rsidRPr="00852844" w:rsidRDefault="00852844" w:rsidP="003D4386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5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4E4AE771" w14:textId="3850E306" w:rsidR="00505043" w:rsidRPr="00852844" w:rsidRDefault="00505043" w:rsidP="003D4386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A9DBF21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Psihologia organizaţiei și </w:t>
            </w: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>managementul resurselor umane în instituțiile educaționale</w:t>
            </w:r>
            <w:r w:rsidR="00F473B5" w:rsidRPr="00852844">
              <w:rPr>
                <w:rFonts w:eastAsia="Calibri" w:cs="Times New Roman"/>
                <w:color w:val="000000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00BA301B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Parhomenco Lilia, dr., l/u</w:t>
            </w:r>
          </w:p>
          <w:p w14:paraId="01D42A7E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сab._______</w:t>
            </w:r>
          </w:p>
        </w:tc>
      </w:tr>
      <w:tr w:rsidR="003D4386" w:rsidRPr="00852844" w14:paraId="122BE29F" w14:textId="77777777" w:rsidTr="00F473B5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324B1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23.02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813483C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6E689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Somatopsihologia şi psihologia sănătăţii</w:t>
            </w:r>
            <w:r w:rsidR="00F473B5"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2786ED36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7E47097B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4DDA29EA" w14:textId="49DAAB1E" w:rsidR="002B10E3" w:rsidRPr="00852844" w:rsidRDefault="00852844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5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https://meet.google.com/dum-qoaf-tff</w:t>
              </w:r>
            </w:hyperlink>
          </w:p>
          <w:p w14:paraId="06439DDC" w14:textId="281F24F9" w:rsidR="00505043" w:rsidRPr="00852844" w:rsidRDefault="00505043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C33B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Psihanaliza: teorie şi practică psihoterapeutică</w:t>
            </w:r>
            <w:r w:rsidR="00F473B5"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D4DA51F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66C4654F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06F3AE23" w14:textId="77777777" w:rsidR="00DD1071" w:rsidRPr="00852844" w:rsidRDefault="00852844" w:rsidP="003D4386">
            <w:pPr>
              <w:spacing w:line="240" w:lineRule="auto"/>
              <w:ind w:firstLine="0"/>
              <w:jc w:val="center"/>
              <w:rPr>
                <w:rStyle w:val="a4"/>
                <w:rFonts w:cs="Times New Roman"/>
                <w:b/>
                <w:color w:val="17365D" w:themeColor="text2" w:themeShade="BF"/>
                <w:sz w:val="22"/>
                <w:shd w:val="clear" w:color="auto" w:fill="FFFFFF"/>
              </w:rPr>
            </w:pPr>
            <w:hyperlink r:id="rId58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  <w:p w14:paraId="176F79BE" w14:textId="64E381B3" w:rsidR="00505043" w:rsidRPr="00852844" w:rsidRDefault="00505043" w:rsidP="003D43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A9E3309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Etica comportamentului profesional</w:t>
            </w:r>
            <w:r w:rsidR="00F473B5"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12189EEA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559524CA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796E542" w14:textId="4C53E656" w:rsidR="00DF0B5D" w:rsidRPr="00852844" w:rsidRDefault="00852844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59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55B1328C" w14:textId="4D6C1CBA" w:rsidR="00505043" w:rsidRPr="00852844" w:rsidRDefault="00505043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ED048C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Managementul cunoașterii și evaluării</w:t>
            </w:r>
            <w:r w:rsidR="00F473B5" w:rsidRPr="00852844">
              <w:rPr>
                <w:rFonts w:cs="Times New Roman"/>
                <w:color w:val="000000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4D4209C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38F3F1E4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3DFA183E" w14:textId="77777777" w:rsidR="00DD1071" w:rsidRPr="00852844" w:rsidRDefault="00852844" w:rsidP="003D4386">
            <w:pPr>
              <w:spacing w:line="240" w:lineRule="auto"/>
              <w:ind w:firstLine="0"/>
              <w:jc w:val="center"/>
              <w:rPr>
                <w:rStyle w:val="a4"/>
                <w:rFonts w:cs="Times New Roman"/>
                <w:b/>
                <w:color w:val="17365D" w:themeColor="text2" w:themeShade="BF"/>
                <w:sz w:val="22"/>
                <w:shd w:val="clear" w:color="auto" w:fill="FFFFFF"/>
              </w:rPr>
            </w:pPr>
            <w:hyperlink r:id="rId60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google.com/jzg-awca-bfu</w:t>
              </w:r>
            </w:hyperlink>
          </w:p>
          <w:p w14:paraId="01937CEB" w14:textId="49B849F5" w:rsidR="00505043" w:rsidRPr="00852844" w:rsidRDefault="00505043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</w:rPr>
            </w:pPr>
          </w:p>
        </w:tc>
      </w:tr>
      <w:tr w:rsidR="003D4386" w:rsidRPr="00852844" w14:paraId="6D226899" w14:textId="77777777" w:rsidTr="00F473B5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A1976C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24.02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A3AEF47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FA3B47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Psihanaliza: teorie şi practică psihoterapeutică</w:t>
            </w:r>
            <w:r w:rsidR="00F473B5"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7C0ED61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6F5F933A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E4567F7" w14:textId="7E41BFCE" w:rsidR="005C4AF7" w:rsidRPr="00852844" w:rsidRDefault="00852844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6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https://meet.google.com/hkd-btxu-ust</w:t>
              </w:r>
            </w:hyperlink>
          </w:p>
          <w:p w14:paraId="40A014FA" w14:textId="3E80CD01" w:rsidR="00505043" w:rsidRPr="00852844" w:rsidRDefault="00505043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518CDE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Modelul umanist în psihoterapie şi consiliere psihologică</w:t>
            </w:r>
            <w:r w:rsidR="00F473B5"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4B95F684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531F05EF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293EB0DE" w14:textId="727F927A" w:rsidR="002D33C4" w:rsidRPr="00852844" w:rsidRDefault="00852844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6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683395D0" w14:textId="3B683ED1" w:rsidR="00505043" w:rsidRPr="00852844" w:rsidRDefault="00505043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E072D4C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Dezvoltarea resurselor umane: proces, practice și perspective</w:t>
            </w:r>
            <w:r w:rsidR="00F473B5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14618332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7BF2CCAF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</w:p>
          <w:p w14:paraId="1DD6C85B" w14:textId="3A12544D" w:rsidR="00C34AA0" w:rsidRPr="00852844" w:rsidRDefault="00852844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63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2CA34645" w14:textId="2323573F" w:rsidR="00505043" w:rsidRPr="00852844" w:rsidRDefault="00505043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CB7FBD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>Strategii de management al grupului școlar</w:t>
            </w:r>
            <w:r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2FF031C1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2CB18684" w14:textId="77777777" w:rsidR="003D4386" w:rsidRPr="00852844" w:rsidRDefault="003D4386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E1388E1" w14:textId="04DD8833" w:rsidR="00DF0B5D" w:rsidRPr="00852844" w:rsidRDefault="00852844" w:rsidP="003D438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64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18241C8" w14:textId="6C38E76F" w:rsidR="00505043" w:rsidRPr="00852844" w:rsidRDefault="00505043" w:rsidP="003D4386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C44C9E" w:rsidRPr="00852844" w14:paraId="226E851E" w14:textId="77777777" w:rsidTr="00271C0B">
        <w:trPr>
          <w:trHeight w:val="102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13B8B5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25.02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7BA1CCCB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93A8E2C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66CDC5E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394EC655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1E1B8FF6" w14:textId="77777777" w:rsidR="00C44C9E" w:rsidRPr="00852844" w:rsidRDefault="00C44C9E" w:rsidP="00C44C9E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F473B5" w:rsidRPr="00852844" w14:paraId="7D521FF2" w14:textId="77777777" w:rsidTr="00F473B5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F5A4F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28.02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EC5919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6FE244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</w:t>
            </w:r>
            <w:r w:rsidR="00EB62A7" w:rsidRPr="00852844">
              <w:rPr>
                <w:rFonts w:cs="Times New Roman"/>
                <w:bCs/>
                <w:sz w:val="22"/>
                <w:lang w:val="ro-RO"/>
              </w:rPr>
              <w:t>curs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4B48275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2A19156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1F562AF8" w14:textId="55F8D25A" w:rsidR="0075376F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fr-FR"/>
              </w:rPr>
            </w:pPr>
            <w:hyperlink r:id="rId65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BB21D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Somatopsihologia şi psihologia sănătăţii (sem.)</w:t>
            </w:r>
          </w:p>
          <w:p w14:paraId="710D31D4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223D893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4B63345B" w14:textId="2CD6DECF" w:rsidR="002B10E3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6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https://meet.google.com/atc-gupc-wfz</w:t>
              </w:r>
            </w:hyperlink>
          </w:p>
          <w:p w14:paraId="2DC64F9C" w14:textId="41BEAF98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BE8EFD6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2245A841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65549257" w14:textId="77777777" w:rsidR="00F473B5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787EED71" w14:textId="3DC0BABC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67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8680016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08D82589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6724AE91" w14:textId="77777777" w:rsidR="00F473B5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0549DA8E" w14:textId="1BDD4440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68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F473B5" w:rsidRPr="00852844" w14:paraId="4886378B" w14:textId="77777777" w:rsidTr="00F473B5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A0871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01.03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36C5BA4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04A94D" w14:textId="77777777" w:rsidR="00B36183" w:rsidRPr="00852844" w:rsidRDefault="00F473B5" w:rsidP="00B36183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="00B36183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10DFB93B" w14:textId="77777777" w:rsidR="00B36183" w:rsidRPr="00852844" w:rsidRDefault="00B36183" w:rsidP="00B36183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71D1C022" w14:textId="77777777" w:rsidR="00F473B5" w:rsidRPr="00852844" w:rsidRDefault="00B36183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75E0A03C" w14:textId="6C322C89" w:rsidR="002D33C4" w:rsidRPr="00852844" w:rsidRDefault="00852844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6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16C4BEEE" w14:textId="4A2E863D" w:rsidR="00505043" w:rsidRPr="00852844" w:rsidRDefault="00505043" w:rsidP="00B36183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D7D9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</w:t>
            </w:r>
            <w:r w:rsidR="00B36183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curs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)</w:t>
            </w:r>
          </w:p>
          <w:p w14:paraId="1026D3A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3C91AAE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1A9C072" w14:textId="0969F9CA" w:rsidR="00DF0B5D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70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B56D4A2" w14:textId="5BE37FC6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D282DD6" w14:textId="77777777" w:rsidR="00B36183" w:rsidRPr="00852844" w:rsidRDefault="00F473B5" w:rsidP="00B36183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="00B36183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59731C32" w14:textId="77777777" w:rsidR="00B36183" w:rsidRPr="00852844" w:rsidRDefault="00B36183" w:rsidP="00B36183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300D7F82" w14:textId="77777777" w:rsidR="00F473B5" w:rsidRPr="00852844" w:rsidRDefault="00B36183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41980E9F" w14:textId="04AB6787" w:rsidR="002D33C4" w:rsidRPr="00852844" w:rsidRDefault="00852844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7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65FC0CA7" w14:textId="77777777" w:rsidR="00505043" w:rsidRPr="00852844" w:rsidRDefault="00505043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</w:p>
          <w:p w14:paraId="369B8E18" w14:textId="77777777" w:rsidR="00505043" w:rsidRPr="00852844" w:rsidRDefault="00505043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</w:p>
          <w:p w14:paraId="07BBAD42" w14:textId="77777777" w:rsidR="00505043" w:rsidRPr="00852844" w:rsidRDefault="00505043" w:rsidP="00B36183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</w:p>
          <w:p w14:paraId="10E173CC" w14:textId="08A6F2C2" w:rsidR="00505043" w:rsidRPr="00852844" w:rsidRDefault="00505043" w:rsidP="00B36183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4241D3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Psihologia organizaţiei și </w:t>
            </w: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 xml:space="preserve">managementul resurselor umane în instituțiile educaționale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6881CB74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Parhomenco Lilia, dr., l/u</w:t>
            </w:r>
          </w:p>
          <w:p w14:paraId="5667006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сab._______</w:t>
            </w:r>
          </w:p>
        </w:tc>
      </w:tr>
      <w:tr w:rsidR="00F473B5" w:rsidRPr="00852844" w14:paraId="3D7D8123" w14:textId="77777777" w:rsidTr="00271C0B">
        <w:trPr>
          <w:trHeight w:val="13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0DB31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02.03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89BC91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7EC52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295F74A4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4E0A85E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023DF364" w14:textId="20B1EB59" w:rsidR="002B10E3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7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https://meet.google.com/wrc-ktea-xin</w:t>
              </w:r>
            </w:hyperlink>
          </w:p>
          <w:p w14:paraId="04BEDB77" w14:textId="45F279F8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F605B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</w:t>
            </w:r>
            <w:r w:rsidR="00BA0802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)</w:t>
            </w:r>
          </w:p>
          <w:p w14:paraId="01466B7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0595853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5424E979" w14:textId="3C5692C6" w:rsidR="00DD1071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hyperlink r:id="rId73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1D9F6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Etica comportamentului profesional</w:t>
            </w:r>
            <w:r w:rsidR="00F40D67"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="00F40D67" w:rsidRPr="00852844">
              <w:rPr>
                <w:rFonts w:cs="Times New Roman"/>
                <w:i/>
                <w:sz w:val="22"/>
                <w:lang w:val="ro-RO"/>
              </w:rPr>
              <w:t xml:space="preserve"> </w:t>
            </w:r>
            <w:r w:rsidR="00F40D67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3679283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6108416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2FAE3644" w14:textId="5D2109E7" w:rsidR="00DF0B5D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74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14C22FEA" w14:textId="649E8055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8B4E48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Managementul cunoașterii și evaluării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4EAFAB3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4448423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2320D44E" w14:textId="7F5CDE69" w:rsidR="00DD1071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</w:rPr>
            </w:pPr>
            <w:hyperlink r:id="rId75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google.com/jzg-awca-bfu</w:t>
              </w:r>
            </w:hyperlink>
          </w:p>
        </w:tc>
      </w:tr>
      <w:tr w:rsidR="00F473B5" w:rsidRPr="00852844" w14:paraId="0361CF26" w14:textId="77777777" w:rsidTr="00F473B5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CFFC86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03.03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0176E3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ECA73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</w:t>
            </w:r>
            <w:r w:rsidR="00BA0802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)</w:t>
            </w:r>
          </w:p>
          <w:p w14:paraId="6AD71A3B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591626F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2DA96CD" w14:textId="0E41F9CF" w:rsidR="005C4AF7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7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https://meet.google.com/zts-njgn-pxk</w:t>
              </w:r>
            </w:hyperlink>
          </w:p>
          <w:p w14:paraId="41E0DFC4" w14:textId="5785CB71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5317A" w14:textId="77777777" w:rsidR="00F473B5" w:rsidRPr="00852844" w:rsidRDefault="00F473B5" w:rsidP="00F473B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5B77F5E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24217E01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24256117" w14:textId="59C36B28" w:rsidR="002D33C4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7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33EBB319" w14:textId="14192822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428B8A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lastRenderedPageBreak/>
              <w:t>Dezvoltarea resurselor umane: proces, practice și perspective (</w:t>
            </w:r>
            <w:r w:rsidR="00BA0802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lab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)</w:t>
            </w:r>
          </w:p>
          <w:p w14:paraId="37F0159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1078D710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</w:p>
          <w:p w14:paraId="54C4A56A" w14:textId="253965E5" w:rsidR="00C34AA0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78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06DF43CD" w14:textId="38F2C6E2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E38D1C9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lastRenderedPageBreak/>
              <w:t>Strategii de management al grupului școlar</w:t>
            </w:r>
            <w:r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</w:t>
            </w:r>
            <w:r w:rsidR="00BA0802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)</w:t>
            </w:r>
          </w:p>
          <w:p w14:paraId="24D4DC5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1515EB0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DA76DEF" w14:textId="53BD5C04" w:rsidR="00DF0B5D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79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04E5EA7F" w14:textId="2606CB06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F473B5" w:rsidRPr="00852844" w14:paraId="4F2E2875" w14:textId="77777777" w:rsidTr="00271C0B">
        <w:trPr>
          <w:trHeight w:val="97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54A37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04.03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7C0F208E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B60E71D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8F235D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314CB34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6686747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4A35AF" w:rsidRPr="00852844" w14:paraId="201B6AA4" w14:textId="77777777" w:rsidTr="00F473B5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D2F1B0" w14:textId="77777777" w:rsidR="004A35AF" w:rsidRPr="00852844" w:rsidRDefault="004A35AF" w:rsidP="004A35AF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07.03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F8EB6F8" w14:textId="77777777" w:rsidR="004A35AF" w:rsidRPr="00852844" w:rsidRDefault="004A35AF" w:rsidP="004A35AF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0E0D40" w14:textId="77777777" w:rsidR="00BA0802" w:rsidRPr="00852844" w:rsidRDefault="00BA0802" w:rsidP="00BA080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431F4331" w14:textId="77777777" w:rsidR="00BA0802" w:rsidRPr="00852844" w:rsidRDefault="00BA0802" w:rsidP="00BA080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21617ADB" w14:textId="77777777" w:rsidR="004A35AF" w:rsidRPr="00852844" w:rsidRDefault="00BA0802" w:rsidP="00BA080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2191704C" w14:textId="77777777" w:rsidR="0075376F" w:rsidRPr="00852844" w:rsidRDefault="00852844" w:rsidP="00BA0802">
            <w:pPr>
              <w:spacing w:line="240" w:lineRule="auto"/>
              <w:ind w:firstLine="0"/>
              <w:jc w:val="center"/>
              <w:rPr>
                <w:rStyle w:val="a4"/>
                <w:rFonts w:cs="Times New Roman"/>
                <w:b/>
                <w:color w:val="1155CC"/>
                <w:sz w:val="22"/>
                <w:shd w:val="clear" w:color="auto" w:fill="FFFFFF"/>
              </w:rPr>
            </w:pPr>
            <w:hyperlink r:id="rId80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  <w:p w14:paraId="33B2E50C" w14:textId="227FF2C7" w:rsidR="00505043" w:rsidRPr="00852844" w:rsidRDefault="00505043" w:rsidP="00BA080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fr-FR"/>
              </w:rPr>
            </w:pPr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9CDC1" w14:textId="77777777" w:rsidR="0001597E" w:rsidRPr="00852844" w:rsidRDefault="0001597E" w:rsidP="0001597E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</w:t>
            </w:r>
            <w:r w:rsidR="00EB62A7" w:rsidRPr="00852844">
              <w:rPr>
                <w:rFonts w:cs="Times New Roman"/>
                <w:bCs/>
                <w:sz w:val="22"/>
                <w:lang w:val="ro-RO"/>
              </w:rPr>
              <w:t>curs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2027617F" w14:textId="77777777" w:rsidR="0001597E" w:rsidRPr="00852844" w:rsidRDefault="0001597E" w:rsidP="0001597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</w:t>
            </w:r>
            <w:r w:rsidR="006B59E0" w:rsidRPr="00852844">
              <w:rPr>
                <w:rFonts w:cs="Times New Roman"/>
                <w:i/>
                <w:sz w:val="22"/>
                <w:lang w:val="fr-FR"/>
              </w:rPr>
              <w:t xml:space="preserve"> a/u</w:t>
            </w:r>
          </w:p>
          <w:p w14:paraId="21D40CB2" w14:textId="77777777" w:rsidR="004A35AF" w:rsidRPr="00852844" w:rsidRDefault="0001597E" w:rsidP="0001597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EF7CE0C" w14:textId="77777777" w:rsidR="00BA0802" w:rsidRPr="00852844" w:rsidRDefault="00BA0802" w:rsidP="00BA080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63A883D7" w14:textId="77777777" w:rsidR="00BA0802" w:rsidRPr="00852844" w:rsidRDefault="00BA0802" w:rsidP="00BA080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52D6B502" w14:textId="77777777" w:rsidR="004A35AF" w:rsidRPr="00852844" w:rsidRDefault="00BA0802" w:rsidP="00BA080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11EAE8C4" w14:textId="2BEA3AEF" w:rsidR="0075376F" w:rsidRPr="00852844" w:rsidRDefault="00852844" w:rsidP="00BA0802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81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BF07546" w14:textId="77777777" w:rsidR="00BA0802" w:rsidRPr="00852844" w:rsidRDefault="00BA0802" w:rsidP="00BA080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52D008F9" w14:textId="77777777" w:rsidR="00BA0802" w:rsidRPr="00852844" w:rsidRDefault="00BA0802" w:rsidP="00BA080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11F50CC1" w14:textId="77777777" w:rsidR="004A35AF" w:rsidRPr="00852844" w:rsidRDefault="00BA0802" w:rsidP="00BA080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00F708DB" w14:textId="5EC1A5DB" w:rsidR="0075376F" w:rsidRPr="00852844" w:rsidRDefault="00852844" w:rsidP="00BA080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82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602F5D" w:rsidRPr="00852844" w14:paraId="7301D26D" w14:textId="77777777" w:rsidTr="00F473B5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D6C814" w14:textId="77777777" w:rsidR="00602F5D" w:rsidRPr="00852844" w:rsidRDefault="00602F5D" w:rsidP="00602F5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08.03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8C69CF2" w14:textId="77777777" w:rsidR="00602F5D" w:rsidRPr="00852844" w:rsidRDefault="00602F5D" w:rsidP="00602F5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7F9A79" w14:textId="77777777" w:rsidR="00602F5D" w:rsidRPr="00852844" w:rsidRDefault="00602F5D" w:rsidP="00602F5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5F464" w14:textId="77777777" w:rsidR="00602F5D" w:rsidRPr="00852844" w:rsidRDefault="00602F5D" w:rsidP="00602F5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8D7168" w14:textId="77777777" w:rsidR="00602F5D" w:rsidRPr="00852844" w:rsidRDefault="00602F5D" w:rsidP="00602F5D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44446D" w14:textId="77777777" w:rsidR="00602F5D" w:rsidRPr="00852844" w:rsidRDefault="00602F5D" w:rsidP="00602F5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</w:p>
        </w:tc>
      </w:tr>
      <w:tr w:rsidR="00F473B5" w:rsidRPr="00852844" w14:paraId="68129CC1" w14:textId="77777777" w:rsidTr="00F473B5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28EB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09.03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F59EAB5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8DEEA1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B087E43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0FE0C023" w14:textId="77777777" w:rsidR="00F473B5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171A4C9" w14:textId="49477F58" w:rsidR="00DF0B5D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83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C37B27E" w14:textId="638DC955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752F5" w14:textId="77777777" w:rsidR="00602F5D" w:rsidRPr="00852844" w:rsidRDefault="00602F5D" w:rsidP="00602F5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</w:t>
            </w:r>
            <w:r w:rsidR="00B36183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curs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)</w:t>
            </w:r>
          </w:p>
          <w:p w14:paraId="5CC649E8" w14:textId="77777777" w:rsidR="00602F5D" w:rsidRPr="00852844" w:rsidRDefault="00602F5D" w:rsidP="00602F5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3E0E3F5E" w14:textId="77777777" w:rsidR="00F473B5" w:rsidRPr="00852844" w:rsidRDefault="00602F5D" w:rsidP="00602F5D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43A1DD2E" w14:textId="3D1E4221" w:rsidR="00DD1071" w:rsidRPr="00852844" w:rsidRDefault="00852844" w:rsidP="00602F5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hyperlink r:id="rId84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AEF3FF" w14:textId="77777777" w:rsidR="0001597E" w:rsidRPr="00852844" w:rsidRDefault="0001597E" w:rsidP="0001597E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(curs)</w:t>
            </w:r>
          </w:p>
          <w:p w14:paraId="59D33FA6" w14:textId="77777777" w:rsidR="0001597E" w:rsidRPr="00852844" w:rsidRDefault="0001597E" w:rsidP="0001597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183D9E1F" w14:textId="77777777" w:rsidR="00F473B5" w:rsidRPr="00852844" w:rsidRDefault="0001597E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61E8A95F" w14:textId="014EB289" w:rsidR="008657E9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8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https://meet.google.com/jaf-dceo-vng</w:t>
              </w:r>
            </w:hyperlink>
          </w:p>
          <w:p w14:paraId="0EE7C46F" w14:textId="56ED1FC5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C67A080" w14:textId="77777777" w:rsidR="00F473B5" w:rsidRPr="00852844" w:rsidRDefault="0001597E" w:rsidP="00F473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managementul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</w:t>
            </w:r>
            <w:r w:rsidR="00F473B5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5E8547F5" w14:textId="77777777" w:rsidR="0001597E" w:rsidRPr="00852844" w:rsidRDefault="0001597E" w:rsidP="0001597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conf.univ.</w:t>
            </w:r>
          </w:p>
          <w:p w14:paraId="3A266CC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5104EBBE" w14:textId="3AB7FCCA" w:rsidR="002D33C4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8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6F27E1E9" w14:textId="4323D73C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F473B5" w:rsidRPr="00852844" w14:paraId="77289524" w14:textId="77777777" w:rsidTr="00F473B5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1494B8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10.03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99A334F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AF16B7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0707737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43E4DE1D" w14:textId="77777777" w:rsidR="00F473B5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3CBADD1" w14:textId="132E8784" w:rsidR="00DF0B5D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87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E29E87C" w14:textId="2C0E8331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8B0BD" w14:textId="77777777" w:rsidR="0001597E" w:rsidRPr="00852844" w:rsidRDefault="0001597E" w:rsidP="0001597E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6313EBD" w14:textId="77777777" w:rsidR="0001597E" w:rsidRPr="00852844" w:rsidRDefault="0001597E" w:rsidP="0001597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5A40D112" w14:textId="77777777" w:rsidR="00F473B5" w:rsidRPr="00852844" w:rsidRDefault="0001597E" w:rsidP="0001597E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27AEFFD" w14:textId="08186CB1" w:rsidR="002D33C4" w:rsidRPr="00852844" w:rsidRDefault="00852844" w:rsidP="0001597E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88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03A1757C" w14:textId="0CCC3E33" w:rsidR="00505043" w:rsidRPr="00852844" w:rsidRDefault="00505043" w:rsidP="0001597E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424D6A2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Dezvoltarea resurselor umane: proces, practice și perspective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</w:t>
            </w:r>
            <w:r w:rsidR="00E219B2" w:rsidRPr="00852844">
              <w:rPr>
                <w:rFonts w:cs="Times New Roman"/>
                <w:bCs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744AF4B7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7A9B17F3" w14:textId="77777777" w:rsidR="00F473B5" w:rsidRPr="00852844" w:rsidRDefault="00F473B5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</w:p>
          <w:p w14:paraId="5181B668" w14:textId="3AF60FE3" w:rsidR="00C34AA0" w:rsidRPr="00852844" w:rsidRDefault="00852844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89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2AF2AEB4" w14:textId="3F699B90" w:rsidR="00505043" w:rsidRPr="00852844" w:rsidRDefault="00505043" w:rsidP="00F473B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B24F8BF" w14:textId="77777777" w:rsidR="00D24904" w:rsidRPr="00852844" w:rsidRDefault="00D24904" w:rsidP="00D24904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Marketing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14678A8F" w14:textId="77777777" w:rsidR="00D24904" w:rsidRPr="00852844" w:rsidRDefault="00D24904" w:rsidP="00D24904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</w:t>
            </w:r>
            <w:r w:rsidR="006B59E0" w:rsidRPr="00852844">
              <w:rPr>
                <w:rFonts w:cs="Times New Roman"/>
                <w:i/>
                <w:sz w:val="22"/>
                <w:lang w:val="fr-FR"/>
              </w:rPr>
              <w:t xml:space="preserve"> a/u</w:t>
            </w:r>
          </w:p>
          <w:p w14:paraId="633B5B40" w14:textId="77777777" w:rsidR="00F473B5" w:rsidRPr="00852844" w:rsidRDefault="00D24904" w:rsidP="00D24904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</w:tr>
      <w:tr w:rsidR="00E219B2" w:rsidRPr="00852844" w14:paraId="69C78438" w14:textId="77777777" w:rsidTr="00F473B5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EE7FAF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11.03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5AA5554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3C59CFA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1F23D2ED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conf.univ.</w:t>
            </w:r>
          </w:p>
          <w:p w14:paraId="3C5F991A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6CC06037" w14:textId="690F37A5" w:rsidR="002D33C4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9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3A814D77" w14:textId="7B11964F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D85B1F7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5D08FB23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3C976693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523DE621" w14:textId="3999ACCF" w:rsidR="00787308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9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1746EEB8" w14:textId="07D6B080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1740D01A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2C7C4552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367C2665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7BABA39B" w14:textId="0D30A32B" w:rsidR="00C34AA0" w:rsidRPr="00852844" w:rsidRDefault="00852844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5F6368"/>
                <w:spacing w:val="5"/>
                <w:sz w:val="22"/>
                <w:shd w:val="clear" w:color="auto" w:fill="FFFFFF"/>
                <w:lang w:val="ro-RO"/>
              </w:rPr>
            </w:pPr>
            <w:hyperlink r:id="rId9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https://meet.google.com/hye-nrej-ojc</w:t>
              </w:r>
            </w:hyperlink>
          </w:p>
          <w:p w14:paraId="53D9AEBB" w14:textId="57874695" w:rsidR="00505043" w:rsidRPr="00852844" w:rsidRDefault="00505043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6111250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E219B2" w:rsidRPr="00852844" w14:paraId="3F8DA1F2" w14:textId="77777777" w:rsidTr="00832994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28350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14.03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F8741D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F55E9F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0A3BD64D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349907F6" w14:textId="77777777" w:rsidR="00E219B2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6DD346D9" w14:textId="4EDB9DF5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fr-FR"/>
              </w:rPr>
            </w:pPr>
            <w:hyperlink r:id="rId93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1F4E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Somatopsihologia şi psihologia sănătăţii (sem.)</w:t>
            </w:r>
          </w:p>
          <w:p w14:paraId="2C2D4EB6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61315B35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2727127C" w14:textId="4BC5EE35" w:rsidR="0075376F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9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https://meet.google.com/dkz-ixnt-bxw</w:t>
              </w:r>
            </w:hyperlink>
          </w:p>
          <w:p w14:paraId="3D84D7D8" w14:textId="1DF04F83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C596046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7BCF18FF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52FED7FC" w14:textId="77777777" w:rsidR="00E219B2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15B0C760" w14:textId="07E8A504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95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9DD65C6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7D9623BC" w14:textId="77777777" w:rsidR="00EB62A7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03E5D617" w14:textId="77777777" w:rsidR="00E219B2" w:rsidRPr="00852844" w:rsidRDefault="00EB62A7" w:rsidP="00EB62A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2352EE53" w14:textId="7A184D05" w:rsidR="0075376F" w:rsidRPr="00852844" w:rsidRDefault="00852844" w:rsidP="00EB62A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96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E219B2" w:rsidRPr="00852844" w14:paraId="3079F45D" w14:textId="77777777" w:rsidTr="00832994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8A98C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15.03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B14F325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C0CA40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781BE41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610A6DAB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3BF483D4" w14:textId="1CAB9CC3" w:rsidR="00C826E9" w:rsidRPr="00852844" w:rsidRDefault="00852844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9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681E2A30" w14:textId="035055B4" w:rsidR="00505043" w:rsidRPr="00852844" w:rsidRDefault="00505043" w:rsidP="00E219B2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550F2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463F4821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04BEE94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E198C82" w14:textId="1F71CBD8" w:rsidR="00DF0B5D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98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2B078FED" w14:textId="7EA9AB32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292FBE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33197227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723D0BBF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56CE7D3C" w14:textId="03133064" w:rsidR="00C826E9" w:rsidRPr="00852844" w:rsidRDefault="00852844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9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2AF88677" w14:textId="6BA5E852" w:rsidR="00505043" w:rsidRPr="00852844" w:rsidRDefault="00505043" w:rsidP="00E219B2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B4B423F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Psihologia organizaţiei și </w:t>
            </w: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 xml:space="preserve">managementul resurselor umane în instituțiile educaționale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31393B83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Parhomenco Lilia, dr., l/u</w:t>
            </w:r>
          </w:p>
          <w:p w14:paraId="7BACD525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сab._______</w:t>
            </w:r>
          </w:p>
        </w:tc>
      </w:tr>
      <w:tr w:rsidR="00E219B2" w:rsidRPr="00852844" w14:paraId="112C5A3D" w14:textId="77777777" w:rsidTr="00832994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05A71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16.03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FBA85E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AFDB7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52842BD1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3391CFDD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76783F34" w14:textId="58536CC8" w:rsidR="002B10E3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0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https://meet.google.com/gcu-pzdt-gwp</w:t>
              </w:r>
            </w:hyperlink>
          </w:p>
          <w:p w14:paraId="7BE02115" w14:textId="12342B92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620DA0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2CB19BA7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34AD180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6F80A860" w14:textId="37D65BF5" w:rsidR="00DD1071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hyperlink r:id="rId101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5C85C2B" w14:textId="77777777" w:rsidR="00F40D67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Etica comportamentului profesional </w:t>
            </w:r>
            <w:r w:rsidRPr="00852844">
              <w:rPr>
                <w:rFonts w:cs="Times New Roman"/>
                <w:i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6284A9AC" w14:textId="77777777" w:rsidR="00F40D67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166E1356" w14:textId="77777777" w:rsidR="00E219B2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8A8B4B9" w14:textId="43F4AB6B" w:rsidR="00DF0B5D" w:rsidRPr="00852844" w:rsidRDefault="00852844" w:rsidP="00F40D67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02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17E89AA5" w14:textId="13810BA7" w:rsidR="00505043" w:rsidRPr="00852844" w:rsidRDefault="00505043" w:rsidP="00F40D6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815B9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Managementul cunoașterii și evaluării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6AA3C423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27A85E77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013CB65A" w14:textId="5610875F" w:rsidR="00DD1071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</w:rPr>
            </w:pPr>
            <w:hyperlink r:id="rId103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google.com/jzg-awca-bfu</w:t>
              </w:r>
            </w:hyperlink>
          </w:p>
        </w:tc>
      </w:tr>
      <w:tr w:rsidR="00E219B2" w:rsidRPr="00852844" w14:paraId="137258BB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8E8AD5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17.03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0710D52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18CF4A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3ED5352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146603C0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343157E" w14:textId="3845CC93" w:rsidR="005C4AF7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0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https://meet.google.com/xsd-ziyo-dsm</w:t>
              </w:r>
            </w:hyperlink>
          </w:p>
          <w:p w14:paraId="28AA8EA7" w14:textId="1C6113D8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F7576" w14:textId="77777777" w:rsidR="00B36183" w:rsidRPr="00852844" w:rsidRDefault="00E219B2" w:rsidP="00B36183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="00B36183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61B9ECB5" w14:textId="77777777" w:rsidR="00B36183" w:rsidRPr="00852844" w:rsidRDefault="00B36183" w:rsidP="00B36183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34BAC87A" w14:textId="77777777" w:rsidR="00E219B2" w:rsidRPr="00852844" w:rsidRDefault="00B36183" w:rsidP="00B36183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0C5ABEAD" w14:textId="6220224A" w:rsidR="00C826E9" w:rsidRPr="00852844" w:rsidRDefault="00852844" w:rsidP="00B36183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0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7CA9B94C" w14:textId="68C5EE7A" w:rsidR="00505043" w:rsidRPr="00852844" w:rsidRDefault="00505043" w:rsidP="00B36183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63695AB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Dezvoltarea resurselor umane: proces, practice și perspective (lab)</w:t>
            </w:r>
          </w:p>
          <w:p w14:paraId="47187AB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112998A7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</w:p>
          <w:p w14:paraId="24DA9558" w14:textId="48A9499F" w:rsidR="00C34AA0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106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03D1F90B" w14:textId="05D0585D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94BBB3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>Strategii de management al grupului școlar</w:t>
            </w:r>
            <w:r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595A0ADD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6E5FB0FA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633A3CA" w14:textId="4E583F4C" w:rsidR="00DF0B5D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07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681547DA" w14:textId="217A26EA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E219B2" w:rsidRPr="00852844" w14:paraId="319DE03A" w14:textId="77777777" w:rsidTr="00271C0B">
        <w:trPr>
          <w:trHeight w:val="117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C2ABF1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18.03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5B4B0441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EF2B4B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D5CDBD9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4E6AFA7C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79183B0A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E219B2" w:rsidRPr="00852844" w14:paraId="4BB0EE2E" w14:textId="77777777" w:rsidTr="00832994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AFD2A3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21.03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4430683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1AFE3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7698587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4D86425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32ACDD1A" w14:textId="5CA6589C" w:rsidR="0075376F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fr-FR"/>
              </w:rPr>
            </w:pPr>
            <w:hyperlink r:id="rId108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AF6D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</w:t>
            </w:r>
            <w:r w:rsidR="00EB62A7" w:rsidRPr="00852844">
              <w:rPr>
                <w:rFonts w:cs="Times New Roman"/>
                <w:bCs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35CBE853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</w:t>
            </w:r>
            <w:r w:rsidR="006B59E0" w:rsidRPr="00852844">
              <w:rPr>
                <w:rFonts w:cs="Times New Roman"/>
                <w:i/>
                <w:sz w:val="22"/>
                <w:lang w:val="fr-FR"/>
              </w:rPr>
              <w:t xml:space="preserve"> a/u</w:t>
            </w:r>
          </w:p>
          <w:p w14:paraId="6A9C92AA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3B36DC9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65876C51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1753576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734C4362" w14:textId="0D6A3DE9" w:rsidR="0075376F" w:rsidRPr="00852844" w:rsidRDefault="00852844" w:rsidP="00E219B2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109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C1FF4F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606C6B83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3A657D6C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6289633C" w14:textId="0A4CDF05" w:rsidR="0075376F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110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E219B2" w:rsidRPr="00852844" w14:paraId="776D87F7" w14:textId="77777777" w:rsidTr="00832994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AE3E70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22.03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09E45D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E98226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332C51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conf.univ.</w:t>
            </w:r>
          </w:p>
          <w:p w14:paraId="2DC108FC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37E340A6" w14:textId="186BF2BA" w:rsidR="002D33C4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1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61827367" w14:textId="2A8127DE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217AC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53A318D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32FCFDDF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6D5C0C42" w14:textId="044321B4" w:rsidR="00C826E9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1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2EA420F7" w14:textId="004B8C8F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9916C1C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0AED59D9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4E9C8DFB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62D85F54" w14:textId="29A675A0" w:rsidR="00C34AA0" w:rsidRPr="00852844" w:rsidRDefault="00852844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5F6368"/>
                <w:spacing w:val="5"/>
                <w:sz w:val="22"/>
                <w:shd w:val="clear" w:color="auto" w:fill="FFFFFF"/>
                <w:lang w:val="ro-RO"/>
              </w:rPr>
            </w:pPr>
            <w:hyperlink r:id="rId113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https://meet.google.com/iyx-jvsk-auz</w:t>
              </w:r>
            </w:hyperlink>
          </w:p>
          <w:p w14:paraId="66FFC034" w14:textId="1E70A78C" w:rsidR="00505043" w:rsidRPr="00852844" w:rsidRDefault="00505043" w:rsidP="00E219B2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7D8BEA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</w:p>
        </w:tc>
      </w:tr>
      <w:tr w:rsidR="00E219B2" w:rsidRPr="00852844" w14:paraId="0C0E4612" w14:textId="77777777" w:rsidTr="00832994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060797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23.03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25E053F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C101D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</w:t>
            </w:r>
            <w:r w:rsidR="00B36183" w:rsidRPr="00852844">
              <w:rPr>
                <w:rFonts w:cs="Times New Roman"/>
                <w:bCs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0002F44B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0C6286DD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022CE7B" w14:textId="75C1EAFD" w:rsidR="00DF0B5D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14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ADC86CE" w14:textId="71FB48BF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2C6F30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</w:t>
            </w:r>
            <w:r w:rsidR="002436BB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)</w:t>
            </w:r>
          </w:p>
          <w:p w14:paraId="78B269D0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6F92478C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59CFB0C8" w14:textId="25F3EDF4" w:rsidR="00DD1071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hyperlink r:id="rId115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FBDCA4B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(curs)</w:t>
            </w:r>
          </w:p>
          <w:p w14:paraId="7F06465B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2EC60A3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3FDBEB75" w14:textId="0B5B09FF" w:rsidR="008657E9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11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https://meet.google.com/anq-oqgh-inn</w:t>
              </w:r>
            </w:hyperlink>
          </w:p>
          <w:p w14:paraId="7E82D53D" w14:textId="2B60E91E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3B8FA0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managementul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1401E0B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conf.univ.</w:t>
            </w:r>
          </w:p>
          <w:p w14:paraId="271796F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619966A5" w14:textId="638E3783" w:rsidR="002D33C4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1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4F084A11" w14:textId="3E9B29A5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E219B2" w:rsidRPr="00852844" w14:paraId="5115D012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A2D67D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24.03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40B4ADB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439E67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6D20D68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1FD284F5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7B5BE106" w14:textId="67F35AB2" w:rsidR="00DF0B5D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18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6A438058" w14:textId="61F47C92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FABE7" w14:textId="77777777" w:rsidR="00E219B2" w:rsidRPr="00852844" w:rsidRDefault="00E219B2" w:rsidP="00E219B2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1A92810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016CC7A8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4892289B" w14:textId="60557AAA" w:rsidR="002D33C4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1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453430E7" w14:textId="7DEB57BF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E44E296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Dezvoltarea resurselor umane: proces, practice și perspective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(lab.)</w:t>
            </w:r>
          </w:p>
          <w:p w14:paraId="33B58389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5584001A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</w:p>
          <w:p w14:paraId="6E25FE04" w14:textId="4003F0A6" w:rsidR="00C34AA0" w:rsidRPr="00852844" w:rsidRDefault="00852844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120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4404BD69" w14:textId="4A4FB029" w:rsidR="00505043" w:rsidRPr="00852844" w:rsidRDefault="00505043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E3486E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Marketing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1E5E4AED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</w:t>
            </w:r>
            <w:r w:rsidR="006B59E0" w:rsidRPr="00852844">
              <w:rPr>
                <w:rFonts w:cs="Times New Roman"/>
                <w:i/>
                <w:sz w:val="22"/>
                <w:lang w:val="fr-FR"/>
              </w:rPr>
              <w:t xml:space="preserve"> a/u</w:t>
            </w:r>
          </w:p>
          <w:p w14:paraId="226D2AF5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</w:tr>
      <w:tr w:rsidR="00E219B2" w:rsidRPr="00852844" w14:paraId="678722F8" w14:textId="77777777" w:rsidTr="00271C0B">
        <w:trPr>
          <w:trHeight w:val="187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DC1EED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25.03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339B428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538251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CBB3864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256F1B70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327C59A0" w14:textId="77777777" w:rsidR="00E219B2" w:rsidRPr="00852844" w:rsidRDefault="00E219B2" w:rsidP="00E219B2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19503A" w:rsidRPr="00852844" w14:paraId="55F2B9FF" w14:textId="77777777" w:rsidTr="00832994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5567C0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28.03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579FA8E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8DF034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3744D3D5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667F5D28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3F25AC03" w14:textId="3FF47530" w:rsidR="0075376F" w:rsidRPr="00852844" w:rsidRDefault="00852844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fr-FR"/>
              </w:rPr>
            </w:pPr>
            <w:hyperlink r:id="rId121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4B8D2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Somatopsihologia şi psihologia sănătăţii (sem.)</w:t>
            </w:r>
          </w:p>
          <w:p w14:paraId="1E731FF1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419D1740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49A521E7" w14:textId="3F401EDA" w:rsidR="002B10E3" w:rsidRPr="00852844" w:rsidRDefault="00852844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2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https://meet.google.com/rnm-bowv-jtf</w:t>
              </w:r>
            </w:hyperlink>
          </w:p>
          <w:p w14:paraId="4291BCA7" w14:textId="7233D5FC" w:rsidR="00505043" w:rsidRPr="00852844" w:rsidRDefault="00505043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FF3AAB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397A9075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2E04A65B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036EC056" w14:textId="66219F2C" w:rsidR="0075376F" w:rsidRPr="00852844" w:rsidRDefault="00852844" w:rsidP="0019503A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123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AD55D76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766F56E0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2864B581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3A93DF85" w14:textId="79F33B7E" w:rsidR="0075376F" w:rsidRPr="00852844" w:rsidRDefault="00852844" w:rsidP="0019503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124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19503A" w:rsidRPr="00852844" w14:paraId="0EE4F2A2" w14:textId="77777777" w:rsidTr="00832994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D64CD1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29.03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74DDE51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56B4F3" w14:textId="77777777" w:rsidR="0019503A" w:rsidRPr="00852844" w:rsidRDefault="0019503A" w:rsidP="0019503A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46689ADB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36098F76" w14:textId="77777777" w:rsidR="0019503A" w:rsidRPr="00852844" w:rsidRDefault="0019503A" w:rsidP="0019503A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B9143F0" w14:textId="2BD3AF1E" w:rsidR="00C826E9" w:rsidRPr="00852844" w:rsidRDefault="00852844" w:rsidP="0019503A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2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27D17BC8" w14:textId="19EC5BFA" w:rsidR="00505043" w:rsidRPr="00852844" w:rsidRDefault="00505043" w:rsidP="0019503A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86804C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04F4B8E2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3B655E57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52A0C20" w14:textId="50859A54" w:rsidR="00DF0B5D" w:rsidRPr="00852844" w:rsidRDefault="00852844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26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AE0F7D6" w14:textId="72F1E6A4" w:rsidR="00505043" w:rsidRPr="00852844" w:rsidRDefault="00505043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390AA7A" w14:textId="77777777" w:rsidR="0019503A" w:rsidRPr="00852844" w:rsidRDefault="0019503A" w:rsidP="0019503A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3FE8ED13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65DBDB2D" w14:textId="77777777" w:rsidR="0019503A" w:rsidRPr="00852844" w:rsidRDefault="0019503A" w:rsidP="0019503A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7D563A4B" w14:textId="14C7C0FB" w:rsidR="00C826E9" w:rsidRPr="00852844" w:rsidRDefault="00852844" w:rsidP="0019503A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2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3E742F0E" w14:textId="307E6E32" w:rsidR="00505043" w:rsidRPr="00852844" w:rsidRDefault="00505043" w:rsidP="0019503A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3E0089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Psihologia organizaţiei și </w:t>
            </w: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 xml:space="preserve">managementul resurselor umane în instituțiile educaționale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07A73016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Parhomenco Lilia, dr., l/u</w:t>
            </w:r>
          </w:p>
          <w:p w14:paraId="33EC64D4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сab._______</w:t>
            </w:r>
          </w:p>
        </w:tc>
      </w:tr>
      <w:tr w:rsidR="0019503A" w:rsidRPr="00852844" w14:paraId="4A2697AD" w14:textId="77777777" w:rsidTr="00832994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3CED9F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30.03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C74AC27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D2145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23F238C6" w14:textId="77777777" w:rsidR="0045169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1E78BC34" w14:textId="77777777" w:rsidR="0019503A" w:rsidRPr="00852844" w:rsidRDefault="0045169A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7C8444D7" w14:textId="2945D6E3" w:rsidR="00C826E9" w:rsidRPr="00852844" w:rsidRDefault="00852844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28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https://meet.google.com/mvd-wwyf-knk</w:t>
              </w:r>
            </w:hyperlink>
          </w:p>
          <w:p w14:paraId="18D8DA2E" w14:textId="4E430784" w:rsidR="00505043" w:rsidRPr="00852844" w:rsidRDefault="00505043" w:rsidP="004516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36CE88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</w:t>
            </w:r>
            <w:r w:rsidR="002436BB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lab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)</w:t>
            </w:r>
          </w:p>
          <w:p w14:paraId="1B9E1D9C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1BE2BA39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640EDA4C" w14:textId="050C42BB" w:rsidR="00DD1071" w:rsidRPr="00852844" w:rsidRDefault="00852844" w:rsidP="0019503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hyperlink r:id="rId129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8D97B4A" w14:textId="77777777" w:rsidR="00F40D67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Etica comportamentului profesional </w:t>
            </w:r>
            <w:r w:rsidRPr="00852844">
              <w:rPr>
                <w:rFonts w:cs="Times New Roman"/>
                <w:i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3A5B8C04" w14:textId="77777777" w:rsidR="00F40D67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65174FE4" w14:textId="77777777" w:rsidR="0019503A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0F597FDC" w14:textId="72394652" w:rsidR="00DF0B5D" w:rsidRPr="00852844" w:rsidRDefault="00852844" w:rsidP="00F40D67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30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4A60C0E2" w14:textId="775191F6" w:rsidR="00505043" w:rsidRPr="00852844" w:rsidRDefault="00505043" w:rsidP="00F40D6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D47CE2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managementul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7EC7E1AF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conf.univ.</w:t>
            </w:r>
          </w:p>
          <w:p w14:paraId="5529F2E1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64BEE9F3" w14:textId="5D81401F" w:rsidR="002D33C4" w:rsidRPr="00852844" w:rsidRDefault="00852844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3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455788C4" w14:textId="1A4BB080" w:rsidR="00505043" w:rsidRPr="00852844" w:rsidRDefault="00505043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19503A" w:rsidRPr="00852844" w14:paraId="43A33B9E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5A4D5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31.03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8E1692E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8CCF79" w14:textId="77777777" w:rsidR="00FE4083" w:rsidRPr="00852844" w:rsidRDefault="00FE4083" w:rsidP="00FE40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27000C8E" w14:textId="77777777" w:rsidR="00FE4083" w:rsidRPr="00852844" w:rsidRDefault="00FE4083" w:rsidP="00FE4083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47EE74E2" w14:textId="77777777" w:rsidR="0019503A" w:rsidRPr="00852844" w:rsidRDefault="00FE4083" w:rsidP="00FE4083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2D8CD6A5" w14:textId="6072018C" w:rsidR="005C4AF7" w:rsidRPr="00852844" w:rsidRDefault="00852844" w:rsidP="00FE4083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3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https://meet.google.com/bxh-tbnw-daa</w:t>
              </w:r>
            </w:hyperlink>
          </w:p>
          <w:p w14:paraId="2206DF04" w14:textId="24495D4B" w:rsidR="00505043" w:rsidRPr="00852844" w:rsidRDefault="00505043" w:rsidP="00FE408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658EB" w14:textId="77777777" w:rsidR="00B36183" w:rsidRPr="00852844" w:rsidRDefault="0019503A" w:rsidP="00B36183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="00B36183"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14AE1F9E" w14:textId="77777777" w:rsidR="00B36183" w:rsidRPr="00852844" w:rsidRDefault="00B36183" w:rsidP="00B36183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</w:t>
            </w:r>
          </w:p>
          <w:p w14:paraId="76FFA7C4" w14:textId="77777777" w:rsidR="0019503A" w:rsidRPr="00852844" w:rsidRDefault="00B36183" w:rsidP="00B36183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6A70D69" w14:textId="638FF225" w:rsidR="002D33C4" w:rsidRPr="00852844" w:rsidRDefault="00852844" w:rsidP="00B36183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33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48D41352" w14:textId="62B00B1C" w:rsidR="00505043" w:rsidRPr="00852844" w:rsidRDefault="00505043" w:rsidP="00B36183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F61A37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Dezvoltarea resurselor umane: proces, practice și perspective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(lab.)</w:t>
            </w:r>
          </w:p>
          <w:p w14:paraId="1E587943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4330CB8B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</w:p>
          <w:p w14:paraId="213D4BE5" w14:textId="7B756BA8" w:rsidR="00C34AA0" w:rsidRPr="00852844" w:rsidRDefault="00852844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134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41FD62EC" w14:textId="4285C758" w:rsidR="00505043" w:rsidRPr="00852844" w:rsidRDefault="00505043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0C8BFE4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Marketing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20766499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</w:t>
            </w:r>
            <w:r w:rsidR="006B59E0" w:rsidRPr="00852844">
              <w:rPr>
                <w:rFonts w:cs="Times New Roman"/>
                <w:i/>
                <w:sz w:val="22"/>
                <w:lang w:val="fr-FR"/>
              </w:rPr>
              <w:t xml:space="preserve"> a/u</w:t>
            </w:r>
          </w:p>
          <w:p w14:paraId="78FE0218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</w:tr>
      <w:tr w:rsidR="0019503A" w:rsidRPr="00852844" w14:paraId="5EE49B8D" w14:textId="77777777" w:rsidTr="00271C0B">
        <w:trPr>
          <w:trHeight w:val="133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3301A0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01.04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07D2402E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7F4CB27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522519C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40A1C196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188C7155" w14:textId="77777777" w:rsidR="0019503A" w:rsidRPr="00852844" w:rsidRDefault="0019503A" w:rsidP="0019503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2436BB" w:rsidRPr="00852844" w14:paraId="76BEDEFA" w14:textId="77777777" w:rsidTr="00832994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30499E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04.04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E84DA42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B60817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576163B3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4E3AA1EB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lastRenderedPageBreak/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3A6290AF" w14:textId="2A7F4391" w:rsidR="0075376F" w:rsidRPr="00852844" w:rsidRDefault="00852844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fr-FR"/>
              </w:rPr>
            </w:pPr>
            <w:hyperlink r:id="rId135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55B05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>Managementul proiectelor (</w:t>
            </w:r>
            <w:r w:rsidR="00EB62A7" w:rsidRPr="00852844">
              <w:rPr>
                <w:rFonts w:cs="Times New Roman"/>
                <w:bCs/>
                <w:sz w:val="22"/>
                <w:lang w:val="ro-RO"/>
              </w:rPr>
              <w:t>curs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4F91B9AA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</w:t>
            </w:r>
            <w:r w:rsidR="006B59E0" w:rsidRPr="00852844">
              <w:rPr>
                <w:rFonts w:cs="Times New Roman"/>
                <w:i/>
                <w:sz w:val="22"/>
                <w:lang w:val="fr-FR"/>
              </w:rPr>
              <w:t xml:space="preserve"> a/u</w:t>
            </w:r>
          </w:p>
          <w:p w14:paraId="248C897F" w14:textId="77777777" w:rsidR="002436BB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lastRenderedPageBreak/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E83A5B4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>Managementul proiectelor (lab.)</w:t>
            </w:r>
          </w:p>
          <w:p w14:paraId="5B78B8B0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41523106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lastRenderedPageBreak/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092F7B0A" w14:textId="65FA106B" w:rsidR="0075376F" w:rsidRPr="00852844" w:rsidRDefault="00852844" w:rsidP="002436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fr-FR" w:eastAsia="en-US"/>
              </w:rPr>
            </w:pPr>
            <w:hyperlink r:id="rId136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D8FE986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>Managementul proiectelor (lab.)</w:t>
            </w:r>
          </w:p>
          <w:p w14:paraId="14FEB10B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09DAB41D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lastRenderedPageBreak/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263C6A18" w14:textId="61B40F9C" w:rsidR="0075376F" w:rsidRPr="00852844" w:rsidRDefault="00852844" w:rsidP="002436B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fr-FR"/>
              </w:rPr>
            </w:pPr>
            <w:hyperlink r:id="rId137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75376F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2436BB" w:rsidRPr="00852844" w14:paraId="51461A49" w14:textId="77777777" w:rsidTr="00832994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7D08DF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05.04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ECA03CA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003FBC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0F9A09F5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conf.univ.</w:t>
            </w:r>
          </w:p>
          <w:p w14:paraId="237CBCBE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21121BB7" w14:textId="0AE7D7BD" w:rsidR="002D33C4" w:rsidRPr="00852844" w:rsidRDefault="00852844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38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03619C78" w14:textId="10B23E70" w:rsidR="00505043" w:rsidRPr="00852844" w:rsidRDefault="00505043" w:rsidP="002436B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C5A18" w14:textId="77777777" w:rsidR="002436BB" w:rsidRPr="00852844" w:rsidRDefault="002436BB" w:rsidP="002436BB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1ED934E5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0DCEF76E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3069C6DD" w14:textId="3D42DE99" w:rsidR="00C826E9" w:rsidRPr="00852844" w:rsidRDefault="00852844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3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57F70051" w14:textId="7B4C125F" w:rsidR="00505043" w:rsidRPr="00852844" w:rsidRDefault="00505043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9D3F699" w14:textId="77777777" w:rsidR="002436BB" w:rsidRPr="00852844" w:rsidRDefault="002436BB" w:rsidP="002436BB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13A816E3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3282CAFF" w14:textId="77777777" w:rsidR="002436BB" w:rsidRPr="00852844" w:rsidRDefault="002436BB" w:rsidP="002436BB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5E4F0DF3" w14:textId="1CF88E5D" w:rsidR="00C34AA0" w:rsidRPr="00852844" w:rsidRDefault="00852844" w:rsidP="002436BB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5F6368"/>
                <w:spacing w:val="5"/>
                <w:sz w:val="22"/>
                <w:shd w:val="clear" w:color="auto" w:fill="FFFFFF"/>
                <w:lang w:val="ro-RO"/>
              </w:rPr>
            </w:pPr>
            <w:hyperlink r:id="rId14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https://meet.google.com/ajj-cqzj-taa</w:t>
              </w:r>
            </w:hyperlink>
          </w:p>
          <w:p w14:paraId="5EB26BE1" w14:textId="496261CF" w:rsidR="00505043" w:rsidRPr="00852844" w:rsidRDefault="00505043" w:rsidP="002436BB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E18F5F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</w:p>
        </w:tc>
      </w:tr>
      <w:tr w:rsidR="002436BB" w:rsidRPr="00852844" w14:paraId="4EA3D989" w14:textId="77777777" w:rsidTr="002D33C4">
        <w:trPr>
          <w:trHeight w:val="7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B3638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06.04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10BB1B2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ACF212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(lab.)</w:t>
            </w:r>
          </w:p>
          <w:p w14:paraId="4DCF98D8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30277D6C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19D9B22E" w14:textId="59E7DD49" w:rsidR="00DF0B5D" w:rsidRPr="00852844" w:rsidRDefault="00852844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41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760361BC" w14:textId="067A3897" w:rsidR="00505043" w:rsidRPr="00852844" w:rsidRDefault="00505043" w:rsidP="002436B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970C4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1CF7F8A1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700A01D7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4AF58EA4" w14:textId="301E77D4" w:rsidR="00DD1071" w:rsidRPr="00852844" w:rsidRDefault="00852844" w:rsidP="002436B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hyperlink r:id="rId142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96DF508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(curs)</w:t>
            </w:r>
          </w:p>
          <w:p w14:paraId="1A5E0A60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24C0CFE1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2385FB5F" w14:textId="1846E7D1" w:rsidR="008657E9" w:rsidRPr="00852844" w:rsidRDefault="00852844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143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https://meet.google.com/cfe-mfnw-buc</w:t>
              </w:r>
            </w:hyperlink>
          </w:p>
          <w:p w14:paraId="13F3BDC3" w14:textId="2F211742" w:rsidR="00505043" w:rsidRPr="00852844" w:rsidRDefault="00505043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8C39F36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managementul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53BF8507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conf.univ.</w:t>
            </w:r>
          </w:p>
          <w:p w14:paraId="755F3009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456D2150" w14:textId="046B88B4" w:rsidR="002D33C4" w:rsidRPr="00852844" w:rsidRDefault="00852844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4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5FC2C8F2" w14:textId="7337F98A" w:rsidR="00505043" w:rsidRPr="00852844" w:rsidRDefault="00505043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6B6BE9" w:rsidRPr="00852844" w14:paraId="31B93536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DD2CA4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07.04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606818C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A495FA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F1A618D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Rusnac Svetlana, dr., conf.univ.</w:t>
            </w:r>
          </w:p>
          <w:p w14:paraId="721D2DDE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57348E8D" w14:textId="5B64C1A2" w:rsidR="002D33C4" w:rsidRPr="00852844" w:rsidRDefault="00852844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4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https://meet.google.com/xin-yydv-pzo</w:t>
              </w:r>
            </w:hyperlink>
          </w:p>
          <w:p w14:paraId="6475A112" w14:textId="3C9C6752" w:rsidR="00505043" w:rsidRPr="00852844" w:rsidRDefault="00505043" w:rsidP="006B6BE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12076" w14:textId="77777777" w:rsidR="006B6BE9" w:rsidRPr="00852844" w:rsidRDefault="006B6BE9" w:rsidP="006B6BE9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(sem.)</w:t>
            </w:r>
          </w:p>
          <w:p w14:paraId="1936F815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6CD7ED5B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3295FC0F" w14:textId="1B523A89" w:rsidR="00C826E9" w:rsidRPr="00852844" w:rsidRDefault="00852844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4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32B9B0F3" w14:textId="2C682667" w:rsidR="00505043" w:rsidRPr="00852844" w:rsidRDefault="00505043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8C61B8B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Dezvoltarea resurselor umane: proces, practice și perspective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(lab.)</w:t>
            </w:r>
          </w:p>
          <w:p w14:paraId="031B5EFE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4C17F24A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</w:t>
            </w:r>
          </w:p>
          <w:p w14:paraId="215DBA0C" w14:textId="684C1359" w:rsidR="00C34AA0" w:rsidRPr="00852844" w:rsidRDefault="00852844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147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4DB6EDAE" w14:textId="4365543E" w:rsidR="00505043" w:rsidRPr="00852844" w:rsidRDefault="00505043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C91329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Marketing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25F0FBC4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</w:t>
            </w:r>
            <w:r w:rsidR="006B59E0" w:rsidRPr="00852844">
              <w:rPr>
                <w:rFonts w:cs="Times New Roman"/>
                <w:i/>
                <w:sz w:val="22"/>
                <w:lang w:val="fr-FR"/>
              </w:rPr>
              <w:t xml:space="preserve"> a/u</w:t>
            </w:r>
          </w:p>
          <w:p w14:paraId="28F74906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</w:tr>
      <w:tr w:rsidR="002436BB" w:rsidRPr="00852844" w14:paraId="51A906E3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3B1DC7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08.04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5BF227DE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3F061E9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7E927EB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76AD615F" w14:textId="77777777" w:rsidR="00F40D67" w:rsidRPr="00852844" w:rsidRDefault="00F40D67" w:rsidP="00F40D67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(curs)</w:t>
            </w:r>
          </w:p>
          <w:p w14:paraId="747D7524" w14:textId="77777777" w:rsidR="00F40D67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0C03DB32" w14:textId="77777777" w:rsidR="002436BB" w:rsidRPr="00852844" w:rsidRDefault="00F40D67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5A6148D" w14:textId="4E16A9E5" w:rsidR="00C34AA0" w:rsidRPr="00852844" w:rsidRDefault="00852844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5F6368"/>
                <w:spacing w:val="5"/>
                <w:sz w:val="22"/>
                <w:shd w:val="clear" w:color="auto" w:fill="FFFFFF"/>
                <w:lang w:val="ro-RO"/>
              </w:rPr>
            </w:pPr>
            <w:hyperlink r:id="rId148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https://meet.google.com/nin-fbes-kbc</w:t>
              </w:r>
            </w:hyperlink>
          </w:p>
          <w:p w14:paraId="0AFCBD0C" w14:textId="498F330B" w:rsidR="00505043" w:rsidRPr="00852844" w:rsidRDefault="00505043" w:rsidP="002436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1CED2B76" w14:textId="77777777" w:rsidR="002436BB" w:rsidRPr="00852844" w:rsidRDefault="002436BB" w:rsidP="002436B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F1226D" w:rsidRPr="00852844" w14:paraId="1017A0AC" w14:textId="77777777" w:rsidTr="00832994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7A1512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11.04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2872EE0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E3153" w14:textId="77777777" w:rsidR="00F1226D" w:rsidRPr="00852844" w:rsidRDefault="00F1226D" w:rsidP="00F1226D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4C5710D9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432E2A8D" w14:textId="77777777" w:rsidR="00F1226D" w:rsidRPr="00852844" w:rsidRDefault="00F1226D" w:rsidP="00F1226D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B08D83B" w14:textId="073EF2DD" w:rsidR="00C826E9" w:rsidRPr="00852844" w:rsidRDefault="00852844" w:rsidP="00F1226D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4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5D233545" w14:textId="56808205" w:rsidR="00505043" w:rsidRPr="00852844" w:rsidRDefault="00505043" w:rsidP="00F1226D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F6DF0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Somatopsihologia şi psihologia sănătăţii (sem.)</w:t>
            </w:r>
          </w:p>
          <w:p w14:paraId="0CE949D0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6CC157D3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7E3E8145" w14:textId="2F78758A" w:rsidR="002B10E3" w:rsidRPr="00852844" w:rsidRDefault="00852844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5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https://meet.google.com/eyg-jeft-vbb</w:t>
              </w:r>
            </w:hyperlink>
          </w:p>
          <w:p w14:paraId="50531A62" w14:textId="14F7B745" w:rsidR="00505043" w:rsidRPr="00852844" w:rsidRDefault="00505043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280EA0" w14:textId="77777777" w:rsidR="00F1226D" w:rsidRPr="00852844" w:rsidRDefault="00F1226D" w:rsidP="00F1226D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5EC5CE9D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6594499B" w14:textId="77777777" w:rsidR="00F1226D" w:rsidRPr="00852844" w:rsidRDefault="00F1226D" w:rsidP="00F1226D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631CA82B" w14:textId="79B9523B" w:rsidR="00C826E9" w:rsidRPr="00852844" w:rsidRDefault="00852844" w:rsidP="00F1226D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5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04D8A0B8" w14:textId="279D92FC" w:rsidR="00505043" w:rsidRPr="00852844" w:rsidRDefault="00505043" w:rsidP="00F1226D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59A6B6B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ro-RO"/>
              </w:rPr>
            </w:pPr>
          </w:p>
        </w:tc>
      </w:tr>
      <w:tr w:rsidR="00F1226D" w:rsidRPr="00852844" w14:paraId="0CE0D86C" w14:textId="77777777" w:rsidTr="00832994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7B8DD2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12.04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FFC98FE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860ABC" w14:textId="77777777" w:rsidR="00F1226D" w:rsidRPr="00852844" w:rsidRDefault="00F1226D" w:rsidP="00F1226D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0956AC8F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5D26B0C1" w14:textId="77777777" w:rsidR="00F1226D" w:rsidRPr="00852844" w:rsidRDefault="00F1226D" w:rsidP="00F1226D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3F047ED3" w14:textId="29CC39AE" w:rsidR="00C826E9" w:rsidRPr="00852844" w:rsidRDefault="00852844" w:rsidP="00F1226D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5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3057CEE8" w14:textId="55948D7B" w:rsidR="00505043" w:rsidRPr="00852844" w:rsidRDefault="00505043" w:rsidP="00F1226D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A9583F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02AB4B0C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006ABCE4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8765BF4" w14:textId="3498BD14" w:rsidR="00DF0B5D" w:rsidRPr="00852844" w:rsidRDefault="00852844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53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19DD2CC8" w14:textId="1ACD7E63" w:rsidR="00505043" w:rsidRPr="00852844" w:rsidRDefault="00505043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50BB6BC" w14:textId="77777777" w:rsidR="00F1226D" w:rsidRPr="00852844" w:rsidRDefault="00F1226D" w:rsidP="00F1226D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3D6E3F51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497FDD7E" w14:textId="77777777" w:rsidR="00F1226D" w:rsidRPr="00852844" w:rsidRDefault="00F1226D" w:rsidP="00F1226D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5B394618" w14:textId="50AEA3FD" w:rsidR="00C826E9" w:rsidRPr="00852844" w:rsidRDefault="00852844" w:rsidP="00F1226D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5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49610729" w14:textId="629A79A3" w:rsidR="00505043" w:rsidRPr="00852844" w:rsidRDefault="00505043" w:rsidP="00F1226D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A5C8850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Psihologia organizaţiei și </w:t>
            </w: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 xml:space="preserve">managementul resurselor umane în instituțiile educaționale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3AE6256D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Parhomenco Lilia, dr., l/u</w:t>
            </w:r>
          </w:p>
          <w:p w14:paraId="2A36A190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сab._______</w:t>
            </w:r>
          </w:p>
        </w:tc>
      </w:tr>
      <w:tr w:rsidR="00F1226D" w:rsidRPr="00852844" w14:paraId="2860AB6D" w14:textId="77777777" w:rsidTr="00832994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DB692C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13.04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45E90D5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E6F8AC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49DEA84A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7DEAF57F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693DF237" w14:textId="0C1AC77B" w:rsidR="00C826E9" w:rsidRPr="00852844" w:rsidRDefault="00852844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5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https://meet.google.com/pcg-tfrb-gvz</w:t>
              </w:r>
            </w:hyperlink>
          </w:p>
          <w:p w14:paraId="39D90871" w14:textId="56D5F5A7" w:rsidR="00505043" w:rsidRPr="00852844" w:rsidRDefault="00505043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5A1E7" w14:textId="77777777" w:rsidR="00F1226D" w:rsidRPr="00852844" w:rsidRDefault="00F1226D" w:rsidP="00F1226D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7CC1065D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141E09C3" w14:textId="77777777" w:rsidR="00F1226D" w:rsidRPr="00852844" w:rsidRDefault="00F1226D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56D207DD" w14:textId="2251C76F" w:rsidR="00787308" w:rsidRPr="00852844" w:rsidRDefault="00852844" w:rsidP="00F1226D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5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5F692793" w14:textId="7A638429" w:rsidR="00505043" w:rsidRPr="00852844" w:rsidRDefault="00505043" w:rsidP="00F1226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2012E9" w14:textId="77777777" w:rsidR="00F40D67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Etica comportamentului profesional </w:t>
            </w:r>
            <w:r w:rsidRPr="00852844">
              <w:rPr>
                <w:rFonts w:cs="Times New Roman"/>
                <w:i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49824CAF" w14:textId="77777777" w:rsidR="00F40D67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26C4BFD3" w14:textId="77777777" w:rsidR="00F1226D" w:rsidRPr="00852844" w:rsidRDefault="00F40D67" w:rsidP="00F40D67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1C915321" w14:textId="16B1C68B" w:rsidR="00DF0B5D" w:rsidRPr="00852844" w:rsidRDefault="00852844" w:rsidP="00F40D67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57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64FFCADB" w14:textId="365CAE23" w:rsidR="00505043" w:rsidRPr="00852844" w:rsidRDefault="00505043" w:rsidP="00F40D6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4161F28" w14:textId="77777777" w:rsidR="00D02FDB" w:rsidRPr="00852844" w:rsidRDefault="00F1226D" w:rsidP="00D02FD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managementul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</w:t>
            </w:r>
            <w:r w:rsidR="00D02FDB" w:rsidRPr="00852844">
              <w:rPr>
                <w:rFonts w:cs="Times New Roman"/>
                <w:color w:val="000000"/>
                <w:sz w:val="22"/>
                <w:lang w:val="ro-RO"/>
              </w:rPr>
              <w:t xml:space="preserve"> evaluării </w:t>
            </w:r>
            <w:r w:rsidR="00D02FDB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1FB61514" w14:textId="77777777" w:rsidR="00D02FDB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2753680C" w14:textId="77777777" w:rsidR="00F1226D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3A8041E4" w14:textId="77777777" w:rsidR="008657E9" w:rsidRPr="00852844" w:rsidRDefault="008657E9" w:rsidP="00D02FDB">
            <w:pPr>
              <w:spacing w:line="240" w:lineRule="auto"/>
              <w:ind w:firstLine="0"/>
              <w:jc w:val="center"/>
              <w:rPr>
                <w:rStyle w:val="a4"/>
                <w:rFonts w:cs="Times New Roman"/>
                <w:b/>
                <w:color w:val="17365D" w:themeColor="text2" w:themeShade="BF"/>
                <w:sz w:val="22"/>
                <w:shd w:val="clear" w:color="auto" w:fill="FFFFFF"/>
              </w:rPr>
            </w:pPr>
            <w:r w:rsidRPr="00852844">
              <w:rPr>
                <w:rFonts w:cs="Times New Roman"/>
                <w:color w:val="222222"/>
                <w:sz w:val="22"/>
                <w:shd w:val="clear" w:color="auto" w:fill="FFFFFF"/>
              </w:rPr>
              <w:t> </w:t>
            </w:r>
            <w:hyperlink r:id="rId158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google.com/jnj-phbi-upo</w:t>
              </w:r>
            </w:hyperlink>
          </w:p>
          <w:p w14:paraId="45CB6EA6" w14:textId="3D1A717B" w:rsidR="00505043" w:rsidRPr="00852844" w:rsidRDefault="00505043" w:rsidP="00D02FD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31849B" w:themeColor="accent5" w:themeShade="BF"/>
                <w:sz w:val="22"/>
              </w:rPr>
            </w:pPr>
          </w:p>
        </w:tc>
      </w:tr>
      <w:tr w:rsidR="006B6BE9" w:rsidRPr="00852844" w14:paraId="371B0B31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D3543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14.04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D111BCF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64D78C" w14:textId="77777777" w:rsidR="00D02FDB" w:rsidRPr="00852844" w:rsidRDefault="006B6BE9" w:rsidP="00D02FDB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="00D02FDB"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6BADFFBB" w14:textId="77777777" w:rsidR="00D02FDB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0D389C07" w14:textId="77777777" w:rsidR="006B6BE9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4A541BC" w14:textId="7CCF7B9E" w:rsidR="00C826E9" w:rsidRPr="00852844" w:rsidRDefault="00852844" w:rsidP="00D02FD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5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4FC66C05" w14:textId="656CA93C" w:rsidR="00505043" w:rsidRPr="00852844" w:rsidRDefault="00505043" w:rsidP="00D02FD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ACD7E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1A0DCD" w14:textId="77777777" w:rsidR="00D02FDB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(lab.)</w:t>
            </w:r>
          </w:p>
          <w:p w14:paraId="2D903FB3" w14:textId="77777777" w:rsidR="00D02FDB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11E881C8" w14:textId="77777777" w:rsidR="006B6BE9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5AFDD024" w14:textId="2AD2BC03" w:rsidR="008657E9" w:rsidRPr="00852844" w:rsidRDefault="00852844" w:rsidP="00D02FD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16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https://meet.google.com/xkg-pwst-tuu</w:t>
              </w:r>
            </w:hyperlink>
          </w:p>
          <w:p w14:paraId="1FC7A1A3" w14:textId="3EC65D80" w:rsidR="00505043" w:rsidRPr="00852844" w:rsidRDefault="00505043" w:rsidP="00D02FD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890A4BC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Marketing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</w:t>
            </w:r>
            <w:r w:rsidR="00D02FDB" w:rsidRPr="00852844">
              <w:rPr>
                <w:rFonts w:cs="Times New Roman"/>
                <w:bCs/>
                <w:sz w:val="22"/>
                <w:lang w:val="ro-RO"/>
              </w:rPr>
              <w:t>lab.)</w:t>
            </w:r>
          </w:p>
          <w:p w14:paraId="700C94D0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</w:t>
            </w:r>
            <w:r w:rsidR="006B59E0" w:rsidRPr="00852844">
              <w:rPr>
                <w:rFonts w:cs="Times New Roman"/>
                <w:i/>
                <w:sz w:val="22"/>
                <w:lang w:val="fr-FR"/>
              </w:rPr>
              <w:t xml:space="preserve"> a/u</w:t>
            </w:r>
          </w:p>
          <w:p w14:paraId="2DB5EB92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</w:tr>
      <w:tr w:rsidR="006B6BE9" w:rsidRPr="00852844" w14:paraId="5E7AD9BA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8937C3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15.04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622CE8F6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F21D40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6591211" w14:textId="77777777" w:rsidR="00D02FDB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</w:t>
            </w:r>
            <w:r w:rsidR="00EB62A7" w:rsidRPr="00852844">
              <w:rPr>
                <w:rFonts w:cs="Times New Roman"/>
                <w:bCs/>
                <w:sz w:val="22"/>
                <w:lang w:val="ro-RO"/>
              </w:rPr>
              <w:t>lab.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)</w:t>
            </w:r>
          </w:p>
          <w:p w14:paraId="1216ECB9" w14:textId="77777777" w:rsidR="00D02FDB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</w:t>
            </w:r>
            <w:r w:rsidR="006B59E0" w:rsidRPr="00852844">
              <w:rPr>
                <w:rFonts w:cs="Times New Roman"/>
                <w:i/>
                <w:sz w:val="22"/>
                <w:lang w:val="fr-FR"/>
              </w:rPr>
              <w:t xml:space="preserve"> a/u</w:t>
            </w:r>
          </w:p>
          <w:p w14:paraId="148420D1" w14:textId="77777777" w:rsidR="006B6BE9" w:rsidRPr="00852844" w:rsidRDefault="00D02FDB" w:rsidP="00D02FD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2BEBC0D4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0E5142C3" w14:textId="77777777" w:rsidR="006B6BE9" w:rsidRPr="00852844" w:rsidRDefault="006B6BE9" w:rsidP="006B6BE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2E47F0BC" w14:textId="77777777" w:rsidTr="00832994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FF98D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18.04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4D96B1D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31611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2"/>
                <w:lang w:val="ro-RO"/>
              </w:rPr>
            </w:pPr>
            <w:r w:rsidRPr="00852844">
              <w:rPr>
                <w:rFonts w:cs="Times New Roman"/>
                <w:color w:val="FF0000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color w:val="FF0000"/>
                <w:sz w:val="22"/>
                <w:lang w:val="ro-RO"/>
              </w:rPr>
              <w:t>(sem)</w:t>
            </w:r>
          </w:p>
          <w:p w14:paraId="666797D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2"/>
                <w:lang w:val="ro-RO"/>
              </w:rPr>
            </w:pPr>
            <w:r w:rsidRPr="00852844">
              <w:rPr>
                <w:rFonts w:cs="Times New Roman"/>
                <w:i/>
                <w:color w:val="FF0000"/>
                <w:sz w:val="22"/>
                <w:lang w:val="ro-RO"/>
              </w:rPr>
              <w:t>Calancea Angela, dr., conf.univ</w:t>
            </w:r>
          </w:p>
          <w:p w14:paraId="2F38C1B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FF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color w:val="FF0000"/>
                <w:sz w:val="22"/>
                <w:lang w:val="ro-RO"/>
              </w:rPr>
              <w:t>сab. _____</w:t>
            </w:r>
          </w:p>
          <w:p w14:paraId="2F6C3C35" w14:textId="77777777" w:rsidR="00C826E9" w:rsidRPr="00852844" w:rsidRDefault="00C826E9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4E95F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6FDC275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 a/u</w:t>
            </w:r>
          </w:p>
          <w:p w14:paraId="6BDDB25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3103C2E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(sem.)</w:t>
            </w:r>
          </w:p>
          <w:p w14:paraId="10E1729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33F53E4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5EB46978" w14:textId="13A86131" w:rsidR="00D0157A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5F6368"/>
                <w:spacing w:val="5"/>
                <w:sz w:val="22"/>
                <w:shd w:val="clear" w:color="auto" w:fill="FFFFFF"/>
                <w:lang w:val="ro-RO"/>
              </w:rPr>
            </w:pPr>
            <w:hyperlink r:id="rId16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https://meet.google.com/uev-atuo-wue</w:t>
              </w:r>
            </w:hyperlink>
          </w:p>
          <w:p w14:paraId="62631191" w14:textId="71838C90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A5D77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ro-RO"/>
              </w:rPr>
            </w:pPr>
          </w:p>
        </w:tc>
      </w:tr>
      <w:tr w:rsidR="00A55835" w:rsidRPr="00852844" w14:paraId="7AA5504F" w14:textId="77777777" w:rsidTr="00832994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EB237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19.04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FBCEE9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19E694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22AF9FC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46921B64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0C75F391" w14:textId="5DB92048" w:rsidR="00C826E9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6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6E31B3B3" w14:textId="3DA5608E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C7DB3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2531396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6C74D4C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197F2D98" w14:textId="27812858" w:rsidR="00DF0B5D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63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5913A963" w14:textId="22184E43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5625BC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psihologie (sem.)</w:t>
            </w:r>
          </w:p>
          <w:p w14:paraId="1DF2974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7EA273E7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044FAD42" w14:textId="72F3E649" w:rsidR="00C826E9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6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39456173" w14:textId="20F579D5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5B84E6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</w:p>
        </w:tc>
      </w:tr>
      <w:tr w:rsidR="00A55835" w:rsidRPr="00852844" w14:paraId="6C853B74" w14:textId="77777777" w:rsidTr="00832994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06E70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20.04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ADABD6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A116E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52F8406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18CBC13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9083C25" w14:textId="0FED4D37" w:rsidR="00DF0B5D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65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5BC0BA0A" w14:textId="11D665B3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080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2E76815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 a/u</w:t>
            </w:r>
          </w:p>
          <w:p w14:paraId="134D5C3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9D7BA3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(curs)</w:t>
            </w:r>
          </w:p>
          <w:p w14:paraId="040FC31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6BBB636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35DDC2D4" w14:textId="400A8ADD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16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https://meet.google.com/xdo-savu-biw</w:t>
              </w:r>
            </w:hyperlink>
          </w:p>
          <w:p w14:paraId="0EE051EA" w14:textId="1DB7F925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EB3312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managementul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4B72B43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0A794BA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6A58D235" w14:textId="68099013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</w:rPr>
            </w:pPr>
            <w:hyperlink r:id="rId167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8657E9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google.com/jnj-phbi-upo</w:t>
              </w:r>
            </w:hyperlink>
          </w:p>
        </w:tc>
      </w:tr>
      <w:tr w:rsidR="00A55835" w:rsidRPr="00852844" w14:paraId="331A1D7B" w14:textId="77777777" w:rsidTr="0015048F">
        <w:trPr>
          <w:trHeight w:val="13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46C92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21.04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CA09CE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AF8CA1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51B2BFF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517C8CB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50F42F5E" w14:textId="1B9F147C" w:rsidR="00C826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68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322F9569" w14:textId="6F7E078A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3AED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64D6615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0F602EA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29E9AA8F" w14:textId="30E3CD98" w:rsidR="00DF0B5D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69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77EA886B" w14:textId="40E19A4F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B80633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(lab.)</w:t>
            </w:r>
          </w:p>
          <w:p w14:paraId="076AEFA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2C7895D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42DF7CDB" w14:textId="4B689D60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17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https://meet.google.com/stk-tszn-iwu</w:t>
              </w:r>
            </w:hyperlink>
          </w:p>
          <w:p w14:paraId="2919071D" w14:textId="2E530B26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32AB3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Marketing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(lab.)</w:t>
            </w:r>
          </w:p>
          <w:p w14:paraId="72E03CD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 a/u</w:t>
            </w:r>
          </w:p>
          <w:p w14:paraId="1F8B03B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</w:tr>
      <w:tr w:rsidR="00A55835" w:rsidRPr="00852844" w14:paraId="28BAA0A6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E9D2A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22.04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2442F16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734317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859B64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54B1E5A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47C341A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54AF6427" w14:textId="77777777" w:rsidTr="00832994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B1D93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02.05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3E810A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D42E3C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FEA3E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E23179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590F26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ro-RO"/>
              </w:rPr>
            </w:pPr>
          </w:p>
        </w:tc>
      </w:tr>
      <w:tr w:rsidR="00A55835" w:rsidRPr="00852844" w14:paraId="209990D7" w14:textId="77777777" w:rsidTr="00832994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A2222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03.05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2061BC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64455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54C4B5E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19825713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1451A006" w14:textId="7EAC5FEC" w:rsidR="00DF0B5D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71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85341AE" w14:textId="076A4E7C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0B7884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(sem.)</w:t>
            </w:r>
          </w:p>
          <w:p w14:paraId="6C1B44A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6D25BFA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402CFE67" w14:textId="48738D9C" w:rsidR="00C826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7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5C36C67B" w14:textId="35E8D480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C6941EA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(sem.)</w:t>
            </w:r>
          </w:p>
          <w:p w14:paraId="2D1270B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377A2977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3CE07874" w14:textId="71D07D84" w:rsidR="00D0157A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5F6368"/>
                <w:spacing w:val="5"/>
                <w:sz w:val="22"/>
                <w:shd w:val="clear" w:color="auto" w:fill="FFFFFF"/>
                <w:lang w:val="ro-RO"/>
              </w:rPr>
            </w:pPr>
            <w:hyperlink r:id="rId173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https://meet.google.com/qnb-hftq-cvc</w:t>
              </w:r>
            </w:hyperlink>
          </w:p>
          <w:p w14:paraId="64959B09" w14:textId="140C7490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699C2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</w:p>
        </w:tc>
      </w:tr>
      <w:tr w:rsidR="00A55835" w:rsidRPr="00852844" w14:paraId="35E38B54" w14:textId="77777777" w:rsidTr="00832994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5652CF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04.05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0B3ACB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F58FF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02A0EC5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7298B2B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5F1403CC" w14:textId="107F4B6F" w:rsidR="00C826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7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https://meet.google.com/vfb-mfzt-hbr</w:t>
              </w:r>
            </w:hyperlink>
          </w:p>
          <w:p w14:paraId="670D8EF1" w14:textId="666C2D55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1B0C2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2356C9F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538EA0C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35A7ECC8" w14:textId="41B1990B" w:rsidR="00C826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7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21BAFE43" w14:textId="7E7DA821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DB90F8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Etica comportamentului profesional </w:t>
            </w:r>
            <w:r w:rsidRPr="00852844">
              <w:rPr>
                <w:rFonts w:cs="Times New Roman"/>
                <w:i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5F94A66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64C15FE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E527730" w14:textId="6CCF4667" w:rsidR="00DF0B5D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76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69897650" w14:textId="55490BB1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98CC0E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managementul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 evaluării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07D0BEE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6E384FC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01585C8F" w14:textId="777372A5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</w:rPr>
            </w:pPr>
            <w:hyperlink r:id="rId177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8657E9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google.com/jnj-phbi-upo</w:t>
              </w:r>
            </w:hyperlink>
          </w:p>
        </w:tc>
      </w:tr>
      <w:tr w:rsidR="00A55835" w:rsidRPr="00852844" w14:paraId="2AE6261C" w14:textId="77777777" w:rsidTr="00832994">
        <w:trPr>
          <w:trHeight w:val="13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64E3E4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05.05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A8786F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522D6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77A51A5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13F1607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ACF6069" w14:textId="54ECF2BA" w:rsidR="005C4AF7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78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https://meet.google.com/pit-srjy-dbc</w:t>
              </w:r>
            </w:hyperlink>
          </w:p>
          <w:p w14:paraId="2E0F7B3F" w14:textId="66CCD334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F7DF9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(curs)</w:t>
            </w:r>
          </w:p>
          <w:p w14:paraId="1A48F36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 a/u</w:t>
            </w:r>
          </w:p>
          <w:p w14:paraId="7BAD961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D63157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(lab.)</w:t>
            </w:r>
          </w:p>
          <w:p w14:paraId="6D3B69D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1B5867B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2F092535" w14:textId="4CF75DFE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17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https://meet.google.com/ubp-ssxj-fvy</w:t>
              </w:r>
            </w:hyperlink>
          </w:p>
          <w:p w14:paraId="298FFF8C" w14:textId="2128A330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4B617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4B36AD7A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50D5E3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06.05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6A2A5DD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660303D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63279A8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015F3AEE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7C1ED1DA" w14:textId="755936F8" w:rsidR="00C826E9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8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3D647DCD" w14:textId="48DDB2BD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3AE3E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Somatopsihologia şi psihologia sănătăţii (sem.)</w:t>
            </w:r>
          </w:p>
          <w:p w14:paraId="1547318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6744AD0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36CA90B4" w14:textId="4C2BF316" w:rsidR="002B10E3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8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https://meet.google.com/nop-xssf-qmv</w:t>
              </w:r>
            </w:hyperlink>
          </w:p>
          <w:p w14:paraId="50AE2E2C" w14:textId="7A9EBD21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452E1EE8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(sem.)</w:t>
            </w:r>
          </w:p>
          <w:p w14:paraId="15648AB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4D2A5F8D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сab._____</w:t>
            </w:r>
          </w:p>
          <w:p w14:paraId="65ACFF50" w14:textId="7C229FF6" w:rsidR="00D0157A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8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https://meet.google.com/sqd-qwrr-ymr</w:t>
              </w:r>
            </w:hyperlink>
          </w:p>
          <w:p w14:paraId="6DA09297" w14:textId="4D197BBE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44249A0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568CA6A4" w14:textId="77777777" w:rsidTr="00832994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AA097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09.05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53A2CD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D8062E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72022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DC889B9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15860F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ro-RO"/>
              </w:rPr>
            </w:pPr>
          </w:p>
        </w:tc>
      </w:tr>
      <w:tr w:rsidR="00A55835" w:rsidRPr="00852844" w14:paraId="724DED3F" w14:textId="77777777" w:rsidTr="00832994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E1C34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10.05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C0D9BF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25217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288241D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28251DB1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09947EE4" w14:textId="01317557" w:rsidR="00DF0B5D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83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2F0CC72" w14:textId="575F999A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FED48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(sem.)</w:t>
            </w:r>
          </w:p>
          <w:p w14:paraId="5B9EC20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7485EBA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0556EA2A" w14:textId="04CE0643" w:rsidR="00C826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8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50ADEAC3" w14:textId="616F492B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B14222B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(sem.)</w:t>
            </w:r>
          </w:p>
          <w:p w14:paraId="0E6F919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6931B3CF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2BE44BA7" w14:textId="7464323A" w:rsidR="00D0157A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8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https://meet.google.com/sox-eoey-hfy</w:t>
              </w:r>
            </w:hyperlink>
          </w:p>
          <w:p w14:paraId="32CBF77F" w14:textId="6ED2E691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5E2A12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</w:p>
        </w:tc>
      </w:tr>
      <w:tr w:rsidR="00A55835" w:rsidRPr="00852844" w14:paraId="3DEC1424" w14:textId="77777777" w:rsidTr="00832994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93890B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11.05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0FD27E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F1095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3BFFED1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6437D59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12D7CB2" w14:textId="3FEF7834" w:rsidR="00DF0B5D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86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4D09BED9" w14:textId="42E7C997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B5F21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25AD35B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00F2F80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09A337D7" w14:textId="71754260" w:rsidR="00C826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8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042163F5" w14:textId="60E3438C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00471D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58F2CA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managementul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 evaluării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30B11FC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161CCCC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69E9804E" w14:textId="20D5F7C9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  <w:hyperlink r:id="rId188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https://meet.</w:t>
              </w:r>
              <w:r w:rsidR="008657E9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</w:rPr>
                <w:t>google.com/jnj-phbi-upo</w:t>
              </w:r>
            </w:hyperlink>
          </w:p>
        </w:tc>
      </w:tr>
      <w:tr w:rsidR="00A55835" w:rsidRPr="00852844" w14:paraId="5E8080B5" w14:textId="77777777" w:rsidTr="00832994">
        <w:trPr>
          <w:trHeight w:val="13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CD80D2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12.05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AD3C6A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79417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2BD09C9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7D140F1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4F36E76" w14:textId="1AF95CA0" w:rsidR="00DD1071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8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https://meet.google.com/ofx-hczb-snk</w:t>
              </w:r>
            </w:hyperlink>
          </w:p>
          <w:p w14:paraId="0593D514" w14:textId="3A803EBB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620D2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339F3D1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 a/u</w:t>
            </w:r>
          </w:p>
          <w:p w14:paraId="7EF6ECA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E27C7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(lab.)</w:t>
            </w:r>
          </w:p>
          <w:p w14:paraId="48CDD65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1BA4C42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55F0A290" w14:textId="56C9DFA1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19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https://meet.google.com/mir-fzef-pbb</w:t>
              </w:r>
            </w:hyperlink>
          </w:p>
          <w:p w14:paraId="1B054836" w14:textId="6B632789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4AFFCC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417FB3D5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D67E9E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13.05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79C4253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4D4F3E4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289D703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3AE771C2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02BBFD38" w14:textId="5FDDFFF6" w:rsidR="00C826E9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9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5C03EFA6" w14:textId="1994F65D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0D9AC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>Somatopsihologia şi psihologia sănătăţii (sem.)</w:t>
            </w:r>
          </w:p>
          <w:p w14:paraId="0AF7BE9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5D56F80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4DA13E17" w14:textId="43F6BA87" w:rsidR="002B10E3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9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https://meet.google.com/wdf-ouyn-bxz</w:t>
              </w:r>
            </w:hyperlink>
          </w:p>
          <w:p w14:paraId="6C75EA39" w14:textId="62B179F9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02A78A11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(sem.)</w:t>
            </w:r>
          </w:p>
          <w:p w14:paraId="70685D4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6ED05CD7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2B34A6C1" w14:textId="2918FBEC" w:rsidR="00D0157A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93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https://meet.google.com/vzi-yhqd-pzr</w:t>
              </w:r>
            </w:hyperlink>
          </w:p>
          <w:p w14:paraId="4A869D6A" w14:textId="6B5EB438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2951C85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4AFD29BE" w14:textId="77777777" w:rsidTr="00832994"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22C06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16.05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F3B267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3EE21D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367578A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53A2A444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DD9D14B" w14:textId="5D4F66D4" w:rsidR="00C826E9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9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21849960" w14:textId="3E8560A8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FCB51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57BC1C8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 a/u</w:t>
            </w:r>
          </w:p>
          <w:p w14:paraId="66A04E5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EE99EB8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(sem.)</w:t>
            </w:r>
          </w:p>
          <w:p w14:paraId="537AC72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2836A92A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16A711C9" w14:textId="024CC332" w:rsidR="00D0157A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9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https://meet.google.com/xyk-trht-nex</w:t>
              </w:r>
            </w:hyperlink>
          </w:p>
          <w:p w14:paraId="5404781D" w14:textId="4A28B4A6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A80D1C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ro-RO"/>
              </w:rPr>
            </w:pPr>
          </w:p>
        </w:tc>
      </w:tr>
      <w:tr w:rsidR="00A55835" w:rsidRPr="00852844" w14:paraId="1D61F674" w14:textId="77777777" w:rsidTr="00832994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37456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17.05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C6F338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1970A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58048F9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420464AC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92B1FAC" w14:textId="6C1C647F" w:rsidR="00DF0B5D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96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D9700C3" w14:textId="55E91082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5105B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(sem.)</w:t>
            </w:r>
          </w:p>
          <w:p w14:paraId="0E5152E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60E5DAE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26066116" w14:textId="65314362" w:rsidR="00C826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9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6D0AD2B6" w14:textId="18483AD9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427C50" w14:textId="77777777" w:rsidR="00A55835" w:rsidRPr="00852844" w:rsidRDefault="00A55835" w:rsidP="0075376F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8A7EDF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</w:p>
        </w:tc>
      </w:tr>
      <w:tr w:rsidR="00A55835" w:rsidRPr="00852844" w14:paraId="31F4F2A6" w14:textId="77777777" w:rsidTr="00832994">
        <w:trPr>
          <w:trHeight w:val="6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387710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18.05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B3C801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0C00E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8B5703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(sem.)</w:t>
            </w:r>
          </w:p>
          <w:p w14:paraId="3A95F7A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264B0BF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5EE5E3AE" w14:textId="47B0836E" w:rsidR="00C826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198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281739C8" w14:textId="2DF303CF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E107DD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(lab.)</w:t>
            </w:r>
          </w:p>
          <w:p w14:paraId="79B8157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261D56B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280CB725" w14:textId="04EB6279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199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https://meet.google.com/xim-ozjt-dxb</w:t>
              </w:r>
            </w:hyperlink>
          </w:p>
          <w:p w14:paraId="4E93AEEC" w14:textId="59AEF57E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AA7FC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5B1330C9" w14:textId="77777777" w:rsidTr="00832994">
        <w:trPr>
          <w:trHeight w:val="13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0D9FBA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19.05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EB558B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1A575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(lab.)</w:t>
            </w:r>
          </w:p>
          <w:p w14:paraId="5396DC5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5D90913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8A34351" w14:textId="59A1C1C9" w:rsidR="00DD1071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0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https://meet.google.com/acq-htgk-gkw</w:t>
              </w:r>
            </w:hyperlink>
          </w:p>
          <w:p w14:paraId="0E1F8BA7" w14:textId="552D5F06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D40A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27E5852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 a/u</w:t>
            </w:r>
          </w:p>
          <w:p w14:paraId="2B33192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58555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t xml:space="preserve">Evaluarea psihologică a personalului şi metode de cercetare a performanţelor în muncă </w:t>
            </w:r>
            <w:r w:rsidRPr="00852844">
              <w:rPr>
                <w:rFonts w:cs="Times New Roman"/>
                <w:sz w:val="22"/>
                <w:lang w:val="ro-RO"/>
              </w:rPr>
              <w:t>(lab.)</w:t>
            </w:r>
          </w:p>
          <w:p w14:paraId="71CECD9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25B1CB4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27986DC2" w14:textId="70729275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20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https://meet.google.com/yha-wuiu-yzw</w:t>
              </w:r>
            </w:hyperlink>
          </w:p>
          <w:p w14:paraId="30D16B0B" w14:textId="2D942692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045A9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3AF979AC" w14:textId="77777777" w:rsidTr="00832994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436D35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20.05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57C14A1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D444B45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300853A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Gribincea Zinaida, a/u</w:t>
            </w:r>
          </w:p>
          <w:p w14:paraId="4A7E39B5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499B8D9B" w14:textId="1575410A" w:rsidR="00787308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0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https://meet.google.com/tac-vxfz-nnk</w:t>
              </w:r>
            </w:hyperlink>
          </w:p>
          <w:p w14:paraId="6778C13F" w14:textId="76698837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9A8EB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2A60D8FF" w14:textId="77777777" w:rsidR="0075376F" w:rsidRPr="00852844" w:rsidRDefault="0075376F" w:rsidP="0075376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Etica comportamentului profesional </w:t>
            </w:r>
            <w:r w:rsidRPr="00852844">
              <w:rPr>
                <w:rFonts w:cs="Times New Roman"/>
                <w:i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(sem)</w:t>
            </w:r>
          </w:p>
          <w:p w14:paraId="6071670E" w14:textId="77777777" w:rsidR="0075376F" w:rsidRPr="00852844" w:rsidRDefault="0075376F" w:rsidP="0075376F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798B7BAB" w14:textId="77777777" w:rsidR="00A55835" w:rsidRPr="00852844" w:rsidRDefault="0075376F" w:rsidP="0075376F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7750CBE1" w14:textId="42FE7D48" w:rsidR="00DF0B5D" w:rsidRPr="00852844" w:rsidRDefault="00852844" w:rsidP="0075376F">
            <w:pPr>
              <w:spacing w:line="240" w:lineRule="auto"/>
              <w:ind w:firstLine="17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03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77144B6D" w14:textId="4E4CE743" w:rsidR="00505043" w:rsidRPr="00852844" w:rsidRDefault="00505043" w:rsidP="0075376F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609E7B9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789A715D" w14:textId="77777777" w:rsidTr="00FD0ABF">
        <w:trPr>
          <w:trHeight w:val="175"/>
        </w:trPr>
        <w:tc>
          <w:tcPr>
            <w:tcW w:w="146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BD9F7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31849B" w:themeColor="accent5" w:themeShade="BF"/>
                <w:sz w:val="22"/>
                <w:lang w:val="ro-RO"/>
              </w:rPr>
            </w:pPr>
            <w:r w:rsidRPr="00852844">
              <w:rPr>
                <w:rFonts w:cs="Times New Roman"/>
                <w:b/>
                <w:color w:val="000000" w:themeColor="text1"/>
                <w:sz w:val="22"/>
                <w:lang w:val="ro-RO"/>
              </w:rPr>
              <w:t>Sesiunea de vară</w:t>
            </w:r>
          </w:p>
        </w:tc>
      </w:tr>
      <w:tr w:rsidR="00A55835" w:rsidRPr="00852844" w14:paraId="3A7F4419" w14:textId="77777777" w:rsidTr="00C44C9E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FBE94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23.05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7631499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BE12F4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>Managementul proiectelor (lab.)</w:t>
            </w:r>
          </w:p>
          <w:p w14:paraId="68DF6F5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5EC021F1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lastRenderedPageBreak/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0BE30E9E" w14:textId="5DD22BB2" w:rsidR="00DF0B5D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  <w:hyperlink r:id="rId204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DF0B5D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0B484BD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lastRenderedPageBreak/>
              <w:t xml:space="preserve">Modelul umanist în psihoterapie şi consiliere psihologică </w:t>
            </w:r>
          </w:p>
          <w:p w14:paraId="4855091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lastRenderedPageBreak/>
              <w:t>Rusnac Svetlana, dr., conf. univ., Gribincea Zinaida, a/u</w:t>
            </w:r>
          </w:p>
          <w:p w14:paraId="014BC88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</w:t>
            </w:r>
          </w:p>
          <w:p w14:paraId="2721FE4D" w14:textId="0F4CE10D" w:rsidR="00787308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fr-FR"/>
              </w:rPr>
            </w:pPr>
            <w:hyperlink r:id="rId20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fr-FR"/>
                </w:rPr>
                <w:t>https://meet.google.com/tac-vxfz-nnk</w:t>
              </w:r>
            </w:hyperlink>
          </w:p>
          <w:p w14:paraId="5358837C" w14:textId="559097F2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05B91ED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>Managementul proiectelor (lab.)</w:t>
            </w:r>
          </w:p>
          <w:p w14:paraId="29E0E78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341F4CE9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lastRenderedPageBreak/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2FD64DD4" w14:textId="3F98723C" w:rsidR="00DF0B5D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  <w:hyperlink r:id="rId206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DF0B5D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4B7486E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>Managementul proiectelor (lab.)</w:t>
            </w:r>
          </w:p>
          <w:p w14:paraId="5068DB7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Simion Simion Dănuț..a/u</w:t>
            </w:r>
          </w:p>
          <w:p w14:paraId="61B7FB8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lastRenderedPageBreak/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6A397D0D" w14:textId="3675976F" w:rsidR="00DF0B5D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ro-RO"/>
              </w:rPr>
            </w:pPr>
            <w:hyperlink r:id="rId207" w:tgtFrame="_blank" w:history="1">
              <w:r w:rsidR="00505043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https://meet.</w:t>
              </w:r>
              <w:r w:rsidR="00DF0B5D" w:rsidRPr="00852844">
                <w:rPr>
                  <w:rStyle w:val="a4"/>
                  <w:rFonts w:cs="Times New Roman"/>
                  <w:b/>
                  <w:color w:val="1155CC"/>
                  <w:sz w:val="22"/>
                  <w:shd w:val="clear" w:color="auto" w:fill="FFFFFF"/>
                  <w:lang w:val="fr-FR"/>
                </w:rPr>
                <w:t>google.com/nff-mejj-ayu</w:t>
              </w:r>
            </w:hyperlink>
          </w:p>
        </w:tc>
      </w:tr>
      <w:tr w:rsidR="00A55835" w:rsidRPr="00852844" w14:paraId="2D1E2C64" w14:textId="77777777" w:rsidTr="00C44C9E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644DE5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lastRenderedPageBreak/>
              <w:t>25.05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060D29B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Miercuri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2068EC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</w:p>
          <w:p w14:paraId="109F2ED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Mohammadifard. Gholamali, dr., l/u</w:t>
            </w:r>
          </w:p>
          <w:p w14:paraId="45D4FF2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33AA148F" w14:textId="1DF8BC88" w:rsidR="00DD1071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08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https://meet.google.com/pje-xecr-tze</w:t>
              </w:r>
            </w:hyperlink>
          </w:p>
          <w:p w14:paraId="174DE147" w14:textId="38190A3A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C80D4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Psihanaliza: teorie şi practică psihoterapeutică </w:t>
            </w:r>
          </w:p>
          <w:p w14:paraId="12B318C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Caunova Natalia, dr., l/u</w:t>
            </w:r>
          </w:p>
          <w:p w14:paraId="7BC9F03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0D116618" w14:textId="103F2099" w:rsidR="00DD1071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hyperlink r:id="rId209" w:tgtFrame="_blank" w:history="1">
              <w:r w:rsidR="00505043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  <w:lang w:val="ro-RO"/>
                </w:rPr>
                <w:t>https://meet.</w:t>
              </w:r>
              <w:r w:rsidR="00DD1071" w:rsidRPr="00852844">
                <w:rPr>
                  <w:rStyle w:val="a4"/>
                  <w:rFonts w:cs="Times New Roman"/>
                  <w:b/>
                  <w:color w:val="17365D" w:themeColor="text2" w:themeShade="BF"/>
                  <w:sz w:val="22"/>
                  <w:shd w:val="clear" w:color="auto" w:fill="FFFFFF"/>
                  <w:lang w:val="ro-RO"/>
                </w:rPr>
                <w:t>google.com/sow-fcav-ris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6F8660C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Dezvoltarea resurselor umane: proces, practice și perspective </w:t>
            </w:r>
          </w:p>
          <w:p w14:paraId="113BF67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Cucereanu Mihai, dr., conf.univ</w:t>
            </w:r>
          </w:p>
          <w:p w14:paraId="446AAEA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ab.______</w:t>
            </w:r>
          </w:p>
          <w:p w14:paraId="419860C9" w14:textId="4F08E59D" w:rsidR="00C34AA0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z w:val="22"/>
                <w:lang w:val="fr-FR"/>
              </w:rPr>
            </w:pPr>
            <w:hyperlink r:id="rId210" w:history="1">
              <w:r w:rsidR="00505043" w:rsidRPr="00852844">
                <w:rPr>
                  <w:rStyle w:val="a4"/>
                  <w:rFonts w:cs="Times New Roman"/>
                  <w:b/>
                  <w:sz w:val="22"/>
                  <w:lang w:val="fr-FR"/>
                </w:rPr>
                <w:t>https://meet.google.com/jht-cgbx-roo</w:t>
              </w:r>
            </w:hyperlink>
          </w:p>
          <w:p w14:paraId="4BBB6029" w14:textId="13626A65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6E64EBC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>Strategii de management al grupului școlar</w:t>
            </w:r>
            <w:r w:rsidRPr="00852844">
              <w:rPr>
                <w:rFonts w:cs="Times New Roman"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0B5CD78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4998337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9D12C4B" w14:textId="33D2CB66" w:rsidR="00DF0B5D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11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6EFAF88D" w14:textId="1AC745E5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</w:p>
        </w:tc>
      </w:tr>
      <w:tr w:rsidR="00A55835" w:rsidRPr="00852844" w14:paraId="28016FAE" w14:textId="77777777" w:rsidTr="00DD798F">
        <w:trPr>
          <w:trHeight w:val="24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99B2D8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27.05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186F035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Vineri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5E06956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D35F9A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Rusnac Svetlana, dr., conf. univ., Gribincea Zinaida, a/u</w:t>
            </w:r>
          </w:p>
          <w:p w14:paraId="5AB888B6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13C4D80" w14:textId="492F2A83" w:rsidR="00787308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fr-FR"/>
              </w:rPr>
            </w:pPr>
            <w:hyperlink r:id="rId212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fr-FR"/>
                </w:rPr>
                <w:t>https://meet.google.com/tac-vxfz-nnk</w:t>
              </w:r>
            </w:hyperlink>
          </w:p>
          <w:p w14:paraId="74619BA9" w14:textId="6A6574BC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F9D91A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</w:p>
          <w:p w14:paraId="3AE9F68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4A3FB532" w14:textId="34E879AC" w:rsidR="00DF0B5D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13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3CA49096" w14:textId="57C8B7CA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104B8CA8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3D5FCB6B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Rusnac Svetlana, dr., conf. univ., Gribincea Zinaida, a/u</w:t>
            </w:r>
          </w:p>
          <w:p w14:paraId="1F0B9F2A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55CC45E7" w14:textId="7CF9D56F" w:rsidR="00787308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fr-FR"/>
              </w:rPr>
            </w:pPr>
            <w:hyperlink r:id="rId214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fr-FR"/>
                </w:rPr>
                <w:t>https://meet.google.com/tac-vxfz-nnk</w:t>
              </w:r>
            </w:hyperlink>
          </w:p>
          <w:p w14:paraId="1BE5D930" w14:textId="235D8537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5BC9D27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Managementul cunoașterii și evaluării </w:t>
            </w:r>
          </w:p>
          <w:p w14:paraId="689CED4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Roșca Tatiana, a/u</w:t>
            </w:r>
          </w:p>
          <w:p w14:paraId="6746F3B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</w:tr>
      <w:tr w:rsidR="00A55835" w:rsidRPr="00852844" w14:paraId="66291F33" w14:textId="77777777" w:rsidTr="00626324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262DC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30.05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05B6A3F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Luni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ABC82C2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umanist în psihoterapie şi consiliere psihologică </w:t>
            </w:r>
          </w:p>
          <w:p w14:paraId="3CF1326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Rusnac Svetlana, dr., conf. univ., Gribincea Zinaida, a/u</w:t>
            </w:r>
          </w:p>
          <w:p w14:paraId="0C268E48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6519636F" w14:textId="7B2DBD25" w:rsidR="00787308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fr-FR"/>
              </w:rPr>
            </w:pPr>
            <w:hyperlink r:id="rId215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fr-FR"/>
                </w:rPr>
                <w:t>https://meet.google.com/tac-vxfz-nnk</w:t>
              </w:r>
            </w:hyperlink>
          </w:p>
          <w:p w14:paraId="3E2D07DE" w14:textId="317EB603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93B3D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Managementul proiectelor </w:t>
            </w:r>
          </w:p>
          <w:p w14:paraId="1D66A03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 a/u</w:t>
            </w:r>
          </w:p>
          <w:p w14:paraId="051DFDE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6AA36F05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Psihologia generațiilor și a comportamentului intergenerațional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</w:t>
            </w:r>
          </w:p>
          <w:p w14:paraId="1AE711A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Caunenco Irina, dr., conf.univ</w:t>
            </w:r>
          </w:p>
          <w:p w14:paraId="2D9DBAD1" w14:textId="77777777" w:rsidR="00D0157A" w:rsidRPr="00852844" w:rsidRDefault="00D0157A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fr-FR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  <w:p w14:paraId="1714BAC5" w14:textId="77777777" w:rsidR="00D0157A" w:rsidRPr="00852844" w:rsidRDefault="00D0157A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  <w:p w14:paraId="114DDF0D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7372B42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Psihologia organizaţiei și </w:t>
            </w:r>
            <w:r w:rsidRPr="00852844">
              <w:rPr>
                <w:rFonts w:eastAsia="Calibri" w:cs="Times New Roman"/>
                <w:color w:val="000000"/>
                <w:sz w:val="22"/>
                <w:lang w:val="ro-RO"/>
              </w:rPr>
              <w:t xml:space="preserve">managementul resurselor umane în instituțiile educaționale </w:t>
            </w:r>
          </w:p>
          <w:p w14:paraId="12758852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Parhomenco Lilia, dr., l/u</w:t>
            </w:r>
          </w:p>
          <w:p w14:paraId="41FB70F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highlight w:val="yellow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сab._______</w:t>
            </w:r>
          </w:p>
        </w:tc>
      </w:tr>
      <w:tr w:rsidR="00A55835" w:rsidRPr="00852844" w14:paraId="2FDE0FAE" w14:textId="77777777" w:rsidTr="00626324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9ECA35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31.05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30C0359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Marți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8D394C7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Somatopsihologia şi psihologia sănătăţii </w:t>
            </w:r>
          </w:p>
          <w:p w14:paraId="47FF6A5D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2CA043FC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2D0271A1" w14:textId="3FB2C5AB" w:rsidR="00C826E9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16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https://meet.google.com/hgc-wasa-zyk</w:t>
              </w:r>
            </w:hyperlink>
          </w:p>
          <w:p w14:paraId="1B5CD7FE" w14:textId="24BE20F1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D6DCA6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 xml:space="preserve">psihologie </w:t>
            </w:r>
            <w:r w:rsidRPr="00852844">
              <w:rPr>
                <w:rFonts w:cs="Times New Roman"/>
                <w:bCs/>
                <w:sz w:val="22"/>
                <w:lang w:val="ro-RO"/>
              </w:rPr>
              <w:t>(curs)</w:t>
            </w:r>
          </w:p>
          <w:p w14:paraId="74DBC10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Rusnac Svetlana, dr., conf. univ., Gribincea Zinaida, a/u</w:t>
            </w:r>
          </w:p>
          <w:p w14:paraId="2D899CB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41BDF46C" w14:textId="15CF9661" w:rsidR="00787308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fr-FR"/>
              </w:rPr>
            </w:pPr>
            <w:hyperlink r:id="rId217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fr-FR"/>
                </w:rPr>
                <w:t>https://meet.google.com/tac-vxfz-nnk</w:t>
              </w:r>
            </w:hyperlink>
          </w:p>
          <w:p w14:paraId="134CCFC0" w14:textId="59342D62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04CABAF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Etica comportamentului profesional </w:t>
            </w:r>
          </w:p>
          <w:p w14:paraId="7074454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379214E0" w14:textId="77777777" w:rsidR="00A55835" w:rsidRPr="00852844" w:rsidRDefault="00A55835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сab.____</w:t>
            </w:r>
          </w:p>
          <w:p w14:paraId="7A37A0D3" w14:textId="50956E3B" w:rsidR="00DF0B5D" w:rsidRPr="00852844" w:rsidRDefault="00852844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18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5A28EEE4" w14:textId="77777777" w:rsidR="00505043" w:rsidRPr="00852844" w:rsidRDefault="00505043" w:rsidP="00A55835">
            <w:pPr>
              <w:spacing w:line="240" w:lineRule="auto"/>
              <w:ind w:firstLine="17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</w:p>
          <w:p w14:paraId="4321BB7C" w14:textId="77777777" w:rsidR="00DF0B5D" w:rsidRPr="00852844" w:rsidRDefault="00DF0B5D" w:rsidP="00A55835">
            <w:pPr>
              <w:spacing w:line="240" w:lineRule="auto"/>
              <w:ind w:firstLine="17"/>
              <w:jc w:val="center"/>
              <w:rPr>
                <w:rFonts w:cs="Times New Roman"/>
                <w:i/>
                <w:sz w:val="22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00224F3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lang w:val="ro-RO"/>
              </w:rPr>
              <w:t>Marketing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</w:t>
            </w:r>
          </w:p>
          <w:p w14:paraId="3F45387C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Zmuncila Ludmila, a/u</w:t>
            </w:r>
          </w:p>
          <w:p w14:paraId="5D94C88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</w:tr>
      <w:tr w:rsidR="00A55835" w:rsidRPr="00852844" w14:paraId="25B2082D" w14:textId="77777777" w:rsidTr="00626324">
        <w:trPr>
          <w:trHeight w:val="50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0C4CDE" w14:textId="77777777" w:rsidR="00A55835" w:rsidRPr="00852844" w:rsidRDefault="00A55835" w:rsidP="00A558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02.06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73EDC580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ro-RO"/>
              </w:rPr>
            </w:pPr>
            <w:r w:rsidRPr="00852844">
              <w:rPr>
                <w:rFonts w:cs="Times New Roman"/>
                <w:b/>
                <w:sz w:val="22"/>
                <w:lang w:val="ro-RO"/>
              </w:rPr>
              <w:t>Joi</w:t>
            </w:r>
          </w:p>
        </w:tc>
        <w:tc>
          <w:tcPr>
            <w:tcW w:w="318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3BEAC3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t xml:space="preserve">Modelul cognitiv şi comportamental în psihoterapie şi consiliere psihologică </w:t>
            </w:r>
          </w:p>
          <w:p w14:paraId="44E1CFC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Balode Neli,  dr., l/u</w:t>
            </w:r>
          </w:p>
          <w:p w14:paraId="29E37A8A" w14:textId="4C500CAB" w:rsidR="00DF0B5D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19" w:history="1">
              <w:r w:rsidR="00505043" w:rsidRPr="00852844">
                <w:rPr>
                  <w:rStyle w:val="a4"/>
                  <w:rFonts w:cs="Times New Roman"/>
                  <w:b/>
                  <w:bCs/>
                  <w:spacing w:val="5"/>
                  <w:sz w:val="22"/>
                  <w:shd w:val="clear" w:color="auto" w:fill="FFFFFF"/>
                  <w:lang w:val="ro-RO"/>
                </w:rPr>
                <w:t>https://meet.google.com/igw-ckvx-wew</w:t>
              </w:r>
            </w:hyperlink>
          </w:p>
          <w:p w14:paraId="25EC4981" w14:textId="485617FF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4CC8F49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sz w:val="22"/>
                <w:lang w:val="ro-RO"/>
              </w:rPr>
              <w:lastRenderedPageBreak/>
              <w:t xml:space="preserve">Somatopsihologia şi psihologia sănătăţii </w:t>
            </w:r>
          </w:p>
          <w:p w14:paraId="66A1D0EA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Calancea Angela, dr., conf.univ</w:t>
            </w:r>
          </w:p>
          <w:p w14:paraId="68D88256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  <w:lang w:val="ro-RO"/>
              </w:rPr>
              <w:t>сab. _____</w:t>
            </w:r>
          </w:p>
          <w:p w14:paraId="23EB8628" w14:textId="5D1A68D2" w:rsidR="002B10E3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  <w:lang w:val="ro-RO"/>
              </w:rPr>
            </w:pPr>
            <w:hyperlink r:id="rId220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  <w:lang w:val="ro-RO"/>
                </w:rPr>
                <w:t>https://meet.google.com/qnt-bvzq-vbd</w:t>
              </w:r>
            </w:hyperlink>
          </w:p>
          <w:p w14:paraId="550D1B92" w14:textId="3602C926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  <w:highlight w:val="yellow"/>
                <w:lang w:val="ro-R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8" w:space="0" w:color="auto"/>
            </w:tcBorders>
          </w:tcPr>
          <w:p w14:paraId="72E79351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ro-RO"/>
              </w:rPr>
            </w:pPr>
            <w:r w:rsidRPr="00852844">
              <w:rPr>
                <w:rFonts w:cs="Times New Roman"/>
                <w:color w:val="000000"/>
                <w:sz w:val="22"/>
                <w:shd w:val="clear" w:color="auto" w:fill="FCFCFC"/>
              </w:rPr>
              <w:lastRenderedPageBreak/>
              <w:t>Evaluarea psihologică a personalului şi metode de cercetare a performanţelor în muncă</w:t>
            </w:r>
          </w:p>
          <w:p w14:paraId="390B7E1E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ro-RO"/>
              </w:rPr>
            </w:pPr>
            <w:r w:rsidRPr="00852844">
              <w:rPr>
                <w:rFonts w:cs="Times New Roman"/>
                <w:i/>
                <w:sz w:val="22"/>
                <w:lang w:val="ro-RO"/>
              </w:rPr>
              <w:t>Moraru Ina, a/u</w:t>
            </w:r>
          </w:p>
          <w:p w14:paraId="08F209C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2"/>
              </w:rPr>
            </w:pPr>
            <w:r w:rsidRPr="00852844">
              <w:rPr>
                <w:rFonts w:cs="Times New Roman"/>
                <w:b/>
                <w:i/>
                <w:sz w:val="22"/>
                <w:lang w:val="ru-RU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</w:rPr>
              <w:t>ab.____</w:t>
            </w:r>
          </w:p>
          <w:p w14:paraId="52A5A72A" w14:textId="4F73711D" w:rsidR="008657E9" w:rsidRPr="00852844" w:rsidRDefault="00852844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17365D" w:themeColor="text2" w:themeShade="BF"/>
                <w:spacing w:val="5"/>
                <w:sz w:val="22"/>
                <w:shd w:val="clear" w:color="auto" w:fill="FFFFFF"/>
              </w:rPr>
            </w:pPr>
            <w:hyperlink r:id="rId221" w:history="1">
              <w:r w:rsidR="00505043" w:rsidRPr="00852844">
                <w:rPr>
                  <w:rStyle w:val="a4"/>
                  <w:rFonts w:cs="Times New Roman"/>
                  <w:b/>
                  <w:spacing w:val="5"/>
                  <w:sz w:val="22"/>
                  <w:shd w:val="clear" w:color="auto" w:fill="FFFFFF"/>
                </w:rPr>
                <w:t>https://meet.google.com/new-fbkd-myz</w:t>
              </w:r>
            </w:hyperlink>
          </w:p>
          <w:p w14:paraId="486D2E8B" w14:textId="0FB29FB5" w:rsidR="00505043" w:rsidRPr="00852844" w:rsidRDefault="00505043" w:rsidP="00A5583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8" w:space="0" w:color="auto"/>
            </w:tcBorders>
          </w:tcPr>
          <w:p w14:paraId="1F9F66E3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lang w:val="ro-RO"/>
              </w:rPr>
            </w:pPr>
            <w:r w:rsidRPr="00852844">
              <w:rPr>
                <w:rFonts w:cs="Times New Roman"/>
                <w:bCs/>
                <w:sz w:val="22"/>
                <w:lang w:val="ro-RO"/>
              </w:rPr>
              <w:lastRenderedPageBreak/>
              <w:t xml:space="preserve">Probleme actuale de cercetare în </w:t>
            </w:r>
            <w:r w:rsidRPr="00852844">
              <w:rPr>
                <w:rFonts w:cs="Times New Roman"/>
                <w:bCs/>
                <w:color w:val="000000"/>
                <w:sz w:val="22"/>
                <w:lang w:val="ro-RO"/>
              </w:rPr>
              <w:t>managementul educațional</w:t>
            </w:r>
            <w:r w:rsidRPr="00852844">
              <w:rPr>
                <w:rFonts w:cs="Times New Roman"/>
                <w:bCs/>
                <w:sz w:val="22"/>
                <w:lang w:val="ro-RO"/>
              </w:rPr>
              <w:t xml:space="preserve"> </w:t>
            </w:r>
            <w:r w:rsidRPr="00852844">
              <w:rPr>
                <w:rFonts w:cs="Times New Roman"/>
                <w:color w:val="000000"/>
                <w:sz w:val="22"/>
                <w:lang w:val="ro-RO"/>
              </w:rPr>
              <w:t xml:space="preserve"> evaluării </w:t>
            </w:r>
          </w:p>
          <w:p w14:paraId="413AC484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2"/>
                <w:lang w:val="fr-FR"/>
              </w:rPr>
            </w:pPr>
            <w:r w:rsidRPr="00852844">
              <w:rPr>
                <w:rFonts w:cs="Times New Roman"/>
                <w:i/>
                <w:sz w:val="22"/>
                <w:lang w:val="fr-FR"/>
              </w:rPr>
              <w:t>Rusnac Svetlana, dr., conf. univ., Roșca Tatiana, a/u</w:t>
            </w:r>
          </w:p>
          <w:p w14:paraId="0691E2AF" w14:textId="77777777" w:rsidR="00A55835" w:rsidRPr="00852844" w:rsidRDefault="00A55835" w:rsidP="00A55835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31849B" w:themeColor="accent5" w:themeShade="BF"/>
                <w:sz w:val="22"/>
                <w:lang w:val="ro-RO"/>
              </w:rPr>
            </w:pPr>
            <w:r w:rsidRPr="00852844">
              <w:rPr>
                <w:rFonts w:cs="Times New Roman"/>
                <w:b/>
                <w:i/>
                <w:sz w:val="22"/>
              </w:rPr>
              <w:t>с</w:t>
            </w:r>
            <w:r w:rsidRPr="00852844">
              <w:rPr>
                <w:rFonts w:cs="Times New Roman"/>
                <w:b/>
                <w:i/>
                <w:sz w:val="22"/>
                <w:lang w:val="fr-FR"/>
              </w:rPr>
              <w:t>ab._____</w:t>
            </w:r>
          </w:p>
        </w:tc>
      </w:tr>
    </w:tbl>
    <w:p w14:paraId="39F06D75" w14:textId="77777777" w:rsidR="006B59E0" w:rsidRPr="00852844" w:rsidRDefault="006B59E0" w:rsidP="006B59E0">
      <w:pPr>
        <w:tabs>
          <w:tab w:val="left" w:pos="6480"/>
        </w:tabs>
        <w:spacing w:line="240" w:lineRule="auto"/>
        <w:rPr>
          <w:rFonts w:cs="Times New Roman"/>
          <w:b/>
          <w:color w:val="000000"/>
          <w:sz w:val="22"/>
          <w:u w:val="single"/>
          <w:lang w:val="ro-RO"/>
        </w:rPr>
      </w:pPr>
    </w:p>
    <w:p w14:paraId="4FD7999F" w14:textId="77777777" w:rsidR="007E1680" w:rsidRPr="00852844" w:rsidRDefault="00F54CD5" w:rsidP="00352378">
      <w:pPr>
        <w:tabs>
          <w:tab w:val="left" w:pos="6480"/>
        </w:tabs>
        <w:spacing w:line="240" w:lineRule="auto"/>
        <w:rPr>
          <w:rFonts w:cs="Times New Roman"/>
          <w:b/>
          <w:color w:val="000000"/>
          <w:sz w:val="22"/>
          <w:lang w:val="ro-RO"/>
        </w:rPr>
      </w:pPr>
      <w:r w:rsidRPr="00852844">
        <w:rPr>
          <w:rFonts w:cs="Times New Roman"/>
          <w:b/>
          <w:color w:val="000000"/>
          <w:sz w:val="22"/>
          <w:lang w:val="ro-RO"/>
        </w:rPr>
        <w:t>Decanul Facultăţii Ştiinţe Sociale și ale Educaţiei</w:t>
      </w:r>
      <w:r w:rsidRPr="00852844">
        <w:rPr>
          <w:rFonts w:cs="Times New Roman"/>
          <w:b/>
          <w:color w:val="000000"/>
          <w:sz w:val="22"/>
          <w:lang w:val="ro-RO"/>
        </w:rPr>
        <w:tab/>
        <w:t xml:space="preserve">                                                                            </w:t>
      </w:r>
    </w:p>
    <w:p w14:paraId="57A3E371" w14:textId="6376FE69" w:rsidR="00A04C39" w:rsidRPr="00852844" w:rsidRDefault="00F54CD5" w:rsidP="00352378">
      <w:pPr>
        <w:tabs>
          <w:tab w:val="left" w:pos="6480"/>
        </w:tabs>
        <w:spacing w:line="240" w:lineRule="auto"/>
        <w:rPr>
          <w:rFonts w:cs="Times New Roman"/>
          <w:sz w:val="22"/>
        </w:rPr>
      </w:pPr>
      <w:r w:rsidRPr="00852844">
        <w:rPr>
          <w:rFonts w:cs="Times New Roman"/>
          <w:b/>
          <w:color w:val="000000"/>
          <w:sz w:val="22"/>
          <w:lang w:val="ro-RO"/>
        </w:rPr>
        <w:t xml:space="preserve"> dr. Svetlana </w:t>
      </w:r>
      <w:r w:rsidR="003C5F54" w:rsidRPr="00852844">
        <w:rPr>
          <w:rFonts w:cs="Times New Roman"/>
          <w:b/>
          <w:color w:val="000000"/>
          <w:sz w:val="22"/>
          <w:lang w:val="ro-RO"/>
        </w:rPr>
        <w:t xml:space="preserve">RUSNAC   </w:t>
      </w:r>
      <w:bookmarkEnd w:id="0"/>
    </w:p>
    <w:sectPr w:rsidR="00A04C39" w:rsidRPr="00852844" w:rsidSect="00F54CD5">
      <w:pgSz w:w="15840" w:h="12240" w:orient="landscape"/>
      <w:pgMar w:top="284" w:right="531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E8"/>
    <w:rsid w:val="00011585"/>
    <w:rsid w:val="0001597E"/>
    <w:rsid w:val="00037698"/>
    <w:rsid w:val="000428E9"/>
    <w:rsid w:val="00062750"/>
    <w:rsid w:val="00067E77"/>
    <w:rsid w:val="000760D6"/>
    <w:rsid w:val="000779A5"/>
    <w:rsid w:val="00085EC0"/>
    <w:rsid w:val="00086CC2"/>
    <w:rsid w:val="00095A09"/>
    <w:rsid w:val="000A075F"/>
    <w:rsid w:val="000A0CB2"/>
    <w:rsid w:val="000A1115"/>
    <w:rsid w:val="000A713B"/>
    <w:rsid w:val="000B7EC1"/>
    <w:rsid w:val="000E53EC"/>
    <w:rsid w:val="000E7409"/>
    <w:rsid w:val="000E7E19"/>
    <w:rsid w:val="000F02DE"/>
    <w:rsid w:val="000F1407"/>
    <w:rsid w:val="001112DB"/>
    <w:rsid w:val="001120A3"/>
    <w:rsid w:val="00131FFE"/>
    <w:rsid w:val="001377CA"/>
    <w:rsid w:val="00147804"/>
    <w:rsid w:val="00150455"/>
    <w:rsid w:val="0015048F"/>
    <w:rsid w:val="00151384"/>
    <w:rsid w:val="0015430D"/>
    <w:rsid w:val="00154727"/>
    <w:rsid w:val="001551BE"/>
    <w:rsid w:val="001563D7"/>
    <w:rsid w:val="00157861"/>
    <w:rsid w:val="00164EAA"/>
    <w:rsid w:val="00173B0D"/>
    <w:rsid w:val="001802CD"/>
    <w:rsid w:val="0019503A"/>
    <w:rsid w:val="001B03A1"/>
    <w:rsid w:val="001E086C"/>
    <w:rsid w:val="001E4218"/>
    <w:rsid w:val="001E5917"/>
    <w:rsid w:val="002008A9"/>
    <w:rsid w:val="00206282"/>
    <w:rsid w:val="00220A2C"/>
    <w:rsid w:val="00221414"/>
    <w:rsid w:val="00224D81"/>
    <w:rsid w:val="0023200F"/>
    <w:rsid w:val="002436BB"/>
    <w:rsid w:val="0025025D"/>
    <w:rsid w:val="00256501"/>
    <w:rsid w:val="0026048F"/>
    <w:rsid w:val="00266254"/>
    <w:rsid w:val="00271C0B"/>
    <w:rsid w:val="00276FEE"/>
    <w:rsid w:val="002936E5"/>
    <w:rsid w:val="00293F87"/>
    <w:rsid w:val="002A4981"/>
    <w:rsid w:val="002A53B3"/>
    <w:rsid w:val="002B10E3"/>
    <w:rsid w:val="002B2C4C"/>
    <w:rsid w:val="002B386D"/>
    <w:rsid w:val="002D33C4"/>
    <w:rsid w:val="002D3A2C"/>
    <w:rsid w:val="002E4A75"/>
    <w:rsid w:val="002E5584"/>
    <w:rsid w:val="002E64BB"/>
    <w:rsid w:val="002F2568"/>
    <w:rsid w:val="0032225D"/>
    <w:rsid w:val="003227AE"/>
    <w:rsid w:val="00333F7C"/>
    <w:rsid w:val="0034050E"/>
    <w:rsid w:val="00340B8C"/>
    <w:rsid w:val="00352378"/>
    <w:rsid w:val="00355EF9"/>
    <w:rsid w:val="00356A46"/>
    <w:rsid w:val="00363644"/>
    <w:rsid w:val="00366D4F"/>
    <w:rsid w:val="00374F2C"/>
    <w:rsid w:val="0038017E"/>
    <w:rsid w:val="00385B60"/>
    <w:rsid w:val="00386857"/>
    <w:rsid w:val="00392D08"/>
    <w:rsid w:val="003B5DDE"/>
    <w:rsid w:val="003C22DB"/>
    <w:rsid w:val="003C5F54"/>
    <w:rsid w:val="003D4386"/>
    <w:rsid w:val="003E4361"/>
    <w:rsid w:val="003F6BFE"/>
    <w:rsid w:val="00401B6A"/>
    <w:rsid w:val="00403B6D"/>
    <w:rsid w:val="0040685B"/>
    <w:rsid w:val="0041372A"/>
    <w:rsid w:val="00415053"/>
    <w:rsid w:val="00426348"/>
    <w:rsid w:val="00440D07"/>
    <w:rsid w:val="00442DF8"/>
    <w:rsid w:val="00446C0C"/>
    <w:rsid w:val="0045169A"/>
    <w:rsid w:val="004546E4"/>
    <w:rsid w:val="00465193"/>
    <w:rsid w:val="00480228"/>
    <w:rsid w:val="00492EFA"/>
    <w:rsid w:val="0049456E"/>
    <w:rsid w:val="004945A2"/>
    <w:rsid w:val="004A35AF"/>
    <w:rsid w:val="004A719D"/>
    <w:rsid w:val="004B6C80"/>
    <w:rsid w:val="004C560C"/>
    <w:rsid w:val="004C65FB"/>
    <w:rsid w:val="004D2AB6"/>
    <w:rsid w:val="004E04D4"/>
    <w:rsid w:val="004E1CD5"/>
    <w:rsid w:val="004F38E8"/>
    <w:rsid w:val="00504F3E"/>
    <w:rsid w:val="00505043"/>
    <w:rsid w:val="00505C9A"/>
    <w:rsid w:val="00515B6A"/>
    <w:rsid w:val="00534140"/>
    <w:rsid w:val="0054185D"/>
    <w:rsid w:val="005438A3"/>
    <w:rsid w:val="00561176"/>
    <w:rsid w:val="005644B5"/>
    <w:rsid w:val="00572728"/>
    <w:rsid w:val="00573847"/>
    <w:rsid w:val="00582115"/>
    <w:rsid w:val="00583172"/>
    <w:rsid w:val="005926DF"/>
    <w:rsid w:val="00597805"/>
    <w:rsid w:val="005B00F1"/>
    <w:rsid w:val="005B061A"/>
    <w:rsid w:val="005C14D5"/>
    <w:rsid w:val="005C4AF7"/>
    <w:rsid w:val="005D23B9"/>
    <w:rsid w:val="00602F5D"/>
    <w:rsid w:val="006041A8"/>
    <w:rsid w:val="0060546E"/>
    <w:rsid w:val="00606439"/>
    <w:rsid w:val="0062275F"/>
    <w:rsid w:val="00626324"/>
    <w:rsid w:val="00632139"/>
    <w:rsid w:val="00632DC8"/>
    <w:rsid w:val="006351F9"/>
    <w:rsid w:val="00642BE7"/>
    <w:rsid w:val="00652ED0"/>
    <w:rsid w:val="006604BB"/>
    <w:rsid w:val="006777D8"/>
    <w:rsid w:val="0068295C"/>
    <w:rsid w:val="00696890"/>
    <w:rsid w:val="006A168E"/>
    <w:rsid w:val="006A426B"/>
    <w:rsid w:val="006B59E0"/>
    <w:rsid w:val="006B6BE9"/>
    <w:rsid w:val="006C1326"/>
    <w:rsid w:val="006C1EA5"/>
    <w:rsid w:val="006D36FE"/>
    <w:rsid w:val="006D383C"/>
    <w:rsid w:val="006E54F5"/>
    <w:rsid w:val="007038E7"/>
    <w:rsid w:val="0071030D"/>
    <w:rsid w:val="00726F40"/>
    <w:rsid w:val="00731F89"/>
    <w:rsid w:val="00743832"/>
    <w:rsid w:val="0074773E"/>
    <w:rsid w:val="0075376F"/>
    <w:rsid w:val="00760D3D"/>
    <w:rsid w:val="00767630"/>
    <w:rsid w:val="00780A92"/>
    <w:rsid w:val="00787308"/>
    <w:rsid w:val="00787D9D"/>
    <w:rsid w:val="00794D52"/>
    <w:rsid w:val="00796F21"/>
    <w:rsid w:val="007B33E3"/>
    <w:rsid w:val="007B5775"/>
    <w:rsid w:val="007C2C4B"/>
    <w:rsid w:val="007C3673"/>
    <w:rsid w:val="007E14E8"/>
    <w:rsid w:val="007E1680"/>
    <w:rsid w:val="007E1E06"/>
    <w:rsid w:val="00832994"/>
    <w:rsid w:val="00845F68"/>
    <w:rsid w:val="00847809"/>
    <w:rsid w:val="00852844"/>
    <w:rsid w:val="00854EB8"/>
    <w:rsid w:val="008657E9"/>
    <w:rsid w:val="00871574"/>
    <w:rsid w:val="0088514F"/>
    <w:rsid w:val="00885FDC"/>
    <w:rsid w:val="008863CA"/>
    <w:rsid w:val="008919E5"/>
    <w:rsid w:val="0089521E"/>
    <w:rsid w:val="008A1634"/>
    <w:rsid w:val="008C2D88"/>
    <w:rsid w:val="008C7F3A"/>
    <w:rsid w:val="008D1217"/>
    <w:rsid w:val="008D4DB9"/>
    <w:rsid w:val="008E017A"/>
    <w:rsid w:val="008F3C7F"/>
    <w:rsid w:val="00912D9C"/>
    <w:rsid w:val="0091394B"/>
    <w:rsid w:val="00931994"/>
    <w:rsid w:val="00932949"/>
    <w:rsid w:val="00933146"/>
    <w:rsid w:val="00933346"/>
    <w:rsid w:val="00954665"/>
    <w:rsid w:val="00957885"/>
    <w:rsid w:val="00970669"/>
    <w:rsid w:val="0098056A"/>
    <w:rsid w:val="00981B0C"/>
    <w:rsid w:val="00993615"/>
    <w:rsid w:val="009D0295"/>
    <w:rsid w:val="009D07FE"/>
    <w:rsid w:val="009D72C2"/>
    <w:rsid w:val="009D7E77"/>
    <w:rsid w:val="009E5916"/>
    <w:rsid w:val="009F4164"/>
    <w:rsid w:val="00A01DD7"/>
    <w:rsid w:val="00A04C39"/>
    <w:rsid w:val="00A04FCD"/>
    <w:rsid w:val="00A3427E"/>
    <w:rsid w:val="00A55835"/>
    <w:rsid w:val="00A65CA9"/>
    <w:rsid w:val="00A732E5"/>
    <w:rsid w:val="00A82C4E"/>
    <w:rsid w:val="00A92446"/>
    <w:rsid w:val="00AB238E"/>
    <w:rsid w:val="00AF1CBE"/>
    <w:rsid w:val="00AF7F86"/>
    <w:rsid w:val="00B0399F"/>
    <w:rsid w:val="00B1423C"/>
    <w:rsid w:val="00B1486C"/>
    <w:rsid w:val="00B178BE"/>
    <w:rsid w:val="00B2499D"/>
    <w:rsid w:val="00B2685C"/>
    <w:rsid w:val="00B33BFC"/>
    <w:rsid w:val="00B36183"/>
    <w:rsid w:val="00B40F82"/>
    <w:rsid w:val="00B50208"/>
    <w:rsid w:val="00B51CBE"/>
    <w:rsid w:val="00B53D27"/>
    <w:rsid w:val="00B54CDC"/>
    <w:rsid w:val="00B6264E"/>
    <w:rsid w:val="00B724F4"/>
    <w:rsid w:val="00B73ADD"/>
    <w:rsid w:val="00B956A5"/>
    <w:rsid w:val="00BA0802"/>
    <w:rsid w:val="00BC10A0"/>
    <w:rsid w:val="00BD5771"/>
    <w:rsid w:val="00C01F0E"/>
    <w:rsid w:val="00C3360F"/>
    <w:rsid w:val="00C34AA0"/>
    <w:rsid w:val="00C44C9E"/>
    <w:rsid w:val="00C53470"/>
    <w:rsid w:val="00C578BD"/>
    <w:rsid w:val="00C675BD"/>
    <w:rsid w:val="00C70BC3"/>
    <w:rsid w:val="00C803E2"/>
    <w:rsid w:val="00C826E9"/>
    <w:rsid w:val="00C87F55"/>
    <w:rsid w:val="00C947D3"/>
    <w:rsid w:val="00CA286F"/>
    <w:rsid w:val="00CB2C59"/>
    <w:rsid w:val="00CC2287"/>
    <w:rsid w:val="00CC38D6"/>
    <w:rsid w:val="00CC6153"/>
    <w:rsid w:val="00CE5DFF"/>
    <w:rsid w:val="00CF0DAF"/>
    <w:rsid w:val="00CF30CB"/>
    <w:rsid w:val="00CF7F86"/>
    <w:rsid w:val="00D0157A"/>
    <w:rsid w:val="00D026AF"/>
    <w:rsid w:val="00D02FDB"/>
    <w:rsid w:val="00D24904"/>
    <w:rsid w:val="00D25985"/>
    <w:rsid w:val="00D312EB"/>
    <w:rsid w:val="00D44F95"/>
    <w:rsid w:val="00D46C52"/>
    <w:rsid w:val="00D47FCA"/>
    <w:rsid w:val="00D7230F"/>
    <w:rsid w:val="00D83DDF"/>
    <w:rsid w:val="00D94D84"/>
    <w:rsid w:val="00DA2C80"/>
    <w:rsid w:val="00DA3C1A"/>
    <w:rsid w:val="00DB48C9"/>
    <w:rsid w:val="00DD1071"/>
    <w:rsid w:val="00DD4BD4"/>
    <w:rsid w:val="00DD798F"/>
    <w:rsid w:val="00DE63A8"/>
    <w:rsid w:val="00DE7EBC"/>
    <w:rsid w:val="00DF0B5D"/>
    <w:rsid w:val="00E02710"/>
    <w:rsid w:val="00E15B66"/>
    <w:rsid w:val="00E16C0C"/>
    <w:rsid w:val="00E219B2"/>
    <w:rsid w:val="00E23DE5"/>
    <w:rsid w:val="00E31D0C"/>
    <w:rsid w:val="00E31EB3"/>
    <w:rsid w:val="00E34544"/>
    <w:rsid w:val="00E70A5B"/>
    <w:rsid w:val="00E72B04"/>
    <w:rsid w:val="00E82BF4"/>
    <w:rsid w:val="00E8498E"/>
    <w:rsid w:val="00E8507F"/>
    <w:rsid w:val="00EA092C"/>
    <w:rsid w:val="00EB62A7"/>
    <w:rsid w:val="00ED198C"/>
    <w:rsid w:val="00ED2A07"/>
    <w:rsid w:val="00EE0435"/>
    <w:rsid w:val="00EE3294"/>
    <w:rsid w:val="00EE700D"/>
    <w:rsid w:val="00EF6419"/>
    <w:rsid w:val="00EF787B"/>
    <w:rsid w:val="00F1226D"/>
    <w:rsid w:val="00F12BF0"/>
    <w:rsid w:val="00F30C4F"/>
    <w:rsid w:val="00F32F42"/>
    <w:rsid w:val="00F33DE2"/>
    <w:rsid w:val="00F407AF"/>
    <w:rsid w:val="00F40D67"/>
    <w:rsid w:val="00F473B5"/>
    <w:rsid w:val="00F54CD5"/>
    <w:rsid w:val="00F57FC4"/>
    <w:rsid w:val="00F634AB"/>
    <w:rsid w:val="00F70C14"/>
    <w:rsid w:val="00F83C0F"/>
    <w:rsid w:val="00F83D65"/>
    <w:rsid w:val="00FC009D"/>
    <w:rsid w:val="00FC3B41"/>
    <w:rsid w:val="00FD0ABF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E9D9"/>
  <w15:docId w15:val="{A1E37193-94C9-442F-B0A8-5A3FAF9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38E8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8295C"/>
    <w:pPr>
      <w:keepNext/>
      <w:spacing w:line="276" w:lineRule="auto"/>
      <w:ind w:firstLine="0"/>
      <w:jc w:val="center"/>
      <w:outlineLvl w:val="0"/>
    </w:pPr>
    <w:rPr>
      <w:rFonts w:eastAsia="Times New Roman"/>
      <w:b/>
      <w:bCs/>
      <w:caps/>
      <w:kern w:val="32"/>
      <w:szCs w:val="32"/>
      <w:lang w:val="ru-RU"/>
    </w:rPr>
  </w:style>
  <w:style w:type="paragraph" w:styleId="2">
    <w:name w:val="heading 2"/>
    <w:basedOn w:val="a"/>
    <w:next w:val="a"/>
    <w:link w:val="20"/>
    <w:unhideWhenUsed/>
    <w:qFormat/>
    <w:rsid w:val="00D83DDF"/>
    <w:pPr>
      <w:keepNext/>
      <w:spacing w:before="240" w:after="60" w:line="240" w:lineRule="auto"/>
      <w:ind w:firstLine="0"/>
      <w:jc w:val="center"/>
      <w:outlineLvl w:val="1"/>
    </w:pPr>
    <w:rPr>
      <w:rFonts w:asciiTheme="minorHAnsi" w:eastAsiaTheme="majorEastAsia" w:hAnsiTheme="minorHAnsi" w:cstheme="majorBidi"/>
      <w:b/>
      <w:bCs/>
      <w:i/>
      <w:iCs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DDF"/>
    <w:rPr>
      <w:rFonts w:eastAsiaTheme="majorEastAsia" w:cstheme="majorBidi"/>
      <w:b/>
      <w:bCs/>
      <w:i/>
      <w:iCs/>
      <w:sz w:val="24"/>
      <w:szCs w:val="28"/>
      <w:lang w:val="ru-RU" w:eastAsia="ru-RU"/>
    </w:rPr>
  </w:style>
  <w:style w:type="character" w:customStyle="1" w:styleId="10">
    <w:name w:val="Заголовок 1 Знак"/>
    <w:link w:val="1"/>
    <w:uiPriority w:val="9"/>
    <w:rsid w:val="0068295C"/>
    <w:rPr>
      <w:rFonts w:ascii="Times New Roman" w:eastAsia="Times New Roman" w:hAnsi="Times New Roman"/>
      <w:b/>
      <w:bCs/>
      <w:caps/>
      <w:kern w:val="32"/>
      <w:sz w:val="24"/>
      <w:szCs w:val="32"/>
      <w:lang w:val="ru-RU"/>
    </w:rPr>
  </w:style>
  <w:style w:type="table" w:styleId="a3">
    <w:name w:val="Table Grid"/>
    <w:basedOn w:val="a1"/>
    <w:uiPriority w:val="59"/>
    <w:rsid w:val="004F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C2C4B"/>
    <w:rPr>
      <w:color w:val="0563C1"/>
      <w:u w:val="single"/>
    </w:rPr>
  </w:style>
  <w:style w:type="paragraph" w:customStyle="1" w:styleId="Default">
    <w:name w:val="Default"/>
    <w:uiPriority w:val="99"/>
    <w:rsid w:val="00871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Unresolved Mention"/>
    <w:basedOn w:val="a0"/>
    <w:uiPriority w:val="99"/>
    <w:semiHidden/>
    <w:unhideWhenUsed/>
    <w:rsid w:val="0050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et.google.com/xin-yydv-pzo" TargetMode="External"/><Relationship Id="rId21" Type="http://schemas.openxmlformats.org/officeDocument/2006/relationships/hyperlink" Target="https://meet.google.com/kqb-iard-hvu" TargetMode="External"/><Relationship Id="rId42" Type="http://schemas.openxmlformats.org/officeDocument/2006/relationships/hyperlink" Target="https://meet.google.com/chn-mejo-pwb" TargetMode="External"/><Relationship Id="rId63" Type="http://schemas.openxmlformats.org/officeDocument/2006/relationships/hyperlink" Target="https://meet.google.com/jht-cgbx-roo" TargetMode="External"/><Relationship Id="rId84" Type="http://schemas.openxmlformats.org/officeDocument/2006/relationships/hyperlink" Target="https://meet.google.com/sow-fcav-ris" TargetMode="External"/><Relationship Id="rId138" Type="http://schemas.openxmlformats.org/officeDocument/2006/relationships/hyperlink" Target="https://meet.google.com/xin-yydv-pzo" TargetMode="External"/><Relationship Id="rId159" Type="http://schemas.openxmlformats.org/officeDocument/2006/relationships/hyperlink" Target="https://meet.google.com/tac-vxfz-nnk" TargetMode="External"/><Relationship Id="rId170" Type="http://schemas.openxmlformats.org/officeDocument/2006/relationships/hyperlink" Target="https://meet.google.com/stk-tszn-iwu" TargetMode="External"/><Relationship Id="rId191" Type="http://schemas.openxmlformats.org/officeDocument/2006/relationships/hyperlink" Target="https://meet.google.com/tac-vxfz-nnk" TargetMode="External"/><Relationship Id="rId205" Type="http://schemas.openxmlformats.org/officeDocument/2006/relationships/hyperlink" Target="https://meet.google.com/tac-vxfz-nnk" TargetMode="External"/><Relationship Id="rId107" Type="http://schemas.openxmlformats.org/officeDocument/2006/relationships/hyperlink" Target="https://meet.google.com/igw-ckvx-wew" TargetMode="External"/><Relationship Id="rId11" Type="http://schemas.openxmlformats.org/officeDocument/2006/relationships/hyperlink" Target="https://meet.google.com/xin-yydv-pzo" TargetMode="External"/><Relationship Id="rId32" Type="http://schemas.openxmlformats.org/officeDocument/2006/relationships/hyperlink" Target="https://meet.google.com/xin-yydv-pzo" TargetMode="External"/><Relationship Id="rId53" Type="http://schemas.openxmlformats.org/officeDocument/2006/relationships/hyperlink" Target="https://meet.google.com/nff-mejj-ayu" TargetMode="External"/><Relationship Id="rId74" Type="http://schemas.openxmlformats.org/officeDocument/2006/relationships/hyperlink" Target="https://meet.google.com/igw-ckvx-wew" TargetMode="External"/><Relationship Id="rId128" Type="http://schemas.openxmlformats.org/officeDocument/2006/relationships/hyperlink" Target="https://meet.google.com/mvd-wwyf-knk" TargetMode="External"/><Relationship Id="rId149" Type="http://schemas.openxmlformats.org/officeDocument/2006/relationships/hyperlink" Target="https://meet.google.com/tac-vxfz-nnk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eet.google.com/nff-mejj-ayu" TargetMode="External"/><Relationship Id="rId160" Type="http://schemas.openxmlformats.org/officeDocument/2006/relationships/hyperlink" Target="https://meet.google.com/xkg-pwst-tuu" TargetMode="External"/><Relationship Id="rId181" Type="http://schemas.openxmlformats.org/officeDocument/2006/relationships/hyperlink" Target="https://meet.google.com/nop-xssf-qmv" TargetMode="External"/><Relationship Id="rId216" Type="http://schemas.openxmlformats.org/officeDocument/2006/relationships/hyperlink" Target="https://meet.google.com/hgc-wasa-zyk" TargetMode="External"/><Relationship Id="rId22" Type="http://schemas.openxmlformats.org/officeDocument/2006/relationships/hyperlink" Target="https://meet.google.com/nff-mejj-ayu" TargetMode="External"/><Relationship Id="rId43" Type="http://schemas.openxmlformats.org/officeDocument/2006/relationships/hyperlink" Target="https://meet.google.com/sow-fcav-ris" TargetMode="External"/><Relationship Id="rId64" Type="http://schemas.openxmlformats.org/officeDocument/2006/relationships/hyperlink" Target="https://meet.google.com/igw-ckvx-wew" TargetMode="External"/><Relationship Id="rId118" Type="http://schemas.openxmlformats.org/officeDocument/2006/relationships/hyperlink" Target="https://meet.google.com/igw-ckvx-wew" TargetMode="External"/><Relationship Id="rId139" Type="http://schemas.openxmlformats.org/officeDocument/2006/relationships/hyperlink" Target="https://meet.google.com/tac-vxfz-nnk" TargetMode="External"/><Relationship Id="rId85" Type="http://schemas.openxmlformats.org/officeDocument/2006/relationships/hyperlink" Target="https://meet.google.com/jaf-dceo-vng" TargetMode="External"/><Relationship Id="rId150" Type="http://schemas.openxmlformats.org/officeDocument/2006/relationships/hyperlink" Target="https://meet.google.com/eyg-jeft-vbb" TargetMode="External"/><Relationship Id="rId171" Type="http://schemas.openxmlformats.org/officeDocument/2006/relationships/hyperlink" Target="https://meet.google.com/igw-ckvx-wew" TargetMode="External"/><Relationship Id="rId192" Type="http://schemas.openxmlformats.org/officeDocument/2006/relationships/hyperlink" Target="https://meet.google.com/wdf-ouyn-bxz" TargetMode="External"/><Relationship Id="rId206" Type="http://schemas.openxmlformats.org/officeDocument/2006/relationships/hyperlink" Target="https://meet.google.com/nff-mejj-ayu" TargetMode="External"/><Relationship Id="rId12" Type="http://schemas.openxmlformats.org/officeDocument/2006/relationships/hyperlink" Target="https://meet.google.com/mog-ecvo-jed" TargetMode="External"/><Relationship Id="rId33" Type="http://schemas.openxmlformats.org/officeDocument/2006/relationships/hyperlink" Target="https://meet.google.com/jht-cgbx-roo" TargetMode="External"/><Relationship Id="rId108" Type="http://schemas.openxmlformats.org/officeDocument/2006/relationships/hyperlink" Target="https://meet.google.com/nff-mejj-ayu" TargetMode="External"/><Relationship Id="rId129" Type="http://schemas.openxmlformats.org/officeDocument/2006/relationships/hyperlink" Target="https://meet.google.com/sow-fcav-ris" TargetMode="External"/><Relationship Id="rId54" Type="http://schemas.openxmlformats.org/officeDocument/2006/relationships/hyperlink" Target="https://meet.google.com/xin-yydv-pzo" TargetMode="External"/><Relationship Id="rId75" Type="http://schemas.openxmlformats.org/officeDocument/2006/relationships/hyperlink" Target="https://meet.google.com/jzg-awca-bfu" TargetMode="External"/><Relationship Id="rId96" Type="http://schemas.openxmlformats.org/officeDocument/2006/relationships/hyperlink" Target="https://meet.google.com/nff-mejj-ayu" TargetMode="External"/><Relationship Id="rId140" Type="http://schemas.openxmlformats.org/officeDocument/2006/relationships/hyperlink" Target="https://meet.google.com/ajj-cqzj-taa" TargetMode="External"/><Relationship Id="rId161" Type="http://schemas.openxmlformats.org/officeDocument/2006/relationships/hyperlink" Target="https://meet.google.com/uev-atuo-wue" TargetMode="External"/><Relationship Id="rId182" Type="http://schemas.openxmlformats.org/officeDocument/2006/relationships/hyperlink" Target="https://meet.google.com/sqd-qwrr-ymr" TargetMode="External"/><Relationship Id="rId217" Type="http://schemas.openxmlformats.org/officeDocument/2006/relationships/hyperlink" Target="https://meet.google.com/tac-vxfz-nnk" TargetMode="External"/><Relationship Id="rId6" Type="http://schemas.openxmlformats.org/officeDocument/2006/relationships/hyperlink" Target="https://meet.google.com/nff-mejj-ayu" TargetMode="External"/><Relationship Id="rId23" Type="http://schemas.openxmlformats.org/officeDocument/2006/relationships/hyperlink" Target="https://meet.google.com/nff-mejj-ayu" TargetMode="External"/><Relationship Id="rId119" Type="http://schemas.openxmlformats.org/officeDocument/2006/relationships/hyperlink" Target="https://meet.google.com/xin-yydv-pzo" TargetMode="External"/><Relationship Id="rId44" Type="http://schemas.openxmlformats.org/officeDocument/2006/relationships/hyperlink" Target="https://meet.google.com/igw-ckvx-wew" TargetMode="External"/><Relationship Id="rId65" Type="http://schemas.openxmlformats.org/officeDocument/2006/relationships/hyperlink" Target="https://meet.google.com/nff-mejj-ayu" TargetMode="External"/><Relationship Id="rId86" Type="http://schemas.openxmlformats.org/officeDocument/2006/relationships/hyperlink" Target="https://meet.google.com/xin-yydv-pzo" TargetMode="External"/><Relationship Id="rId130" Type="http://schemas.openxmlformats.org/officeDocument/2006/relationships/hyperlink" Target="https://meet.google.com/igw-ckvx-wew" TargetMode="External"/><Relationship Id="rId151" Type="http://schemas.openxmlformats.org/officeDocument/2006/relationships/hyperlink" Target="https://meet.google.com/tac-vxfz-nnk" TargetMode="External"/><Relationship Id="rId172" Type="http://schemas.openxmlformats.org/officeDocument/2006/relationships/hyperlink" Target="https://meet.google.com/tac-vxfz-nnk" TargetMode="External"/><Relationship Id="rId193" Type="http://schemas.openxmlformats.org/officeDocument/2006/relationships/hyperlink" Target="https://meet.google.com/vzi-yhqd-pzr" TargetMode="External"/><Relationship Id="rId207" Type="http://schemas.openxmlformats.org/officeDocument/2006/relationships/hyperlink" Target="https://meet.google.com/nff-mejj-ayu" TargetMode="External"/><Relationship Id="rId13" Type="http://schemas.openxmlformats.org/officeDocument/2006/relationships/hyperlink" Target="https://meet.google.com/sow-fcav-ris" TargetMode="External"/><Relationship Id="rId109" Type="http://schemas.openxmlformats.org/officeDocument/2006/relationships/hyperlink" Target="https://meet.google.com/nff-mejj-ayu" TargetMode="External"/><Relationship Id="rId34" Type="http://schemas.openxmlformats.org/officeDocument/2006/relationships/hyperlink" Target="https://meet.google.com/igw-ckvx-wew" TargetMode="External"/><Relationship Id="rId55" Type="http://schemas.openxmlformats.org/officeDocument/2006/relationships/hyperlink" Target="https://meet.google.com/igw-ckvx-wew" TargetMode="External"/><Relationship Id="rId76" Type="http://schemas.openxmlformats.org/officeDocument/2006/relationships/hyperlink" Target="https://meet.google.com/zts-njgn-pxk" TargetMode="External"/><Relationship Id="rId97" Type="http://schemas.openxmlformats.org/officeDocument/2006/relationships/hyperlink" Target="https://meet.google.com/tac-vxfz-nnk" TargetMode="External"/><Relationship Id="rId120" Type="http://schemas.openxmlformats.org/officeDocument/2006/relationships/hyperlink" Target="https://meet.google.com/jht-cgbx-roo" TargetMode="External"/><Relationship Id="rId141" Type="http://schemas.openxmlformats.org/officeDocument/2006/relationships/hyperlink" Target="https://meet.google.com/igw-ckvx-wew" TargetMode="External"/><Relationship Id="rId7" Type="http://schemas.openxmlformats.org/officeDocument/2006/relationships/hyperlink" Target="https://meet.google.com/hjv-jsgs-wpv" TargetMode="External"/><Relationship Id="rId162" Type="http://schemas.openxmlformats.org/officeDocument/2006/relationships/hyperlink" Target="https://meet.google.com/tac-vxfz-nnk" TargetMode="External"/><Relationship Id="rId183" Type="http://schemas.openxmlformats.org/officeDocument/2006/relationships/hyperlink" Target="https://meet.google.com/igw-ckvx-wew" TargetMode="External"/><Relationship Id="rId218" Type="http://schemas.openxmlformats.org/officeDocument/2006/relationships/hyperlink" Target="https://meet.google.com/igw-ckvx-wew" TargetMode="External"/><Relationship Id="rId24" Type="http://schemas.openxmlformats.org/officeDocument/2006/relationships/hyperlink" Target="https://meet.google.com/xin-yydv-pzo" TargetMode="External"/><Relationship Id="rId45" Type="http://schemas.openxmlformats.org/officeDocument/2006/relationships/hyperlink" Target="https://meet.google.com/jzg-awca-bfu" TargetMode="External"/><Relationship Id="rId66" Type="http://schemas.openxmlformats.org/officeDocument/2006/relationships/hyperlink" Target="https://meet.google.com/atc-gupc-wfz" TargetMode="External"/><Relationship Id="rId87" Type="http://schemas.openxmlformats.org/officeDocument/2006/relationships/hyperlink" Target="https://meet.google.com/igw-ckvx-wew" TargetMode="External"/><Relationship Id="rId110" Type="http://schemas.openxmlformats.org/officeDocument/2006/relationships/hyperlink" Target="https://meet.google.com/nff-mejj-ayu" TargetMode="External"/><Relationship Id="rId131" Type="http://schemas.openxmlformats.org/officeDocument/2006/relationships/hyperlink" Target="https://meet.google.com/xin-yydv-pzo" TargetMode="External"/><Relationship Id="rId152" Type="http://schemas.openxmlformats.org/officeDocument/2006/relationships/hyperlink" Target="https://meet.google.com/tac-vxfz-nnk" TargetMode="External"/><Relationship Id="rId173" Type="http://schemas.openxmlformats.org/officeDocument/2006/relationships/hyperlink" Target="https://meet.google.com/qnb-hftq-cvc" TargetMode="External"/><Relationship Id="rId194" Type="http://schemas.openxmlformats.org/officeDocument/2006/relationships/hyperlink" Target="https://meet.google.com/tac-vxfz-nnk" TargetMode="External"/><Relationship Id="rId208" Type="http://schemas.openxmlformats.org/officeDocument/2006/relationships/hyperlink" Target="https://meet.google.com/pje-xecr-tze" TargetMode="External"/><Relationship Id="rId14" Type="http://schemas.openxmlformats.org/officeDocument/2006/relationships/hyperlink" Target="https://meet.google.com/igw-ckvx-wew" TargetMode="External"/><Relationship Id="rId35" Type="http://schemas.openxmlformats.org/officeDocument/2006/relationships/hyperlink" Target="https://meet.google.com/nff-mejj-ayu" TargetMode="External"/><Relationship Id="rId56" Type="http://schemas.openxmlformats.org/officeDocument/2006/relationships/hyperlink" Target="https://meet.google.com/xin-yydv-pzo" TargetMode="External"/><Relationship Id="rId77" Type="http://schemas.openxmlformats.org/officeDocument/2006/relationships/hyperlink" Target="https://meet.google.com/xin-yydv-pzo" TargetMode="External"/><Relationship Id="rId100" Type="http://schemas.openxmlformats.org/officeDocument/2006/relationships/hyperlink" Target="https://meet.google.com/gcu-pzdt-gwp" TargetMode="External"/><Relationship Id="rId8" Type="http://schemas.openxmlformats.org/officeDocument/2006/relationships/hyperlink" Target="https://meet.google.com/nff-mejj-ayu" TargetMode="External"/><Relationship Id="rId51" Type="http://schemas.openxmlformats.org/officeDocument/2006/relationships/hyperlink" Target="https://meet.google.com/xfp-czoc-zim" TargetMode="External"/><Relationship Id="rId72" Type="http://schemas.openxmlformats.org/officeDocument/2006/relationships/hyperlink" Target="https://meet.google.com/wrc-ktea-xin" TargetMode="External"/><Relationship Id="rId93" Type="http://schemas.openxmlformats.org/officeDocument/2006/relationships/hyperlink" Target="https://meet.google.com/nff-mejj-ayu" TargetMode="External"/><Relationship Id="rId98" Type="http://schemas.openxmlformats.org/officeDocument/2006/relationships/hyperlink" Target="https://meet.google.com/igw-ckvx-wew" TargetMode="External"/><Relationship Id="rId121" Type="http://schemas.openxmlformats.org/officeDocument/2006/relationships/hyperlink" Target="https://meet.google.com/nff-mejj-ayu" TargetMode="External"/><Relationship Id="rId142" Type="http://schemas.openxmlformats.org/officeDocument/2006/relationships/hyperlink" Target="https://meet.google.com/sow-fcav-ris" TargetMode="External"/><Relationship Id="rId163" Type="http://schemas.openxmlformats.org/officeDocument/2006/relationships/hyperlink" Target="https://meet.google.com/igw-ckvx-wew" TargetMode="External"/><Relationship Id="rId184" Type="http://schemas.openxmlformats.org/officeDocument/2006/relationships/hyperlink" Target="https://meet.google.com/tac-vxfz-nnk" TargetMode="External"/><Relationship Id="rId189" Type="http://schemas.openxmlformats.org/officeDocument/2006/relationships/hyperlink" Target="https://meet.google.com/ofx-hczb-snk" TargetMode="External"/><Relationship Id="rId219" Type="http://schemas.openxmlformats.org/officeDocument/2006/relationships/hyperlink" Target="https://meet.google.com/igw-ckvx-wew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eet.google.com/tac-vxfz-nnk" TargetMode="External"/><Relationship Id="rId25" Type="http://schemas.openxmlformats.org/officeDocument/2006/relationships/hyperlink" Target="https://meet.google.com/igw-ckvx-wew" TargetMode="External"/><Relationship Id="rId46" Type="http://schemas.openxmlformats.org/officeDocument/2006/relationships/hyperlink" Target="https://meet.google.com/gqo-bmgp-bhq" TargetMode="External"/><Relationship Id="rId67" Type="http://schemas.openxmlformats.org/officeDocument/2006/relationships/hyperlink" Target="https://meet.google.com/nff-mejj-ayu" TargetMode="External"/><Relationship Id="rId116" Type="http://schemas.openxmlformats.org/officeDocument/2006/relationships/hyperlink" Target="https://meet.google.com/anq-oqgh-inn" TargetMode="External"/><Relationship Id="rId137" Type="http://schemas.openxmlformats.org/officeDocument/2006/relationships/hyperlink" Target="https://meet.google.com/nff-mejj-ayu" TargetMode="External"/><Relationship Id="rId158" Type="http://schemas.openxmlformats.org/officeDocument/2006/relationships/hyperlink" Target="https://meet.google.com/jnj-phbi-upo" TargetMode="External"/><Relationship Id="rId20" Type="http://schemas.openxmlformats.org/officeDocument/2006/relationships/hyperlink" Target="https://meet.google.com/nff-mejj-ayu" TargetMode="External"/><Relationship Id="rId41" Type="http://schemas.openxmlformats.org/officeDocument/2006/relationships/hyperlink" Target="https://meet.google.com/tac-vxfz-nnk" TargetMode="External"/><Relationship Id="rId62" Type="http://schemas.openxmlformats.org/officeDocument/2006/relationships/hyperlink" Target="https://meet.google.com/xin-yydv-pzo" TargetMode="External"/><Relationship Id="rId83" Type="http://schemas.openxmlformats.org/officeDocument/2006/relationships/hyperlink" Target="https://meet.google.com/igw-ckvx-wew" TargetMode="External"/><Relationship Id="rId88" Type="http://schemas.openxmlformats.org/officeDocument/2006/relationships/hyperlink" Target="https://meet.google.com/xin-yydv-pzo" TargetMode="External"/><Relationship Id="rId111" Type="http://schemas.openxmlformats.org/officeDocument/2006/relationships/hyperlink" Target="https://meet.google.com/xin-yydv-pzo" TargetMode="External"/><Relationship Id="rId132" Type="http://schemas.openxmlformats.org/officeDocument/2006/relationships/hyperlink" Target="https://meet.google.com/bxh-tbnw-daa" TargetMode="External"/><Relationship Id="rId153" Type="http://schemas.openxmlformats.org/officeDocument/2006/relationships/hyperlink" Target="https://meet.google.com/igw-ckvx-wew" TargetMode="External"/><Relationship Id="rId174" Type="http://schemas.openxmlformats.org/officeDocument/2006/relationships/hyperlink" Target="https://meet.google.com/vfb-mfzt-hbr" TargetMode="External"/><Relationship Id="rId179" Type="http://schemas.openxmlformats.org/officeDocument/2006/relationships/hyperlink" Target="https://meet.google.com/ubp-ssxj-fvy" TargetMode="External"/><Relationship Id="rId195" Type="http://schemas.openxmlformats.org/officeDocument/2006/relationships/hyperlink" Target="https://meet.google.com/xyk-trht-nex" TargetMode="External"/><Relationship Id="rId209" Type="http://schemas.openxmlformats.org/officeDocument/2006/relationships/hyperlink" Target="https://meet.google.com/sow-fcav-ris" TargetMode="External"/><Relationship Id="rId190" Type="http://schemas.openxmlformats.org/officeDocument/2006/relationships/hyperlink" Target="https://meet.google.com/mir-fzef-pbb" TargetMode="External"/><Relationship Id="rId204" Type="http://schemas.openxmlformats.org/officeDocument/2006/relationships/hyperlink" Target="https://meet.google.com/nff-mejj-ayu" TargetMode="External"/><Relationship Id="rId220" Type="http://schemas.openxmlformats.org/officeDocument/2006/relationships/hyperlink" Target="https://meet.google.com/qnt-bvzq-vbd" TargetMode="External"/><Relationship Id="rId15" Type="http://schemas.openxmlformats.org/officeDocument/2006/relationships/hyperlink" Target="https://meet.google.com/jzg-awca-bfu" TargetMode="External"/><Relationship Id="rId36" Type="http://schemas.openxmlformats.org/officeDocument/2006/relationships/hyperlink" Target="https://meet.google.com/mti-hzmf-aqn" TargetMode="External"/><Relationship Id="rId57" Type="http://schemas.openxmlformats.org/officeDocument/2006/relationships/hyperlink" Target="https://meet.google.com/dum-qoaf-tff" TargetMode="External"/><Relationship Id="rId106" Type="http://schemas.openxmlformats.org/officeDocument/2006/relationships/hyperlink" Target="https://meet.google.com/jht-cgbx-roo" TargetMode="External"/><Relationship Id="rId127" Type="http://schemas.openxmlformats.org/officeDocument/2006/relationships/hyperlink" Target="https://meet.google.com/tac-vxfz-nnk" TargetMode="External"/><Relationship Id="rId10" Type="http://schemas.openxmlformats.org/officeDocument/2006/relationships/hyperlink" Target="https://meet.google.com/igw-ckvx-wew" TargetMode="External"/><Relationship Id="rId31" Type="http://schemas.openxmlformats.org/officeDocument/2006/relationships/hyperlink" Target="https://meet.google.com/pxz-byky-ftk" TargetMode="External"/><Relationship Id="rId52" Type="http://schemas.openxmlformats.org/officeDocument/2006/relationships/hyperlink" Target="https://meet.google.com/nff-mejj-ayu" TargetMode="External"/><Relationship Id="rId73" Type="http://schemas.openxmlformats.org/officeDocument/2006/relationships/hyperlink" Target="https://meet.google.com/sow-fcav-ris" TargetMode="External"/><Relationship Id="rId78" Type="http://schemas.openxmlformats.org/officeDocument/2006/relationships/hyperlink" Target="https://meet.google.com/jht-cgbx-roo" TargetMode="External"/><Relationship Id="rId94" Type="http://schemas.openxmlformats.org/officeDocument/2006/relationships/hyperlink" Target="https://meet.google.com/dkz-ixnt-bxw" TargetMode="External"/><Relationship Id="rId99" Type="http://schemas.openxmlformats.org/officeDocument/2006/relationships/hyperlink" Target="https://meet.google.com/tac-vxfz-nnk" TargetMode="External"/><Relationship Id="rId101" Type="http://schemas.openxmlformats.org/officeDocument/2006/relationships/hyperlink" Target="https://meet.google.com/sow-fcav-ris" TargetMode="External"/><Relationship Id="rId122" Type="http://schemas.openxmlformats.org/officeDocument/2006/relationships/hyperlink" Target="https://meet.google.com/rnm-bowv-jtf" TargetMode="External"/><Relationship Id="rId143" Type="http://schemas.openxmlformats.org/officeDocument/2006/relationships/hyperlink" Target="https://meet.google.com/cfe-mfnw-buc" TargetMode="External"/><Relationship Id="rId148" Type="http://schemas.openxmlformats.org/officeDocument/2006/relationships/hyperlink" Target="https://meet.google.com/nin-fbes-kbc" TargetMode="External"/><Relationship Id="rId164" Type="http://schemas.openxmlformats.org/officeDocument/2006/relationships/hyperlink" Target="https://meet.google.com/tac-vxfz-nnk" TargetMode="External"/><Relationship Id="rId169" Type="http://schemas.openxmlformats.org/officeDocument/2006/relationships/hyperlink" Target="https://meet.google.com/igw-ckvx-wew" TargetMode="External"/><Relationship Id="rId185" Type="http://schemas.openxmlformats.org/officeDocument/2006/relationships/hyperlink" Target="https://meet.google.com/sox-eoey-hf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ff-mejj-ayu" TargetMode="External"/><Relationship Id="rId180" Type="http://schemas.openxmlformats.org/officeDocument/2006/relationships/hyperlink" Target="https://meet.google.com/tac-vxfz-nnk" TargetMode="External"/><Relationship Id="rId210" Type="http://schemas.openxmlformats.org/officeDocument/2006/relationships/hyperlink" Target="https://meet.google.com/jht-cgbx-roo" TargetMode="External"/><Relationship Id="rId215" Type="http://schemas.openxmlformats.org/officeDocument/2006/relationships/hyperlink" Target="https://meet.google.com/tac-vxfz-nnk" TargetMode="External"/><Relationship Id="rId26" Type="http://schemas.openxmlformats.org/officeDocument/2006/relationships/hyperlink" Target="https://meet.google.com/xin-yydv-pzo" TargetMode="External"/><Relationship Id="rId47" Type="http://schemas.openxmlformats.org/officeDocument/2006/relationships/hyperlink" Target="https://meet.google.com/xin-yydv-pzo" TargetMode="External"/><Relationship Id="rId68" Type="http://schemas.openxmlformats.org/officeDocument/2006/relationships/hyperlink" Target="https://meet.google.com/nff-mejj-ayu" TargetMode="External"/><Relationship Id="rId89" Type="http://schemas.openxmlformats.org/officeDocument/2006/relationships/hyperlink" Target="https://meet.google.com/jht-cgbx-roo" TargetMode="External"/><Relationship Id="rId112" Type="http://schemas.openxmlformats.org/officeDocument/2006/relationships/hyperlink" Target="https://meet.google.com/tac-vxfz-nnk" TargetMode="External"/><Relationship Id="rId133" Type="http://schemas.openxmlformats.org/officeDocument/2006/relationships/hyperlink" Target="https://meet.google.com/xin-yydv-pzo" TargetMode="External"/><Relationship Id="rId154" Type="http://schemas.openxmlformats.org/officeDocument/2006/relationships/hyperlink" Target="https://meet.google.com/tac-vxfz-nnk" TargetMode="External"/><Relationship Id="rId175" Type="http://schemas.openxmlformats.org/officeDocument/2006/relationships/hyperlink" Target="https://meet.google.com/tac-vxfz-nnk" TargetMode="External"/><Relationship Id="rId196" Type="http://schemas.openxmlformats.org/officeDocument/2006/relationships/hyperlink" Target="https://meet.google.com/igw-ckvx-wew" TargetMode="External"/><Relationship Id="rId200" Type="http://schemas.openxmlformats.org/officeDocument/2006/relationships/hyperlink" Target="https://meet.google.com/acq-htgk-gkw" TargetMode="External"/><Relationship Id="rId16" Type="http://schemas.openxmlformats.org/officeDocument/2006/relationships/hyperlink" Target="https://meet.google.com/mdk-ytca-jvh" TargetMode="External"/><Relationship Id="rId221" Type="http://schemas.openxmlformats.org/officeDocument/2006/relationships/hyperlink" Target="https://meet.google.com/new-fbkd-myz" TargetMode="External"/><Relationship Id="rId37" Type="http://schemas.openxmlformats.org/officeDocument/2006/relationships/hyperlink" Target="https://meet.google.com/nff-mejj-ayu" TargetMode="External"/><Relationship Id="rId58" Type="http://schemas.openxmlformats.org/officeDocument/2006/relationships/hyperlink" Target="https://meet.google.com/sow-fcav-ris" TargetMode="External"/><Relationship Id="rId79" Type="http://schemas.openxmlformats.org/officeDocument/2006/relationships/hyperlink" Target="https://meet.google.com/igw-ckvx-wew" TargetMode="External"/><Relationship Id="rId102" Type="http://schemas.openxmlformats.org/officeDocument/2006/relationships/hyperlink" Target="https://meet.google.com/igw-ckvx-wew" TargetMode="External"/><Relationship Id="rId123" Type="http://schemas.openxmlformats.org/officeDocument/2006/relationships/hyperlink" Target="https://meet.google.com/nff-mejj-ayu" TargetMode="External"/><Relationship Id="rId144" Type="http://schemas.openxmlformats.org/officeDocument/2006/relationships/hyperlink" Target="https://meet.google.com/xin-yydv-pzo" TargetMode="External"/><Relationship Id="rId90" Type="http://schemas.openxmlformats.org/officeDocument/2006/relationships/hyperlink" Target="https://meet.google.com/xin-yydv-pzo" TargetMode="External"/><Relationship Id="rId165" Type="http://schemas.openxmlformats.org/officeDocument/2006/relationships/hyperlink" Target="https://meet.google.com/igw-ckvx-wew" TargetMode="External"/><Relationship Id="rId186" Type="http://schemas.openxmlformats.org/officeDocument/2006/relationships/hyperlink" Target="https://meet.google.com/igw-ckvx-wew" TargetMode="External"/><Relationship Id="rId211" Type="http://schemas.openxmlformats.org/officeDocument/2006/relationships/hyperlink" Target="https://meet.google.com/igw-ckvx-wew" TargetMode="External"/><Relationship Id="rId27" Type="http://schemas.openxmlformats.org/officeDocument/2006/relationships/hyperlink" Target="https://meet.google.com/iru-tbfd-wwh" TargetMode="External"/><Relationship Id="rId48" Type="http://schemas.openxmlformats.org/officeDocument/2006/relationships/hyperlink" Target="https://meet.google.com/jht-cgbx-roo" TargetMode="External"/><Relationship Id="rId69" Type="http://schemas.openxmlformats.org/officeDocument/2006/relationships/hyperlink" Target="https://meet.google.com/xin-yydv-pzo" TargetMode="External"/><Relationship Id="rId113" Type="http://schemas.openxmlformats.org/officeDocument/2006/relationships/hyperlink" Target="https://meet.google.com/iyx-jvsk-auz" TargetMode="External"/><Relationship Id="rId134" Type="http://schemas.openxmlformats.org/officeDocument/2006/relationships/hyperlink" Target="https://meet.google.com/jht-cgbx-roo" TargetMode="External"/><Relationship Id="rId80" Type="http://schemas.openxmlformats.org/officeDocument/2006/relationships/hyperlink" Target="https://meet.google.com/nff-mejj-ayu" TargetMode="External"/><Relationship Id="rId155" Type="http://schemas.openxmlformats.org/officeDocument/2006/relationships/hyperlink" Target="https://meet.google.com/pcg-tfrb-gvz" TargetMode="External"/><Relationship Id="rId176" Type="http://schemas.openxmlformats.org/officeDocument/2006/relationships/hyperlink" Target="https://meet.google.com/igw-ckvx-wew" TargetMode="External"/><Relationship Id="rId197" Type="http://schemas.openxmlformats.org/officeDocument/2006/relationships/hyperlink" Target="https://meet.google.com/tac-vxfz-nnk" TargetMode="External"/><Relationship Id="rId201" Type="http://schemas.openxmlformats.org/officeDocument/2006/relationships/hyperlink" Target="https://meet.google.com/yha-wuiu-yzw" TargetMode="External"/><Relationship Id="rId222" Type="http://schemas.openxmlformats.org/officeDocument/2006/relationships/fontTable" Target="fontTable.xml"/><Relationship Id="rId17" Type="http://schemas.openxmlformats.org/officeDocument/2006/relationships/hyperlink" Target="https://meet.google.com/xin-yydv-pzo" TargetMode="External"/><Relationship Id="rId38" Type="http://schemas.openxmlformats.org/officeDocument/2006/relationships/hyperlink" Target="https://meet.google.com/nff-mejj-ayu" TargetMode="External"/><Relationship Id="rId59" Type="http://schemas.openxmlformats.org/officeDocument/2006/relationships/hyperlink" Target="https://meet.google.com/igw-ckvx-wew" TargetMode="External"/><Relationship Id="rId103" Type="http://schemas.openxmlformats.org/officeDocument/2006/relationships/hyperlink" Target="https://meet.google.com/jzg-awca-bfu" TargetMode="External"/><Relationship Id="rId124" Type="http://schemas.openxmlformats.org/officeDocument/2006/relationships/hyperlink" Target="https://meet.google.com/nff-mejj-ayu" TargetMode="External"/><Relationship Id="rId70" Type="http://schemas.openxmlformats.org/officeDocument/2006/relationships/hyperlink" Target="https://meet.google.com/igw-ckvx-wew" TargetMode="External"/><Relationship Id="rId91" Type="http://schemas.openxmlformats.org/officeDocument/2006/relationships/hyperlink" Target="https://meet.google.com/tac-vxfz-nnk" TargetMode="External"/><Relationship Id="rId145" Type="http://schemas.openxmlformats.org/officeDocument/2006/relationships/hyperlink" Target="https://meet.google.com/xin-yydv-pzo" TargetMode="External"/><Relationship Id="rId166" Type="http://schemas.openxmlformats.org/officeDocument/2006/relationships/hyperlink" Target="https://meet.google.com/xdo-savu-biw" TargetMode="External"/><Relationship Id="rId187" Type="http://schemas.openxmlformats.org/officeDocument/2006/relationships/hyperlink" Target="https://meet.google.com/tac-vxfz-nn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eet.google.com/tac-vxfz-nnk" TargetMode="External"/><Relationship Id="rId28" Type="http://schemas.openxmlformats.org/officeDocument/2006/relationships/hyperlink" Target="https://meet.google.com/sow-fcav-ris" TargetMode="External"/><Relationship Id="rId49" Type="http://schemas.openxmlformats.org/officeDocument/2006/relationships/hyperlink" Target="https://meet.google.com/igw-ckvx-wew" TargetMode="External"/><Relationship Id="rId114" Type="http://schemas.openxmlformats.org/officeDocument/2006/relationships/hyperlink" Target="https://meet.google.com/igw-ckvx-wew" TargetMode="External"/><Relationship Id="rId60" Type="http://schemas.openxmlformats.org/officeDocument/2006/relationships/hyperlink" Target="https://meet.google.com/jzg-awca-bfu" TargetMode="External"/><Relationship Id="rId81" Type="http://schemas.openxmlformats.org/officeDocument/2006/relationships/hyperlink" Target="https://meet.google.com/nff-mejj-ayu" TargetMode="External"/><Relationship Id="rId135" Type="http://schemas.openxmlformats.org/officeDocument/2006/relationships/hyperlink" Target="https://meet.google.com/nff-mejj-ayu" TargetMode="External"/><Relationship Id="rId156" Type="http://schemas.openxmlformats.org/officeDocument/2006/relationships/hyperlink" Target="https://meet.google.com/tac-vxfz-nnk" TargetMode="External"/><Relationship Id="rId177" Type="http://schemas.openxmlformats.org/officeDocument/2006/relationships/hyperlink" Target="https://meet.google.com/jnj-phbi-upo" TargetMode="External"/><Relationship Id="rId198" Type="http://schemas.openxmlformats.org/officeDocument/2006/relationships/hyperlink" Target="https://meet.google.com/tac-vxfz-nnk" TargetMode="External"/><Relationship Id="rId202" Type="http://schemas.openxmlformats.org/officeDocument/2006/relationships/hyperlink" Target="https://meet.google.com/tac-vxfz-nnk" TargetMode="External"/><Relationship Id="rId223" Type="http://schemas.openxmlformats.org/officeDocument/2006/relationships/theme" Target="theme/theme1.xml"/><Relationship Id="rId18" Type="http://schemas.openxmlformats.org/officeDocument/2006/relationships/hyperlink" Target="https://meet.google.com/jht-cgbx-roo" TargetMode="External"/><Relationship Id="rId39" Type="http://schemas.openxmlformats.org/officeDocument/2006/relationships/hyperlink" Target="https://meet.google.com/tac-vxfz-nnk" TargetMode="External"/><Relationship Id="rId50" Type="http://schemas.openxmlformats.org/officeDocument/2006/relationships/hyperlink" Target="https://meet.google.com/nff-mejj-ayu" TargetMode="External"/><Relationship Id="rId104" Type="http://schemas.openxmlformats.org/officeDocument/2006/relationships/hyperlink" Target="https://meet.google.com/xsd-ziyo-dsm" TargetMode="External"/><Relationship Id="rId125" Type="http://schemas.openxmlformats.org/officeDocument/2006/relationships/hyperlink" Target="https://meet.google.com/tac-vxfz-nnk" TargetMode="External"/><Relationship Id="rId146" Type="http://schemas.openxmlformats.org/officeDocument/2006/relationships/hyperlink" Target="https://meet.google.com/tac-vxfz-nnk" TargetMode="External"/><Relationship Id="rId167" Type="http://schemas.openxmlformats.org/officeDocument/2006/relationships/hyperlink" Target="https://meet.google.com/jnj-phbi-upo" TargetMode="External"/><Relationship Id="rId188" Type="http://schemas.openxmlformats.org/officeDocument/2006/relationships/hyperlink" Target="https://meet.google.com/jnj-phbi-upo" TargetMode="External"/><Relationship Id="rId71" Type="http://schemas.openxmlformats.org/officeDocument/2006/relationships/hyperlink" Target="https://meet.google.com/xin-yydv-pzo" TargetMode="External"/><Relationship Id="rId92" Type="http://schemas.openxmlformats.org/officeDocument/2006/relationships/hyperlink" Target="https://meet.google.com/hye-nrej-ojc" TargetMode="External"/><Relationship Id="rId213" Type="http://schemas.openxmlformats.org/officeDocument/2006/relationships/hyperlink" Target="https://meet.google.com/igw-ckvx-wew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et.google.com/igw-ckvx-wew" TargetMode="External"/><Relationship Id="rId40" Type="http://schemas.openxmlformats.org/officeDocument/2006/relationships/hyperlink" Target="https://meet.google.com/igw-ckvx-wew" TargetMode="External"/><Relationship Id="rId115" Type="http://schemas.openxmlformats.org/officeDocument/2006/relationships/hyperlink" Target="https://meet.google.com/sow-fcav-ris" TargetMode="External"/><Relationship Id="rId136" Type="http://schemas.openxmlformats.org/officeDocument/2006/relationships/hyperlink" Target="https://meet.google.com/nff-mejj-ayu" TargetMode="External"/><Relationship Id="rId157" Type="http://schemas.openxmlformats.org/officeDocument/2006/relationships/hyperlink" Target="https://meet.google.com/igw-ckvx-wew" TargetMode="External"/><Relationship Id="rId178" Type="http://schemas.openxmlformats.org/officeDocument/2006/relationships/hyperlink" Target="https://meet.google.com/pit-srjy-dbc" TargetMode="External"/><Relationship Id="rId61" Type="http://schemas.openxmlformats.org/officeDocument/2006/relationships/hyperlink" Target="https://meet.google.com/hkd-btxu-ust" TargetMode="External"/><Relationship Id="rId82" Type="http://schemas.openxmlformats.org/officeDocument/2006/relationships/hyperlink" Target="https://meet.google.com/nff-mejj-ayu" TargetMode="External"/><Relationship Id="rId199" Type="http://schemas.openxmlformats.org/officeDocument/2006/relationships/hyperlink" Target="https://meet.google.com/xim-ozjt-dxb" TargetMode="External"/><Relationship Id="rId203" Type="http://schemas.openxmlformats.org/officeDocument/2006/relationships/hyperlink" Target="https://meet.google.com/igw-ckvx-wew" TargetMode="External"/><Relationship Id="rId19" Type="http://schemas.openxmlformats.org/officeDocument/2006/relationships/hyperlink" Target="https://meet.google.com/igw-ckvx-wew" TargetMode="External"/><Relationship Id="rId30" Type="http://schemas.openxmlformats.org/officeDocument/2006/relationships/hyperlink" Target="https://meet.google.com/jzg-awca-bfu" TargetMode="External"/><Relationship Id="rId105" Type="http://schemas.openxmlformats.org/officeDocument/2006/relationships/hyperlink" Target="https://meet.google.com/tac-vxfz-nnk" TargetMode="External"/><Relationship Id="rId126" Type="http://schemas.openxmlformats.org/officeDocument/2006/relationships/hyperlink" Target="https://meet.google.com/igw-ckvx-wew" TargetMode="External"/><Relationship Id="rId147" Type="http://schemas.openxmlformats.org/officeDocument/2006/relationships/hyperlink" Target="https://meet.google.com/jht-cgbx-roo" TargetMode="External"/><Relationship Id="rId168" Type="http://schemas.openxmlformats.org/officeDocument/2006/relationships/hyperlink" Target="https://meet.google.com/tac-vxfz-n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B975-F53C-4C40-B764-DA280C79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6729</Words>
  <Characters>38358</Characters>
  <Application>Microsoft Office Word</Application>
  <DocSecurity>0</DocSecurity>
  <Lines>319</Lines>
  <Paragraphs>89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Elena</cp:lastModifiedBy>
  <cp:revision>3</cp:revision>
  <cp:lastPrinted>2021-08-30T14:20:00Z</cp:lastPrinted>
  <dcterms:created xsi:type="dcterms:W3CDTF">2022-01-30T17:46:00Z</dcterms:created>
  <dcterms:modified xsi:type="dcterms:W3CDTF">2022-01-30T17:46:00Z</dcterms:modified>
</cp:coreProperties>
</file>