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6953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43AE47CE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10057B96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3D62E37D" w14:textId="49ABA417" w:rsidR="00B64402" w:rsidRDefault="00E174B5" w:rsidP="00B64402">
      <w:pPr>
        <w:rPr>
          <w:sz w:val="24"/>
          <w:szCs w:val="24"/>
          <w:lang w:val="ro-RO"/>
        </w:rPr>
      </w:pPr>
      <w:r w:rsidRPr="007C4443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proofErr w:type="gramStart"/>
      <w:r w:rsidRPr="007C4443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</w:t>
      </w:r>
      <w:proofErr w:type="gramEnd"/>
      <w:r w:rsidR="00B64402">
        <w:rPr>
          <w:sz w:val="24"/>
          <w:szCs w:val="24"/>
          <w:lang w:val="ro-RO"/>
        </w:rPr>
        <w:t xml:space="preserve">_______________ </w:t>
      </w:r>
      <w:r w:rsidR="00B64402" w:rsidRPr="00821881">
        <w:rPr>
          <w:sz w:val="24"/>
          <w:szCs w:val="24"/>
          <w:lang w:val="ro-RO"/>
        </w:rPr>
        <w:t>20</w:t>
      </w:r>
      <w:r w:rsidR="00C6279D" w:rsidRPr="00821881">
        <w:rPr>
          <w:sz w:val="24"/>
          <w:szCs w:val="24"/>
          <w:lang w:val="ro-RO"/>
        </w:rPr>
        <w:t>2</w:t>
      </w:r>
      <w:r w:rsidR="00D65233">
        <w:rPr>
          <w:sz w:val="24"/>
          <w:szCs w:val="24"/>
          <w:lang w:val="ro-RO"/>
        </w:rPr>
        <w:t>2</w:t>
      </w:r>
    </w:p>
    <w:p w14:paraId="15BDFC84" w14:textId="2D2B9A4D" w:rsidR="00B64402" w:rsidRDefault="00B64402" w:rsidP="006B6628">
      <w:pPr>
        <w:jc w:val="right"/>
        <w:rPr>
          <w:noProof/>
          <w:lang w:val="ro-RO"/>
        </w:rPr>
      </w:pPr>
    </w:p>
    <w:p w14:paraId="7CCB56DB" w14:textId="49CCCB80" w:rsidR="00CD68D3" w:rsidRDefault="00CD68D3" w:rsidP="006B6628">
      <w:pPr>
        <w:jc w:val="right"/>
        <w:rPr>
          <w:noProof/>
          <w:lang w:val="ro-RO"/>
        </w:rPr>
      </w:pPr>
    </w:p>
    <w:p w14:paraId="50A7D4AD" w14:textId="5196CF42" w:rsidR="00CD68D3" w:rsidRDefault="00CD68D3" w:rsidP="006B6628">
      <w:pPr>
        <w:jc w:val="right"/>
        <w:rPr>
          <w:noProof/>
          <w:lang w:val="ro-RO"/>
        </w:rPr>
      </w:pPr>
    </w:p>
    <w:p w14:paraId="2199EBB9" w14:textId="77777777" w:rsidR="00CD68D3" w:rsidRPr="00B96E4E" w:rsidRDefault="00CD68D3" w:rsidP="006B6628">
      <w:pPr>
        <w:jc w:val="right"/>
        <w:rPr>
          <w:sz w:val="24"/>
          <w:szCs w:val="24"/>
          <w:lang w:val="ro-RO"/>
        </w:rPr>
      </w:pPr>
    </w:p>
    <w:p w14:paraId="348D2015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25148E16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209BAE45" w14:textId="4D11DCEF" w:rsidR="00B64402" w:rsidRPr="005978FD" w:rsidRDefault="00B64402" w:rsidP="00ED1B3B">
      <w:pPr>
        <w:jc w:val="center"/>
        <w:rPr>
          <w:b/>
          <w:bCs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</w:t>
      </w:r>
      <w:r w:rsidR="009575BF">
        <w:rPr>
          <w:sz w:val="24"/>
          <w:szCs w:val="24"/>
          <w:lang w:val="ro-RO"/>
        </w:rPr>
        <w:t>1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9575BF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="00ED1B3B" w:rsidRPr="006A4261">
        <w:rPr>
          <w:sz w:val="24"/>
          <w:szCs w:val="24"/>
          <w:lang w:val="ro-RO"/>
        </w:rPr>
        <w:t>semestrul I</w:t>
      </w:r>
      <w:r w:rsidR="00ED1B3B">
        <w:rPr>
          <w:sz w:val="24"/>
          <w:szCs w:val="24"/>
          <w:lang w:val="ro-RO"/>
        </w:rPr>
        <w:t>I</w:t>
      </w:r>
      <w:r w:rsidR="00ED1B3B" w:rsidRPr="006A4261">
        <w:rPr>
          <w:sz w:val="24"/>
          <w:szCs w:val="24"/>
          <w:lang w:val="ro-RO"/>
        </w:rPr>
        <w:t>,</w:t>
      </w:r>
      <w:r w:rsidR="00ED1B3B">
        <w:rPr>
          <w:b/>
          <w:sz w:val="24"/>
          <w:szCs w:val="24"/>
          <w:lang w:val="ro-RO"/>
        </w:rPr>
        <w:t xml:space="preserve"> </w:t>
      </w:r>
      <w:r w:rsidR="005978FD" w:rsidRPr="005978FD">
        <w:rPr>
          <w:b/>
          <w:sz w:val="24"/>
          <w:szCs w:val="24"/>
          <w:lang w:val="ro-RO"/>
        </w:rPr>
        <w:t>09</w:t>
      </w:r>
      <w:r w:rsidR="00ED1B3B" w:rsidRPr="005978FD">
        <w:rPr>
          <w:b/>
          <w:sz w:val="24"/>
          <w:szCs w:val="24"/>
          <w:lang w:val="ro-RO"/>
        </w:rPr>
        <w:t>.0</w:t>
      </w:r>
      <w:r w:rsidR="00527B6D" w:rsidRPr="005978FD">
        <w:rPr>
          <w:b/>
          <w:sz w:val="24"/>
          <w:szCs w:val="24"/>
          <w:lang w:val="ro-RO"/>
        </w:rPr>
        <w:t>2</w:t>
      </w:r>
      <w:r w:rsidR="009575BF" w:rsidRPr="005978FD">
        <w:rPr>
          <w:b/>
          <w:sz w:val="24"/>
          <w:szCs w:val="24"/>
          <w:lang w:val="ro-RO"/>
        </w:rPr>
        <w:t>.</w:t>
      </w:r>
      <w:r w:rsidR="00527B6D" w:rsidRPr="005978FD">
        <w:rPr>
          <w:b/>
          <w:sz w:val="24"/>
          <w:szCs w:val="24"/>
          <w:lang w:val="ro-RO"/>
        </w:rPr>
        <w:t>22</w:t>
      </w:r>
      <w:r w:rsidR="00ED1B3B" w:rsidRPr="005978FD">
        <w:rPr>
          <w:b/>
          <w:sz w:val="24"/>
          <w:szCs w:val="24"/>
          <w:lang w:val="ro-RO"/>
        </w:rPr>
        <w:t>-</w:t>
      </w:r>
      <w:r w:rsidR="00335F23" w:rsidRPr="005978FD">
        <w:rPr>
          <w:b/>
          <w:sz w:val="24"/>
          <w:szCs w:val="24"/>
          <w:lang w:val="ro-RO"/>
        </w:rPr>
        <w:t>2</w:t>
      </w:r>
      <w:r w:rsidR="000E1B16" w:rsidRPr="005978FD">
        <w:rPr>
          <w:b/>
          <w:sz w:val="24"/>
          <w:szCs w:val="24"/>
          <w:lang w:val="ro-RO"/>
        </w:rPr>
        <w:t>7</w:t>
      </w:r>
      <w:r w:rsidR="00ED1B3B" w:rsidRPr="005978FD">
        <w:rPr>
          <w:b/>
          <w:sz w:val="24"/>
          <w:szCs w:val="24"/>
          <w:lang w:val="ro-RO"/>
        </w:rPr>
        <w:t>.0</w:t>
      </w:r>
      <w:r w:rsidR="00335F23" w:rsidRPr="005978FD">
        <w:rPr>
          <w:b/>
          <w:sz w:val="24"/>
          <w:szCs w:val="24"/>
          <w:lang w:val="ro-RO"/>
        </w:rPr>
        <w:t>5</w:t>
      </w:r>
      <w:r w:rsidR="00ED1B3B" w:rsidRPr="005978FD">
        <w:rPr>
          <w:b/>
          <w:sz w:val="24"/>
          <w:szCs w:val="24"/>
          <w:lang w:val="ro-RO"/>
        </w:rPr>
        <w:t>.2</w:t>
      </w:r>
      <w:r w:rsidR="009575BF" w:rsidRPr="005978FD">
        <w:rPr>
          <w:b/>
          <w:sz w:val="24"/>
          <w:szCs w:val="24"/>
          <w:lang w:val="ro-RO"/>
        </w:rPr>
        <w:t>2</w:t>
      </w:r>
    </w:p>
    <w:p w14:paraId="0F796376" w14:textId="77777777" w:rsidR="00B64402" w:rsidRPr="005978FD" w:rsidRDefault="00B64402" w:rsidP="00B64402">
      <w:pPr>
        <w:jc w:val="center"/>
        <w:rPr>
          <w:b/>
          <w:sz w:val="24"/>
          <w:szCs w:val="24"/>
          <w:lang w:val="ro-RO"/>
        </w:rPr>
      </w:pPr>
      <w:r w:rsidRPr="005978FD">
        <w:rPr>
          <w:sz w:val="24"/>
          <w:szCs w:val="24"/>
          <w:lang w:val="ro-RO"/>
        </w:rPr>
        <w:t>Catedra</w:t>
      </w:r>
      <w:r w:rsidRPr="005978FD">
        <w:rPr>
          <w:b/>
          <w:sz w:val="24"/>
          <w:szCs w:val="24"/>
          <w:lang w:val="ro-RO"/>
        </w:rPr>
        <w:t xml:space="preserve"> Design</w:t>
      </w:r>
    </w:p>
    <w:p w14:paraId="3EE969E7" w14:textId="77777777" w:rsidR="00562D2F" w:rsidRPr="005978FD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4194"/>
        <w:gridCol w:w="4194"/>
      </w:tblGrid>
      <w:tr w:rsidR="005978FD" w:rsidRPr="005978FD" w14:paraId="2FA29417" w14:textId="77777777" w:rsidTr="00C51E53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B909A10" w14:textId="77777777" w:rsidR="00C93323" w:rsidRPr="005978FD" w:rsidRDefault="00C93323" w:rsidP="00C93323">
            <w:pPr>
              <w:ind w:left="-104" w:firstLine="104"/>
              <w:jc w:val="center"/>
              <w:rPr>
                <w:lang w:val="ro-RO"/>
              </w:rPr>
            </w:pPr>
            <w:r w:rsidRPr="005978FD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57314CF" w14:textId="77777777" w:rsidR="00C93323" w:rsidRPr="005978FD" w:rsidRDefault="00C93323" w:rsidP="00C93323">
            <w:pPr>
              <w:ind w:right="-108" w:hanging="71"/>
              <w:jc w:val="center"/>
              <w:rPr>
                <w:lang w:val="ro-RO"/>
              </w:rPr>
            </w:pPr>
            <w:r w:rsidRPr="005978FD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AF1F721" w14:textId="03AD1AFD" w:rsidR="00C93323" w:rsidRPr="005978FD" w:rsidRDefault="00C93323" w:rsidP="00C93323">
            <w:pPr>
              <w:jc w:val="center"/>
              <w:rPr>
                <w:b/>
                <w:i/>
                <w:lang w:val="ro-RO"/>
              </w:rPr>
            </w:pPr>
            <w:r w:rsidRPr="005978FD">
              <w:rPr>
                <w:b/>
                <w:i/>
                <w:lang w:val="ro-RO"/>
              </w:rPr>
              <w:t>I-DI-11</w:t>
            </w:r>
            <w:r w:rsidR="009575BF" w:rsidRPr="005978FD">
              <w:rPr>
                <w:b/>
                <w:i/>
                <w:lang w:val="ro-RO"/>
              </w:rPr>
              <w:t>1</w:t>
            </w:r>
            <w:r w:rsidRPr="005978FD">
              <w:rPr>
                <w:b/>
                <w:i/>
                <w:lang w:val="ro-RO"/>
              </w:rPr>
              <w:t>1-11 (DI–14 rom)</w:t>
            </w:r>
          </w:p>
        </w:tc>
      </w:tr>
      <w:tr w:rsidR="005978FD" w:rsidRPr="005978FD" w14:paraId="58A2B9B6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B180DCD" w14:textId="77777777" w:rsidR="00C93323" w:rsidRPr="005978FD" w:rsidRDefault="00C93323" w:rsidP="00C93323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4D623FA" w14:textId="77777777" w:rsidR="00C93323" w:rsidRPr="005978FD" w:rsidRDefault="00C93323" w:rsidP="00C93323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62EF1A2" w14:textId="7C90BBF2" w:rsidR="00C93323" w:rsidRPr="005978FD" w:rsidRDefault="00C93323" w:rsidP="00C93323">
            <w:pPr>
              <w:ind w:right="-108" w:hanging="108"/>
              <w:jc w:val="center"/>
              <w:rPr>
                <w:b/>
                <w:lang w:val="ro-RO"/>
              </w:rPr>
            </w:pPr>
            <w:r w:rsidRPr="005978FD">
              <w:rPr>
                <w:b/>
                <w:lang w:val="ro-RO"/>
              </w:rPr>
              <w:t>Disciplina</w:t>
            </w: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1F89617" w14:textId="75E6B87E" w:rsidR="00C93323" w:rsidRPr="005978FD" w:rsidRDefault="00C93323" w:rsidP="00C93323">
            <w:pPr>
              <w:jc w:val="center"/>
              <w:rPr>
                <w:lang w:val="ro-RO"/>
              </w:rPr>
            </w:pPr>
            <w:r w:rsidRPr="005978FD">
              <w:rPr>
                <w:b/>
                <w:lang w:val="ro-RO"/>
              </w:rPr>
              <w:t>Disciplina</w:t>
            </w:r>
          </w:p>
        </w:tc>
      </w:tr>
      <w:tr w:rsidR="005978FD" w:rsidRPr="005978FD" w14:paraId="599F4A35" w14:textId="77777777" w:rsidTr="00C51E53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75BB4E49" w14:textId="1ECE4C8B" w:rsidR="00571958" w:rsidRPr="005978FD" w:rsidRDefault="00712394" w:rsidP="00571958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5978FD">
              <w:rPr>
                <w:b/>
                <w:sz w:val="28"/>
                <w:szCs w:val="28"/>
                <w:lang w:val="ro-RO"/>
              </w:rPr>
              <w:t xml:space="preserve"> </w:t>
            </w:r>
            <w:r w:rsidR="00571958" w:rsidRPr="005978FD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B73830" w14:textId="3875591E" w:rsidR="00571958" w:rsidRPr="005978FD" w:rsidRDefault="000E1B16" w:rsidP="005719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11</w:t>
            </w:r>
            <w:r w:rsidRPr="005978FD">
              <w:rPr>
                <w:vertAlign w:val="superscript"/>
                <w:lang w:val="ro-RO"/>
              </w:rPr>
              <w:t>30</w:t>
            </w:r>
            <w:r w:rsidRPr="005978FD">
              <w:rPr>
                <w:lang w:val="ro-RO"/>
              </w:rPr>
              <w:t>-13</w:t>
            </w:r>
            <w:r w:rsidRPr="005978FD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8F3520A" w14:textId="196F5C84" w:rsidR="00571958" w:rsidRPr="005978FD" w:rsidRDefault="000E1B16" w:rsidP="00571958">
            <w:pPr>
              <w:tabs>
                <w:tab w:val="center" w:pos="4086"/>
              </w:tabs>
              <w:rPr>
                <w:b/>
                <w:bCs/>
                <w:lang w:val="ro-RO"/>
              </w:rPr>
            </w:pPr>
            <w:r w:rsidRPr="005978FD">
              <w:rPr>
                <w:b/>
                <w:bCs/>
                <w:lang w:val="ro-RO"/>
              </w:rPr>
              <w:t>Tehnologii informaționale</w:t>
            </w:r>
            <w:r w:rsidRPr="005978FD">
              <w:rPr>
                <w:b/>
                <w:bCs/>
                <w:lang w:val="ro-RO"/>
              </w:rPr>
              <w:tab/>
              <w:t xml:space="preserve">                                                                  </w:t>
            </w:r>
            <w:r w:rsidRPr="005978FD">
              <w:rPr>
                <w:sz w:val="16"/>
                <w:szCs w:val="16"/>
                <w:lang w:val="ro-RO"/>
              </w:rPr>
              <w:t>Porcescu E., lector univ.</w:t>
            </w:r>
            <w:r w:rsidRPr="005978FD">
              <w:rPr>
                <w:lang w:val="ro-RO"/>
              </w:rPr>
              <w:t xml:space="preserve">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(411/412)</w:t>
            </w:r>
            <w:r w:rsidRPr="005978FD">
              <w:rPr>
                <w:lang w:val="ro-RO"/>
              </w:rPr>
              <w:t xml:space="preserve">                                                                  </w:t>
            </w:r>
          </w:p>
        </w:tc>
      </w:tr>
      <w:tr w:rsidR="005978FD" w:rsidRPr="005978FD" w14:paraId="38F8E541" w14:textId="77777777" w:rsidTr="00C51E53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EEEC7C4" w14:textId="77777777" w:rsidR="00571958" w:rsidRPr="005978FD" w:rsidRDefault="00571958" w:rsidP="005719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972955A" w14:textId="172A725C" w:rsidR="00571958" w:rsidRPr="005978FD" w:rsidRDefault="000E1B16" w:rsidP="005719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13</w:t>
            </w:r>
            <w:r w:rsidRPr="005978FD">
              <w:rPr>
                <w:vertAlign w:val="superscript"/>
                <w:lang w:val="ro-RO"/>
              </w:rPr>
              <w:t>15</w:t>
            </w:r>
            <w:r w:rsidRPr="005978FD">
              <w:rPr>
                <w:lang w:val="ro-RO"/>
              </w:rPr>
              <w:t>-14</w:t>
            </w:r>
            <w:r w:rsidRPr="005978FD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BD86DCA" w14:textId="091CD555" w:rsidR="00571958" w:rsidRPr="005978FD" w:rsidRDefault="000E1B16" w:rsidP="00571958">
            <w:pPr>
              <w:tabs>
                <w:tab w:val="center" w:pos="4086"/>
              </w:tabs>
              <w:rPr>
                <w:lang w:val="ro-MD"/>
              </w:rPr>
            </w:pPr>
            <w:r w:rsidRPr="005978FD">
              <w:rPr>
                <w:b/>
                <w:bCs/>
                <w:lang w:val="ro-RO"/>
              </w:rPr>
              <w:t xml:space="preserve">Activități practice (releveu)                                                        </w:t>
            </w:r>
            <w:r w:rsidRPr="005978FD">
              <w:rPr>
                <w:sz w:val="16"/>
                <w:szCs w:val="16"/>
                <w:lang w:val="ro-RO"/>
              </w:rPr>
              <w:t>Mațcan-Lîsenco I., lector univ.</w:t>
            </w:r>
            <w:r w:rsidRPr="005978FD">
              <w:rPr>
                <w:lang w:val="ro-RO"/>
              </w:rPr>
              <w:t xml:space="preserve">     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(810)</w:t>
            </w:r>
            <w:r w:rsidRPr="005978FD">
              <w:rPr>
                <w:lang w:val="ro-RO"/>
              </w:rPr>
              <w:t xml:space="preserve">                                 </w:t>
            </w:r>
          </w:p>
        </w:tc>
      </w:tr>
      <w:tr w:rsidR="005978FD" w:rsidRPr="005978FD" w14:paraId="40BB4100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F7FC6A8" w14:textId="77777777" w:rsidR="00571958" w:rsidRPr="005978FD" w:rsidRDefault="00571958" w:rsidP="005719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3F4DEEB" w14:textId="5F36078E" w:rsidR="00571958" w:rsidRPr="005978FD" w:rsidRDefault="000E1B16" w:rsidP="005719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15</w:t>
            </w:r>
            <w:r w:rsidRPr="005978FD">
              <w:rPr>
                <w:vertAlign w:val="superscript"/>
                <w:lang w:val="ro-RO"/>
              </w:rPr>
              <w:t>00</w:t>
            </w:r>
            <w:r w:rsidRPr="005978FD">
              <w:rPr>
                <w:lang w:val="ro-RO"/>
              </w:rPr>
              <w:t>-16</w:t>
            </w:r>
            <w:r w:rsidRPr="005978FD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418A694" w14:textId="1501EB90" w:rsidR="00571958" w:rsidRPr="005978FD" w:rsidRDefault="000E1B16" w:rsidP="00571958">
            <w:pPr>
              <w:tabs>
                <w:tab w:val="left" w:pos="1623"/>
                <w:tab w:val="center" w:pos="4086"/>
              </w:tabs>
              <w:rPr>
                <w:lang w:val="ro-MD"/>
              </w:rPr>
            </w:pPr>
            <w:r w:rsidRPr="005978FD">
              <w:rPr>
                <w:b/>
                <w:bCs/>
                <w:lang w:val="ro-RO"/>
              </w:rPr>
              <w:t xml:space="preserve">Activități practice (releveu)                                                        </w:t>
            </w:r>
            <w:r w:rsidRPr="005978FD">
              <w:rPr>
                <w:sz w:val="16"/>
                <w:szCs w:val="16"/>
                <w:lang w:val="ro-RO"/>
              </w:rPr>
              <w:t>Mațcan-Lîsenco I., lector univ.</w:t>
            </w:r>
            <w:r w:rsidRPr="005978FD">
              <w:rPr>
                <w:lang w:val="ro-RO"/>
              </w:rPr>
              <w:t xml:space="preserve">     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(810)</w:t>
            </w:r>
            <w:r w:rsidRPr="005978FD">
              <w:rPr>
                <w:lang w:val="ro-RO"/>
              </w:rPr>
              <w:t xml:space="preserve">                                 </w:t>
            </w:r>
          </w:p>
        </w:tc>
      </w:tr>
      <w:tr w:rsidR="005978FD" w:rsidRPr="005978FD" w14:paraId="42CF34C4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AB9708B" w14:textId="77777777" w:rsidR="00571958" w:rsidRPr="005978FD" w:rsidRDefault="00571958" w:rsidP="005719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71F72A3" w14:textId="2449E7C2" w:rsidR="00571958" w:rsidRPr="005978FD" w:rsidRDefault="000E1B16" w:rsidP="005719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16</w:t>
            </w:r>
            <w:r w:rsidRPr="005978FD">
              <w:rPr>
                <w:vertAlign w:val="superscript"/>
                <w:lang w:val="ro-RO"/>
              </w:rPr>
              <w:t>45</w:t>
            </w:r>
            <w:r w:rsidRPr="005978FD">
              <w:rPr>
                <w:lang w:val="ro-RO"/>
              </w:rPr>
              <w:t>-18</w:t>
            </w:r>
            <w:r w:rsidRPr="005978FD"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C7DD7DE" w14:textId="4969E8E6" w:rsidR="00571958" w:rsidRPr="005978FD" w:rsidRDefault="00571958" w:rsidP="00571958">
            <w:pPr>
              <w:rPr>
                <w:lang w:val="ro-RO"/>
              </w:rPr>
            </w:pPr>
            <w:r w:rsidRPr="005978FD">
              <w:rPr>
                <w:lang w:val="ro-RO"/>
              </w:rPr>
              <w:t xml:space="preserve"> </w:t>
            </w:r>
          </w:p>
        </w:tc>
      </w:tr>
      <w:tr w:rsidR="005978FD" w:rsidRPr="005978FD" w14:paraId="7564FE58" w14:textId="77777777" w:rsidTr="00C51E53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43A6291" w14:textId="77777777" w:rsidR="00571958" w:rsidRPr="005978FD" w:rsidRDefault="00571958" w:rsidP="00571958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5978FD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EE4357C" w14:textId="348EE106" w:rsidR="00571958" w:rsidRPr="005978FD" w:rsidRDefault="00571958" w:rsidP="005719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13</w:t>
            </w:r>
            <w:r w:rsidRPr="005978FD">
              <w:rPr>
                <w:vertAlign w:val="superscript"/>
                <w:lang w:val="ro-RO"/>
              </w:rPr>
              <w:t>15</w:t>
            </w:r>
            <w:r w:rsidRPr="005978FD">
              <w:rPr>
                <w:lang w:val="ro-RO"/>
              </w:rPr>
              <w:t>-14</w:t>
            </w:r>
            <w:r w:rsidRPr="005978FD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3E4A39A" w14:textId="5D72C0BA" w:rsidR="00571958" w:rsidRPr="005978FD" w:rsidRDefault="00571958" w:rsidP="00571958">
            <w:pPr>
              <w:rPr>
                <w:lang w:val="ro-RO"/>
              </w:rPr>
            </w:pPr>
            <w:r w:rsidRPr="005978FD">
              <w:rPr>
                <w:b/>
                <w:bCs/>
                <w:lang w:val="ro-RO"/>
              </w:rPr>
              <w:t>Limba străină: noțiuni gen. și termin. spec.</w:t>
            </w:r>
            <w:r w:rsidRPr="005978FD">
              <w:rPr>
                <w:lang w:val="ro-RO"/>
              </w:rPr>
              <w:t xml:space="preserve">                                      </w:t>
            </w:r>
            <w:r w:rsidR="00D94329" w:rsidRPr="005978FD">
              <w:rPr>
                <w:lang w:val="ro-RO"/>
              </w:rPr>
              <w:t xml:space="preserve">   </w:t>
            </w:r>
            <w:r w:rsidRPr="005978FD">
              <w:rPr>
                <w:sz w:val="16"/>
                <w:szCs w:val="16"/>
                <w:lang w:val="ro-RO"/>
              </w:rPr>
              <w:t xml:space="preserve">Petrea G., lector univ.               </w:t>
            </w:r>
            <w:r w:rsidR="00D94329" w:rsidRPr="005978FD">
              <w:rPr>
                <w:sz w:val="16"/>
                <w:szCs w:val="16"/>
                <w:lang w:val="ro-RO"/>
              </w:rPr>
              <w:t xml:space="preserve"> </w:t>
            </w:r>
            <w:r w:rsidRPr="005978FD">
              <w:rPr>
                <w:b/>
                <w:bCs/>
                <w:lang w:val="ro-RO"/>
              </w:rPr>
              <w:t>(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429</w:t>
            </w:r>
            <w:r w:rsidRPr="005978FD">
              <w:rPr>
                <w:b/>
                <w:bCs/>
                <w:sz w:val="18"/>
                <w:szCs w:val="18"/>
                <w:lang w:val="ro-RO"/>
              </w:rPr>
              <w:t>)</w:t>
            </w:r>
          </w:p>
        </w:tc>
      </w:tr>
      <w:tr w:rsidR="005978FD" w:rsidRPr="005978FD" w14:paraId="254B0B65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E7E6709" w14:textId="77777777" w:rsidR="00571958" w:rsidRPr="005978FD" w:rsidRDefault="00571958" w:rsidP="005719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243A1DC" w14:textId="25A9ED81" w:rsidR="00571958" w:rsidRPr="005978FD" w:rsidRDefault="00571958" w:rsidP="005719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15</w:t>
            </w:r>
            <w:r w:rsidRPr="005978FD">
              <w:rPr>
                <w:vertAlign w:val="superscript"/>
                <w:lang w:val="ro-RO"/>
              </w:rPr>
              <w:t>00</w:t>
            </w:r>
            <w:r w:rsidRPr="005978FD">
              <w:rPr>
                <w:lang w:val="ro-RO"/>
              </w:rPr>
              <w:t>-16</w:t>
            </w:r>
            <w:r w:rsidRPr="005978FD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7A52361" w14:textId="54E3ECF5" w:rsidR="00571958" w:rsidRPr="005978FD" w:rsidRDefault="00571958" w:rsidP="00571958">
            <w:pPr>
              <w:rPr>
                <w:rFonts w:eastAsia="Calibri"/>
                <w:lang w:val="en-US"/>
              </w:rPr>
            </w:pPr>
            <w:r w:rsidRPr="005978FD">
              <w:rPr>
                <w:b/>
                <w:bCs/>
                <w:lang w:val="ro-RO"/>
              </w:rPr>
              <w:t>Bazele designului interior</w:t>
            </w:r>
            <w:r w:rsidRPr="005978FD">
              <w:rPr>
                <w:b/>
                <w:bCs/>
                <w:sz w:val="16"/>
                <w:szCs w:val="16"/>
                <w:lang w:val="ro-MD"/>
              </w:rPr>
              <w:t xml:space="preserve"> </w:t>
            </w:r>
            <w:r w:rsidR="00B86C77" w:rsidRPr="005978FD">
              <w:rPr>
                <w:b/>
                <w:bCs/>
                <w:sz w:val="16"/>
                <w:szCs w:val="16"/>
                <w:lang w:val="ro-MD"/>
              </w:rPr>
              <w:t xml:space="preserve"> </w:t>
            </w:r>
            <w:r w:rsidRPr="005978FD">
              <w:rPr>
                <w:b/>
                <w:bCs/>
                <w:sz w:val="16"/>
                <w:szCs w:val="16"/>
                <w:lang w:val="ro-MD"/>
              </w:rPr>
              <w:t xml:space="preserve">                                    </w:t>
            </w:r>
            <w:r w:rsidR="00EC757E" w:rsidRPr="005978FD">
              <w:rPr>
                <w:b/>
                <w:bCs/>
                <w:sz w:val="16"/>
                <w:szCs w:val="16"/>
                <w:lang w:val="ro-MD"/>
              </w:rPr>
              <w:t xml:space="preserve">                             </w:t>
            </w:r>
            <w:r w:rsidR="00D94329" w:rsidRPr="005978FD">
              <w:rPr>
                <w:b/>
                <w:bCs/>
                <w:sz w:val="16"/>
                <w:szCs w:val="16"/>
                <w:lang w:val="ro-MD"/>
              </w:rPr>
              <w:t xml:space="preserve">  </w:t>
            </w:r>
            <w:r w:rsidR="000E1B16" w:rsidRPr="005978FD">
              <w:rPr>
                <w:b/>
                <w:bCs/>
                <w:sz w:val="16"/>
                <w:szCs w:val="16"/>
                <w:lang w:val="ro-MD"/>
              </w:rPr>
              <w:t xml:space="preserve"> </w:t>
            </w:r>
            <w:r w:rsidR="00D94329" w:rsidRPr="005978FD">
              <w:rPr>
                <w:b/>
                <w:bCs/>
                <w:sz w:val="16"/>
                <w:szCs w:val="16"/>
                <w:lang w:val="ro-MD"/>
              </w:rPr>
              <w:t xml:space="preserve"> </w:t>
            </w:r>
            <w:r w:rsidR="00FC788D" w:rsidRPr="005978FD">
              <w:rPr>
                <w:b/>
                <w:bCs/>
                <w:sz w:val="16"/>
                <w:szCs w:val="16"/>
                <w:lang w:val="ro-MD"/>
              </w:rPr>
              <w:t xml:space="preserve">          </w:t>
            </w:r>
            <w:r w:rsidR="00FC788D" w:rsidRPr="005978FD">
              <w:rPr>
                <w:sz w:val="16"/>
                <w:szCs w:val="16"/>
                <w:lang w:val="ro-RO"/>
              </w:rPr>
              <w:t>Porcescu E., lector univ.</w:t>
            </w:r>
            <w:r w:rsidR="00FC788D" w:rsidRPr="005978FD">
              <w:rPr>
                <w:lang w:val="ro-RO"/>
              </w:rPr>
              <w:t xml:space="preserve">          </w:t>
            </w:r>
            <w:r w:rsidR="00FC788D" w:rsidRPr="005978FD">
              <w:rPr>
                <w:b/>
                <w:bCs/>
                <w:sz w:val="16"/>
                <w:szCs w:val="16"/>
                <w:lang w:val="ro-RO"/>
              </w:rPr>
              <w:t>(810/828)</w:t>
            </w:r>
            <w:r w:rsidR="00FC788D" w:rsidRPr="005978FD">
              <w:rPr>
                <w:sz w:val="16"/>
                <w:szCs w:val="16"/>
                <w:lang w:val="ro-MD"/>
              </w:rPr>
              <w:t xml:space="preserve">                            </w:t>
            </w:r>
            <w:r w:rsidR="00FC788D" w:rsidRPr="005978FD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978FD" w:rsidRPr="005978FD" w14:paraId="637DC0B3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B00DC49" w14:textId="77777777" w:rsidR="00571958" w:rsidRPr="005978FD" w:rsidRDefault="00571958" w:rsidP="005719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B0FB801" w14:textId="55958B49" w:rsidR="00571958" w:rsidRPr="005978FD" w:rsidRDefault="00571958" w:rsidP="005719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16</w:t>
            </w:r>
            <w:r w:rsidRPr="005978FD">
              <w:rPr>
                <w:vertAlign w:val="superscript"/>
                <w:lang w:val="ro-RO"/>
              </w:rPr>
              <w:t>45</w:t>
            </w:r>
            <w:r w:rsidRPr="005978FD">
              <w:rPr>
                <w:lang w:val="ro-RO"/>
              </w:rPr>
              <w:t>-18</w:t>
            </w:r>
            <w:r w:rsidRPr="005978FD"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512F640" w14:textId="515958E8" w:rsidR="00571958" w:rsidRPr="005978FD" w:rsidRDefault="00FC788D" w:rsidP="00571958">
            <w:pPr>
              <w:tabs>
                <w:tab w:val="center" w:pos="4086"/>
                <w:tab w:val="right" w:pos="8172"/>
              </w:tabs>
              <w:rPr>
                <w:lang w:val="ro-MD"/>
              </w:rPr>
            </w:pPr>
            <w:r w:rsidRPr="005978FD">
              <w:rPr>
                <w:b/>
                <w:bCs/>
                <w:lang w:val="ro-RO"/>
              </w:rPr>
              <w:t>Bazele designului interior</w:t>
            </w:r>
            <w:r w:rsidRPr="005978FD">
              <w:rPr>
                <w:b/>
                <w:bCs/>
                <w:sz w:val="16"/>
                <w:szCs w:val="16"/>
                <w:lang w:val="ro-MD"/>
              </w:rPr>
              <w:t xml:space="preserve">                       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 xml:space="preserve"> 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                           Porcescu E., lector univ.</w:t>
            </w:r>
            <w:r w:rsidRPr="005978FD">
              <w:rPr>
                <w:lang w:val="ro-RO"/>
              </w:rPr>
              <w:t xml:space="preserve">  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(810/828)</w:t>
            </w:r>
            <w:r w:rsidRPr="005978FD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978FD" w:rsidRPr="005978FD" w14:paraId="161B1AA2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A568FDB" w14:textId="77777777" w:rsidR="00571958" w:rsidRPr="005978FD" w:rsidRDefault="00571958" w:rsidP="005719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5D9B5EE" w14:textId="0BB8B865" w:rsidR="00571958" w:rsidRPr="005978FD" w:rsidRDefault="00D65233" w:rsidP="005719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18</w:t>
            </w:r>
            <w:r w:rsidRPr="005978FD">
              <w:rPr>
                <w:vertAlign w:val="superscript"/>
                <w:lang w:val="ro-RO"/>
              </w:rPr>
              <w:t>30</w:t>
            </w:r>
            <w:r w:rsidRPr="005978FD">
              <w:rPr>
                <w:lang w:val="ro-RO"/>
              </w:rPr>
              <w:t>-20</w:t>
            </w:r>
            <w:r w:rsidRPr="005978FD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C25181E" w14:textId="12A497D5" w:rsidR="00571958" w:rsidRPr="005978FD" w:rsidRDefault="00571958" w:rsidP="00571958">
            <w:pPr>
              <w:rPr>
                <w:lang w:val="ro-RO"/>
              </w:rPr>
            </w:pPr>
          </w:p>
        </w:tc>
      </w:tr>
      <w:tr w:rsidR="005978FD" w:rsidRPr="005978FD" w14:paraId="293810B5" w14:textId="77777777" w:rsidTr="00C51E53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28D96343" w14:textId="77777777" w:rsidR="000E1B16" w:rsidRPr="005978FD" w:rsidRDefault="000E1B16" w:rsidP="000E1B16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5978FD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6C1D3D6" w14:textId="2D82EC89" w:rsidR="000E1B16" w:rsidRPr="005978FD" w:rsidRDefault="000E1B16" w:rsidP="000E1B1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11</w:t>
            </w:r>
            <w:r w:rsidRPr="005978FD">
              <w:rPr>
                <w:vertAlign w:val="superscript"/>
                <w:lang w:val="ro-RO"/>
              </w:rPr>
              <w:t>30</w:t>
            </w:r>
            <w:r w:rsidRPr="005978FD">
              <w:rPr>
                <w:lang w:val="ro-RO"/>
              </w:rPr>
              <w:t>-13</w:t>
            </w:r>
            <w:r w:rsidRPr="005978FD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4E8920F" w14:textId="52858C97" w:rsidR="000E1B16" w:rsidRPr="005978FD" w:rsidRDefault="00C15B31" w:rsidP="000E1B16">
            <w:pPr>
              <w:tabs>
                <w:tab w:val="left" w:pos="3569"/>
              </w:tabs>
              <w:rPr>
                <w:b/>
                <w:bCs/>
                <w:lang w:val="ro-RO"/>
              </w:rPr>
            </w:pPr>
            <w:r w:rsidRPr="005978FD">
              <w:rPr>
                <w:b/>
                <w:bCs/>
                <w:lang w:val="ro-RO"/>
              </w:rPr>
              <w:t>Perspectiva și umbrele</w:t>
            </w:r>
            <w:r w:rsidRPr="005978FD">
              <w:rPr>
                <w:lang w:val="ro-RO"/>
              </w:rPr>
              <w:t xml:space="preserve"> </w:t>
            </w:r>
            <w:r w:rsidRPr="005978FD">
              <w:rPr>
                <w:b/>
                <w:bCs/>
                <w:sz w:val="16"/>
                <w:szCs w:val="16"/>
                <w:lang w:val="ro-MD"/>
              </w:rPr>
              <w:t xml:space="preserve">      </w:t>
            </w:r>
            <w:r w:rsidRPr="005978FD">
              <w:rPr>
                <w:lang w:val="ro-RO"/>
              </w:rPr>
              <w:t xml:space="preserve">         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</w:t>
            </w:r>
            <w:r w:rsidR="00CD7D5A" w:rsidRPr="005978FD">
              <w:rPr>
                <w:sz w:val="16"/>
                <w:szCs w:val="16"/>
                <w:lang w:val="ro-RO"/>
              </w:rPr>
              <w:t xml:space="preserve">         </w:t>
            </w:r>
            <w:r w:rsidRPr="005978FD">
              <w:rPr>
                <w:sz w:val="16"/>
                <w:szCs w:val="16"/>
                <w:lang w:val="ro-RO"/>
              </w:rPr>
              <w:t xml:space="preserve"> Terescenco M., conf.univ./Bîzgu T., lector univ.</w:t>
            </w:r>
            <w:r w:rsidRPr="005978FD">
              <w:rPr>
                <w:lang w:val="ro-RO"/>
              </w:rPr>
              <w:t xml:space="preserve">     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(828)</w:t>
            </w:r>
            <w:r w:rsidRPr="005978FD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978FD" w:rsidRPr="005978FD" w14:paraId="6FCB4099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6E5BFA0" w14:textId="77777777" w:rsidR="000E1B16" w:rsidRPr="005978FD" w:rsidRDefault="000E1B16" w:rsidP="000E1B1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6F54F18" w14:textId="35738FD4" w:rsidR="000E1B16" w:rsidRPr="005978FD" w:rsidRDefault="000E1B16" w:rsidP="000E1B1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13</w:t>
            </w:r>
            <w:r w:rsidRPr="005978FD">
              <w:rPr>
                <w:vertAlign w:val="superscript"/>
                <w:lang w:val="ro-RO"/>
              </w:rPr>
              <w:t>15</w:t>
            </w:r>
            <w:r w:rsidRPr="005978FD">
              <w:rPr>
                <w:lang w:val="ro-RO"/>
              </w:rPr>
              <w:t>-14</w:t>
            </w:r>
            <w:r w:rsidRPr="005978FD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BE809C2" w14:textId="3118659D" w:rsidR="000E1B16" w:rsidRPr="005978FD" w:rsidRDefault="000E1B16" w:rsidP="000E1B16">
            <w:pPr>
              <w:tabs>
                <w:tab w:val="left" w:pos="5459"/>
              </w:tabs>
              <w:rPr>
                <w:b/>
                <w:bCs/>
                <w:lang w:val="ro-RO"/>
              </w:rPr>
            </w:pPr>
            <w:r w:rsidRPr="005978FD">
              <w:rPr>
                <w:b/>
                <w:bCs/>
                <w:lang w:val="ro-RO"/>
              </w:rPr>
              <w:t>Perspectiva și umbrele</w:t>
            </w:r>
            <w:r w:rsidR="006A12A3" w:rsidRPr="005978FD">
              <w:rPr>
                <w:b/>
                <w:bCs/>
                <w:lang w:val="ro-RO"/>
              </w:rPr>
              <w:t xml:space="preserve"> </w:t>
            </w:r>
            <w:r w:rsidR="006A12A3" w:rsidRPr="005978FD">
              <w:rPr>
                <w:b/>
                <w:bCs/>
                <w:sz w:val="16"/>
                <w:szCs w:val="16"/>
                <w:lang w:val="ro-RO"/>
              </w:rPr>
              <w:t>(lab)</w:t>
            </w:r>
            <w:r w:rsidRPr="005978FD">
              <w:rPr>
                <w:sz w:val="16"/>
                <w:szCs w:val="16"/>
                <w:lang w:val="ro-RO"/>
              </w:rPr>
              <w:t xml:space="preserve"> </w:t>
            </w:r>
            <w:r w:rsidRPr="005978FD">
              <w:rPr>
                <w:b/>
                <w:bCs/>
                <w:sz w:val="16"/>
                <w:szCs w:val="16"/>
                <w:lang w:val="ro-MD"/>
              </w:rPr>
              <w:t xml:space="preserve">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                </w:t>
            </w:r>
            <w:r w:rsidR="00C15B31" w:rsidRPr="005978FD">
              <w:rPr>
                <w:sz w:val="16"/>
                <w:szCs w:val="16"/>
                <w:lang w:val="ro-RO"/>
              </w:rPr>
              <w:t xml:space="preserve">                                </w:t>
            </w:r>
            <w:r w:rsidR="00CD7D5A" w:rsidRPr="005978FD">
              <w:rPr>
                <w:sz w:val="16"/>
                <w:szCs w:val="16"/>
                <w:lang w:val="ro-RO"/>
              </w:rPr>
              <w:t xml:space="preserve">               </w:t>
            </w:r>
            <w:r w:rsidRPr="005978FD">
              <w:rPr>
                <w:sz w:val="16"/>
                <w:szCs w:val="16"/>
                <w:lang w:val="ro-RO"/>
              </w:rPr>
              <w:t>Bîzgu T., lector univ.</w:t>
            </w:r>
            <w:r w:rsidRPr="005978FD">
              <w:rPr>
                <w:lang w:val="ro-RO"/>
              </w:rPr>
              <w:t xml:space="preserve">     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(828)</w:t>
            </w:r>
            <w:r w:rsidRPr="005978FD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978FD" w:rsidRPr="005978FD" w14:paraId="35679BE2" w14:textId="77777777" w:rsidTr="00C51E53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37A27B7" w14:textId="77777777" w:rsidR="000E1B16" w:rsidRPr="005978FD" w:rsidRDefault="000E1B16" w:rsidP="000E1B1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0527451" w14:textId="663B1D69" w:rsidR="000E1B16" w:rsidRPr="005978FD" w:rsidRDefault="000E1B16" w:rsidP="000E1B1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15</w:t>
            </w:r>
            <w:r w:rsidRPr="005978FD">
              <w:rPr>
                <w:vertAlign w:val="superscript"/>
                <w:lang w:val="ro-RO"/>
              </w:rPr>
              <w:t>00</w:t>
            </w:r>
            <w:r w:rsidRPr="005978FD">
              <w:rPr>
                <w:lang w:val="ro-RO"/>
              </w:rPr>
              <w:t>-16</w:t>
            </w:r>
            <w:r w:rsidRPr="005978FD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6452349" w14:textId="49CC3BF2" w:rsidR="000E1B16" w:rsidRPr="005978FD" w:rsidRDefault="000E1B16" w:rsidP="000E1B16">
            <w:pPr>
              <w:tabs>
                <w:tab w:val="left" w:pos="5447"/>
              </w:tabs>
              <w:rPr>
                <w:b/>
                <w:bCs/>
                <w:lang w:val="ro-RO"/>
              </w:rPr>
            </w:pPr>
            <w:r w:rsidRPr="005978FD">
              <w:rPr>
                <w:b/>
                <w:bCs/>
                <w:lang w:val="ro-RO"/>
              </w:rPr>
              <w:t>Perspectiva și umbrele</w:t>
            </w:r>
            <w:r w:rsidRPr="005978FD">
              <w:rPr>
                <w:lang w:val="ro-RO"/>
              </w:rPr>
              <w:t xml:space="preserve"> </w:t>
            </w:r>
            <w:r w:rsidRPr="005978FD">
              <w:rPr>
                <w:b/>
                <w:bCs/>
                <w:sz w:val="16"/>
                <w:szCs w:val="16"/>
                <w:lang w:val="ro-MD"/>
              </w:rPr>
              <w:t xml:space="preserve">(lab)       </w:t>
            </w:r>
            <w:r w:rsidRPr="005978FD">
              <w:rPr>
                <w:lang w:val="ro-RO"/>
              </w:rPr>
              <w:t xml:space="preserve">         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 </w:t>
            </w:r>
            <w:r w:rsidR="00CD7D5A" w:rsidRPr="005978FD">
              <w:rPr>
                <w:sz w:val="16"/>
                <w:szCs w:val="16"/>
                <w:lang w:val="ro-RO"/>
              </w:rPr>
              <w:t xml:space="preserve">                                           </w:t>
            </w:r>
            <w:r w:rsidRPr="005978FD">
              <w:rPr>
                <w:sz w:val="16"/>
                <w:szCs w:val="16"/>
                <w:lang w:val="ro-RO"/>
              </w:rPr>
              <w:t>Bîzgu T., lector univ.</w:t>
            </w:r>
            <w:r w:rsidRPr="005978FD">
              <w:rPr>
                <w:lang w:val="ro-RO"/>
              </w:rPr>
              <w:t xml:space="preserve">     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(828)</w:t>
            </w:r>
            <w:r w:rsidRPr="005978FD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978FD" w:rsidRPr="005978FD" w14:paraId="02CABF96" w14:textId="77777777" w:rsidTr="00C51E53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2D40A50" w14:textId="77777777" w:rsidR="000E1B16" w:rsidRPr="005978FD" w:rsidRDefault="000E1B16" w:rsidP="000E1B1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B9C7766" w14:textId="594893CE" w:rsidR="000E1B16" w:rsidRPr="005978FD" w:rsidRDefault="000E1B16" w:rsidP="000E1B1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16</w:t>
            </w:r>
            <w:r w:rsidRPr="005978FD">
              <w:rPr>
                <w:vertAlign w:val="superscript"/>
                <w:lang w:val="ro-RO"/>
              </w:rPr>
              <w:t>45</w:t>
            </w:r>
            <w:r w:rsidRPr="005978FD">
              <w:rPr>
                <w:lang w:val="ro-RO"/>
              </w:rPr>
              <w:t>-18</w:t>
            </w:r>
            <w:r w:rsidRPr="005978FD"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C9D8A2D" w14:textId="1CC92A27" w:rsidR="000E1B16" w:rsidRPr="005978FD" w:rsidRDefault="000E1B16" w:rsidP="000E1B16">
            <w:pPr>
              <w:rPr>
                <w:lang w:val="ro-RO"/>
              </w:rPr>
            </w:pPr>
          </w:p>
        </w:tc>
      </w:tr>
      <w:tr w:rsidR="005978FD" w:rsidRPr="005978FD" w14:paraId="74153A54" w14:textId="77777777" w:rsidTr="00C51E53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2B996124" w14:textId="77777777" w:rsidR="000E1B16" w:rsidRPr="005978FD" w:rsidRDefault="000E1B16" w:rsidP="000E1B16">
            <w:pPr>
              <w:ind w:right="-102" w:hanging="114"/>
              <w:jc w:val="center"/>
              <w:rPr>
                <w:lang w:val="ro-RO"/>
              </w:rPr>
            </w:pPr>
            <w:r w:rsidRPr="005978FD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630704E" w14:textId="4D51B467" w:rsidR="000E1B16" w:rsidRPr="005978FD" w:rsidRDefault="00FC788D" w:rsidP="000E1B1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13</w:t>
            </w:r>
            <w:r w:rsidRPr="005978FD">
              <w:rPr>
                <w:vertAlign w:val="superscript"/>
                <w:lang w:val="ro-RO"/>
              </w:rPr>
              <w:t>15</w:t>
            </w:r>
            <w:r w:rsidRPr="005978FD">
              <w:rPr>
                <w:lang w:val="ro-RO"/>
              </w:rPr>
              <w:t>-14</w:t>
            </w:r>
            <w:r w:rsidRPr="005978FD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B512C16" w14:textId="24B329E2" w:rsidR="000E1B16" w:rsidRPr="005978FD" w:rsidRDefault="00E876B1" w:rsidP="000E1B16">
            <w:pPr>
              <w:rPr>
                <w:lang w:val="ro-RO"/>
              </w:rPr>
            </w:pPr>
            <w:r w:rsidRPr="005978FD">
              <w:rPr>
                <w:b/>
                <w:bCs/>
                <w:lang w:val="ro-RO"/>
              </w:rPr>
              <w:t>Pictura</w:t>
            </w:r>
            <w:r w:rsidRPr="005978FD">
              <w:rPr>
                <w:lang w:val="ro-RO"/>
              </w:rPr>
              <w:t xml:space="preserve">                                                                                                  </w:t>
            </w:r>
            <w:r w:rsidRPr="005978FD">
              <w:rPr>
                <w:sz w:val="16"/>
                <w:szCs w:val="16"/>
                <w:lang w:val="ro-RO"/>
              </w:rPr>
              <w:t>Balan P., MA, conf.univ.</w:t>
            </w:r>
            <w:r w:rsidRPr="005978FD">
              <w:rPr>
                <w:lang w:val="ro-RO"/>
              </w:rPr>
              <w:t xml:space="preserve">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(807/808)</w:t>
            </w:r>
          </w:p>
        </w:tc>
      </w:tr>
      <w:tr w:rsidR="005978FD" w:rsidRPr="005978FD" w14:paraId="6FA6A46B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D6BAFE9" w14:textId="77777777" w:rsidR="00E876B1" w:rsidRPr="005978FD" w:rsidRDefault="00E876B1" w:rsidP="00E876B1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5748602D" w14:textId="0C8AC7E2" w:rsidR="00E876B1" w:rsidRPr="005978FD" w:rsidRDefault="00E876B1" w:rsidP="00E876B1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15</w:t>
            </w:r>
            <w:r w:rsidRPr="005978FD">
              <w:rPr>
                <w:vertAlign w:val="superscript"/>
                <w:lang w:val="ro-RO"/>
              </w:rPr>
              <w:t>00</w:t>
            </w:r>
            <w:r w:rsidRPr="005978FD">
              <w:rPr>
                <w:lang w:val="ro-RO"/>
              </w:rPr>
              <w:t>-16</w:t>
            </w:r>
            <w:r w:rsidRPr="005978FD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E9E72CC" w14:textId="39ADA355" w:rsidR="00E876B1" w:rsidRPr="005978FD" w:rsidRDefault="00E876B1" w:rsidP="00E876B1">
            <w:pPr>
              <w:rPr>
                <w:lang w:val="ro-MD"/>
              </w:rPr>
            </w:pPr>
            <w:r w:rsidRPr="005978FD">
              <w:rPr>
                <w:b/>
                <w:bCs/>
                <w:lang w:val="ro-RO"/>
              </w:rPr>
              <w:t>Pictura</w:t>
            </w:r>
            <w:r w:rsidRPr="005978FD">
              <w:rPr>
                <w:lang w:val="ro-RO"/>
              </w:rPr>
              <w:t xml:space="preserve">                                                                     </w:t>
            </w:r>
            <w:r w:rsidRPr="005978FD">
              <w:rPr>
                <w:sz w:val="16"/>
                <w:szCs w:val="16"/>
                <w:lang w:val="ro-RO"/>
              </w:rPr>
              <w:t>Balan P., MA, conf.univ./Mercic I., lector univ.</w:t>
            </w:r>
            <w:r w:rsidRPr="005978FD">
              <w:rPr>
                <w:lang w:val="ro-RO"/>
              </w:rPr>
              <w:t xml:space="preserve">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(807/808)</w:t>
            </w:r>
          </w:p>
        </w:tc>
      </w:tr>
      <w:tr w:rsidR="005978FD" w:rsidRPr="005978FD" w14:paraId="38781212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6FE926E" w14:textId="77777777" w:rsidR="00E876B1" w:rsidRPr="005978FD" w:rsidRDefault="00E876B1" w:rsidP="00E876B1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F448603" w14:textId="5FEA557F" w:rsidR="00E876B1" w:rsidRPr="005978FD" w:rsidRDefault="00E876B1" w:rsidP="00E876B1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16</w:t>
            </w:r>
            <w:r w:rsidRPr="005978FD">
              <w:rPr>
                <w:vertAlign w:val="superscript"/>
                <w:lang w:val="ro-RO"/>
              </w:rPr>
              <w:t>45</w:t>
            </w:r>
            <w:r w:rsidRPr="005978FD">
              <w:rPr>
                <w:lang w:val="ro-RO"/>
              </w:rPr>
              <w:t>-18</w:t>
            </w:r>
            <w:r w:rsidRPr="005978FD"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D60B31" w14:textId="157EA609" w:rsidR="00E876B1" w:rsidRPr="005978FD" w:rsidRDefault="00E876B1" w:rsidP="00E876B1">
            <w:pPr>
              <w:rPr>
                <w:lang w:val="ro-MD"/>
              </w:rPr>
            </w:pPr>
          </w:p>
        </w:tc>
      </w:tr>
      <w:tr w:rsidR="005978FD" w:rsidRPr="005978FD" w14:paraId="4C31A1E9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15A0A03" w14:textId="77777777" w:rsidR="00E876B1" w:rsidRPr="005978FD" w:rsidRDefault="00E876B1" w:rsidP="00E876B1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63F0E40" w14:textId="5772168D" w:rsidR="00E876B1" w:rsidRPr="005978FD" w:rsidRDefault="00E876B1" w:rsidP="00E876B1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18</w:t>
            </w:r>
            <w:r w:rsidRPr="005978FD">
              <w:rPr>
                <w:vertAlign w:val="superscript"/>
                <w:lang w:val="ro-RO"/>
              </w:rPr>
              <w:t>30</w:t>
            </w:r>
            <w:r w:rsidRPr="005978FD">
              <w:rPr>
                <w:lang w:val="ro-RO"/>
              </w:rPr>
              <w:t>-20</w:t>
            </w:r>
            <w:r w:rsidRPr="005978FD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C127C26" w14:textId="7811C433" w:rsidR="00E876B1" w:rsidRPr="005978FD" w:rsidRDefault="00E876B1" w:rsidP="00E876B1">
            <w:pPr>
              <w:rPr>
                <w:lang w:val="ro-RO"/>
              </w:rPr>
            </w:pPr>
          </w:p>
        </w:tc>
      </w:tr>
      <w:tr w:rsidR="005978FD" w:rsidRPr="005978FD" w14:paraId="6E42557E" w14:textId="77777777" w:rsidTr="00C51E53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088252F2" w14:textId="77777777" w:rsidR="00E876B1" w:rsidRPr="005978FD" w:rsidRDefault="00E876B1" w:rsidP="00E876B1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5978FD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AB4BC86" w14:textId="21063DD5" w:rsidR="00E876B1" w:rsidRPr="005978FD" w:rsidRDefault="00E876B1" w:rsidP="00E876B1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11</w:t>
            </w:r>
            <w:r w:rsidRPr="005978FD">
              <w:rPr>
                <w:vertAlign w:val="superscript"/>
                <w:lang w:val="ro-RO"/>
              </w:rPr>
              <w:t>30</w:t>
            </w:r>
            <w:r w:rsidRPr="005978FD">
              <w:rPr>
                <w:lang w:val="ro-RO"/>
              </w:rPr>
              <w:t>-13</w:t>
            </w:r>
            <w:r w:rsidRPr="005978FD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2B11368" w14:textId="5CAC6463" w:rsidR="00E876B1" w:rsidRPr="005978FD" w:rsidRDefault="00E876B1" w:rsidP="00E876B1">
            <w:pPr>
              <w:tabs>
                <w:tab w:val="right" w:pos="8172"/>
              </w:tabs>
              <w:rPr>
                <w:lang w:val="ro-RO"/>
              </w:rPr>
            </w:pPr>
            <w:r w:rsidRPr="005978FD">
              <w:rPr>
                <w:b/>
                <w:bCs/>
                <w:lang w:val="ro-RO"/>
              </w:rPr>
              <w:t>Cultura comunicării interp. și org</w:t>
            </w:r>
            <w:r w:rsidRPr="005978FD"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(prel/sem)</w:t>
            </w:r>
            <w:r w:rsidRPr="005978FD">
              <w:rPr>
                <w:b/>
                <w:bCs/>
                <w:lang w:val="ro-RO"/>
              </w:rPr>
              <w:t xml:space="preserve">                                        </w:t>
            </w:r>
            <w:r w:rsidRPr="005978FD">
              <w:rPr>
                <w:sz w:val="16"/>
                <w:szCs w:val="16"/>
                <w:lang w:val="ro-RO"/>
              </w:rPr>
              <w:t>Așevschi I, lector univ.</w:t>
            </w:r>
            <w:r w:rsidRPr="005978FD">
              <w:rPr>
                <w:sz w:val="18"/>
                <w:szCs w:val="18"/>
                <w:lang w:val="ro-RO"/>
              </w:rPr>
              <w:t xml:space="preserve">     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(302)</w:t>
            </w:r>
            <w:r w:rsidRPr="005978FD">
              <w:rPr>
                <w:b/>
                <w:bCs/>
                <w:lang w:val="ro-RO"/>
              </w:rPr>
              <w:t xml:space="preserve">                                          </w:t>
            </w:r>
          </w:p>
        </w:tc>
      </w:tr>
      <w:tr w:rsidR="005978FD" w:rsidRPr="005978FD" w14:paraId="6B90E1DD" w14:textId="77777777" w:rsidTr="00C51E53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1D6C561" w14:textId="77777777" w:rsidR="00E876B1" w:rsidRPr="005978FD" w:rsidRDefault="00E876B1" w:rsidP="00E876B1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75EBE6E" w14:textId="1E81542C" w:rsidR="00E876B1" w:rsidRPr="005978FD" w:rsidRDefault="00E876B1" w:rsidP="00E876B1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13</w:t>
            </w:r>
            <w:r w:rsidRPr="005978FD">
              <w:rPr>
                <w:vertAlign w:val="superscript"/>
                <w:lang w:val="ro-RO"/>
              </w:rPr>
              <w:t>15</w:t>
            </w:r>
            <w:r w:rsidRPr="005978FD">
              <w:rPr>
                <w:lang w:val="ro-RO"/>
              </w:rPr>
              <w:t>-14</w:t>
            </w:r>
            <w:r w:rsidRPr="005978FD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8BC5189" w14:textId="11C195B7" w:rsidR="00E876B1" w:rsidRPr="005978FD" w:rsidRDefault="00E876B1" w:rsidP="00E876B1">
            <w:pPr>
              <w:rPr>
                <w:lang w:val="ro-RO"/>
              </w:rPr>
            </w:pPr>
            <w:r w:rsidRPr="005978FD">
              <w:rPr>
                <w:b/>
                <w:bCs/>
                <w:lang w:val="ro-RO"/>
              </w:rPr>
              <w:t>Bazele designului interior</w:t>
            </w:r>
            <w:r w:rsidRPr="005978FD">
              <w:rPr>
                <w:b/>
                <w:bCs/>
                <w:sz w:val="16"/>
                <w:szCs w:val="16"/>
                <w:lang w:val="ro-MD"/>
              </w:rPr>
              <w:t xml:space="preserve">  (prel)                                                                     </w:t>
            </w:r>
            <w:r w:rsidRPr="005978FD">
              <w:rPr>
                <w:sz w:val="16"/>
                <w:szCs w:val="16"/>
                <w:lang w:val="ro-RO"/>
              </w:rPr>
              <w:t xml:space="preserve">Taburța R., arh., conf.univ. 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(810/828)</w:t>
            </w:r>
            <w:r w:rsidRPr="005978FD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978FD" w:rsidRPr="005978FD" w14:paraId="0BEC5FC9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035C71C" w14:textId="77777777" w:rsidR="00E876B1" w:rsidRPr="005978FD" w:rsidRDefault="00E876B1" w:rsidP="00E876B1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A243F56" w14:textId="3B3C8C96" w:rsidR="00E876B1" w:rsidRPr="005978FD" w:rsidRDefault="00E876B1" w:rsidP="00E876B1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978FD">
              <w:rPr>
                <w:lang w:val="ro-RO"/>
              </w:rPr>
              <w:t>15</w:t>
            </w:r>
            <w:r w:rsidRPr="005978FD">
              <w:rPr>
                <w:vertAlign w:val="superscript"/>
                <w:lang w:val="ro-RO"/>
              </w:rPr>
              <w:t>00</w:t>
            </w:r>
            <w:r w:rsidRPr="005978FD">
              <w:rPr>
                <w:lang w:val="ro-RO"/>
              </w:rPr>
              <w:t>-16</w:t>
            </w:r>
            <w:r w:rsidRPr="005978FD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B9E88A0" w14:textId="3C1C3F4C" w:rsidR="00E876B1" w:rsidRPr="005978FD" w:rsidRDefault="00E876B1" w:rsidP="00E876B1">
            <w:pPr>
              <w:rPr>
                <w:lang w:val="ro-RO"/>
              </w:rPr>
            </w:pPr>
            <w:r w:rsidRPr="005978FD">
              <w:rPr>
                <w:b/>
                <w:bCs/>
                <w:lang w:val="ro-RO"/>
              </w:rPr>
              <w:t>Bazele designului interior</w:t>
            </w:r>
            <w:r w:rsidRPr="005978FD">
              <w:rPr>
                <w:b/>
                <w:bCs/>
                <w:sz w:val="16"/>
                <w:szCs w:val="16"/>
                <w:lang w:val="ro-MD"/>
              </w:rPr>
              <w:t xml:space="preserve">              </w:t>
            </w:r>
            <w:r w:rsidRPr="005978FD">
              <w:rPr>
                <w:b/>
                <w:bCs/>
                <w:lang w:val="ro-RO"/>
              </w:rPr>
              <w:t xml:space="preserve"> 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                                          Taburța R., arh., conf.univ.         </w:t>
            </w:r>
            <w:r w:rsidRPr="005978FD">
              <w:rPr>
                <w:b/>
                <w:bCs/>
                <w:sz w:val="16"/>
                <w:szCs w:val="16"/>
                <w:lang w:val="ro-RO"/>
              </w:rPr>
              <w:t>(810/828)</w:t>
            </w:r>
            <w:r w:rsidRPr="005978FD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978FD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876B1" w:rsidRPr="009575BF" w14:paraId="6E5016EE" w14:textId="77777777" w:rsidTr="00C51E53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62346AA" w14:textId="77777777" w:rsidR="00E876B1" w:rsidRPr="00CD5A01" w:rsidRDefault="00E876B1" w:rsidP="00E876B1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25A946B" w14:textId="6551144B" w:rsidR="00E876B1" w:rsidRPr="00CB27CB" w:rsidRDefault="00E876B1" w:rsidP="00E876B1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7FC8A3D" w14:textId="3F8121BC" w:rsidR="00E876B1" w:rsidRPr="003B1A88" w:rsidRDefault="00E876B1" w:rsidP="00E876B1">
            <w:pPr>
              <w:rPr>
                <w:lang w:val="ro-RO"/>
              </w:rPr>
            </w:pPr>
          </w:p>
        </w:tc>
      </w:tr>
    </w:tbl>
    <w:p w14:paraId="118CA153" w14:textId="77777777" w:rsidR="00142C94" w:rsidRPr="009575BF" w:rsidRDefault="00142C94" w:rsidP="00B64402">
      <w:pPr>
        <w:jc w:val="both"/>
        <w:rPr>
          <w:sz w:val="24"/>
          <w:szCs w:val="24"/>
          <w:lang w:val="en-US"/>
        </w:rPr>
      </w:pPr>
    </w:p>
    <w:p w14:paraId="5B15A02D" w14:textId="77777777" w:rsidR="00142C94" w:rsidRPr="009575BF" w:rsidRDefault="00142C94" w:rsidP="00B64402">
      <w:pPr>
        <w:jc w:val="both"/>
        <w:rPr>
          <w:sz w:val="24"/>
          <w:szCs w:val="24"/>
          <w:lang w:val="en-US"/>
        </w:rPr>
      </w:pPr>
    </w:p>
    <w:p w14:paraId="67AED2EF" w14:textId="77777777" w:rsidR="00142C94" w:rsidRPr="009575BF" w:rsidRDefault="00142C94" w:rsidP="00B64402">
      <w:pPr>
        <w:jc w:val="both"/>
        <w:rPr>
          <w:sz w:val="24"/>
          <w:szCs w:val="24"/>
          <w:lang w:val="en-US"/>
        </w:rPr>
      </w:pPr>
    </w:p>
    <w:p w14:paraId="38DF0CF1" w14:textId="77777777" w:rsidR="00142C94" w:rsidRPr="009575BF" w:rsidRDefault="00142C94" w:rsidP="00B64402">
      <w:pPr>
        <w:jc w:val="both"/>
        <w:rPr>
          <w:sz w:val="24"/>
          <w:szCs w:val="24"/>
          <w:lang w:val="en-US"/>
        </w:rPr>
      </w:pPr>
    </w:p>
    <w:p w14:paraId="60004587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p w14:paraId="05782CEE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012C6"/>
    <w:rsid w:val="00005514"/>
    <w:rsid w:val="00014FAD"/>
    <w:rsid w:val="00015CC7"/>
    <w:rsid w:val="00021D77"/>
    <w:rsid w:val="00033BA8"/>
    <w:rsid w:val="000450B7"/>
    <w:rsid w:val="000458DD"/>
    <w:rsid w:val="00063D25"/>
    <w:rsid w:val="000646E8"/>
    <w:rsid w:val="00064CAC"/>
    <w:rsid w:val="00083BFF"/>
    <w:rsid w:val="00085AD9"/>
    <w:rsid w:val="0008661A"/>
    <w:rsid w:val="000935DA"/>
    <w:rsid w:val="0009600B"/>
    <w:rsid w:val="000A4675"/>
    <w:rsid w:val="000B6A5C"/>
    <w:rsid w:val="000C18C9"/>
    <w:rsid w:val="000D04F3"/>
    <w:rsid w:val="000E1B16"/>
    <w:rsid w:val="00107EBE"/>
    <w:rsid w:val="0011430C"/>
    <w:rsid w:val="00114DA5"/>
    <w:rsid w:val="00122284"/>
    <w:rsid w:val="001275BC"/>
    <w:rsid w:val="001366D8"/>
    <w:rsid w:val="00142C94"/>
    <w:rsid w:val="001639ED"/>
    <w:rsid w:val="001801E3"/>
    <w:rsid w:val="00183E86"/>
    <w:rsid w:val="00194A6E"/>
    <w:rsid w:val="001C6E31"/>
    <w:rsid w:val="001D1A4C"/>
    <w:rsid w:val="001D74A7"/>
    <w:rsid w:val="001E122D"/>
    <w:rsid w:val="001F2CA3"/>
    <w:rsid w:val="001F4F2B"/>
    <w:rsid w:val="001F552C"/>
    <w:rsid w:val="002108DD"/>
    <w:rsid w:val="00211024"/>
    <w:rsid w:val="00222BA9"/>
    <w:rsid w:val="00222D77"/>
    <w:rsid w:val="00234B77"/>
    <w:rsid w:val="002448E8"/>
    <w:rsid w:val="0024654C"/>
    <w:rsid w:val="00250F4C"/>
    <w:rsid w:val="002736CE"/>
    <w:rsid w:val="00274FA8"/>
    <w:rsid w:val="00276D98"/>
    <w:rsid w:val="00292B65"/>
    <w:rsid w:val="00294A54"/>
    <w:rsid w:val="00296A2B"/>
    <w:rsid w:val="002A0143"/>
    <w:rsid w:val="002A205C"/>
    <w:rsid w:val="002A294D"/>
    <w:rsid w:val="002A70B7"/>
    <w:rsid w:val="002B2616"/>
    <w:rsid w:val="002B39A8"/>
    <w:rsid w:val="002D02D1"/>
    <w:rsid w:val="002D3F15"/>
    <w:rsid w:val="00311C6B"/>
    <w:rsid w:val="00313E81"/>
    <w:rsid w:val="0033182E"/>
    <w:rsid w:val="00335F23"/>
    <w:rsid w:val="00351498"/>
    <w:rsid w:val="00354116"/>
    <w:rsid w:val="00366D68"/>
    <w:rsid w:val="00387B17"/>
    <w:rsid w:val="003B0F7D"/>
    <w:rsid w:val="003B1A88"/>
    <w:rsid w:val="003B54E2"/>
    <w:rsid w:val="003B5E04"/>
    <w:rsid w:val="003B6DBD"/>
    <w:rsid w:val="003C5372"/>
    <w:rsid w:val="003C5F01"/>
    <w:rsid w:val="003D39BA"/>
    <w:rsid w:val="003F65AA"/>
    <w:rsid w:val="004137D3"/>
    <w:rsid w:val="00413E4B"/>
    <w:rsid w:val="004343DC"/>
    <w:rsid w:val="00436506"/>
    <w:rsid w:val="004375B0"/>
    <w:rsid w:val="0045611B"/>
    <w:rsid w:val="00476E63"/>
    <w:rsid w:val="00480A13"/>
    <w:rsid w:val="0048587E"/>
    <w:rsid w:val="00491E79"/>
    <w:rsid w:val="00493B7C"/>
    <w:rsid w:val="004A58D5"/>
    <w:rsid w:val="004A64AB"/>
    <w:rsid w:val="004C7478"/>
    <w:rsid w:val="004D5C8A"/>
    <w:rsid w:val="004D76D8"/>
    <w:rsid w:val="004E0393"/>
    <w:rsid w:val="004E04FB"/>
    <w:rsid w:val="004F1DCD"/>
    <w:rsid w:val="004F5F8C"/>
    <w:rsid w:val="005024C5"/>
    <w:rsid w:val="00511783"/>
    <w:rsid w:val="00527B6D"/>
    <w:rsid w:val="005323B1"/>
    <w:rsid w:val="00557954"/>
    <w:rsid w:val="00562D2F"/>
    <w:rsid w:val="005659BA"/>
    <w:rsid w:val="00571958"/>
    <w:rsid w:val="005726F7"/>
    <w:rsid w:val="00572919"/>
    <w:rsid w:val="005819BE"/>
    <w:rsid w:val="005978FD"/>
    <w:rsid w:val="005A0416"/>
    <w:rsid w:val="005A77A8"/>
    <w:rsid w:val="005B1BBC"/>
    <w:rsid w:val="005B5FB3"/>
    <w:rsid w:val="005D7F23"/>
    <w:rsid w:val="005E7F0A"/>
    <w:rsid w:val="005F0F49"/>
    <w:rsid w:val="005F5D76"/>
    <w:rsid w:val="00611998"/>
    <w:rsid w:val="00612121"/>
    <w:rsid w:val="00620AFF"/>
    <w:rsid w:val="00622DAD"/>
    <w:rsid w:val="00626445"/>
    <w:rsid w:val="00633442"/>
    <w:rsid w:val="00655C62"/>
    <w:rsid w:val="00662E9D"/>
    <w:rsid w:val="00693FEB"/>
    <w:rsid w:val="006A12A3"/>
    <w:rsid w:val="006B0CD8"/>
    <w:rsid w:val="006B6628"/>
    <w:rsid w:val="006C49CF"/>
    <w:rsid w:val="006C75F5"/>
    <w:rsid w:val="006C7810"/>
    <w:rsid w:val="006E274F"/>
    <w:rsid w:val="006E5DC6"/>
    <w:rsid w:val="006F4414"/>
    <w:rsid w:val="006F597D"/>
    <w:rsid w:val="00705CE1"/>
    <w:rsid w:val="007066ED"/>
    <w:rsid w:val="00712394"/>
    <w:rsid w:val="007141E5"/>
    <w:rsid w:val="00715E78"/>
    <w:rsid w:val="007313DB"/>
    <w:rsid w:val="00735806"/>
    <w:rsid w:val="0073769F"/>
    <w:rsid w:val="00737FE4"/>
    <w:rsid w:val="00743820"/>
    <w:rsid w:val="0074591D"/>
    <w:rsid w:val="0075220D"/>
    <w:rsid w:val="00780468"/>
    <w:rsid w:val="007867FD"/>
    <w:rsid w:val="007A5ACE"/>
    <w:rsid w:val="007A78C5"/>
    <w:rsid w:val="007B2B28"/>
    <w:rsid w:val="007B7986"/>
    <w:rsid w:val="007C4443"/>
    <w:rsid w:val="007D572F"/>
    <w:rsid w:val="007E1709"/>
    <w:rsid w:val="007E197A"/>
    <w:rsid w:val="007F0DA4"/>
    <w:rsid w:val="00800134"/>
    <w:rsid w:val="00801A56"/>
    <w:rsid w:val="00806B40"/>
    <w:rsid w:val="00820BAC"/>
    <w:rsid w:val="00821881"/>
    <w:rsid w:val="00826122"/>
    <w:rsid w:val="00836B2D"/>
    <w:rsid w:val="00836F3D"/>
    <w:rsid w:val="00854E88"/>
    <w:rsid w:val="00857BA4"/>
    <w:rsid w:val="0087773C"/>
    <w:rsid w:val="00884B18"/>
    <w:rsid w:val="00890141"/>
    <w:rsid w:val="00896A67"/>
    <w:rsid w:val="008A301F"/>
    <w:rsid w:val="008B14F2"/>
    <w:rsid w:val="008C0F4C"/>
    <w:rsid w:val="008C7B25"/>
    <w:rsid w:val="008D154F"/>
    <w:rsid w:val="008D629F"/>
    <w:rsid w:val="008E4CFA"/>
    <w:rsid w:val="0091134F"/>
    <w:rsid w:val="0092041A"/>
    <w:rsid w:val="00935BB5"/>
    <w:rsid w:val="00937E45"/>
    <w:rsid w:val="00940F3B"/>
    <w:rsid w:val="00943995"/>
    <w:rsid w:val="0094473B"/>
    <w:rsid w:val="009456D0"/>
    <w:rsid w:val="00956DC0"/>
    <w:rsid w:val="009575BF"/>
    <w:rsid w:val="009A2398"/>
    <w:rsid w:val="009A5F4D"/>
    <w:rsid w:val="009A5F9F"/>
    <w:rsid w:val="009C3196"/>
    <w:rsid w:val="009D4201"/>
    <w:rsid w:val="009F1AA8"/>
    <w:rsid w:val="009F65AA"/>
    <w:rsid w:val="00A04B45"/>
    <w:rsid w:val="00A0558A"/>
    <w:rsid w:val="00A05AF9"/>
    <w:rsid w:val="00A13420"/>
    <w:rsid w:val="00A141AA"/>
    <w:rsid w:val="00A21C85"/>
    <w:rsid w:val="00A32D04"/>
    <w:rsid w:val="00A370A4"/>
    <w:rsid w:val="00A44EE3"/>
    <w:rsid w:val="00A5472F"/>
    <w:rsid w:val="00A618EA"/>
    <w:rsid w:val="00A628A6"/>
    <w:rsid w:val="00A73E55"/>
    <w:rsid w:val="00A852BA"/>
    <w:rsid w:val="00A915EB"/>
    <w:rsid w:val="00AA2BFC"/>
    <w:rsid w:val="00AB2419"/>
    <w:rsid w:val="00AB2A44"/>
    <w:rsid w:val="00AB762C"/>
    <w:rsid w:val="00AC3B5C"/>
    <w:rsid w:val="00AC4A08"/>
    <w:rsid w:val="00AC5ECE"/>
    <w:rsid w:val="00AD41E1"/>
    <w:rsid w:val="00AF09E3"/>
    <w:rsid w:val="00AF63DF"/>
    <w:rsid w:val="00AF6EC9"/>
    <w:rsid w:val="00B00CC4"/>
    <w:rsid w:val="00B047CA"/>
    <w:rsid w:val="00B16FE3"/>
    <w:rsid w:val="00B1729B"/>
    <w:rsid w:val="00B178EE"/>
    <w:rsid w:val="00B238D8"/>
    <w:rsid w:val="00B24BA6"/>
    <w:rsid w:val="00B26FFE"/>
    <w:rsid w:val="00B324A1"/>
    <w:rsid w:val="00B424E9"/>
    <w:rsid w:val="00B443D5"/>
    <w:rsid w:val="00B46DF2"/>
    <w:rsid w:val="00B47C0B"/>
    <w:rsid w:val="00B50520"/>
    <w:rsid w:val="00B64402"/>
    <w:rsid w:val="00B65DF8"/>
    <w:rsid w:val="00B730A8"/>
    <w:rsid w:val="00B86C77"/>
    <w:rsid w:val="00B92E93"/>
    <w:rsid w:val="00BA3E7A"/>
    <w:rsid w:val="00BB0F6F"/>
    <w:rsid w:val="00BC58C4"/>
    <w:rsid w:val="00BC769C"/>
    <w:rsid w:val="00BD225A"/>
    <w:rsid w:val="00BE26B2"/>
    <w:rsid w:val="00BF488F"/>
    <w:rsid w:val="00BF6A41"/>
    <w:rsid w:val="00C03113"/>
    <w:rsid w:val="00C032E0"/>
    <w:rsid w:val="00C15B31"/>
    <w:rsid w:val="00C2668D"/>
    <w:rsid w:val="00C27045"/>
    <w:rsid w:val="00C2765C"/>
    <w:rsid w:val="00C31FE0"/>
    <w:rsid w:val="00C3365D"/>
    <w:rsid w:val="00C51E53"/>
    <w:rsid w:val="00C6279D"/>
    <w:rsid w:val="00C65232"/>
    <w:rsid w:val="00C71925"/>
    <w:rsid w:val="00C80785"/>
    <w:rsid w:val="00C82706"/>
    <w:rsid w:val="00C907FB"/>
    <w:rsid w:val="00C93323"/>
    <w:rsid w:val="00CB27CB"/>
    <w:rsid w:val="00CB71C7"/>
    <w:rsid w:val="00CC31AC"/>
    <w:rsid w:val="00CD68D3"/>
    <w:rsid w:val="00CD7D5A"/>
    <w:rsid w:val="00CE03E8"/>
    <w:rsid w:val="00CE0B06"/>
    <w:rsid w:val="00D02BE9"/>
    <w:rsid w:val="00D10531"/>
    <w:rsid w:val="00D125BE"/>
    <w:rsid w:val="00D1611A"/>
    <w:rsid w:val="00D24703"/>
    <w:rsid w:val="00D32083"/>
    <w:rsid w:val="00D36BC3"/>
    <w:rsid w:val="00D4304A"/>
    <w:rsid w:val="00D65233"/>
    <w:rsid w:val="00D768D2"/>
    <w:rsid w:val="00D76DCB"/>
    <w:rsid w:val="00D871FF"/>
    <w:rsid w:val="00D94329"/>
    <w:rsid w:val="00D95C38"/>
    <w:rsid w:val="00DA5A4E"/>
    <w:rsid w:val="00DB319D"/>
    <w:rsid w:val="00DB3211"/>
    <w:rsid w:val="00DB5623"/>
    <w:rsid w:val="00DB652A"/>
    <w:rsid w:val="00DC411D"/>
    <w:rsid w:val="00DD3746"/>
    <w:rsid w:val="00DE0B95"/>
    <w:rsid w:val="00DE25D4"/>
    <w:rsid w:val="00DE51F1"/>
    <w:rsid w:val="00DF44F6"/>
    <w:rsid w:val="00E174B5"/>
    <w:rsid w:val="00E17504"/>
    <w:rsid w:val="00E17BAC"/>
    <w:rsid w:val="00E219C4"/>
    <w:rsid w:val="00E21A1E"/>
    <w:rsid w:val="00E2277D"/>
    <w:rsid w:val="00E23750"/>
    <w:rsid w:val="00E41230"/>
    <w:rsid w:val="00E574D2"/>
    <w:rsid w:val="00E57A3C"/>
    <w:rsid w:val="00E66572"/>
    <w:rsid w:val="00E7096B"/>
    <w:rsid w:val="00E7616C"/>
    <w:rsid w:val="00E77FBD"/>
    <w:rsid w:val="00E81F1C"/>
    <w:rsid w:val="00E826E7"/>
    <w:rsid w:val="00E82BBA"/>
    <w:rsid w:val="00E876B1"/>
    <w:rsid w:val="00E92BC5"/>
    <w:rsid w:val="00E95845"/>
    <w:rsid w:val="00E97819"/>
    <w:rsid w:val="00EB2F04"/>
    <w:rsid w:val="00EC0019"/>
    <w:rsid w:val="00EC07CB"/>
    <w:rsid w:val="00EC757E"/>
    <w:rsid w:val="00ED1B3B"/>
    <w:rsid w:val="00ED61B5"/>
    <w:rsid w:val="00EE710B"/>
    <w:rsid w:val="00EF2571"/>
    <w:rsid w:val="00F11D77"/>
    <w:rsid w:val="00F1306F"/>
    <w:rsid w:val="00F24A00"/>
    <w:rsid w:val="00F258CA"/>
    <w:rsid w:val="00F2730A"/>
    <w:rsid w:val="00F41185"/>
    <w:rsid w:val="00F52234"/>
    <w:rsid w:val="00F7256B"/>
    <w:rsid w:val="00F72E88"/>
    <w:rsid w:val="00FA1CB6"/>
    <w:rsid w:val="00FC03D8"/>
    <w:rsid w:val="00FC5C4D"/>
    <w:rsid w:val="00FC788D"/>
    <w:rsid w:val="00FE22A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B1EC4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  <w:style w:type="character" w:styleId="a5">
    <w:name w:val="annotation reference"/>
    <w:basedOn w:val="a0"/>
    <w:uiPriority w:val="99"/>
    <w:semiHidden/>
    <w:unhideWhenUsed/>
    <w:rsid w:val="006A12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12A3"/>
  </w:style>
  <w:style w:type="character" w:customStyle="1" w:styleId="a7">
    <w:name w:val="Текст примечания Знак"/>
    <w:basedOn w:val="a0"/>
    <w:link w:val="a6"/>
    <w:uiPriority w:val="99"/>
    <w:semiHidden/>
    <w:rsid w:val="006A12A3"/>
    <w:rPr>
      <w:rFonts w:ascii="Times New Roman" w:eastAsia="Times New Roman" w:hAnsi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12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12A3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Rodica Taburta</cp:lastModifiedBy>
  <cp:revision>90</cp:revision>
  <cp:lastPrinted>2020-10-13T15:20:00Z</cp:lastPrinted>
  <dcterms:created xsi:type="dcterms:W3CDTF">2019-08-27T21:33:00Z</dcterms:created>
  <dcterms:modified xsi:type="dcterms:W3CDTF">2022-03-09T08:11:00Z</dcterms:modified>
</cp:coreProperties>
</file>