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0905C" w14:textId="77777777" w:rsidR="004D4E4C" w:rsidRPr="007D46D9" w:rsidRDefault="004D4E4C" w:rsidP="004D4E4C">
      <w:pPr>
        <w:tabs>
          <w:tab w:val="left" w:pos="6480"/>
        </w:tabs>
        <w:rPr>
          <w:b/>
          <w:lang w:val="ro-RO"/>
        </w:rPr>
      </w:pPr>
      <w:r w:rsidRPr="007D46D9">
        <w:rPr>
          <w:b/>
          <w:lang w:val="ro-RO"/>
        </w:rPr>
        <w:t>Aprob</w:t>
      </w:r>
    </w:p>
    <w:p w14:paraId="5AFECCBF" w14:textId="77777777" w:rsidR="004B2DA8" w:rsidRDefault="004B2DA8" w:rsidP="004D4E4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hd w:val="clear" w:color="auto" w:fill="FAFAFA"/>
          <w:lang w:val="en-US"/>
        </w:rPr>
      </w:pPr>
      <w:r>
        <w:rPr>
          <w:b/>
          <w:lang w:val="ro-RO"/>
        </w:rPr>
        <w:t xml:space="preserve">Prorector pentru Strategia Academică și Programe de Studii </w:t>
      </w:r>
      <w:r w:rsidR="004D4E4C" w:rsidRPr="007D46D9">
        <w:rPr>
          <w:b/>
          <w:lang w:val="ro-RO"/>
        </w:rPr>
        <w:t xml:space="preserve"> ULIM,</w:t>
      </w:r>
      <w:r w:rsidR="004D4E4C" w:rsidRPr="007D46D9">
        <w:rPr>
          <w:b/>
          <w:shd w:val="clear" w:color="auto" w:fill="FAFAFA"/>
          <w:lang w:val="en-US"/>
        </w:rPr>
        <w:t xml:space="preserve"> </w:t>
      </w:r>
    </w:p>
    <w:p w14:paraId="7C01A57B" w14:textId="0EE4B6FD" w:rsidR="004B2DA8" w:rsidRDefault="004B2DA8" w:rsidP="004D4E4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val="ro-RO"/>
        </w:rPr>
      </w:pPr>
      <w:proofErr w:type="spellStart"/>
      <w:r>
        <w:rPr>
          <w:b/>
          <w:lang w:val="ro-RO"/>
        </w:rPr>
        <w:t>Cauia</w:t>
      </w:r>
      <w:proofErr w:type="spellEnd"/>
      <w:r>
        <w:rPr>
          <w:b/>
          <w:lang w:val="ro-RO"/>
        </w:rPr>
        <w:t xml:space="preserve"> Alexandr</w:t>
      </w:r>
      <w:r w:rsidR="0013691E">
        <w:rPr>
          <w:b/>
          <w:lang w:val="ro-RO"/>
        </w:rPr>
        <w:t>, conf. univ., dr.</w:t>
      </w:r>
    </w:p>
    <w:p w14:paraId="663667AD" w14:textId="77777777" w:rsidR="004D4E4C" w:rsidRPr="007D46D9" w:rsidRDefault="004D4E4C" w:rsidP="004D4E4C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val="ro-RO"/>
        </w:rPr>
      </w:pPr>
      <w:r w:rsidRPr="007D46D9">
        <w:rPr>
          <w:b/>
          <w:lang w:val="ro-RO"/>
        </w:rPr>
        <w:t>___________________________________</w:t>
      </w:r>
    </w:p>
    <w:p w14:paraId="50344BC3" w14:textId="77777777" w:rsidR="004D4E4C" w:rsidRPr="007D46D9" w:rsidRDefault="004D4E4C" w:rsidP="004D4E4C">
      <w:pPr>
        <w:jc w:val="center"/>
        <w:rPr>
          <w:b/>
          <w:lang w:val="ro-RO"/>
        </w:rPr>
      </w:pPr>
    </w:p>
    <w:p w14:paraId="59750BD4" w14:textId="77777777" w:rsidR="0013691E" w:rsidRDefault="0013691E" w:rsidP="004D4E4C">
      <w:pPr>
        <w:jc w:val="center"/>
        <w:rPr>
          <w:b/>
          <w:lang w:val="ro-RO"/>
        </w:rPr>
      </w:pPr>
    </w:p>
    <w:p w14:paraId="014B519C" w14:textId="774CD42F" w:rsidR="004D4E4C" w:rsidRPr="007D46D9" w:rsidRDefault="004D4E4C" w:rsidP="004D4E4C">
      <w:pPr>
        <w:jc w:val="center"/>
        <w:rPr>
          <w:b/>
          <w:lang w:val="ro-RO"/>
        </w:rPr>
      </w:pPr>
      <w:r w:rsidRPr="007D46D9">
        <w:rPr>
          <w:b/>
          <w:lang w:val="ro-RO"/>
        </w:rPr>
        <w:t xml:space="preserve">FACULTATEA </w:t>
      </w:r>
      <w:r w:rsidR="00F53043">
        <w:rPr>
          <w:b/>
          <w:lang w:val="ro-RO"/>
        </w:rPr>
        <w:t>INFORMATICĂ, INGINERIE și DESIGN</w:t>
      </w:r>
    </w:p>
    <w:p w14:paraId="41867203" w14:textId="6F5C7B4B" w:rsidR="004D4E4C" w:rsidRPr="007D46D9" w:rsidRDefault="005143DB" w:rsidP="004D4E4C">
      <w:pPr>
        <w:jc w:val="center"/>
        <w:rPr>
          <w:b/>
          <w:lang w:val="ro-RO"/>
        </w:rPr>
      </w:pPr>
      <w:r w:rsidRPr="007D46D9">
        <w:rPr>
          <w:b/>
          <w:lang w:val="ro-RO"/>
        </w:rPr>
        <w:t>ANUL UNIVERSITAR 202</w:t>
      </w:r>
      <w:r w:rsidR="00143FD5">
        <w:rPr>
          <w:b/>
          <w:lang w:val="ro-RO"/>
        </w:rPr>
        <w:t>1</w:t>
      </w:r>
      <w:r w:rsidRPr="007D46D9">
        <w:rPr>
          <w:b/>
          <w:lang w:val="ro-RO"/>
        </w:rPr>
        <w:t>-202</w:t>
      </w:r>
      <w:r w:rsidR="00143FD5">
        <w:rPr>
          <w:b/>
          <w:lang w:val="ro-RO"/>
        </w:rPr>
        <w:t>2</w:t>
      </w:r>
    </w:p>
    <w:p w14:paraId="5DD0BA9A" w14:textId="77777777" w:rsidR="004D4E4C" w:rsidRPr="007D46D9" w:rsidRDefault="004D4E4C" w:rsidP="004D4E4C">
      <w:pPr>
        <w:jc w:val="center"/>
        <w:rPr>
          <w:b/>
          <w:lang w:val="ro-RO"/>
        </w:rPr>
      </w:pPr>
      <w:r w:rsidRPr="007D46D9">
        <w:rPr>
          <w:b/>
          <w:lang w:val="ro-RO"/>
        </w:rPr>
        <w:t>ORARUL EXAMENELOR DE LICENŢĂ</w:t>
      </w:r>
    </w:p>
    <w:p w14:paraId="58E56D4C" w14:textId="77777777" w:rsidR="00FA27A3" w:rsidRPr="00807716" w:rsidRDefault="00FA27A3" w:rsidP="00FA27A3">
      <w:pPr>
        <w:jc w:val="center"/>
        <w:rPr>
          <w:b/>
          <w:lang w:val="ro-RO"/>
        </w:rPr>
      </w:pPr>
    </w:p>
    <w:p w14:paraId="1EECCC64" w14:textId="27C1E9A2" w:rsidR="00036E40" w:rsidRPr="00D93607" w:rsidRDefault="00036E40" w:rsidP="00036E40">
      <w:pPr>
        <w:jc w:val="center"/>
        <w:rPr>
          <w:b/>
          <w:lang w:val="ro-RO"/>
        </w:rPr>
      </w:pPr>
      <w:r w:rsidRPr="00D93607">
        <w:rPr>
          <w:b/>
          <w:lang w:val="ro-RO"/>
        </w:rPr>
        <w:t>SPECIALITATEA „</w:t>
      </w:r>
      <w:r w:rsidR="00F53043">
        <w:rPr>
          <w:b/>
          <w:lang w:val="ro-RO"/>
        </w:rPr>
        <w:t>TEHNOLOGIA INFORMAȚIEI</w:t>
      </w:r>
      <w:r w:rsidRPr="00D93607">
        <w:rPr>
          <w:b/>
          <w:lang w:val="ro-RO"/>
        </w:rPr>
        <w:t xml:space="preserve">”  </w:t>
      </w:r>
      <w:r w:rsidRPr="00807716">
        <w:rPr>
          <w:b/>
          <w:color w:val="000000" w:themeColor="text1"/>
          <w:lang w:val="ro-RO"/>
        </w:rPr>
        <w:t>(</w:t>
      </w:r>
      <w:r w:rsidR="0013691E">
        <w:rPr>
          <w:b/>
          <w:color w:val="000000" w:themeColor="text1"/>
          <w:lang w:val="ro-RO"/>
        </w:rPr>
        <w:t>28</w:t>
      </w:r>
      <w:r w:rsidRPr="00807716">
        <w:rPr>
          <w:b/>
          <w:color w:val="000000" w:themeColor="text1"/>
          <w:lang w:val="ro-RO"/>
        </w:rPr>
        <w:t xml:space="preserve"> absolvenți)</w:t>
      </w:r>
    </w:p>
    <w:p w14:paraId="7D69EAF8" w14:textId="77777777" w:rsidR="00036E40" w:rsidRDefault="00036E40" w:rsidP="00036E40">
      <w:pPr>
        <w:jc w:val="both"/>
        <w:rPr>
          <w:lang w:val="ro-RO"/>
        </w:rPr>
      </w:pP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030"/>
        <w:gridCol w:w="3239"/>
        <w:gridCol w:w="1183"/>
        <w:gridCol w:w="832"/>
        <w:gridCol w:w="1099"/>
      </w:tblGrid>
      <w:tr w:rsidR="00036E40" w:rsidRPr="0014707F" w14:paraId="270E6705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839B5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Data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BA48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Disciplina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93AB7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Grupa studenţească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6129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Nr. studenți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24447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 xml:space="preserve">Ora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1E39" w14:textId="77777777" w:rsidR="00036E40" w:rsidRPr="0014707F" w:rsidRDefault="00036E40" w:rsidP="00F53043">
            <w:pPr>
              <w:spacing w:line="256" w:lineRule="auto"/>
              <w:jc w:val="center"/>
              <w:rPr>
                <w:lang w:val="ro-RO"/>
              </w:rPr>
            </w:pPr>
            <w:r w:rsidRPr="0014707F">
              <w:rPr>
                <w:b/>
                <w:lang w:val="ro-RO"/>
              </w:rPr>
              <w:t>Aula</w:t>
            </w:r>
          </w:p>
        </w:tc>
      </w:tr>
      <w:tr w:rsidR="00036E40" w:rsidRPr="0014707F" w14:paraId="715B1461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FD76" w14:textId="1B9CBACE" w:rsidR="00036E40" w:rsidRPr="0014707F" w:rsidRDefault="005B37B4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01.06</w:t>
            </w:r>
            <w:r w:rsidR="00036E40" w:rsidRPr="0014707F">
              <w:rPr>
                <w:b/>
                <w:lang w:val="ro-RO"/>
              </w:rPr>
              <w:t>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27F1F" w14:textId="77777777" w:rsidR="00036E40" w:rsidRPr="0014707F" w:rsidRDefault="00036E40" w:rsidP="00F53043">
            <w:pPr>
              <w:spacing w:line="256" w:lineRule="auto"/>
              <w:jc w:val="both"/>
              <w:rPr>
                <w:b/>
                <w:lang w:val="ro-RO"/>
              </w:rPr>
            </w:pPr>
            <w:r w:rsidRPr="0014707F">
              <w:rPr>
                <w:lang w:val="ro-RO"/>
              </w:rPr>
              <w:t>Susţinerea examenului integratoriu de licenţă (scris)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3876E" w14:textId="73015DF6" w:rsidR="00F53043" w:rsidRPr="0014707F" w:rsidRDefault="005B37B4" w:rsidP="005B37B4">
            <w:pPr>
              <w:spacing w:line="480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TI-41@ </w:t>
            </w:r>
            <w:r w:rsidR="00F53043">
              <w:rPr>
                <w:lang w:val="ro-RO"/>
              </w:rPr>
              <w:t>TIR- 56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3F28" w14:textId="156645E8" w:rsidR="00036E40" w:rsidRPr="0014707F" w:rsidRDefault="005B37B4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28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C437" w14:textId="5CBF8A21" w:rsidR="00036E40" w:rsidRPr="0014707F" w:rsidRDefault="00F53043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="00036E40" w:rsidRPr="0014707F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2DEC" w14:textId="1DA91F65" w:rsidR="00036E40" w:rsidRDefault="005B37B4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429</w:t>
            </w:r>
            <w:r w:rsidR="00646D6C">
              <w:rPr>
                <w:lang w:val="ro-RO"/>
              </w:rPr>
              <w:t>/</w:t>
            </w:r>
          </w:p>
          <w:p w14:paraId="47446A72" w14:textId="4C778189" w:rsidR="00646D6C" w:rsidRPr="0014707F" w:rsidRDefault="005B37B4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  <w:p w14:paraId="1CB89C90" w14:textId="77777777" w:rsidR="00036E40" w:rsidRPr="0014707F" w:rsidRDefault="00036E40" w:rsidP="00F53043">
            <w:pPr>
              <w:spacing w:line="256" w:lineRule="auto"/>
              <w:jc w:val="center"/>
              <w:rPr>
                <w:lang w:val="ro-RO"/>
              </w:rPr>
            </w:pPr>
          </w:p>
        </w:tc>
      </w:tr>
      <w:tr w:rsidR="00036E40" w:rsidRPr="0014707F" w14:paraId="0E19C0AD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C5CC" w14:textId="747FF700" w:rsidR="00036E40" w:rsidRPr="0014707F" w:rsidRDefault="005B37B4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06.06</w:t>
            </w:r>
            <w:r w:rsidR="00036E40" w:rsidRPr="0014707F">
              <w:rPr>
                <w:b/>
                <w:lang w:val="ro-RO"/>
              </w:rPr>
              <w:t>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06FD" w14:textId="16095356" w:rsidR="00036E40" w:rsidRPr="0014707F" w:rsidRDefault="00036E40" w:rsidP="00F53043">
            <w:pPr>
              <w:spacing w:line="256" w:lineRule="auto"/>
              <w:jc w:val="both"/>
              <w:rPr>
                <w:b/>
                <w:lang w:val="ro-RO"/>
              </w:rPr>
            </w:pPr>
            <w:proofErr w:type="spellStart"/>
            <w:r w:rsidRPr="0014707F">
              <w:rPr>
                <w:lang w:val="ro-RO"/>
              </w:rPr>
              <w:t>Susţinerea</w:t>
            </w:r>
            <w:proofErr w:type="spellEnd"/>
            <w:r w:rsidRPr="0014707F">
              <w:rPr>
                <w:lang w:val="ro-RO"/>
              </w:rPr>
              <w:t xml:space="preserve"> tezei</w:t>
            </w:r>
            <w:r w:rsidR="005B37B4">
              <w:rPr>
                <w:lang w:val="ro-RO"/>
              </w:rPr>
              <w:t>/ proiectului</w:t>
            </w:r>
            <w:r w:rsidRPr="0014707F">
              <w:rPr>
                <w:lang w:val="ro-RO"/>
              </w:rPr>
              <w:t xml:space="preserve"> de </w:t>
            </w:r>
            <w:proofErr w:type="spellStart"/>
            <w:r w:rsidRPr="0014707F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F69F" w14:textId="02FAED89" w:rsidR="00036E40" w:rsidRPr="0014707F" w:rsidRDefault="005B37B4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TI- 41 @ TIR -56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FC04" w14:textId="0669E6D0" w:rsidR="00036E40" w:rsidRPr="0014707F" w:rsidRDefault="001D470E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3FF85" w14:textId="77347B0E" w:rsidR="00036E40" w:rsidRPr="0014707F" w:rsidRDefault="005B37B4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036E40" w:rsidRPr="0014707F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E5187" w14:textId="69009A7D" w:rsidR="00036E40" w:rsidRDefault="00036E40" w:rsidP="00F53043">
            <w:pPr>
              <w:spacing w:line="256" w:lineRule="auto"/>
              <w:jc w:val="center"/>
              <w:rPr>
                <w:lang w:val="ro-RO"/>
              </w:rPr>
            </w:pPr>
            <w:r w:rsidRPr="0014707F">
              <w:rPr>
                <w:lang w:val="ro-RO"/>
              </w:rPr>
              <w:t>4</w:t>
            </w:r>
            <w:r w:rsidR="001D470E">
              <w:rPr>
                <w:lang w:val="ro-RO"/>
              </w:rPr>
              <w:t>2</w:t>
            </w:r>
            <w:r w:rsidRPr="0014707F">
              <w:rPr>
                <w:lang w:val="ro-RO"/>
              </w:rPr>
              <w:t>1</w:t>
            </w:r>
            <w:r w:rsidR="005B37B4">
              <w:rPr>
                <w:lang w:val="ro-RO"/>
              </w:rPr>
              <w:t>/</w:t>
            </w:r>
          </w:p>
          <w:p w14:paraId="5733A572" w14:textId="76BB2190" w:rsidR="005B37B4" w:rsidRPr="0014707F" w:rsidRDefault="005B37B4" w:rsidP="00F53043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  <w:p w14:paraId="4AAA9B6F" w14:textId="77777777" w:rsidR="00036E40" w:rsidRPr="0014707F" w:rsidRDefault="00036E40" w:rsidP="00F53043">
            <w:pPr>
              <w:spacing w:line="256" w:lineRule="auto"/>
              <w:jc w:val="center"/>
            </w:pPr>
          </w:p>
        </w:tc>
      </w:tr>
      <w:tr w:rsidR="009A66D6" w:rsidRPr="0014707F" w14:paraId="0C205F2E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BFF" w14:textId="1A3B6DD7" w:rsidR="009A66D6" w:rsidRPr="0014707F" w:rsidRDefault="00646D6C" w:rsidP="009A66D6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</w:t>
            </w:r>
            <w:r w:rsidR="009A66D6" w:rsidRPr="0014707F">
              <w:rPr>
                <w:b/>
                <w:lang w:val="ro-RO"/>
              </w:rPr>
              <w:t>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3FACB" w14:textId="74867481" w:rsidR="009A66D6" w:rsidRPr="0014707F" w:rsidRDefault="009A66D6" w:rsidP="005B37B4">
            <w:pPr>
              <w:spacing w:line="256" w:lineRule="auto"/>
              <w:jc w:val="both"/>
              <w:rPr>
                <w:b/>
                <w:lang w:val="ro-RO"/>
              </w:rPr>
            </w:pPr>
            <w:proofErr w:type="spellStart"/>
            <w:r w:rsidRPr="0014707F">
              <w:rPr>
                <w:lang w:val="ro-RO"/>
              </w:rPr>
              <w:t>Susţinerea</w:t>
            </w:r>
            <w:proofErr w:type="spellEnd"/>
            <w:r w:rsidRPr="0014707F">
              <w:rPr>
                <w:lang w:val="ro-RO"/>
              </w:rPr>
              <w:t xml:space="preserve"> tezei</w:t>
            </w:r>
            <w:r w:rsidR="005B37B4">
              <w:rPr>
                <w:lang w:val="ro-RO"/>
              </w:rPr>
              <w:t xml:space="preserve">/proiectului </w:t>
            </w:r>
            <w:r w:rsidRPr="0014707F">
              <w:rPr>
                <w:lang w:val="ro-RO"/>
              </w:rPr>
              <w:t xml:space="preserve">de </w:t>
            </w:r>
            <w:proofErr w:type="spellStart"/>
            <w:r w:rsidRPr="0014707F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30AF" w14:textId="7BB06DDC" w:rsidR="009A66D6" w:rsidRPr="0014707F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TI- 41 @ TIR-56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9BFE" w14:textId="166B4270" w:rsidR="009A66D6" w:rsidRPr="0014707F" w:rsidRDefault="000E62F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20C4" w14:textId="02ECDE23" w:rsidR="009A66D6" w:rsidRPr="0014707F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9A66D6" w:rsidRPr="0014707F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816D" w14:textId="65A7349A" w:rsidR="009A66D6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421</w:t>
            </w:r>
            <w:r w:rsidR="00646D6C">
              <w:rPr>
                <w:lang w:val="ro-RO"/>
              </w:rPr>
              <w:t>/</w:t>
            </w:r>
          </w:p>
          <w:p w14:paraId="2D77E1F9" w14:textId="50D1C9C6" w:rsidR="00646D6C" w:rsidRPr="0014707F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  <w:p w14:paraId="6D23A93C" w14:textId="39773CA6" w:rsidR="009A66D6" w:rsidRPr="0014707F" w:rsidRDefault="009A66D6" w:rsidP="009A66D6">
            <w:pPr>
              <w:spacing w:line="256" w:lineRule="auto"/>
              <w:jc w:val="center"/>
              <w:rPr>
                <w:lang w:val="ro-RO"/>
              </w:rPr>
            </w:pPr>
          </w:p>
        </w:tc>
      </w:tr>
      <w:tr w:rsidR="005B37B4" w:rsidRPr="005B37B4" w14:paraId="0E69FB22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7738" w14:textId="3CE5EE22" w:rsidR="005B37B4" w:rsidRDefault="005B37B4" w:rsidP="009A66D6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08</w:t>
            </w:r>
            <w:r w:rsidRPr="0014707F">
              <w:rPr>
                <w:b/>
                <w:lang w:val="ro-RO"/>
              </w:rPr>
              <w:t>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74B0" w14:textId="6660C71C" w:rsidR="005B37B4" w:rsidRPr="0014707F" w:rsidRDefault="005B37B4" w:rsidP="005B37B4">
            <w:pPr>
              <w:spacing w:line="256" w:lineRule="auto"/>
              <w:jc w:val="both"/>
              <w:rPr>
                <w:lang w:val="ro-RO"/>
              </w:rPr>
            </w:pPr>
            <w:proofErr w:type="spellStart"/>
            <w:r w:rsidRPr="0014707F">
              <w:rPr>
                <w:lang w:val="ro-RO"/>
              </w:rPr>
              <w:t>Susţinerea</w:t>
            </w:r>
            <w:proofErr w:type="spellEnd"/>
            <w:r w:rsidRPr="0014707F">
              <w:rPr>
                <w:lang w:val="ro-RO"/>
              </w:rPr>
              <w:t xml:space="preserve"> tezei</w:t>
            </w:r>
            <w:r>
              <w:rPr>
                <w:lang w:val="ro-RO"/>
              </w:rPr>
              <w:t xml:space="preserve">/proiectului </w:t>
            </w:r>
            <w:r w:rsidRPr="0014707F">
              <w:rPr>
                <w:lang w:val="ro-RO"/>
              </w:rPr>
              <w:t xml:space="preserve">de </w:t>
            </w:r>
            <w:proofErr w:type="spellStart"/>
            <w:r w:rsidRPr="0014707F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5981" w14:textId="0BD4D51C" w:rsidR="005B37B4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TI- 41 @ TIR-56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9457" w14:textId="05F3C541" w:rsidR="005B37B4" w:rsidRDefault="000E62F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855A" w14:textId="4292FBA4" w:rsidR="005B37B4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FA98" w14:textId="77777777" w:rsidR="005B37B4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421/</w:t>
            </w:r>
          </w:p>
          <w:p w14:paraId="620FACED" w14:textId="1827AE9B" w:rsidR="005B37B4" w:rsidRDefault="005B37B4" w:rsidP="009A66D6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</w:tc>
      </w:tr>
      <w:tr w:rsidR="000E62F4" w:rsidRPr="005B37B4" w14:paraId="2D371AB2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1F0E" w14:textId="09F94316" w:rsidR="000E62F4" w:rsidRDefault="000E62F4" w:rsidP="000E62F4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  <w:r w:rsidRPr="0014707F">
              <w:rPr>
                <w:b/>
                <w:lang w:val="ro-RO"/>
              </w:rPr>
              <w:t>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24B2" w14:textId="28FA9F80" w:rsidR="000E62F4" w:rsidRPr="0014707F" w:rsidRDefault="000E62F4" w:rsidP="000E62F4">
            <w:pPr>
              <w:spacing w:line="256" w:lineRule="auto"/>
              <w:jc w:val="both"/>
              <w:rPr>
                <w:lang w:val="ro-RO"/>
              </w:rPr>
            </w:pPr>
            <w:proofErr w:type="spellStart"/>
            <w:r w:rsidRPr="0014707F">
              <w:rPr>
                <w:lang w:val="ro-RO"/>
              </w:rPr>
              <w:t>Susţinerea</w:t>
            </w:r>
            <w:proofErr w:type="spellEnd"/>
            <w:r w:rsidRPr="0014707F">
              <w:rPr>
                <w:lang w:val="ro-RO"/>
              </w:rPr>
              <w:t xml:space="preserve"> tezei</w:t>
            </w:r>
            <w:r>
              <w:rPr>
                <w:lang w:val="ro-RO"/>
              </w:rPr>
              <w:t xml:space="preserve">/proiectului </w:t>
            </w:r>
            <w:r w:rsidRPr="0014707F">
              <w:rPr>
                <w:lang w:val="ro-RO"/>
              </w:rPr>
              <w:t xml:space="preserve">de </w:t>
            </w:r>
            <w:proofErr w:type="spellStart"/>
            <w:r w:rsidRPr="0014707F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7483" w14:textId="4150BD3F" w:rsidR="000E62F4" w:rsidRDefault="000E62F4" w:rsidP="000E62F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TI- 41 @ TIR-56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BA1A" w14:textId="2BE092F0" w:rsidR="000E62F4" w:rsidRDefault="000E62F4" w:rsidP="000E62F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62AC" w14:textId="66E08DF5" w:rsidR="000E62F4" w:rsidRDefault="000E62F4" w:rsidP="000E62F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4E26" w14:textId="77777777" w:rsidR="000E62F4" w:rsidRDefault="000E62F4" w:rsidP="000E62F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421/</w:t>
            </w:r>
          </w:p>
          <w:p w14:paraId="2CA41144" w14:textId="7514D128" w:rsidR="000E62F4" w:rsidRDefault="000E62F4" w:rsidP="000E62F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</w:tc>
      </w:tr>
    </w:tbl>
    <w:p w14:paraId="636C6E98" w14:textId="77777777" w:rsidR="00036E40" w:rsidRPr="00C2627B" w:rsidRDefault="00036E40" w:rsidP="00036E40">
      <w:pPr>
        <w:jc w:val="both"/>
        <w:rPr>
          <w:lang w:val="ro-RO"/>
        </w:rPr>
      </w:pPr>
    </w:p>
    <w:p w14:paraId="51DB9C4D" w14:textId="77777777" w:rsidR="00036E40" w:rsidRPr="00C2627B" w:rsidRDefault="00036E40" w:rsidP="00036E40">
      <w:pPr>
        <w:jc w:val="both"/>
        <w:rPr>
          <w:lang w:val="ro-RO"/>
        </w:rPr>
      </w:pPr>
    </w:p>
    <w:p w14:paraId="71082311" w14:textId="77777777" w:rsidR="00036E40" w:rsidRPr="00C2627B" w:rsidRDefault="00036E40" w:rsidP="00036E40">
      <w:pPr>
        <w:jc w:val="both"/>
        <w:rPr>
          <w:lang w:val="ro-RO"/>
        </w:rPr>
      </w:pPr>
    </w:p>
    <w:p w14:paraId="597374EB" w14:textId="6B8377F4" w:rsidR="003D54B1" w:rsidRPr="00C2627B" w:rsidRDefault="003D54B1" w:rsidP="003D54B1">
      <w:pPr>
        <w:rPr>
          <w:rFonts w:cs="Arial"/>
          <w:b/>
          <w:lang w:val="ro-RO"/>
        </w:rPr>
      </w:pPr>
      <w:r w:rsidRPr="00C2627B">
        <w:rPr>
          <w:lang w:val="ro-RO"/>
        </w:rPr>
        <w:t xml:space="preserve">Decan </w:t>
      </w:r>
      <w:r w:rsidRPr="00C2627B">
        <w:rPr>
          <w:rFonts w:cs="Arial"/>
          <w:lang w:val="ro-RO"/>
        </w:rPr>
        <w:t xml:space="preserve">Facultatea </w:t>
      </w:r>
      <w:r w:rsidR="00F53043">
        <w:rPr>
          <w:rFonts w:cs="Arial"/>
          <w:lang w:val="ro-RO"/>
        </w:rPr>
        <w:t xml:space="preserve">Informatică, Inginerie și Design            </w:t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 w:rsidR="00F53043">
        <w:rPr>
          <w:lang w:val="ro-RO"/>
        </w:rPr>
        <w:t>Alexandr GRECU</w:t>
      </w:r>
    </w:p>
    <w:p w14:paraId="6FBF6EA4" w14:textId="77777777" w:rsidR="00036E40" w:rsidRPr="00C2627B" w:rsidRDefault="00036E40" w:rsidP="00036E40">
      <w:pPr>
        <w:jc w:val="both"/>
        <w:rPr>
          <w:lang w:val="ro-RO"/>
        </w:rPr>
      </w:pPr>
    </w:p>
    <w:p w14:paraId="1E04873C" w14:textId="112C1429" w:rsidR="00036E40" w:rsidRPr="00C2627B" w:rsidRDefault="00036E40" w:rsidP="00036E40">
      <w:pPr>
        <w:jc w:val="both"/>
        <w:rPr>
          <w:lang w:val="ro-RO"/>
        </w:rPr>
      </w:pPr>
      <w:proofErr w:type="spellStart"/>
      <w:r w:rsidRPr="00C2627B">
        <w:rPr>
          <w:lang w:val="ro-RO"/>
        </w:rPr>
        <w:t>Şef</w:t>
      </w:r>
      <w:proofErr w:type="spellEnd"/>
      <w:r w:rsidRPr="00C2627B">
        <w:rPr>
          <w:lang w:val="ro-RO"/>
        </w:rPr>
        <w:t xml:space="preserve"> Catedră </w:t>
      </w:r>
      <w:r w:rsidR="00F53043">
        <w:rPr>
          <w:lang w:val="ro-RO"/>
        </w:rPr>
        <w:t>Tehnologii Informaționale</w:t>
      </w:r>
      <w:r w:rsidRPr="00C2627B">
        <w:rPr>
          <w:lang w:val="ro-RO"/>
        </w:rPr>
        <w:tab/>
        <w:t xml:space="preserve"> </w:t>
      </w:r>
      <w:r w:rsidR="00F53043">
        <w:rPr>
          <w:lang w:val="ro-RO"/>
        </w:rPr>
        <w:t xml:space="preserve">          </w:t>
      </w:r>
      <w:r w:rsidRPr="00C2627B">
        <w:rPr>
          <w:lang w:val="ro-RO"/>
        </w:rPr>
        <w:t xml:space="preserve">  </w:t>
      </w:r>
      <w:r w:rsidRPr="00C2627B">
        <w:rPr>
          <w:lang w:val="ro-RO"/>
        </w:rPr>
        <w:tab/>
      </w:r>
      <w:r w:rsidRPr="00C2627B">
        <w:rPr>
          <w:lang w:val="ro-RO"/>
        </w:rPr>
        <w:tab/>
      </w:r>
      <w:r w:rsidRPr="00C2627B">
        <w:rPr>
          <w:lang w:val="ro-RO"/>
        </w:rPr>
        <w:tab/>
      </w:r>
      <w:r w:rsidR="003D54B1">
        <w:rPr>
          <w:lang w:val="ro-RO"/>
        </w:rPr>
        <w:tab/>
      </w:r>
      <w:proofErr w:type="spellStart"/>
      <w:r w:rsidR="00F53043">
        <w:rPr>
          <w:lang w:val="ro-RO"/>
        </w:rPr>
        <w:t>Lilia</w:t>
      </w:r>
      <w:proofErr w:type="spellEnd"/>
      <w:r w:rsidR="00F53043">
        <w:rPr>
          <w:lang w:val="ro-RO"/>
        </w:rPr>
        <w:t xml:space="preserve"> MITEV</w:t>
      </w:r>
    </w:p>
    <w:p w14:paraId="2EC4D3CD" w14:textId="77777777" w:rsidR="00036E40" w:rsidRPr="00C2627B" w:rsidRDefault="00036E40" w:rsidP="00036E40">
      <w:pPr>
        <w:jc w:val="center"/>
        <w:rPr>
          <w:b/>
          <w:lang w:val="ro-RO"/>
        </w:rPr>
      </w:pPr>
    </w:p>
    <w:p w14:paraId="4FFE327E" w14:textId="77777777" w:rsidR="00036E40" w:rsidRPr="00C2627B" w:rsidRDefault="00036E40" w:rsidP="003D54B1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lang w:val="ro-RO"/>
        </w:rPr>
      </w:pPr>
      <w:r w:rsidRPr="00C2627B">
        <w:rPr>
          <w:lang w:val="ro-RO"/>
        </w:rPr>
        <w:t>Director OSA ULIM</w:t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shd w:val="clear" w:color="auto" w:fill="FAFAFA"/>
          <w:lang w:val="ro-RO"/>
        </w:rPr>
        <w:tab/>
      </w:r>
      <w:r w:rsidRPr="00C2627B">
        <w:rPr>
          <w:lang w:val="ro-RO"/>
        </w:rPr>
        <w:t>Zmuncila Ludmila</w:t>
      </w:r>
    </w:p>
    <w:p w14:paraId="65E3EF80" w14:textId="77777777" w:rsidR="00036E40" w:rsidRPr="00C2627B" w:rsidRDefault="00036E40" w:rsidP="00036E40">
      <w:pPr>
        <w:spacing w:after="160" w:line="259" w:lineRule="auto"/>
        <w:rPr>
          <w:b/>
          <w:lang w:val="ro-RO"/>
        </w:rPr>
      </w:pPr>
      <w:r w:rsidRPr="00C2627B">
        <w:rPr>
          <w:b/>
          <w:lang w:val="ro-RO"/>
        </w:rPr>
        <w:br w:type="page"/>
      </w:r>
    </w:p>
    <w:p w14:paraId="7759CF84" w14:textId="77777777" w:rsidR="0013691E" w:rsidRDefault="0013691E" w:rsidP="00036E40">
      <w:pPr>
        <w:jc w:val="center"/>
        <w:rPr>
          <w:b/>
          <w:lang w:val="ro-RO"/>
        </w:rPr>
      </w:pPr>
    </w:p>
    <w:p w14:paraId="23ADD039" w14:textId="052BEFB5" w:rsidR="00036E40" w:rsidRPr="00D93607" w:rsidRDefault="00036E40" w:rsidP="00036E40">
      <w:pPr>
        <w:jc w:val="center"/>
        <w:rPr>
          <w:b/>
          <w:lang w:val="ro-RO"/>
        </w:rPr>
      </w:pPr>
      <w:r w:rsidRPr="00D93607">
        <w:rPr>
          <w:b/>
          <w:lang w:val="ro-RO"/>
        </w:rPr>
        <w:t>SPECIALITATEA „</w:t>
      </w:r>
      <w:r w:rsidR="0013691E">
        <w:rPr>
          <w:b/>
          <w:lang w:val="ro-RO"/>
        </w:rPr>
        <w:t>INFORMATICĂ/ INFORMATICA APLICATĂ</w:t>
      </w:r>
      <w:r w:rsidRPr="00D93607">
        <w:rPr>
          <w:b/>
          <w:lang w:val="ro-RO"/>
        </w:rPr>
        <w:t xml:space="preserve">”  </w:t>
      </w:r>
      <w:r w:rsidRPr="00807716">
        <w:rPr>
          <w:b/>
          <w:color w:val="000000" w:themeColor="text1"/>
          <w:lang w:val="ro-RO"/>
        </w:rPr>
        <w:t>(</w:t>
      </w:r>
      <w:r w:rsidR="0014707F">
        <w:rPr>
          <w:b/>
          <w:color w:val="000000" w:themeColor="text1"/>
          <w:lang w:val="ro-RO"/>
        </w:rPr>
        <w:t>1</w:t>
      </w:r>
      <w:r w:rsidR="002E7B40">
        <w:rPr>
          <w:b/>
          <w:color w:val="000000" w:themeColor="text1"/>
          <w:lang w:val="ro-RO"/>
        </w:rPr>
        <w:t>9</w:t>
      </w:r>
      <w:r w:rsidRPr="00807716">
        <w:rPr>
          <w:b/>
          <w:color w:val="000000" w:themeColor="text1"/>
          <w:lang w:val="ro-RO"/>
        </w:rPr>
        <w:t xml:space="preserve"> absolvenți)</w:t>
      </w:r>
    </w:p>
    <w:p w14:paraId="5E19DFE7" w14:textId="77777777" w:rsidR="00036E40" w:rsidRDefault="00036E40" w:rsidP="00036E40">
      <w:pPr>
        <w:jc w:val="both"/>
        <w:rPr>
          <w:lang w:val="ro-RO"/>
        </w:rPr>
      </w:pP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3030"/>
        <w:gridCol w:w="3239"/>
        <w:gridCol w:w="1183"/>
        <w:gridCol w:w="832"/>
        <w:gridCol w:w="1099"/>
      </w:tblGrid>
      <w:tr w:rsidR="00036E40" w:rsidRPr="0014707F" w14:paraId="635FD9E6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F842A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Data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DF5F4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Disciplina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8268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Grupa studenţească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B7C7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>Nr. studenți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B51FE" w14:textId="77777777" w:rsidR="00036E40" w:rsidRPr="0014707F" w:rsidRDefault="00036E40" w:rsidP="00F53043">
            <w:pPr>
              <w:spacing w:line="256" w:lineRule="auto"/>
              <w:jc w:val="center"/>
              <w:rPr>
                <w:b/>
                <w:lang w:val="ro-RO"/>
              </w:rPr>
            </w:pPr>
            <w:r w:rsidRPr="0014707F">
              <w:rPr>
                <w:b/>
                <w:lang w:val="ro-RO"/>
              </w:rPr>
              <w:t xml:space="preserve">Ora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4B20" w14:textId="77777777" w:rsidR="00036E40" w:rsidRPr="0014707F" w:rsidRDefault="00036E40" w:rsidP="00F53043">
            <w:pPr>
              <w:spacing w:line="256" w:lineRule="auto"/>
              <w:jc w:val="center"/>
              <w:rPr>
                <w:lang w:val="ro-RO"/>
              </w:rPr>
            </w:pPr>
            <w:r w:rsidRPr="0014707F">
              <w:rPr>
                <w:b/>
                <w:lang w:val="ro-RO"/>
              </w:rPr>
              <w:t>Aula</w:t>
            </w:r>
          </w:p>
        </w:tc>
      </w:tr>
      <w:tr w:rsidR="006862B0" w:rsidRPr="0014707F" w14:paraId="13728D1F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BB6C6" w14:textId="3E2C6FFA" w:rsidR="006862B0" w:rsidRPr="0014707F" w:rsidRDefault="005B37B4" w:rsidP="006862B0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02</w:t>
            </w:r>
            <w:r w:rsidR="006862B0" w:rsidRPr="0014707F">
              <w:rPr>
                <w:b/>
                <w:lang w:val="ro-RO"/>
              </w:rPr>
              <w:t>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F802E" w14:textId="77777777" w:rsidR="006862B0" w:rsidRPr="0014707F" w:rsidRDefault="006862B0" w:rsidP="006862B0">
            <w:pPr>
              <w:spacing w:line="256" w:lineRule="auto"/>
              <w:jc w:val="both"/>
              <w:rPr>
                <w:b/>
                <w:lang w:val="ro-RO"/>
              </w:rPr>
            </w:pPr>
            <w:r w:rsidRPr="0014707F">
              <w:rPr>
                <w:lang w:val="ro-RO"/>
              </w:rPr>
              <w:t>Susţinerea examenului integratoriu de licenţă (scris)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2BAB" w14:textId="259DE5D2" w:rsidR="006862B0" w:rsidRPr="0014707F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 Inf-33 @ IA-47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197C" w14:textId="743294C5" w:rsidR="006862B0" w:rsidRPr="0014707F" w:rsidRDefault="006862B0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38622" w14:textId="67005F9F" w:rsidR="006862B0" w:rsidRPr="0014707F" w:rsidRDefault="006862B0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13</w:t>
            </w:r>
            <w:r w:rsidRPr="0014707F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DA941" w14:textId="646E18B4" w:rsidR="006862B0" w:rsidRDefault="006862B0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429</w:t>
            </w:r>
            <w:r w:rsidR="005B37B4">
              <w:rPr>
                <w:lang w:val="ro-RO"/>
              </w:rPr>
              <w:t>/</w:t>
            </w:r>
          </w:p>
          <w:p w14:paraId="6EB692B8" w14:textId="44855BB7" w:rsidR="005B37B4" w:rsidRPr="0014707F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  <w:p w14:paraId="103319D4" w14:textId="77777777" w:rsidR="006862B0" w:rsidRPr="0014707F" w:rsidRDefault="006862B0" w:rsidP="006862B0">
            <w:pPr>
              <w:spacing w:line="256" w:lineRule="auto"/>
              <w:jc w:val="center"/>
            </w:pPr>
          </w:p>
        </w:tc>
      </w:tr>
      <w:tr w:rsidR="006862B0" w:rsidRPr="0014707F" w14:paraId="1327CBDA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307B3" w14:textId="069A9AE9" w:rsidR="006862B0" w:rsidRPr="0014707F" w:rsidRDefault="005B37B4" w:rsidP="006862B0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09</w:t>
            </w:r>
            <w:r w:rsidR="006862B0" w:rsidRPr="0014707F">
              <w:rPr>
                <w:b/>
                <w:lang w:val="ro-RO"/>
              </w:rPr>
              <w:t>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52D8" w14:textId="0451CCB9" w:rsidR="006862B0" w:rsidRPr="0014707F" w:rsidRDefault="006862B0" w:rsidP="006862B0">
            <w:pPr>
              <w:spacing w:line="256" w:lineRule="auto"/>
              <w:jc w:val="both"/>
              <w:rPr>
                <w:lang w:val="ro-RO"/>
              </w:rPr>
            </w:pPr>
            <w:proofErr w:type="spellStart"/>
            <w:r w:rsidRPr="0014707F">
              <w:rPr>
                <w:lang w:val="ro-RO"/>
              </w:rPr>
              <w:t>Susţinerea</w:t>
            </w:r>
            <w:proofErr w:type="spellEnd"/>
            <w:r w:rsidRPr="0014707F">
              <w:rPr>
                <w:lang w:val="ro-RO"/>
              </w:rPr>
              <w:t xml:space="preserve"> tezei</w:t>
            </w:r>
            <w:r w:rsidR="00E1195B">
              <w:rPr>
                <w:lang w:val="ro-RO"/>
              </w:rPr>
              <w:t>/proiectului</w:t>
            </w:r>
            <w:r w:rsidRPr="0014707F">
              <w:rPr>
                <w:lang w:val="ro-RO"/>
              </w:rPr>
              <w:t xml:space="preserve"> de </w:t>
            </w:r>
            <w:proofErr w:type="spellStart"/>
            <w:r w:rsidRPr="0014707F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E2C4" w14:textId="1717784D" w:rsidR="006862B0" w:rsidRPr="0014707F" w:rsidRDefault="005B37B4" w:rsidP="006862B0">
            <w:pPr>
              <w:spacing w:line="256" w:lineRule="auto"/>
              <w:jc w:val="center"/>
              <w:rPr>
                <w:lang w:val="en-US"/>
              </w:rPr>
            </w:pPr>
            <w:r>
              <w:rPr>
                <w:lang w:val="ro-RO"/>
              </w:rPr>
              <w:t>Inf-33 @ IA-47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38D1" w14:textId="00539C16" w:rsidR="006862B0" w:rsidRPr="0014707F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8BEE" w14:textId="0A760EEF" w:rsidR="006862B0" w:rsidRPr="0014707F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</w:t>
            </w:r>
            <w:r w:rsidR="006862B0" w:rsidRPr="0014707F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3857" w14:textId="77777777" w:rsidR="005B37B4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421/</w:t>
            </w:r>
          </w:p>
          <w:p w14:paraId="455619C7" w14:textId="0D9B8941" w:rsidR="006862B0" w:rsidRPr="0014707F" w:rsidRDefault="006862B0" w:rsidP="006862B0">
            <w:pPr>
              <w:spacing w:line="256" w:lineRule="auto"/>
              <w:jc w:val="center"/>
              <w:rPr>
                <w:lang w:val="ro-RO"/>
              </w:rPr>
            </w:pPr>
            <w:r w:rsidRPr="0014707F">
              <w:rPr>
                <w:lang w:val="ro-RO"/>
              </w:rPr>
              <w:t>4</w:t>
            </w:r>
            <w:r>
              <w:rPr>
                <w:lang w:val="ro-RO"/>
              </w:rPr>
              <w:t>2</w:t>
            </w:r>
            <w:r w:rsidRPr="0014707F">
              <w:rPr>
                <w:lang w:val="ro-RO"/>
              </w:rPr>
              <w:t>4</w:t>
            </w:r>
          </w:p>
        </w:tc>
      </w:tr>
      <w:tr w:rsidR="005B37B4" w:rsidRPr="005B37B4" w14:paraId="5748E79B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872B" w14:textId="37D949F0" w:rsidR="005B37B4" w:rsidRDefault="005B37B4" w:rsidP="006862B0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  <w:r w:rsidRPr="0014707F">
              <w:rPr>
                <w:b/>
                <w:lang w:val="ro-RO"/>
              </w:rPr>
              <w:t>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6898" w14:textId="1C46EFB6" w:rsidR="005B37B4" w:rsidRPr="0014707F" w:rsidRDefault="005B37B4" w:rsidP="006862B0">
            <w:pPr>
              <w:spacing w:line="256" w:lineRule="auto"/>
              <w:jc w:val="both"/>
              <w:rPr>
                <w:lang w:val="ro-RO"/>
              </w:rPr>
            </w:pPr>
            <w:proofErr w:type="spellStart"/>
            <w:r w:rsidRPr="0014707F">
              <w:rPr>
                <w:lang w:val="ro-RO"/>
              </w:rPr>
              <w:t>Susţinerea</w:t>
            </w:r>
            <w:proofErr w:type="spellEnd"/>
            <w:r w:rsidRPr="0014707F">
              <w:rPr>
                <w:lang w:val="ro-RO"/>
              </w:rPr>
              <w:t xml:space="preserve"> tezei</w:t>
            </w:r>
            <w:r>
              <w:rPr>
                <w:lang w:val="ro-RO"/>
              </w:rPr>
              <w:t>/proiectului</w:t>
            </w:r>
            <w:r w:rsidRPr="0014707F">
              <w:rPr>
                <w:lang w:val="ro-RO"/>
              </w:rPr>
              <w:t xml:space="preserve"> de </w:t>
            </w:r>
            <w:proofErr w:type="spellStart"/>
            <w:r w:rsidRPr="0014707F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5F3F" w14:textId="19311330" w:rsidR="005B37B4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Inf-33 @ IA-47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A711" w14:textId="7A6ED91E" w:rsidR="005B37B4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ECF9" w14:textId="40C12317" w:rsidR="005B37B4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14.00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A2FF" w14:textId="77777777" w:rsidR="005B37B4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421/</w:t>
            </w:r>
          </w:p>
          <w:p w14:paraId="1B7AF655" w14:textId="2B3FFC3F" w:rsidR="005B37B4" w:rsidRPr="0014707F" w:rsidRDefault="005B37B4" w:rsidP="006862B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424</w:t>
            </w:r>
          </w:p>
        </w:tc>
      </w:tr>
    </w:tbl>
    <w:p w14:paraId="2F9D8F65" w14:textId="77777777" w:rsidR="00036E40" w:rsidRPr="00C2627B" w:rsidRDefault="00036E40" w:rsidP="00036E40">
      <w:pPr>
        <w:jc w:val="both"/>
        <w:rPr>
          <w:lang w:val="ro-RO"/>
        </w:rPr>
      </w:pPr>
    </w:p>
    <w:p w14:paraId="4A92EC4F" w14:textId="77777777" w:rsidR="00036E40" w:rsidRPr="00C2627B" w:rsidRDefault="00036E40" w:rsidP="00036E40">
      <w:pPr>
        <w:jc w:val="both"/>
        <w:rPr>
          <w:lang w:val="ro-RO"/>
        </w:rPr>
      </w:pPr>
    </w:p>
    <w:p w14:paraId="01806BA5" w14:textId="77777777" w:rsidR="00036E40" w:rsidRPr="00C2627B" w:rsidRDefault="00036E40" w:rsidP="00036E40">
      <w:pPr>
        <w:jc w:val="both"/>
        <w:rPr>
          <w:lang w:val="ro-RO"/>
        </w:rPr>
      </w:pPr>
    </w:p>
    <w:p w14:paraId="36AE3D5C" w14:textId="4113F13E" w:rsidR="00036E40" w:rsidRPr="00C2627B" w:rsidRDefault="00036E40" w:rsidP="00036E40">
      <w:pPr>
        <w:rPr>
          <w:rFonts w:cs="Arial"/>
          <w:b/>
          <w:lang w:val="ro-RO"/>
        </w:rPr>
      </w:pPr>
      <w:r w:rsidRPr="00C2627B">
        <w:rPr>
          <w:lang w:val="ro-RO"/>
        </w:rPr>
        <w:t xml:space="preserve">Decan </w:t>
      </w:r>
      <w:r w:rsidRPr="00C2627B">
        <w:rPr>
          <w:rFonts w:cs="Arial"/>
          <w:lang w:val="ro-RO"/>
        </w:rPr>
        <w:t xml:space="preserve">Facultatea </w:t>
      </w:r>
      <w:r w:rsidR="006862B0">
        <w:rPr>
          <w:rFonts w:cs="Arial"/>
          <w:lang w:val="ro-RO"/>
        </w:rPr>
        <w:t>Informatică, Inginerie și Design</w:t>
      </w:r>
      <w:r w:rsidR="003D54B1">
        <w:rPr>
          <w:rFonts w:cs="Arial"/>
          <w:lang w:val="ro-RO"/>
        </w:rPr>
        <w:tab/>
      </w:r>
      <w:r w:rsidR="003D54B1">
        <w:rPr>
          <w:rFonts w:cs="Arial"/>
          <w:lang w:val="ro-RO"/>
        </w:rPr>
        <w:tab/>
      </w:r>
      <w:r w:rsidR="003D54B1">
        <w:rPr>
          <w:rFonts w:cs="Arial"/>
          <w:lang w:val="ro-RO"/>
        </w:rPr>
        <w:tab/>
      </w:r>
      <w:r w:rsidR="003D54B1">
        <w:rPr>
          <w:rFonts w:cs="Arial"/>
          <w:lang w:val="ro-RO"/>
        </w:rPr>
        <w:tab/>
      </w:r>
      <w:r w:rsidR="003D54B1">
        <w:rPr>
          <w:rFonts w:cs="Arial"/>
          <w:lang w:val="ro-RO"/>
        </w:rPr>
        <w:tab/>
      </w:r>
      <w:r w:rsidR="006862B0">
        <w:rPr>
          <w:lang w:val="ro-RO"/>
        </w:rPr>
        <w:t>Alexandr GRECU</w:t>
      </w:r>
    </w:p>
    <w:p w14:paraId="5574B08A" w14:textId="3B5B5ECC" w:rsidR="00036E40" w:rsidRPr="00C2627B" w:rsidRDefault="00036E40" w:rsidP="00036E40">
      <w:pPr>
        <w:jc w:val="both"/>
        <w:rPr>
          <w:lang w:val="ro-RO"/>
        </w:rPr>
      </w:pPr>
      <w:r w:rsidRPr="00C2627B">
        <w:rPr>
          <w:lang w:val="ro-RO"/>
        </w:rPr>
        <w:t xml:space="preserve">                                                                                          </w:t>
      </w:r>
      <w:r w:rsidRPr="00C2627B">
        <w:rPr>
          <w:lang w:val="ro-RO"/>
        </w:rPr>
        <w:tab/>
      </w:r>
      <w:r w:rsidRPr="00C2627B">
        <w:rPr>
          <w:lang w:val="ro-RO"/>
        </w:rPr>
        <w:tab/>
        <w:t xml:space="preserve">  </w:t>
      </w:r>
    </w:p>
    <w:p w14:paraId="543077F0" w14:textId="61BF65A3" w:rsidR="003D54B1" w:rsidRPr="00C2627B" w:rsidRDefault="003D54B1" w:rsidP="003D54B1">
      <w:pPr>
        <w:jc w:val="both"/>
        <w:rPr>
          <w:lang w:val="ro-RO"/>
        </w:rPr>
      </w:pPr>
      <w:proofErr w:type="spellStart"/>
      <w:r w:rsidRPr="00C2627B">
        <w:rPr>
          <w:lang w:val="ro-RO"/>
        </w:rPr>
        <w:t>Şef</w:t>
      </w:r>
      <w:proofErr w:type="spellEnd"/>
      <w:r w:rsidRPr="00C2627B">
        <w:rPr>
          <w:lang w:val="ro-RO"/>
        </w:rPr>
        <w:t xml:space="preserve"> Catedră </w:t>
      </w:r>
      <w:r w:rsidR="006862B0">
        <w:rPr>
          <w:lang w:val="ro-RO"/>
        </w:rPr>
        <w:t xml:space="preserve">Tehnologii Informaționale         </w:t>
      </w:r>
      <w:r w:rsidRPr="00C2627B">
        <w:rPr>
          <w:lang w:val="ro-RO"/>
        </w:rPr>
        <w:tab/>
        <w:t xml:space="preserve">   </w:t>
      </w:r>
      <w:r w:rsidRPr="00C2627B">
        <w:rPr>
          <w:lang w:val="ro-RO"/>
        </w:rPr>
        <w:tab/>
      </w:r>
      <w:r w:rsidRPr="00C2627B">
        <w:rPr>
          <w:lang w:val="ro-RO"/>
        </w:rPr>
        <w:tab/>
      </w:r>
      <w:r w:rsidRPr="00C2627B">
        <w:rPr>
          <w:lang w:val="ro-RO"/>
        </w:rPr>
        <w:tab/>
      </w:r>
      <w:r w:rsidR="006862B0">
        <w:rPr>
          <w:lang w:val="ro-RO"/>
        </w:rPr>
        <w:tab/>
      </w:r>
      <w:proofErr w:type="spellStart"/>
      <w:r w:rsidR="006862B0">
        <w:rPr>
          <w:lang w:val="ro-RO"/>
        </w:rPr>
        <w:t>Lilia</w:t>
      </w:r>
      <w:proofErr w:type="spellEnd"/>
      <w:r w:rsidR="006862B0">
        <w:rPr>
          <w:lang w:val="ro-RO"/>
        </w:rPr>
        <w:t xml:space="preserve"> MITEV</w:t>
      </w:r>
    </w:p>
    <w:p w14:paraId="640BEF28" w14:textId="77777777" w:rsidR="00036E40" w:rsidRPr="00C2627B" w:rsidRDefault="00036E40" w:rsidP="00036E40">
      <w:pPr>
        <w:jc w:val="center"/>
        <w:rPr>
          <w:b/>
          <w:lang w:val="ro-RO"/>
        </w:rPr>
      </w:pPr>
    </w:p>
    <w:p w14:paraId="38E2AEF8" w14:textId="236AD3E2" w:rsidR="00036E40" w:rsidRPr="00C2627B" w:rsidRDefault="00036E40" w:rsidP="003D54B1">
      <w:pPr>
        <w:widowControl w:val="0"/>
        <w:shd w:val="clear" w:color="auto" w:fill="FFFFFF" w:themeFill="background1"/>
        <w:overflowPunct w:val="0"/>
        <w:autoSpaceDE w:val="0"/>
        <w:autoSpaceDN w:val="0"/>
        <w:adjustRightInd w:val="0"/>
        <w:textAlignment w:val="baseline"/>
        <w:rPr>
          <w:lang w:val="ro-RO"/>
        </w:rPr>
      </w:pPr>
      <w:r w:rsidRPr="00C2627B">
        <w:rPr>
          <w:lang w:val="ro-RO"/>
        </w:rPr>
        <w:t>Director OSA ULIM</w:t>
      </w:r>
      <w:r w:rsidR="006862B0">
        <w:rPr>
          <w:shd w:val="clear" w:color="auto" w:fill="FAFAFA"/>
          <w:lang w:val="ro-RO"/>
        </w:rPr>
        <w:tab/>
      </w:r>
      <w:r w:rsidR="006862B0">
        <w:rPr>
          <w:shd w:val="clear" w:color="auto" w:fill="FAFAFA"/>
          <w:lang w:val="ro-RO"/>
        </w:rPr>
        <w:tab/>
      </w:r>
      <w:r w:rsidR="006862B0">
        <w:rPr>
          <w:shd w:val="clear" w:color="auto" w:fill="FAFAFA"/>
          <w:lang w:val="ro-RO"/>
        </w:rPr>
        <w:tab/>
      </w:r>
      <w:r w:rsidR="006862B0">
        <w:rPr>
          <w:shd w:val="clear" w:color="auto" w:fill="FAFAFA"/>
          <w:lang w:val="ro-RO"/>
        </w:rPr>
        <w:tab/>
      </w:r>
      <w:r w:rsidR="006862B0">
        <w:rPr>
          <w:shd w:val="clear" w:color="auto" w:fill="FAFAFA"/>
          <w:lang w:val="ro-RO"/>
        </w:rPr>
        <w:tab/>
      </w:r>
      <w:r w:rsidR="006862B0">
        <w:rPr>
          <w:shd w:val="clear" w:color="auto" w:fill="FAFAFA"/>
          <w:lang w:val="ro-RO"/>
        </w:rPr>
        <w:tab/>
      </w:r>
      <w:r w:rsidR="006862B0">
        <w:rPr>
          <w:shd w:val="clear" w:color="auto" w:fill="FAFAFA"/>
          <w:lang w:val="ro-RO"/>
        </w:rPr>
        <w:tab/>
      </w:r>
      <w:r w:rsidR="006862B0">
        <w:rPr>
          <w:shd w:val="clear" w:color="auto" w:fill="FAFAFA"/>
          <w:lang w:val="ro-RO"/>
        </w:rPr>
        <w:tab/>
        <w:t xml:space="preserve">          </w:t>
      </w:r>
      <w:r w:rsidRPr="00C2627B">
        <w:rPr>
          <w:lang w:val="ro-RO"/>
        </w:rPr>
        <w:t xml:space="preserve"> Ludmila</w:t>
      </w:r>
      <w:r w:rsidR="006862B0">
        <w:rPr>
          <w:lang w:val="ro-RO"/>
        </w:rPr>
        <w:t xml:space="preserve"> ZMUNCILA</w:t>
      </w:r>
    </w:p>
    <w:p w14:paraId="6B5F26F9" w14:textId="77777777" w:rsidR="00036E40" w:rsidRPr="00C2627B" w:rsidRDefault="00036E40" w:rsidP="00036E40">
      <w:pPr>
        <w:spacing w:after="160" w:line="259" w:lineRule="auto"/>
        <w:rPr>
          <w:b/>
          <w:lang w:val="ro-RO"/>
        </w:rPr>
      </w:pPr>
      <w:r w:rsidRPr="00C2627B">
        <w:rPr>
          <w:b/>
          <w:lang w:val="ro-RO"/>
        </w:rPr>
        <w:br w:type="page"/>
      </w:r>
    </w:p>
    <w:p w14:paraId="07442602" w14:textId="77777777" w:rsidR="000D4FCF" w:rsidRDefault="000D4FCF" w:rsidP="00807716">
      <w:pPr>
        <w:jc w:val="center"/>
        <w:rPr>
          <w:b/>
          <w:lang w:val="ro-RO"/>
        </w:rPr>
      </w:pPr>
    </w:p>
    <w:p w14:paraId="67E67B8D" w14:textId="7E36616A" w:rsidR="00807716" w:rsidRPr="00D93607" w:rsidRDefault="00807716" w:rsidP="00807716">
      <w:pPr>
        <w:jc w:val="center"/>
        <w:rPr>
          <w:b/>
          <w:lang w:val="ro-RO"/>
        </w:rPr>
      </w:pPr>
      <w:r w:rsidRPr="00D93607">
        <w:rPr>
          <w:b/>
          <w:lang w:val="ro-RO"/>
        </w:rPr>
        <w:t>SPECIALITATEA „</w:t>
      </w:r>
      <w:r w:rsidR="00D2720C">
        <w:rPr>
          <w:b/>
          <w:lang w:val="ro-RO"/>
        </w:rPr>
        <w:t xml:space="preserve">DESIGN INTERIOR </w:t>
      </w:r>
      <w:r w:rsidRPr="00D93607">
        <w:rPr>
          <w:b/>
          <w:lang w:val="ro-RO"/>
        </w:rPr>
        <w:t xml:space="preserve">”  </w:t>
      </w:r>
      <w:r w:rsidRPr="00807716">
        <w:rPr>
          <w:b/>
          <w:color w:val="000000" w:themeColor="text1"/>
          <w:lang w:val="ro-RO"/>
        </w:rPr>
        <w:t>(</w:t>
      </w:r>
      <w:r w:rsidR="000D4FCF">
        <w:rPr>
          <w:b/>
          <w:color w:val="000000" w:themeColor="text1"/>
          <w:lang w:val="ro-RO"/>
        </w:rPr>
        <w:t>10</w:t>
      </w:r>
      <w:r w:rsidRPr="00807716">
        <w:rPr>
          <w:b/>
          <w:color w:val="000000" w:themeColor="text1"/>
          <w:lang w:val="ro-RO"/>
        </w:rPr>
        <w:t xml:space="preserve"> absolvenți)</w:t>
      </w:r>
    </w:p>
    <w:p w14:paraId="101EAD36" w14:textId="77777777" w:rsidR="00807716" w:rsidRDefault="00807716" w:rsidP="00807716">
      <w:pPr>
        <w:jc w:val="both"/>
        <w:rPr>
          <w:lang w:val="ro-RO"/>
        </w:rPr>
      </w:pP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2981"/>
        <w:gridCol w:w="3190"/>
        <w:gridCol w:w="1179"/>
        <w:gridCol w:w="830"/>
        <w:gridCol w:w="1203"/>
      </w:tblGrid>
      <w:tr w:rsidR="00807716" w:rsidRPr="00C2627B" w14:paraId="121A1E49" w14:textId="77777777" w:rsidTr="004146D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B40F" w14:textId="77777777" w:rsidR="00807716" w:rsidRPr="00C2627B" w:rsidRDefault="00807716" w:rsidP="004B2DA8">
            <w:pPr>
              <w:spacing w:line="256" w:lineRule="auto"/>
              <w:jc w:val="center"/>
              <w:rPr>
                <w:b/>
                <w:lang w:val="ro-RO"/>
              </w:rPr>
            </w:pPr>
            <w:r w:rsidRPr="00C2627B">
              <w:rPr>
                <w:b/>
                <w:lang w:val="ro-RO"/>
              </w:rPr>
              <w:t>Data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342D8" w14:textId="77777777" w:rsidR="00807716" w:rsidRPr="00C2627B" w:rsidRDefault="00807716" w:rsidP="004B2DA8">
            <w:pPr>
              <w:spacing w:line="256" w:lineRule="auto"/>
              <w:jc w:val="center"/>
              <w:rPr>
                <w:b/>
                <w:lang w:val="ro-RO"/>
              </w:rPr>
            </w:pPr>
            <w:r w:rsidRPr="00C2627B">
              <w:rPr>
                <w:b/>
                <w:lang w:val="ro-RO"/>
              </w:rPr>
              <w:t>Disciplina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366F" w14:textId="77777777" w:rsidR="00807716" w:rsidRPr="00C2627B" w:rsidRDefault="00807716" w:rsidP="004B2DA8">
            <w:pPr>
              <w:spacing w:line="256" w:lineRule="auto"/>
              <w:jc w:val="center"/>
              <w:rPr>
                <w:b/>
                <w:lang w:val="ro-RO"/>
              </w:rPr>
            </w:pPr>
            <w:r w:rsidRPr="00C2627B">
              <w:rPr>
                <w:b/>
                <w:lang w:val="ro-RO"/>
              </w:rPr>
              <w:t>Grupa studenţească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EB6A" w14:textId="77777777" w:rsidR="00807716" w:rsidRPr="00C2627B" w:rsidRDefault="00807716" w:rsidP="004B2DA8">
            <w:pPr>
              <w:spacing w:line="256" w:lineRule="auto"/>
              <w:jc w:val="center"/>
              <w:rPr>
                <w:b/>
                <w:lang w:val="ro-RO"/>
              </w:rPr>
            </w:pPr>
            <w:r w:rsidRPr="00C2627B">
              <w:rPr>
                <w:b/>
                <w:lang w:val="ro-RO"/>
              </w:rPr>
              <w:t>Nr. studenți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FDFA1" w14:textId="77777777" w:rsidR="00807716" w:rsidRPr="00C2627B" w:rsidRDefault="00807716" w:rsidP="004B2DA8">
            <w:pPr>
              <w:spacing w:line="256" w:lineRule="auto"/>
              <w:jc w:val="center"/>
              <w:rPr>
                <w:b/>
                <w:lang w:val="ro-RO"/>
              </w:rPr>
            </w:pPr>
            <w:r w:rsidRPr="00C2627B">
              <w:rPr>
                <w:b/>
                <w:lang w:val="ro-RO"/>
              </w:rPr>
              <w:t xml:space="preserve">Ora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FE14" w14:textId="77777777" w:rsidR="00807716" w:rsidRPr="00C2627B" w:rsidRDefault="00807716" w:rsidP="004B2DA8">
            <w:pPr>
              <w:spacing w:line="256" w:lineRule="auto"/>
              <w:jc w:val="center"/>
              <w:rPr>
                <w:lang w:val="ro-RO"/>
              </w:rPr>
            </w:pPr>
            <w:r w:rsidRPr="00C2627B">
              <w:rPr>
                <w:b/>
                <w:lang w:val="ro-RO"/>
              </w:rPr>
              <w:t>Aula</w:t>
            </w:r>
          </w:p>
        </w:tc>
      </w:tr>
      <w:tr w:rsidR="00807716" w:rsidRPr="00C2627B" w14:paraId="641C3CA0" w14:textId="77777777" w:rsidTr="004146D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881E8" w14:textId="5C07800C" w:rsidR="00807716" w:rsidRPr="00C2627B" w:rsidRDefault="002E7B40" w:rsidP="004B2DA8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  <w:r w:rsidR="000D4FCF">
              <w:rPr>
                <w:b/>
                <w:lang w:val="ro-RO"/>
              </w:rPr>
              <w:t>1</w:t>
            </w:r>
            <w:r>
              <w:rPr>
                <w:b/>
                <w:lang w:val="ro-RO"/>
              </w:rPr>
              <w:t>.06</w:t>
            </w:r>
            <w:r w:rsidR="00807716" w:rsidRPr="00C2627B">
              <w:rPr>
                <w:b/>
                <w:lang w:val="ro-RO"/>
              </w:rPr>
              <w:t>.202</w:t>
            </w:r>
            <w:r w:rsidR="00483DBB" w:rsidRPr="00C2627B">
              <w:rPr>
                <w:b/>
                <w:lang w:val="ro-RO"/>
              </w:rPr>
              <w:t>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C5B46" w14:textId="79FFED87" w:rsidR="00807716" w:rsidRPr="00C2627B" w:rsidRDefault="00AA234C" w:rsidP="004B2DA8">
            <w:pPr>
              <w:spacing w:line="256" w:lineRule="auto"/>
              <w:jc w:val="both"/>
              <w:rPr>
                <w:b/>
                <w:lang w:val="ro-RO"/>
              </w:rPr>
            </w:pPr>
            <w:r w:rsidRPr="00C2627B">
              <w:rPr>
                <w:lang w:val="ro-RO"/>
              </w:rPr>
              <w:t>Susţinerea examenulu</w:t>
            </w:r>
            <w:r w:rsidR="002840FC">
              <w:rPr>
                <w:lang w:val="ro-RO"/>
              </w:rPr>
              <w:t xml:space="preserve">i </w:t>
            </w:r>
            <w:proofErr w:type="spellStart"/>
            <w:r w:rsidR="002840FC">
              <w:rPr>
                <w:lang w:val="ro-RO"/>
              </w:rPr>
              <w:t>integratoriu</w:t>
            </w:r>
            <w:proofErr w:type="spellEnd"/>
            <w:r w:rsidR="002840FC">
              <w:rPr>
                <w:lang w:val="ro-RO"/>
              </w:rPr>
              <w:t xml:space="preserve"> de </w:t>
            </w:r>
            <w:proofErr w:type="spellStart"/>
            <w:r w:rsidR="002840FC">
              <w:rPr>
                <w:lang w:val="ro-RO"/>
              </w:rPr>
              <w:t>licenţă</w:t>
            </w:r>
            <w:proofErr w:type="spellEnd"/>
            <w:r w:rsidR="002840FC">
              <w:rPr>
                <w:lang w:val="ro-RO"/>
              </w:rPr>
              <w:t xml:space="preserve"> (verbal</w:t>
            </w:r>
            <w:bookmarkStart w:id="0" w:name="_GoBack"/>
            <w:bookmarkEnd w:id="0"/>
            <w:r w:rsidRPr="00C2627B">
              <w:rPr>
                <w:lang w:val="ro-RO"/>
              </w:rPr>
              <w:t>)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7CE5" w14:textId="51946C4D" w:rsidR="00807716" w:rsidRPr="00C2627B" w:rsidRDefault="000D4FCF" w:rsidP="004B2DA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DI-44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24FAF" w14:textId="5A8DA421" w:rsidR="00807716" w:rsidRPr="00C2627B" w:rsidRDefault="000D4FCF" w:rsidP="004B2DA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508" w14:textId="14192460" w:rsidR="00807716" w:rsidRPr="00C2627B" w:rsidRDefault="000D4FCF" w:rsidP="004B2DA8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807716" w:rsidRPr="00C2627B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8C030" w14:textId="17DA3A38" w:rsidR="00483DBB" w:rsidRPr="00C2627B" w:rsidRDefault="000D4FCF" w:rsidP="00483DBB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804</w:t>
            </w:r>
          </w:p>
          <w:p w14:paraId="0C81A178" w14:textId="133ACCC0" w:rsidR="00807716" w:rsidRPr="00C2627B" w:rsidRDefault="00807716" w:rsidP="004B2DA8">
            <w:pPr>
              <w:spacing w:line="256" w:lineRule="auto"/>
              <w:jc w:val="center"/>
              <w:rPr>
                <w:lang w:val="ro-RO"/>
              </w:rPr>
            </w:pPr>
          </w:p>
        </w:tc>
      </w:tr>
      <w:tr w:rsidR="00FB6F54" w:rsidRPr="00C2627B" w14:paraId="710B0CD8" w14:textId="77777777" w:rsidTr="004146D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FC3E" w14:textId="09F7B2CC" w:rsidR="00FB6F54" w:rsidRPr="00C2627B" w:rsidRDefault="002E7B40" w:rsidP="00FB6F54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07</w:t>
            </w:r>
            <w:r w:rsidR="00FB6F54" w:rsidRPr="00C2627B">
              <w:rPr>
                <w:b/>
                <w:lang w:val="ro-RO"/>
              </w:rPr>
              <w:t>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4AE30" w14:textId="5F4D0153" w:rsidR="00FB6F54" w:rsidRPr="00C2627B" w:rsidRDefault="00E1195B" w:rsidP="00FB6F54">
            <w:pPr>
              <w:spacing w:line="256" w:lineRule="auto"/>
              <w:rPr>
                <w:lang w:val="en-US"/>
              </w:rPr>
            </w:pPr>
            <w:proofErr w:type="spellStart"/>
            <w:r>
              <w:rPr>
                <w:lang w:val="ro-RO"/>
              </w:rPr>
              <w:t>Susţinerea</w:t>
            </w:r>
            <w:proofErr w:type="spellEnd"/>
            <w:r>
              <w:rPr>
                <w:lang w:val="ro-RO"/>
              </w:rPr>
              <w:t xml:space="preserve"> proiectului</w:t>
            </w:r>
            <w:r w:rsidR="00FB6F54" w:rsidRPr="00C2627B">
              <w:rPr>
                <w:lang w:val="ro-RO"/>
              </w:rPr>
              <w:t xml:space="preserve"> de </w:t>
            </w:r>
            <w:proofErr w:type="spellStart"/>
            <w:r w:rsidR="00FB6F54" w:rsidRPr="00C2627B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B5535" w14:textId="25FB6915" w:rsidR="00FB6F54" w:rsidRPr="00C2627B" w:rsidRDefault="000D4FCF" w:rsidP="00FB6F5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DI-44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0B010" w14:textId="57BFB453" w:rsidR="00FB6F54" w:rsidRPr="00C2627B" w:rsidRDefault="002E7B40" w:rsidP="00FB6F5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F3F89" w14:textId="69A25A23" w:rsidR="00FB6F54" w:rsidRPr="00C2627B" w:rsidRDefault="000D4FCF" w:rsidP="00FB6F5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="00FB6F54" w:rsidRPr="00C2627B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7F2D1" w14:textId="5703B7EE" w:rsidR="00FB6F54" w:rsidRPr="00C2627B" w:rsidRDefault="00E1195B" w:rsidP="00FB6F54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Aula Magnifica</w:t>
            </w:r>
          </w:p>
        </w:tc>
      </w:tr>
      <w:tr w:rsidR="002E7B40" w:rsidRPr="00C2627B" w14:paraId="5C8FE027" w14:textId="77777777" w:rsidTr="004146D9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6B2B" w14:textId="20B83E1C" w:rsidR="002E7B40" w:rsidRPr="00C2627B" w:rsidRDefault="002E7B40" w:rsidP="002E7B40">
            <w:pPr>
              <w:spacing w:line="256" w:lineRule="auto"/>
              <w:jc w:val="center"/>
              <w:rPr>
                <w:b/>
                <w:lang w:val="ro-RO"/>
              </w:rPr>
            </w:pPr>
            <w:r w:rsidRPr="00C2627B">
              <w:rPr>
                <w:b/>
                <w:lang w:val="ro-RO"/>
              </w:rPr>
              <w:t>08.06.2022</w:t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3759" w14:textId="10493E1C" w:rsidR="002E7B40" w:rsidRPr="00C2627B" w:rsidRDefault="00E1195B" w:rsidP="002E7B40">
            <w:pPr>
              <w:spacing w:line="256" w:lineRule="auto"/>
              <w:rPr>
                <w:lang w:val="ro-RO"/>
              </w:rPr>
            </w:pPr>
            <w:proofErr w:type="spellStart"/>
            <w:r>
              <w:rPr>
                <w:lang w:val="ro-RO"/>
              </w:rPr>
              <w:t>Susţinerea</w:t>
            </w:r>
            <w:proofErr w:type="spellEnd"/>
            <w:r>
              <w:rPr>
                <w:lang w:val="ro-RO"/>
              </w:rPr>
              <w:t xml:space="preserve"> proiectului</w:t>
            </w:r>
            <w:r w:rsidR="002E7B40" w:rsidRPr="00C2627B">
              <w:rPr>
                <w:lang w:val="ro-RO"/>
              </w:rPr>
              <w:t xml:space="preserve"> de </w:t>
            </w:r>
            <w:proofErr w:type="spellStart"/>
            <w:r w:rsidR="002E7B40" w:rsidRPr="00C2627B">
              <w:rPr>
                <w:lang w:val="ro-RO"/>
              </w:rPr>
              <w:t>licenţă</w:t>
            </w:r>
            <w:proofErr w:type="spellEnd"/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2C4C" w14:textId="6A7373F3" w:rsidR="002E7B40" w:rsidRDefault="002E7B40" w:rsidP="002E7B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DI-44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26B8" w14:textId="6A341CB9" w:rsidR="002E7B40" w:rsidRDefault="002E7B40" w:rsidP="002E7B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22C8" w14:textId="6C3ED12D" w:rsidR="002E7B40" w:rsidRDefault="002E7B40" w:rsidP="002E7B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  <w:r w:rsidRPr="00C2627B">
              <w:rPr>
                <w:lang w:val="ro-RO"/>
              </w:rPr>
              <w:t>.00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2681" w14:textId="2730054D" w:rsidR="002E7B40" w:rsidRDefault="00E1195B" w:rsidP="002E7B40">
            <w:pPr>
              <w:spacing w:line="256" w:lineRule="auto"/>
              <w:jc w:val="center"/>
              <w:rPr>
                <w:lang w:val="ro-RO"/>
              </w:rPr>
            </w:pPr>
            <w:r>
              <w:rPr>
                <w:lang w:val="ro-RO"/>
              </w:rPr>
              <w:t>Aula Magnifica</w:t>
            </w:r>
          </w:p>
        </w:tc>
      </w:tr>
    </w:tbl>
    <w:p w14:paraId="20D89F02" w14:textId="77777777" w:rsidR="00807716" w:rsidRPr="00C2627B" w:rsidRDefault="00807716" w:rsidP="00807716">
      <w:pPr>
        <w:jc w:val="both"/>
        <w:rPr>
          <w:lang w:val="ro-RO"/>
        </w:rPr>
      </w:pPr>
    </w:p>
    <w:p w14:paraId="3158D004" w14:textId="77777777" w:rsidR="00807716" w:rsidRPr="00C2627B" w:rsidRDefault="00807716" w:rsidP="00807716">
      <w:pPr>
        <w:jc w:val="both"/>
        <w:rPr>
          <w:lang w:val="ro-RO"/>
        </w:rPr>
      </w:pPr>
    </w:p>
    <w:p w14:paraId="3730FD73" w14:textId="77777777" w:rsidR="00807716" w:rsidRPr="00C2627B" w:rsidRDefault="00807716" w:rsidP="00807716">
      <w:pPr>
        <w:jc w:val="both"/>
        <w:rPr>
          <w:lang w:val="ro-RO"/>
        </w:rPr>
      </w:pPr>
    </w:p>
    <w:p w14:paraId="7E9F323E" w14:textId="5B0D4945" w:rsidR="0014707F" w:rsidRPr="00C2627B" w:rsidRDefault="0014707F" w:rsidP="0014707F">
      <w:pPr>
        <w:rPr>
          <w:rFonts w:cs="Arial"/>
          <w:b/>
          <w:lang w:val="ro-RO"/>
        </w:rPr>
      </w:pPr>
      <w:r w:rsidRPr="00C2627B">
        <w:rPr>
          <w:lang w:val="ro-RO"/>
        </w:rPr>
        <w:t xml:space="preserve">Decan </w:t>
      </w:r>
      <w:r w:rsidRPr="00C2627B">
        <w:rPr>
          <w:rFonts w:cs="Arial"/>
          <w:lang w:val="ro-RO"/>
        </w:rPr>
        <w:t xml:space="preserve">Facultatea </w:t>
      </w:r>
      <w:r w:rsidR="000D4FCF">
        <w:rPr>
          <w:rFonts w:cs="Arial"/>
          <w:lang w:val="ro-RO"/>
        </w:rPr>
        <w:t>Informatică, Inginerie și Design</w:t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 w:rsidR="000D4FCF">
        <w:rPr>
          <w:lang w:val="ro-RO"/>
        </w:rPr>
        <w:t>Alexandr GRECU</w:t>
      </w:r>
    </w:p>
    <w:p w14:paraId="6E457452" w14:textId="77777777" w:rsidR="00807716" w:rsidRPr="00C2627B" w:rsidRDefault="00807716" w:rsidP="00807716">
      <w:pPr>
        <w:jc w:val="both"/>
        <w:rPr>
          <w:lang w:val="ro-RO"/>
        </w:rPr>
      </w:pPr>
    </w:p>
    <w:p w14:paraId="798C6D04" w14:textId="178053E6" w:rsidR="00807716" w:rsidRPr="00C2627B" w:rsidRDefault="002E7B40" w:rsidP="00807716">
      <w:pPr>
        <w:jc w:val="both"/>
        <w:rPr>
          <w:lang w:val="ro-RO"/>
        </w:rPr>
      </w:pPr>
      <w:proofErr w:type="spellStart"/>
      <w:r>
        <w:rPr>
          <w:lang w:val="ro-RO"/>
        </w:rPr>
        <w:t>Şef</w:t>
      </w:r>
      <w:proofErr w:type="spellEnd"/>
      <w:r>
        <w:rPr>
          <w:lang w:val="ro-RO"/>
        </w:rPr>
        <w:t xml:space="preserve"> Catedră Design        </w:t>
      </w:r>
      <w:r w:rsidR="000D4FCF">
        <w:rPr>
          <w:lang w:val="ro-RO"/>
        </w:rPr>
        <w:t xml:space="preserve">                                </w:t>
      </w:r>
      <w:r w:rsidR="000D4FCF">
        <w:rPr>
          <w:lang w:val="ro-RO"/>
        </w:rPr>
        <w:tab/>
      </w:r>
      <w:r w:rsidR="000D4FCF">
        <w:rPr>
          <w:lang w:val="ro-RO"/>
        </w:rPr>
        <w:tab/>
      </w:r>
      <w:r w:rsidR="000D4FCF">
        <w:rPr>
          <w:lang w:val="ro-RO"/>
        </w:rPr>
        <w:tab/>
        <w:t xml:space="preserve">                       Rodica TABURȚA</w:t>
      </w:r>
    </w:p>
    <w:p w14:paraId="1B3F1CC7" w14:textId="77777777" w:rsidR="00807716" w:rsidRPr="00C2627B" w:rsidRDefault="00807716" w:rsidP="00FA27A3">
      <w:pPr>
        <w:jc w:val="center"/>
        <w:rPr>
          <w:b/>
          <w:lang w:val="ro-RO"/>
        </w:rPr>
      </w:pPr>
    </w:p>
    <w:p w14:paraId="5F3FCE8A" w14:textId="748E1C55" w:rsidR="004B2DA8" w:rsidRPr="00C2627B" w:rsidRDefault="004B2DA8" w:rsidP="004B2DA8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  <w:r w:rsidRPr="00C2627B">
        <w:rPr>
          <w:lang w:val="ro-RO"/>
        </w:rPr>
        <w:t>Director OSA ULIM</w:t>
      </w:r>
      <w:r w:rsidR="000D4FCF">
        <w:rPr>
          <w:shd w:val="clear" w:color="auto" w:fill="FAFAFA"/>
          <w:lang w:val="ro-RO"/>
        </w:rPr>
        <w:tab/>
      </w:r>
      <w:r w:rsidR="000D4FCF">
        <w:rPr>
          <w:shd w:val="clear" w:color="auto" w:fill="FAFAFA"/>
          <w:lang w:val="ro-RO"/>
        </w:rPr>
        <w:tab/>
      </w:r>
      <w:r w:rsidR="000D4FCF">
        <w:rPr>
          <w:shd w:val="clear" w:color="auto" w:fill="FAFAFA"/>
          <w:lang w:val="ro-RO"/>
        </w:rPr>
        <w:tab/>
      </w:r>
      <w:r w:rsidR="000D4FCF">
        <w:rPr>
          <w:shd w:val="clear" w:color="auto" w:fill="FAFAFA"/>
          <w:lang w:val="ro-RO"/>
        </w:rPr>
        <w:tab/>
      </w:r>
      <w:r w:rsidR="000D4FCF">
        <w:rPr>
          <w:shd w:val="clear" w:color="auto" w:fill="FAFAFA"/>
          <w:lang w:val="ro-RO"/>
        </w:rPr>
        <w:tab/>
      </w:r>
      <w:r w:rsidR="000D4FCF">
        <w:rPr>
          <w:shd w:val="clear" w:color="auto" w:fill="FAFAFA"/>
          <w:lang w:val="ro-RO"/>
        </w:rPr>
        <w:tab/>
      </w:r>
      <w:r w:rsidR="000D4FCF">
        <w:rPr>
          <w:shd w:val="clear" w:color="auto" w:fill="FAFAFA"/>
          <w:lang w:val="ro-RO"/>
        </w:rPr>
        <w:tab/>
      </w:r>
      <w:r w:rsidR="000D4FCF">
        <w:rPr>
          <w:shd w:val="clear" w:color="auto" w:fill="FAFAFA"/>
          <w:lang w:val="ro-RO"/>
        </w:rPr>
        <w:tab/>
        <w:t xml:space="preserve">           </w:t>
      </w:r>
      <w:r w:rsidRPr="00C2627B">
        <w:rPr>
          <w:lang w:val="ro-RO"/>
        </w:rPr>
        <w:t xml:space="preserve"> Ludmila</w:t>
      </w:r>
      <w:r w:rsidR="000D4FCF">
        <w:rPr>
          <w:lang w:val="ro-RO"/>
        </w:rPr>
        <w:t xml:space="preserve"> ZMUNCILA</w:t>
      </w:r>
    </w:p>
    <w:p w14:paraId="2DE37294" w14:textId="77777777" w:rsidR="00FA27A3" w:rsidRPr="00C2627B" w:rsidRDefault="00FA27A3">
      <w:pPr>
        <w:spacing w:after="160" w:line="259" w:lineRule="auto"/>
        <w:rPr>
          <w:b/>
          <w:lang w:val="ro-RO"/>
        </w:rPr>
      </w:pPr>
      <w:r w:rsidRPr="00C2627B">
        <w:rPr>
          <w:b/>
          <w:lang w:val="ro-RO"/>
        </w:rPr>
        <w:br w:type="page"/>
      </w:r>
    </w:p>
    <w:p w14:paraId="09AF6791" w14:textId="77777777" w:rsidR="004B2DA8" w:rsidRPr="00C2627B" w:rsidRDefault="004B2DA8" w:rsidP="004B2DA8">
      <w:pPr>
        <w:tabs>
          <w:tab w:val="left" w:pos="6480"/>
        </w:tabs>
        <w:rPr>
          <w:b/>
          <w:lang w:val="ro-RO"/>
        </w:rPr>
      </w:pPr>
      <w:r w:rsidRPr="00C2627B">
        <w:rPr>
          <w:b/>
          <w:lang w:val="ro-RO"/>
        </w:rPr>
        <w:lastRenderedPageBreak/>
        <w:t>Aprob</w:t>
      </w:r>
    </w:p>
    <w:p w14:paraId="2924EA50" w14:textId="77777777" w:rsidR="004B2DA8" w:rsidRPr="00C2627B" w:rsidRDefault="004B2DA8" w:rsidP="004B2DA8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shd w:val="clear" w:color="auto" w:fill="FAFAFA"/>
          <w:lang w:val="en-US"/>
        </w:rPr>
      </w:pPr>
      <w:r w:rsidRPr="00C2627B">
        <w:rPr>
          <w:b/>
          <w:lang w:val="ro-RO"/>
        </w:rPr>
        <w:t>Prorector pentru Strategia Academică și Programe de Studii  ULIM,</w:t>
      </w:r>
      <w:r w:rsidRPr="00C2627B">
        <w:rPr>
          <w:b/>
          <w:shd w:val="clear" w:color="auto" w:fill="FAFAFA"/>
          <w:lang w:val="en-US"/>
        </w:rPr>
        <w:t xml:space="preserve"> </w:t>
      </w:r>
    </w:p>
    <w:p w14:paraId="083DC13A" w14:textId="5DB3C3ED" w:rsidR="004B2DA8" w:rsidRPr="00C2627B" w:rsidRDefault="004B2DA8" w:rsidP="004B2DA8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val="ro-RO"/>
        </w:rPr>
      </w:pPr>
      <w:proofErr w:type="spellStart"/>
      <w:r w:rsidRPr="00C2627B">
        <w:rPr>
          <w:b/>
          <w:lang w:val="ro-RO"/>
        </w:rPr>
        <w:t>Cauia</w:t>
      </w:r>
      <w:proofErr w:type="spellEnd"/>
      <w:r w:rsidRPr="00C2627B">
        <w:rPr>
          <w:b/>
          <w:lang w:val="ro-RO"/>
        </w:rPr>
        <w:t xml:space="preserve"> Alexandr</w:t>
      </w:r>
      <w:r w:rsidR="009A0987">
        <w:rPr>
          <w:b/>
          <w:lang w:val="ro-RO"/>
        </w:rPr>
        <w:t>, conf. univ., dr.</w:t>
      </w:r>
    </w:p>
    <w:p w14:paraId="442A9075" w14:textId="78DE1AB7" w:rsidR="004B2DA8" w:rsidRDefault="004B2DA8" w:rsidP="004B2DA8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val="ro-RO"/>
        </w:rPr>
      </w:pPr>
      <w:r w:rsidRPr="00C2627B">
        <w:rPr>
          <w:b/>
          <w:lang w:val="ro-RO"/>
        </w:rPr>
        <w:t>___________________________________</w:t>
      </w:r>
    </w:p>
    <w:p w14:paraId="7BB3E785" w14:textId="77777777" w:rsidR="00D2720C" w:rsidRPr="00C2627B" w:rsidRDefault="00D2720C" w:rsidP="004B2DA8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lang w:val="ro-RO"/>
        </w:rPr>
      </w:pPr>
    </w:p>
    <w:p w14:paraId="5908F009" w14:textId="5CE3BAC9" w:rsidR="00676EB0" w:rsidRPr="00C2627B" w:rsidRDefault="00676EB0" w:rsidP="00676EB0">
      <w:pPr>
        <w:jc w:val="center"/>
        <w:rPr>
          <w:b/>
          <w:lang w:val="ro-RO"/>
        </w:rPr>
      </w:pPr>
      <w:r w:rsidRPr="00C2627B">
        <w:rPr>
          <w:b/>
          <w:lang w:val="ro-RO"/>
        </w:rPr>
        <w:t xml:space="preserve">FACULTATEA </w:t>
      </w:r>
      <w:r w:rsidR="009A0987">
        <w:rPr>
          <w:b/>
          <w:lang w:val="ro-RO"/>
        </w:rPr>
        <w:t>INFORMATICĂ, INGINERIE și DESIGN</w:t>
      </w:r>
    </w:p>
    <w:p w14:paraId="46ED7BAF" w14:textId="75D32914" w:rsidR="00676EB0" w:rsidRPr="00C2627B" w:rsidRDefault="005143DB" w:rsidP="00676EB0">
      <w:pPr>
        <w:jc w:val="center"/>
        <w:rPr>
          <w:b/>
          <w:lang w:val="ro-RO"/>
        </w:rPr>
      </w:pPr>
      <w:r w:rsidRPr="00C2627B">
        <w:rPr>
          <w:b/>
          <w:lang w:val="ro-RO"/>
        </w:rPr>
        <w:t>ANUL UNIVERSITAR 202</w:t>
      </w:r>
      <w:r w:rsidR="00E46C43">
        <w:rPr>
          <w:b/>
          <w:lang w:val="ro-RO"/>
        </w:rPr>
        <w:t>1</w:t>
      </w:r>
      <w:r w:rsidRPr="00C2627B">
        <w:rPr>
          <w:b/>
          <w:lang w:val="ro-RO"/>
        </w:rPr>
        <w:t>-202</w:t>
      </w:r>
      <w:r w:rsidR="00E46C43">
        <w:rPr>
          <w:b/>
          <w:lang w:val="ro-RO"/>
        </w:rPr>
        <w:t>2</w:t>
      </w:r>
    </w:p>
    <w:p w14:paraId="6F40B8B7" w14:textId="398A96E0" w:rsidR="00807716" w:rsidRPr="00C2627B" w:rsidRDefault="00676EB0" w:rsidP="00887682">
      <w:pPr>
        <w:jc w:val="center"/>
        <w:rPr>
          <w:b/>
          <w:lang w:val="ro-RO"/>
        </w:rPr>
      </w:pPr>
      <w:r w:rsidRPr="00C2627B">
        <w:rPr>
          <w:b/>
          <w:lang w:val="ro-RO"/>
        </w:rPr>
        <w:t>ORARUL EXAMENELOR DE MASTER</w:t>
      </w:r>
      <w:r w:rsidR="00807716" w:rsidRPr="00C2627B">
        <w:rPr>
          <w:b/>
          <w:lang w:val="ro-RO"/>
        </w:rPr>
        <w:t xml:space="preserve"> </w:t>
      </w:r>
    </w:p>
    <w:p w14:paraId="20FB2883" w14:textId="77777777" w:rsidR="00807716" w:rsidRPr="00C2627B" w:rsidRDefault="00807716" w:rsidP="00807716">
      <w:pPr>
        <w:jc w:val="center"/>
        <w:rPr>
          <w:b/>
          <w:spacing w:val="4"/>
          <w:lang w:val="ro-RO"/>
        </w:rPr>
      </w:pPr>
    </w:p>
    <w:p w14:paraId="3D63FDCE" w14:textId="22524602" w:rsidR="009A0987" w:rsidRDefault="009A0987" w:rsidP="0014707F">
      <w:pPr>
        <w:jc w:val="center"/>
        <w:rPr>
          <w:b/>
          <w:spacing w:val="4"/>
          <w:lang w:val="ro-RO"/>
        </w:rPr>
      </w:pPr>
      <w:r>
        <w:rPr>
          <w:b/>
          <w:spacing w:val="4"/>
          <w:lang w:val="ro-RO"/>
        </w:rPr>
        <w:t>Programe de master - Tehnologii și aplicații WEB,</w:t>
      </w:r>
    </w:p>
    <w:p w14:paraId="392E14D8" w14:textId="5FD5A61B" w:rsidR="0014707F" w:rsidRDefault="009A0987" w:rsidP="0014707F">
      <w:pPr>
        <w:jc w:val="center"/>
        <w:rPr>
          <w:b/>
          <w:lang w:val="ro-RO"/>
        </w:rPr>
      </w:pPr>
      <w:r>
        <w:rPr>
          <w:b/>
          <w:spacing w:val="4"/>
          <w:lang w:val="ro-RO"/>
        </w:rPr>
        <w:t xml:space="preserve">                    Calculatoare, sisteme și rețele informatice</w:t>
      </w:r>
      <w:r w:rsidR="0014707F" w:rsidRPr="00C2627B">
        <w:rPr>
          <w:b/>
          <w:spacing w:val="4"/>
          <w:lang w:val="ro-RO"/>
        </w:rPr>
        <w:t xml:space="preserve"> </w:t>
      </w:r>
      <w:r w:rsidR="0014707F" w:rsidRPr="00C2627B">
        <w:rPr>
          <w:b/>
          <w:lang w:val="ro-RO"/>
        </w:rPr>
        <w:t>(</w:t>
      </w:r>
      <w:r>
        <w:rPr>
          <w:b/>
          <w:lang w:val="ro-RO"/>
        </w:rPr>
        <w:t>8</w:t>
      </w:r>
      <w:r w:rsidR="0014707F" w:rsidRPr="00C2627B">
        <w:rPr>
          <w:b/>
          <w:lang w:val="ro-RO"/>
        </w:rPr>
        <w:t xml:space="preserve"> absolvenți)</w:t>
      </w:r>
    </w:p>
    <w:p w14:paraId="6EBEC601" w14:textId="77777777" w:rsidR="009A0987" w:rsidRPr="00C2627B" w:rsidRDefault="009A0987" w:rsidP="0014707F">
      <w:pPr>
        <w:jc w:val="center"/>
        <w:rPr>
          <w:lang w:val="ro-RO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2501"/>
        <w:gridCol w:w="3630"/>
        <w:gridCol w:w="1326"/>
        <w:gridCol w:w="888"/>
        <w:gridCol w:w="1003"/>
      </w:tblGrid>
      <w:tr w:rsidR="0014707F" w:rsidRPr="00C2627B" w14:paraId="0CC4A514" w14:textId="77777777" w:rsidTr="00E46C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280BB" w14:textId="77777777" w:rsidR="0014707F" w:rsidRPr="00C2627B" w:rsidRDefault="0014707F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4CBF" w14:textId="77777777" w:rsidR="0014707F" w:rsidRPr="00C2627B" w:rsidRDefault="0014707F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Disciplina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E174" w14:textId="77777777" w:rsidR="0014707F" w:rsidRPr="00C2627B" w:rsidRDefault="0014707F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Grupa studenţească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ADD1B" w14:textId="77777777" w:rsidR="0014707F" w:rsidRPr="00C2627B" w:rsidRDefault="0014707F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Nr. studenți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36F8" w14:textId="77777777" w:rsidR="0014707F" w:rsidRPr="00C2627B" w:rsidRDefault="0014707F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 xml:space="preserve">Ora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79A0" w14:textId="77777777" w:rsidR="0014707F" w:rsidRPr="00C2627B" w:rsidRDefault="0014707F" w:rsidP="00F53043">
            <w:pPr>
              <w:spacing w:line="256" w:lineRule="auto"/>
              <w:jc w:val="center"/>
              <w:rPr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Aula</w:t>
            </w:r>
          </w:p>
        </w:tc>
      </w:tr>
      <w:tr w:rsidR="0041464E" w:rsidRPr="00C2627B" w14:paraId="15970C2A" w14:textId="77777777" w:rsidTr="00E46C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CA6B" w14:textId="2948E77D" w:rsidR="0041464E" w:rsidRPr="00C2627B" w:rsidRDefault="000E62F4" w:rsidP="0041464E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07</w:t>
            </w:r>
            <w:r w:rsidR="0041464E">
              <w:rPr>
                <w:b/>
                <w:sz w:val="22"/>
                <w:lang w:val="ro-RO"/>
              </w:rPr>
              <w:t>.06.2022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228C" w14:textId="36C5A589" w:rsidR="0041464E" w:rsidRPr="00C2627B" w:rsidRDefault="0041464E" w:rsidP="0041464E">
            <w:pPr>
              <w:spacing w:line="256" w:lineRule="auto"/>
              <w:jc w:val="both"/>
              <w:rPr>
                <w:sz w:val="22"/>
                <w:lang w:val="ro-RO"/>
              </w:rPr>
            </w:pPr>
            <w:r w:rsidRPr="00C2627B">
              <w:rPr>
                <w:sz w:val="22"/>
                <w:lang w:val="ro-RO"/>
              </w:rPr>
              <w:t>Susținerea tezei de master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306C3" w14:textId="4DB4073D" w:rsidR="0041464E" w:rsidRPr="00C2627B" w:rsidRDefault="009A0987" w:rsidP="009A0987">
            <w:pPr>
              <w:spacing w:line="256" w:lineRule="auto"/>
              <w:jc w:val="center"/>
              <w:rPr>
                <w:sz w:val="22"/>
                <w:lang w:val="ro-RO"/>
              </w:rPr>
            </w:pPr>
            <w:r w:rsidRPr="00C2627B">
              <w:rPr>
                <w:sz w:val="22"/>
                <w:lang w:val="ro-RO"/>
              </w:rPr>
              <w:t>Chișinău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3FA0" w14:textId="57E42954" w:rsidR="0041464E" w:rsidRPr="00C2627B" w:rsidRDefault="00E1195B" w:rsidP="0041464E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6B1" w14:textId="49518076" w:rsidR="0041464E" w:rsidRDefault="000E62F4" w:rsidP="0041464E">
            <w:pPr>
              <w:spacing w:line="25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  <w:r w:rsidR="0041464E" w:rsidRPr="00C2627B">
              <w:rPr>
                <w:sz w:val="22"/>
                <w:lang w:val="ro-RO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0106" w14:textId="225B823C" w:rsidR="0041464E" w:rsidRPr="00C2627B" w:rsidRDefault="000E62F4" w:rsidP="0041464E">
            <w:pPr>
              <w:spacing w:line="256" w:lineRule="auto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421/</w:t>
            </w:r>
            <w:r w:rsidR="0041464E" w:rsidRPr="00C2627B">
              <w:rPr>
                <w:b/>
                <w:lang w:val="ro-RO"/>
              </w:rPr>
              <w:t>4</w:t>
            </w:r>
            <w:r>
              <w:rPr>
                <w:b/>
                <w:lang w:val="ro-RO"/>
              </w:rPr>
              <w:t>24</w:t>
            </w:r>
          </w:p>
        </w:tc>
      </w:tr>
      <w:tr w:rsidR="0041464E" w:rsidRPr="00C2627B" w14:paraId="4257DB88" w14:textId="77777777" w:rsidTr="00E46C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C8829" w14:textId="181E4512" w:rsidR="0041464E" w:rsidRPr="00C2627B" w:rsidRDefault="000E62F4" w:rsidP="0041464E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08</w:t>
            </w:r>
            <w:r w:rsidR="0041464E" w:rsidRPr="00C2627B">
              <w:rPr>
                <w:b/>
                <w:sz w:val="22"/>
                <w:lang w:val="ro-RO"/>
              </w:rPr>
              <w:t>.06.202</w:t>
            </w:r>
            <w:r w:rsidR="0041464E"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5E57" w14:textId="77777777" w:rsidR="0041464E" w:rsidRPr="00C2627B" w:rsidRDefault="0041464E" w:rsidP="0041464E">
            <w:pPr>
              <w:spacing w:line="256" w:lineRule="auto"/>
              <w:jc w:val="both"/>
              <w:rPr>
                <w:b/>
                <w:sz w:val="22"/>
                <w:lang w:val="ro-RO"/>
              </w:rPr>
            </w:pPr>
            <w:r w:rsidRPr="00C2627B">
              <w:rPr>
                <w:sz w:val="22"/>
                <w:lang w:val="ro-RO"/>
              </w:rPr>
              <w:t>Susținerea tezei de master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1A75" w14:textId="605B9B87" w:rsidR="0041464E" w:rsidRPr="00C2627B" w:rsidRDefault="0041464E" w:rsidP="0041464E">
            <w:pPr>
              <w:spacing w:line="256" w:lineRule="auto"/>
              <w:jc w:val="center"/>
              <w:rPr>
                <w:sz w:val="22"/>
                <w:lang w:val="ro-RO"/>
              </w:rPr>
            </w:pPr>
            <w:r w:rsidRPr="00C2627B">
              <w:rPr>
                <w:sz w:val="22"/>
                <w:lang w:val="ro-RO"/>
              </w:rPr>
              <w:t>Centr</w:t>
            </w:r>
            <w:r>
              <w:rPr>
                <w:sz w:val="22"/>
                <w:lang w:val="ro-RO"/>
              </w:rPr>
              <w:t>ul</w:t>
            </w:r>
            <w:r w:rsidRPr="00C2627B">
              <w:rPr>
                <w:sz w:val="22"/>
                <w:lang w:val="ro-RO"/>
              </w:rPr>
              <w:t xml:space="preserve"> de </w:t>
            </w:r>
            <w:proofErr w:type="spellStart"/>
            <w:r w:rsidRPr="00C2627B">
              <w:rPr>
                <w:sz w:val="22"/>
                <w:lang w:val="ro-RO"/>
              </w:rPr>
              <w:t>Selecţie</w:t>
            </w:r>
            <w:proofErr w:type="spellEnd"/>
            <w:r w:rsidRPr="00C2627B">
              <w:rPr>
                <w:sz w:val="22"/>
                <w:lang w:val="ro-RO"/>
              </w:rPr>
              <w:t xml:space="preserve"> din România</w:t>
            </w:r>
            <w:r>
              <w:rPr>
                <w:sz w:val="22"/>
                <w:lang w:val="ro-RO"/>
              </w:rPr>
              <w:t>:</w:t>
            </w:r>
            <w:r w:rsidR="009A0987">
              <w:rPr>
                <w:sz w:val="22"/>
                <w:lang w:val="ro-RO"/>
              </w:rPr>
              <w:t xml:space="preserve"> </w:t>
            </w:r>
            <w:proofErr w:type="spellStart"/>
            <w:r w:rsidR="009A0987">
              <w:rPr>
                <w:sz w:val="22"/>
                <w:lang w:val="ro-RO"/>
              </w:rPr>
              <w:t>Concord</w:t>
            </w:r>
            <w:proofErr w:type="spellEnd"/>
            <w:r w:rsidR="009A0987">
              <w:rPr>
                <w:sz w:val="22"/>
                <w:lang w:val="ro-RO"/>
              </w:rPr>
              <w:t>-Constanța</w:t>
            </w:r>
            <w:r w:rsidR="00E1195B">
              <w:rPr>
                <w:sz w:val="22"/>
                <w:lang w:val="ro-RO"/>
              </w:rPr>
              <w:t>, Tg-Jiu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3AEBB" w14:textId="346ADD10" w:rsidR="0041464E" w:rsidRPr="00C2627B" w:rsidRDefault="000053F9" w:rsidP="0041464E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30690" w14:textId="30BEA111" w:rsidR="0041464E" w:rsidRPr="00C2627B" w:rsidRDefault="000E62F4" w:rsidP="0041464E">
            <w:pPr>
              <w:spacing w:line="25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  <w:r w:rsidR="0041464E" w:rsidRPr="00C2627B">
              <w:rPr>
                <w:sz w:val="22"/>
                <w:lang w:val="ro-RO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F98DB" w14:textId="2A38DA36" w:rsidR="0041464E" w:rsidRPr="00C2627B" w:rsidRDefault="000E62F4" w:rsidP="0041464E">
            <w:pPr>
              <w:spacing w:line="256" w:lineRule="auto"/>
              <w:jc w:val="center"/>
              <w:rPr>
                <w:sz w:val="22"/>
              </w:rPr>
            </w:pPr>
            <w:r>
              <w:rPr>
                <w:b/>
                <w:lang w:val="ro-RO"/>
              </w:rPr>
              <w:t>421/</w:t>
            </w:r>
            <w:r w:rsidR="0041464E" w:rsidRPr="00C2627B">
              <w:rPr>
                <w:b/>
                <w:lang w:val="ro-RO"/>
              </w:rPr>
              <w:t>4</w:t>
            </w:r>
            <w:r>
              <w:rPr>
                <w:b/>
                <w:lang w:val="ro-RO"/>
              </w:rPr>
              <w:t>24</w:t>
            </w:r>
          </w:p>
        </w:tc>
      </w:tr>
    </w:tbl>
    <w:p w14:paraId="356F79AE" w14:textId="77777777" w:rsidR="00ED3E9C" w:rsidRDefault="00ED3E9C" w:rsidP="001912CC">
      <w:pPr>
        <w:jc w:val="center"/>
        <w:rPr>
          <w:b/>
          <w:spacing w:val="4"/>
        </w:rPr>
      </w:pPr>
    </w:p>
    <w:p w14:paraId="2318E2F6" w14:textId="077D73A0" w:rsidR="0014707F" w:rsidRDefault="0014707F" w:rsidP="00807716">
      <w:pPr>
        <w:jc w:val="center"/>
        <w:rPr>
          <w:b/>
          <w:spacing w:val="4"/>
          <w:lang w:val="ro-RO"/>
        </w:rPr>
      </w:pPr>
    </w:p>
    <w:p w14:paraId="4FBB4BD0" w14:textId="17BC45CF" w:rsidR="00E46C43" w:rsidRPr="00C2627B" w:rsidRDefault="00E46C43" w:rsidP="00E46C43">
      <w:pPr>
        <w:jc w:val="center"/>
        <w:rPr>
          <w:lang w:val="ro-RO"/>
        </w:rPr>
      </w:pPr>
      <w:r w:rsidRPr="00C2627B">
        <w:rPr>
          <w:b/>
          <w:spacing w:val="4"/>
          <w:lang w:val="ro-RO"/>
        </w:rPr>
        <w:t xml:space="preserve">Programul de master </w:t>
      </w:r>
      <w:r w:rsidR="00E1195B">
        <w:rPr>
          <w:b/>
          <w:spacing w:val="4"/>
          <w:lang w:val="ro-RO"/>
        </w:rPr>
        <w:t>- Tehnologii moderne in Design interior</w:t>
      </w:r>
      <w:r w:rsidRPr="00C2627B">
        <w:rPr>
          <w:b/>
          <w:spacing w:val="4"/>
          <w:lang w:val="ro-RO"/>
        </w:rPr>
        <w:t xml:space="preserve"> </w:t>
      </w:r>
      <w:r w:rsidRPr="00C2627B">
        <w:rPr>
          <w:b/>
          <w:lang w:val="ro-RO"/>
        </w:rPr>
        <w:t>(</w:t>
      </w:r>
      <w:r w:rsidR="009A0987">
        <w:rPr>
          <w:b/>
          <w:lang w:val="ro-RO"/>
        </w:rPr>
        <w:t>3</w:t>
      </w:r>
      <w:r w:rsidRPr="00C2627B">
        <w:rPr>
          <w:b/>
          <w:lang w:val="ro-RO"/>
        </w:rPr>
        <w:t xml:space="preserve"> absolvenți)</w:t>
      </w: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7"/>
        <w:gridCol w:w="2447"/>
        <w:gridCol w:w="3541"/>
        <w:gridCol w:w="1312"/>
        <w:gridCol w:w="881"/>
        <w:gridCol w:w="1170"/>
      </w:tblGrid>
      <w:tr w:rsidR="00E46C43" w:rsidRPr="00C2627B" w14:paraId="2F699752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5C4D" w14:textId="77777777" w:rsidR="00E46C43" w:rsidRPr="00C2627B" w:rsidRDefault="00E46C43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Data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EBD5" w14:textId="77777777" w:rsidR="00E46C43" w:rsidRPr="00C2627B" w:rsidRDefault="00E46C43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Disciplina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3FDE" w14:textId="77777777" w:rsidR="00E46C43" w:rsidRPr="00C2627B" w:rsidRDefault="00E46C43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Grupa studenţească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3FA4B" w14:textId="77777777" w:rsidR="00E46C43" w:rsidRPr="00C2627B" w:rsidRDefault="00E46C43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Nr. studenți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F680" w14:textId="77777777" w:rsidR="00E46C43" w:rsidRPr="00C2627B" w:rsidRDefault="00E46C43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 xml:space="preserve">Ora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4BAA" w14:textId="77777777" w:rsidR="00E46C43" w:rsidRPr="00C2627B" w:rsidRDefault="00E46C43" w:rsidP="00F53043">
            <w:pPr>
              <w:spacing w:line="256" w:lineRule="auto"/>
              <w:jc w:val="center"/>
              <w:rPr>
                <w:sz w:val="22"/>
                <w:lang w:val="ro-RO"/>
              </w:rPr>
            </w:pPr>
            <w:r w:rsidRPr="00C2627B">
              <w:rPr>
                <w:b/>
                <w:sz w:val="22"/>
                <w:lang w:val="ro-RO"/>
              </w:rPr>
              <w:t>Aula</w:t>
            </w:r>
          </w:p>
        </w:tc>
      </w:tr>
      <w:tr w:rsidR="00E46C43" w:rsidRPr="00C2627B" w14:paraId="4874266B" w14:textId="77777777" w:rsidTr="00F53043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E20" w14:textId="23CB9F54" w:rsidR="00E46C43" w:rsidRPr="00C2627B" w:rsidRDefault="009A0987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07</w:t>
            </w:r>
            <w:r w:rsidR="00E46C43" w:rsidRPr="00C2627B">
              <w:rPr>
                <w:b/>
                <w:sz w:val="22"/>
                <w:lang w:val="ro-RO"/>
              </w:rPr>
              <w:t>.06.202</w:t>
            </w:r>
            <w:r w:rsidR="00E46C43">
              <w:rPr>
                <w:b/>
                <w:sz w:val="22"/>
                <w:lang w:val="ro-RO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4CDA" w14:textId="77777777" w:rsidR="00E46C43" w:rsidRPr="00C2627B" w:rsidRDefault="00E46C43" w:rsidP="00F53043">
            <w:pPr>
              <w:spacing w:line="256" w:lineRule="auto"/>
              <w:jc w:val="both"/>
              <w:rPr>
                <w:b/>
                <w:sz w:val="22"/>
                <w:lang w:val="ro-RO"/>
              </w:rPr>
            </w:pPr>
            <w:r w:rsidRPr="00C2627B">
              <w:rPr>
                <w:sz w:val="22"/>
                <w:lang w:val="ro-RO"/>
              </w:rPr>
              <w:t>Susținerea tezei de master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2F1F" w14:textId="77777777" w:rsidR="00E46C43" w:rsidRPr="00C2627B" w:rsidRDefault="00E46C43" w:rsidP="00F53043">
            <w:pPr>
              <w:spacing w:line="256" w:lineRule="auto"/>
              <w:jc w:val="center"/>
              <w:rPr>
                <w:sz w:val="22"/>
                <w:lang w:val="ro-RO"/>
              </w:rPr>
            </w:pPr>
            <w:r w:rsidRPr="00C2627B">
              <w:rPr>
                <w:sz w:val="22"/>
                <w:lang w:val="ro-RO"/>
              </w:rPr>
              <w:t>Chișinău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8FA2" w14:textId="7B6608EA" w:rsidR="00E46C43" w:rsidRPr="00C2627B" w:rsidRDefault="009A0987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E562" w14:textId="77777777" w:rsidR="00E46C43" w:rsidRPr="00C2627B" w:rsidRDefault="00E46C43" w:rsidP="00F53043">
            <w:pPr>
              <w:spacing w:line="256" w:lineRule="auto"/>
              <w:jc w:val="center"/>
              <w:rPr>
                <w:sz w:val="22"/>
                <w:lang w:val="ro-RO"/>
              </w:rPr>
            </w:pPr>
            <w:r>
              <w:rPr>
                <w:sz w:val="22"/>
                <w:lang w:val="ro-RO"/>
              </w:rPr>
              <w:t>14</w:t>
            </w:r>
            <w:r w:rsidRPr="00C2627B">
              <w:rPr>
                <w:sz w:val="22"/>
                <w:lang w:val="ro-RO"/>
              </w:rPr>
              <w:t>.00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CEE6" w14:textId="4C2CCF06" w:rsidR="00E46C43" w:rsidRPr="00C2627B" w:rsidRDefault="00E1195B" w:rsidP="00F53043">
            <w:pPr>
              <w:spacing w:line="256" w:lineRule="auto"/>
              <w:jc w:val="center"/>
              <w:rPr>
                <w:b/>
                <w:sz w:val="22"/>
                <w:lang w:val="ro-RO"/>
              </w:rPr>
            </w:pPr>
            <w:r>
              <w:rPr>
                <w:b/>
                <w:sz w:val="22"/>
                <w:lang w:val="ro-RO"/>
              </w:rPr>
              <w:t>Aula Magnifica</w:t>
            </w:r>
          </w:p>
        </w:tc>
      </w:tr>
    </w:tbl>
    <w:p w14:paraId="2AF2C10C" w14:textId="77777777" w:rsidR="00E46C43" w:rsidRPr="009A6E2C" w:rsidRDefault="00E46C43" w:rsidP="00E46C43">
      <w:pPr>
        <w:jc w:val="center"/>
        <w:rPr>
          <w:bCs/>
          <w:spacing w:val="4"/>
          <w:lang w:val="ro-RO"/>
        </w:rPr>
      </w:pPr>
    </w:p>
    <w:p w14:paraId="733C7B7B" w14:textId="77777777" w:rsidR="00807716" w:rsidRPr="00C2627B" w:rsidRDefault="00807716" w:rsidP="00807716">
      <w:pPr>
        <w:jc w:val="center"/>
        <w:rPr>
          <w:b/>
          <w:sz w:val="22"/>
          <w:lang w:val="ro-RO"/>
        </w:rPr>
      </w:pPr>
    </w:p>
    <w:p w14:paraId="65CE7704" w14:textId="691FE347" w:rsidR="00807716" w:rsidRDefault="00807716" w:rsidP="00D2720C">
      <w:pPr>
        <w:rPr>
          <w:b/>
          <w:sz w:val="22"/>
          <w:lang w:val="ro-RO"/>
        </w:rPr>
      </w:pPr>
    </w:p>
    <w:p w14:paraId="13494278" w14:textId="77777777" w:rsidR="00807716" w:rsidRDefault="00807716" w:rsidP="00807716">
      <w:pPr>
        <w:rPr>
          <w:lang w:val="ro-RO"/>
        </w:rPr>
      </w:pPr>
    </w:p>
    <w:p w14:paraId="3C5780CA" w14:textId="5A3473AA" w:rsidR="0014707F" w:rsidRPr="00C2627B" w:rsidRDefault="0014707F" w:rsidP="0014707F">
      <w:pPr>
        <w:rPr>
          <w:rFonts w:cs="Arial"/>
          <w:b/>
          <w:lang w:val="ro-RO"/>
        </w:rPr>
      </w:pPr>
      <w:r w:rsidRPr="00C2627B">
        <w:rPr>
          <w:lang w:val="ro-RO"/>
        </w:rPr>
        <w:t xml:space="preserve">Decan </w:t>
      </w:r>
      <w:r w:rsidRPr="00C2627B">
        <w:rPr>
          <w:rFonts w:cs="Arial"/>
          <w:lang w:val="ro-RO"/>
        </w:rPr>
        <w:t xml:space="preserve">Facultatea </w:t>
      </w:r>
      <w:r w:rsidR="002E7B40">
        <w:rPr>
          <w:rFonts w:cs="Arial"/>
          <w:lang w:val="ro-RO"/>
        </w:rPr>
        <w:t>Informatică, Inginerie și Design</w:t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>
        <w:rPr>
          <w:rFonts w:cs="Arial"/>
          <w:lang w:val="ro-RO"/>
        </w:rPr>
        <w:tab/>
      </w:r>
      <w:r w:rsidR="002E7B40">
        <w:rPr>
          <w:lang w:val="ro-RO"/>
        </w:rPr>
        <w:t>Alexandr GRECU</w:t>
      </w:r>
    </w:p>
    <w:p w14:paraId="51CFB6AB" w14:textId="77777777" w:rsidR="00807716" w:rsidRPr="005D23B0" w:rsidRDefault="00807716" w:rsidP="00807716">
      <w:pPr>
        <w:spacing w:line="276" w:lineRule="auto"/>
        <w:jc w:val="both"/>
        <w:rPr>
          <w:lang w:val="ro-RO"/>
        </w:rPr>
      </w:pPr>
    </w:p>
    <w:p w14:paraId="314D90B1" w14:textId="6316CA0A" w:rsidR="00E46C43" w:rsidRPr="00C2627B" w:rsidRDefault="00E46C43" w:rsidP="00E46C43">
      <w:pPr>
        <w:jc w:val="both"/>
        <w:rPr>
          <w:lang w:val="ro-RO"/>
        </w:rPr>
      </w:pPr>
      <w:proofErr w:type="spellStart"/>
      <w:r w:rsidRPr="00C2627B">
        <w:rPr>
          <w:lang w:val="ro-RO"/>
        </w:rPr>
        <w:t>Şef</w:t>
      </w:r>
      <w:proofErr w:type="spellEnd"/>
      <w:r w:rsidRPr="00C2627B">
        <w:rPr>
          <w:lang w:val="ro-RO"/>
        </w:rPr>
        <w:t xml:space="preserve"> Catedră </w:t>
      </w:r>
      <w:r w:rsidR="002E7B40">
        <w:rPr>
          <w:lang w:val="ro-RO"/>
        </w:rPr>
        <w:t xml:space="preserve">Tehnologii Informaționale                   </w:t>
      </w:r>
      <w:r w:rsidRPr="00C2627B">
        <w:rPr>
          <w:lang w:val="ro-RO"/>
        </w:rPr>
        <w:tab/>
        <w:t xml:space="preserve">   </w:t>
      </w:r>
      <w:r w:rsidRPr="00C2627B">
        <w:rPr>
          <w:lang w:val="ro-RO"/>
        </w:rPr>
        <w:tab/>
      </w:r>
      <w:r w:rsidRPr="00C2627B">
        <w:rPr>
          <w:lang w:val="ro-RO"/>
        </w:rPr>
        <w:tab/>
      </w:r>
      <w:r w:rsidRPr="00C2627B">
        <w:rPr>
          <w:lang w:val="ro-RO"/>
        </w:rPr>
        <w:tab/>
      </w:r>
      <w:r w:rsidR="002E7B40">
        <w:rPr>
          <w:lang w:val="ro-RO"/>
        </w:rPr>
        <w:tab/>
      </w:r>
      <w:proofErr w:type="spellStart"/>
      <w:r w:rsidR="002E7B40">
        <w:rPr>
          <w:lang w:val="ro-RO"/>
        </w:rPr>
        <w:t>Lilia</w:t>
      </w:r>
      <w:proofErr w:type="spellEnd"/>
      <w:r w:rsidR="002E7B40">
        <w:rPr>
          <w:lang w:val="ro-RO"/>
        </w:rPr>
        <w:t xml:space="preserve"> MITEV</w:t>
      </w:r>
    </w:p>
    <w:p w14:paraId="36FEE778" w14:textId="77777777" w:rsidR="00E46C43" w:rsidRDefault="00E46C43" w:rsidP="00807716">
      <w:pPr>
        <w:spacing w:line="276" w:lineRule="auto"/>
        <w:jc w:val="both"/>
        <w:rPr>
          <w:lang w:val="ro-RO"/>
        </w:rPr>
      </w:pPr>
    </w:p>
    <w:p w14:paraId="289F932B" w14:textId="02E5AADF" w:rsidR="00807716" w:rsidRDefault="002E7B40" w:rsidP="00807716">
      <w:pPr>
        <w:spacing w:line="276" w:lineRule="auto"/>
        <w:jc w:val="both"/>
        <w:rPr>
          <w:lang w:val="ro-RO"/>
        </w:rPr>
      </w:pPr>
      <w:proofErr w:type="spellStart"/>
      <w:r>
        <w:rPr>
          <w:lang w:val="ro-RO"/>
        </w:rPr>
        <w:t>Şef</w:t>
      </w:r>
      <w:proofErr w:type="spellEnd"/>
      <w:r>
        <w:rPr>
          <w:lang w:val="ro-RO"/>
        </w:rPr>
        <w:t xml:space="preserve"> Catedră Design                                                                                                  Rodica TABURȚA</w:t>
      </w:r>
    </w:p>
    <w:p w14:paraId="0CDD9252" w14:textId="77777777" w:rsidR="00EF7830" w:rsidRDefault="00EF7830" w:rsidP="00807716">
      <w:pPr>
        <w:spacing w:line="276" w:lineRule="auto"/>
        <w:jc w:val="both"/>
        <w:rPr>
          <w:lang w:val="ro-RO"/>
        </w:rPr>
      </w:pPr>
    </w:p>
    <w:p w14:paraId="2B430205" w14:textId="1BA4843A" w:rsidR="00EF7830" w:rsidRPr="004B2DA8" w:rsidRDefault="00EF7830" w:rsidP="00EF7830">
      <w:pPr>
        <w:widowControl w:val="0"/>
        <w:overflowPunct w:val="0"/>
        <w:autoSpaceDE w:val="0"/>
        <w:autoSpaceDN w:val="0"/>
        <w:adjustRightInd w:val="0"/>
        <w:textAlignment w:val="baseline"/>
        <w:rPr>
          <w:lang w:val="ro-RO"/>
        </w:rPr>
      </w:pPr>
      <w:r w:rsidRPr="004B2DA8">
        <w:rPr>
          <w:lang w:val="ro-RO"/>
        </w:rPr>
        <w:t>Director OSA ULIM</w:t>
      </w:r>
      <w:r w:rsidRPr="004B2DA8">
        <w:rPr>
          <w:shd w:val="clear" w:color="auto" w:fill="FAFAFA"/>
          <w:lang w:val="ro-RO"/>
        </w:rPr>
        <w:tab/>
      </w:r>
      <w:r w:rsidR="002E7B40">
        <w:rPr>
          <w:shd w:val="clear" w:color="auto" w:fill="FAFAFA"/>
          <w:lang w:val="ro-RO"/>
        </w:rPr>
        <w:tab/>
      </w:r>
      <w:r w:rsidR="002E7B40">
        <w:rPr>
          <w:shd w:val="clear" w:color="auto" w:fill="FAFAFA"/>
          <w:lang w:val="ro-RO"/>
        </w:rPr>
        <w:tab/>
      </w:r>
      <w:r w:rsidR="002E7B40">
        <w:rPr>
          <w:shd w:val="clear" w:color="auto" w:fill="FAFAFA"/>
          <w:lang w:val="ro-RO"/>
        </w:rPr>
        <w:tab/>
      </w:r>
      <w:r w:rsidR="002E7B40">
        <w:rPr>
          <w:shd w:val="clear" w:color="auto" w:fill="FAFAFA"/>
          <w:lang w:val="ro-RO"/>
        </w:rPr>
        <w:tab/>
      </w:r>
      <w:r w:rsidR="002E7B40">
        <w:rPr>
          <w:shd w:val="clear" w:color="auto" w:fill="FAFAFA"/>
          <w:lang w:val="ro-RO"/>
        </w:rPr>
        <w:tab/>
      </w:r>
      <w:r w:rsidR="002E7B40">
        <w:rPr>
          <w:shd w:val="clear" w:color="auto" w:fill="FAFAFA"/>
          <w:lang w:val="ro-RO"/>
        </w:rPr>
        <w:tab/>
      </w:r>
      <w:r w:rsidR="002E7B40">
        <w:rPr>
          <w:shd w:val="clear" w:color="auto" w:fill="FAFAFA"/>
          <w:lang w:val="ro-RO"/>
        </w:rPr>
        <w:tab/>
        <w:t xml:space="preserve">          </w:t>
      </w:r>
      <w:r w:rsidRPr="004B2DA8">
        <w:rPr>
          <w:lang w:val="ro-RO"/>
        </w:rPr>
        <w:t xml:space="preserve"> Ludmila</w:t>
      </w:r>
      <w:r w:rsidR="002E7B40">
        <w:rPr>
          <w:lang w:val="ro-RO"/>
        </w:rPr>
        <w:t xml:space="preserve"> ZMUNCILA</w:t>
      </w:r>
    </w:p>
    <w:p w14:paraId="44B1566E" w14:textId="77777777" w:rsidR="00EF7830" w:rsidRPr="005D23B0" w:rsidRDefault="00EF7830" w:rsidP="00807716">
      <w:pPr>
        <w:spacing w:line="276" w:lineRule="auto"/>
        <w:jc w:val="both"/>
        <w:rPr>
          <w:lang w:val="ro-RO"/>
        </w:rPr>
      </w:pPr>
    </w:p>
    <w:p w14:paraId="624D80EB" w14:textId="77777777" w:rsidR="00A67507" w:rsidRPr="007D46D9" w:rsidRDefault="00A67507" w:rsidP="00A67507">
      <w:pPr>
        <w:jc w:val="center"/>
        <w:rPr>
          <w:lang w:val="ro-RO"/>
        </w:rPr>
      </w:pPr>
    </w:p>
    <w:sectPr w:rsidR="00A67507" w:rsidRPr="007D46D9" w:rsidSect="00E46C43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3F"/>
    <w:rsid w:val="000053F9"/>
    <w:rsid w:val="000278F5"/>
    <w:rsid w:val="00036E40"/>
    <w:rsid w:val="00081119"/>
    <w:rsid w:val="00090345"/>
    <w:rsid w:val="000D1AE9"/>
    <w:rsid w:val="000D4FCF"/>
    <w:rsid w:val="000E62F4"/>
    <w:rsid w:val="00116600"/>
    <w:rsid w:val="0013691E"/>
    <w:rsid w:val="00143FD5"/>
    <w:rsid w:val="0014707F"/>
    <w:rsid w:val="00177DEB"/>
    <w:rsid w:val="001912CC"/>
    <w:rsid w:val="001D470E"/>
    <w:rsid w:val="001F2943"/>
    <w:rsid w:val="002466B3"/>
    <w:rsid w:val="00256525"/>
    <w:rsid w:val="00272434"/>
    <w:rsid w:val="002840FC"/>
    <w:rsid w:val="002B2A5F"/>
    <w:rsid w:val="002B5E3C"/>
    <w:rsid w:val="002C3FCC"/>
    <w:rsid w:val="002E2B76"/>
    <w:rsid w:val="002E7B40"/>
    <w:rsid w:val="00327A46"/>
    <w:rsid w:val="00331177"/>
    <w:rsid w:val="00377020"/>
    <w:rsid w:val="00382E9F"/>
    <w:rsid w:val="003962AD"/>
    <w:rsid w:val="003C1232"/>
    <w:rsid w:val="003D54B1"/>
    <w:rsid w:val="003F1DD3"/>
    <w:rsid w:val="003F70D0"/>
    <w:rsid w:val="0041464E"/>
    <w:rsid w:val="004146D9"/>
    <w:rsid w:val="00462E21"/>
    <w:rsid w:val="00483DBB"/>
    <w:rsid w:val="004B1380"/>
    <w:rsid w:val="004B2DA8"/>
    <w:rsid w:val="004C4820"/>
    <w:rsid w:val="004D4E4C"/>
    <w:rsid w:val="00500706"/>
    <w:rsid w:val="00506A3C"/>
    <w:rsid w:val="00513068"/>
    <w:rsid w:val="005143DB"/>
    <w:rsid w:val="00522FCB"/>
    <w:rsid w:val="00544695"/>
    <w:rsid w:val="005A3934"/>
    <w:rsid w:val="005B07B7"/>
    <w:rsid w:val="005B37B4"/>
    <w:rsid w:val="005F2364"/>
    <w:rsid w:val="00600C01"/>
    <w:rsid w:val="00646D6C"/>
    <w:rsid w:val="00676EB0"/>
    <w:rsid w:val="006862B0"/>
    <w:rsid w:val="006B650D"/>
    <w:rsid w:val="006D29CD"/>
    <w:rsid w:val="007124DC"/>
    <w:rsid w:val="00725002"/>
    <w:rsid w:val="007D46D9"/>
    <w:rsid w:val="007F1FAA"/>
    <w:rsid w:val="00807716"/>
    <w:rsid w:val="0084339C"/>
    <w:rsid w:val="008632F6"/>
    <w:rsid w:val="0087799A"/>
    <w:rsid w:val="00887682"/>
    <w:rsid w:val="008945F8"/>
    <w:rsid w:val="008967C0"/>
    <w:rsid w:val="008D17EC"/>
    <w:rsid w:val="0094654C"/>
    <w:rsid w:val="0099609F"/>
    <w:rsid w:val="009A0987"/>
    <w:rsid w:val="009A66D6"/>
    <w:rsid w:val="009A6E2C"/>
    <w:rsid w:val="009E14B5"/>
    <w:rsid w:val="00A66268"/>
    <w:rsid w:val="00A67507"/>
    <w:rsid w:val="00A722B6"/>
    <w:rsid w:val="00AA234C"/>
    <w:rsid w:val="00AB7FA0"/>
    <w:rsid w:val="00AE6BE1"/>
    <w:rsid w:val="00B44281"/>
    <w:rsid w:val="00BC7722"/>
    <w:rsid w:val="00BE503F"/>
    <w:rsid w:val="00BF1449"/>
    <w:rsid w:val="00C2627B"/>
    <w:rsid w:val="00C42F82"/>
    <w:rsid w:val="00C67B21"/>
    <w:rsid w:val="00CB5E36"/>
    <w:rsid w:val="00D2720C"/>
    <w:rsid w:val="00D63AD7"/>
    <w:rsid w:val="00D6480B"/>
    <w:rsid w:val="00DC144D"/>
    <w:rsid w:val="00DC2EAB"/>
    <w:rsid w:val="00DC2FC6"/>
    <w:rsid w:val="00DF3B05"/>
    <w:rsid w:val="00E04EFD"/>
    <w:rsid w:val="00E1195B"/>
    <w:rsid w:val="00E35ACF"/>
    <w:rsid w:val="00E46C43"/>
    <w:rsid w:val="00E65303"/>
    <w:rsid w:val="00E82A50"/>
    <w:rsid w:val="00EB42E5"/>
    <w:rsid w:val="00ED3E9C"/>
    <w:rsid w:val="00EF7830"/>
    <w:rsid w:val="00F52781"/>
    <w:rsid w:val="00F53043"/>
    <w:rsid w:val="00F62124"/>
    <w:rsid w:val="00F8235C"/>
    <w:rsid w:val="00FA27A3"/>
    <w:rsid w:val="00FB44BE"/>
    <w:rsid w:val="00FB6F54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EB563"/>
  <w15:docId w15:val="{6883D07A-FD71-4805-A8DC-90BC8AB5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2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3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2022-05-10T11:16:00Z</cp:lastPrinted>
  <dcterms:created xsi:type="dcterms:W3CDTF">2022-04-20T13:53:00Z</dcterms:created>
  <dcterms:modified xsi:type="dcterms:W3CDTF">2022-05-10T11:22:00Z</dcterms:modified>
</cp:coreProperties>
</file>