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86D7" w14:textId="77777777" w:rsidR="00403B6D" w:rsidRPr="00857886" w:rsidRDefault="00403B6D" w:rsidP="00352378">
      <w:pPr>
        <w:tabs>
          <w:tab w:val="left" w:pos="6480"/>
        </w:tabs>
        <w:spacing w:line="240" w:lineRule="auto"/>
        <w:ind w:firstLine="0"/>
        <w:rPr>
          <w:rFonts w:cs="Times New Roman"/>
          <w:b/>
          <w:sz w:val="20"/>
          <w:szCs w:val="20"/>
          <w:lang w:val="ro-RO"/>
        </w:rPr>
      </w:pPr>
      <w:r w:rsidRPr="00857886">
        <w:rPr>
          <w:rFonts w:cs="Times New Roman"/>
          <w:b/>
          <w:sz w:val="20"/>
          <w:szCs w:val="20"/>
          <w:lang w:val="ro-RO"/>
        </w:rPr>
        <w:t>Aprobat</w:t>
      </w:r>
    </w:p>
    <w:p w14:paraId="1D625E90" w14:textId="78EE2952" w:rsidR="00DD7C5B" w:rsidRDefault="00403B6D" w:rsidP="00352378">
      <w:pPr>
        <w:pStyle w:val="Heading1"/>
        <w:spacing w:line="240" w:lineRule="auto"/>
        <w:jc w:val="left"/>
        <w:rPr>
          <w:rFonts w:cs="Times New Roman"/>
          <w:b w:val="0"/>
          <w:caps w:val="0"/>
          <w:sz w:val="20"/>
          <w:szCs w:val="20"/>
          <w:lang w:val="ro-RO"/>
        </w:rPr>
      </w:pPr>
      <w:r w:rsidRPr="00857886">
        <w:rPr>
          <w:rFonts w:cs="Times New Roman"/>
          <w:b w:val="0"/>
          <w:caps w:val="0"/>
          <w:sz w:val="20"/>
          <w:szCs w:val="20"/>
          <w:lang w:val="ro-RO"/>
        </w:rPr>
        <w:t>Prorector</w:t>
      </w:r>
      <w:r w:rsidR="00154727" w:rsidRPr="00857886">
        <w:rPr>
          <w:rFonts w:cs="Times New Roman"/>
          <w:b w:val="0"/>
          <w:caps w:val="0"/>
          <w:sz w:val="20"/>
          <w:szCs w:val="20"/>
          <w:lang w:val="ro-RO"/>
        </w:rPr>
        <w:t xml:space="preserve"> pentru Strategie Academică și Programe de Studii ULIM</w:t>
      </w:r>
      <w:r w:rsidRPr="00857886">
        <w:rPr>
          <w:rFonts w:cs="Times New Roman"/>
          <w:b w:val="0"/>
          <w:caps w:val="0"/>
          <w:sz w:val="20"/>
          <w:szCs w:val="20"/>
          <w:lang w:val="ro-RO"/>
        </w:rPr>
        <w:t>, Alexandr Cauia</w:t>
      </w:r>
      <w:r w:rsidR="00DD7C5B">
        <w:rPr>
          <w:rFonts w:cs="Times New Roman"/>
          <w:b w:val="0"/>
          <w:caps w:val="0"/>
          <w:sz w:val="20"/>
          <w:szCs w:val="20"/>
          <w:lang w:val="ro-RO"/>
        </w:rPr>
        <w:t>________________</w:t>
      </w:r>
      <w:r w:rsidRPr="00857886">
        <w:rPr>
          <w:rFonts w:cs="Times New Roman"/>
          <w:b w:val="0"/>
          <w:caps w:val="0"/>
          <w:sz w:val="20"/>
          <w:szCs w:val="20"/>
          <w:lang w:val="ro-RO"/>
        </w:rPr>
        <w:t xml:space="preserve">  </w:t>
      </w:r>
    </w:p>
    <w:p w14:paraId="151DE3CD" w14:textId="017BD6A3" w:rsidR="00403B6D" w:rsidRPr="00857886" w:rsidRDefault="00DD7C5B" w:rsidP="00352378">
      <w:pPr>
        <w:pStyle w:val="Heading1"/>
        <w:spacing w:line="240" w:lineRule="auto"/>
        <w:jc w:val="left"/>
        <w:rPr>
          <w:rFonts w:cs="Times New Roman"/>
          <w:b w:val="0"/>
          <w:sz w:val="20"/>
          <w:szCs w:val="20"/>
          <w:lang w:val="ro-RO"/>
        </w:rPr>
      </w:pPr>
      <w:r>
        <w:rPr>
          <w:rFonts w:cs="Times New Roman"/>
          <w:b w:val="0"/>
          <w:sz w:val="20"/>
          <w:szCs w:val="20"/>
          <w:lang w:val="ro-RO"/>
        </w:rPr>
        <w:t>„</w:t>
      </w:r>
      <w:r w:rsidRPr="00DD7C5B">
        <w:rPr>
          <w:rFonts w:cs="Times New Roman"/>
          <w:b w:val="0"/>
          <w:color w:val="000000" w:themeColor="text1"/>
          <w:sz w:val="20"/>
          <w:szCs w:val="20"/>
          <w:lang w:val="ro-RO"/>
        </w:rPr>
        <w:t>___”_________</w:t>
      </w:r>
      <w:r w:rsidR="00154727" w:rsidRPr="00DD7C5B">
        <w:rPr>
          <w:rFonts w:cs="Times New Roman"/>
          <w:b w:val="0"/>
          <w:color w:val="000000" w:themeColor="text1"/>
          <w:sz w:val="20"/>
          <w:szCs w:val="20"/>
          <w:lang w:val="ro-RO"/>
        </w:rPr>
        <w:t>_________________</w:t>
      </w:r>
      <w:r>
        <w:rPr>
          <w:rFonts w:cs="Times New Roman"/>
          <w:b w:val="0"/>
          <w:color w:val="000000" w:themeColor="text1"/>
          <w:sz w:val="20"/>
          <w:szCs w:val="20"/>
          <w:lang w:val="ro-RO"/>
        </w:rPr>
        <w:t xml:space="preserve"> </w:t>
      </w:r>
      <w:r w:rsidR="00154727" w:rsidRPr="00857886">
        <w:rPr>
          <w:rFonts w:cs="Times New Roman"/>
          <w:b w:val="0"/>
          <w:sz w:val="20"/>
          <w:szCs w:val="20"/>
          <w:lang w:val="ro-RO"/>
        </w:rPr>
        <w:t>202</w:t>
      </w:r>
      <w:r w:rsidR="005C113C">
        <w:rPr>
          <w:rFonts w:cs="Times New Roman"/>
          <w:b w:val="0"/>
          <w:sz w:val="20"/>
          <w:szCs w:val="20"/>
          <w:lang w:val="ro-RO"/>
        </w:rPr>
        <w:t>3</w:t>
      </w:r>
      <w:r w:rsidR="00403B6D" w:rsidRPr="00857886">
        <w:rPr>
          <w:rFonts w:cs="Times New Roman"/>
          <w:b w:val="0"/>
          <w:sz w:val="20"/>
          <w:szCs w:val="20"/>
          <w:lang w:val="ro-RO"/>
        </w:rPr>
        <w:t xml:space="preserve"> </w:t>
      </w:r>
    </w:p>
    <w:p w14:paraId="36B8EAAB" w14:textId="77777777" w:rsidR="004F38E8" w:rsidRPr="00857886" w:rsidRDefault="004F38E8" w:rsidP="00352378">
      <w:pPr>
        <w:pStyle w:val="Heading1"/>
        <w:spacing w:line="240" w:lineRule="auto"/>
        <w:ind w:left="180"/>
        <w:rPr>
          <w:rFonts w:cs="Times New Roman"/>
          <w:sz w:val="20"/>
          <w:szCs w:val="20"/>
          <w:lang w:val="ro-RO"/>
        </w:rPr>
      </w:pPr>
    </w:p>
    <w:p w14:paraId="6F0F68A0" w14:textId="1BC5553F" w:rsidR="00D34A38" w:rsidRPr="00857886" w:rsidRDefault="00D34A38" w:rsidP="00D34A38">
      <w:pPr>
        <w:tabs>
          <w:tab w:val="left" w:pos="6480"/>
        </w:tabs>
        <w:spacing w:line="240" w:lineRule="auto"/>
        <w:jc w:val="center"/>
        <w:rPr>
          <w:rFonts w:eastAsia="Times New Roman" w:cs="Times New Roman"/>
          <w:b/>
          <w:color w:val="000000" w:themeColor="text1"/>
          <w:sz w:val="20"/>
          <w:szCs w:val="20"/>
          <w:lang w:val="ro-RO" w:eastAsia="ru-RU"/>
        </w:rPr>
      </w:pPr>
      <w:r w:rsidRPr="00857886">
        <w:rPr>
          <w:rFonts w:eastAsia="Times New Roman" w:cs="Times New Roman"/>
          <w:b/>
          <w:color w:val="000000" w:themeColor="text1"/>
          <w:sz w:val="20"/>
          <w:szCs w:val="20"/>
          <w:lang w:val="ro-RO" w:eastAsia="ru-RU"/>
        </w:rPr>
        <w:t>FACULT</w:t>
      </w:r>
      <w:r w:rsidR="00614A9B" w:rsidRPr="00857886">
        <w:rPr>
          <w:rFonts w:eastAsia="Times New Roman" w:cs="Times New Roman"/>
          <w:b/>
          <w:color w:val="000000" w:themeColor="text1"/>
          <w:sz w:val="20"/>
          <w:szCs w:val="20"/>
          <w:lang w:val="ro-RO" w:eastAsia="ru-RU"/>
        </w:rPr>
        <w:t>ATEA</w:t>
      </w:r>
      <w:r w:rsidRPr="00857886">
        <w:rPr>
          <w:rFonts w:eastAsia="Times New Roman" w:cs="Times New Roman"/>
          <w:b/>
          <w:color w:val="000000" w:themeColor="text1"/>
          <w:sz w:val="20"/>
          <w:szCs w:val="20"/>
          <w:lang w:val="ro-RO" w:eastAsia="ru-RU"/>
        </w:rPr>
        <w:t xml:space="preserve"> ŞTIINŢE SOCIALE ȘI ALE EDUCAŢIEI</w:t>
      </w:r>
    </w:p>
    <w:p w14:paraId="3D2DBF68" w14:textId="77777777" w:rsidR="00D34A38" w:rsidRPr="00857886" w:rsidRDefault="00D34A38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CATEDRA PSIHOLOGIE ȘI ȘTIINȚE ALE EDUCAȚIEI</w:t>
      </w:r>
    </w:p>
    <w:p w14:paraId="1F14C73C" w14:textId="77777777" w:rsidR="00D34A38" w:rsidRPr="00857886" w:rsidRDefault="00D34A38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CICLUL II- MASTERAT</w:t>
      </w:r>
    </w:p>
    <w:p w14:paraId="7B2C0316" w14:textId="77777777" w:rsidR="00D34A38" w:rsidRPr="00857886" w:rsidRDefault="00D34A38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PROGRAME DE MASTER:</w:t>
      </w:r>
    </w:p>
    <w:p w14:paraId="1D9C6888" w14:textId="720274FE" w:rsidR="00614A9B" w:rsidRPr="00857886" w:rsidRDefault="005D2B4F" w:rsidP="00614A9B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cs="Times New Roman"/>
          <w:b/>
          <w:color w:val="000000"/>
          <w:sz w:val="20"/>
          <w:szCs w:val="20"/>
          <w:lang w:val="ro-RO"/>
        </w:rPr>
        <w:t>II-PCCP-221-11</w:t>
      </w:r>
      <w:r w:rsidR="00614A9B" w:rsidRPr="00857886">
        <w:rPr>
          <w:rFonts w:cs="Times New Roman"/>
          <w:b/>
          <w:color w:val="000000"/>
          <w:sz w:val="20"/>
          <w:szCs w:val="20"/>
          <w:lang w:val="ro-RO"/>
        </w:rPr>
        <w:t xml:space="preserve">, </w:t>
      </w:r>
      <w:r w:rsidRPr="00857886">
        <w:rPr>
          <w:rFonts w:cs="Times New Roman"/>
          <w:b/>
          <w:color w:val="000000"/>
          <w:sz w:val="20"/>
          <w:szCs w:val="20"/>
          <w:lang w:val="ro-RO"/>
        </w:rPr>
        <w:t>II-PCCP-222-12</w:t>
      </w:r>
      <w:r w:rsidR="00614A9B" w:rsidRPr="00857886">
        <w:rPr>
          <w:rFonts w:cs="Times New Roman"/>
          <w:color w:val="000000"/>
          <w:sz w:val="20"/>
          <w:szCs w:val="20"/>
          <w:lang w:val="ro-RO"/>
        </w:rPr>
        <w:t xml:space="preserve"> 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 xml:space="preserve">- </w:t>
      </w:r>
      <w:r w:rsidR="00614A9B" w:rsidRPr="00857886">
        <w:rPr>
          <w:rFonts w:eastAsia="Calibri" w:cs="Times New Roman"/>
          <w:color w:val="000000" w:themeColor="text1"/>
          <w:sz w:val="20"/>
          <w:szCs w:val="20"/>
          <w:lang w:val="ro-RO"/>
        </w:rPr>
        <w:t xml:space="preserve">ANUL </w:t>
      </w:r>
      <w:r w:rsidR="003F0E9E" w:rsidRPr="00857886">
        <w:rPr>
          <w:rFonts w:eastAsia="Calibri" w:cs="Times New Roman"/>
          <w:color w:val="000000" w:themeColor="text1"/>
          <w:sz w:val="20"/>
          <w:szCs w:val="20"/>
          <w:lang w:val="ro-RO"/>
        </w:rPr>
        <w:t>1</w:t>
      </w:r>
      <w:r w:rsidR="003F0E9E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;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 xml:space="preserve"> Psihologie clinică și consiliere psihologică</w:t>
      </w:r>
    </w:p>
    <w:p w14:paraId="1462F0AB" w14:textId="7CF6AC3E" w:rsidR="00614A9B" w:rsidRPr="00857886" w:rsidRDefault="005D2B4F" w:rsidP="00614A9B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cs="Times New Roman"/>
          <w:b/>
          <w:color w:val="000000"/>
          <w:sz w:val="20"/>
          <w:szCs w:val="20"/>
          <w:lang w:val="ro-RO"/>
        </w:rPr>
        <w:t>II-PSA-223-11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 xml:space="preserve">- </w:t>
      </w:r>
      <w:r w:rsidR="00614A9B" w:rsidRPr="00857886">
        <w:rPr>
          <w:rFonts w:eastAsia="Calibri" w:cs="Times New Roman"/>
          <w:color w:val="000000" w:themeColor="text1"/>
          <w:sz w:val="20"/>
          <w:szCs w:val="20"/>
          <w:lang w:val="ro-RO"/>
        </w:rPr>
        <w:t xml:space="preserve">ANUL </w:t>
      </w:r>
      <w:r w:rsidR="003F0E9E" w:rsidRPr="00857886">
        <w:rPr>
          <w:rFonts w:eastAsia="Calibri" w:cs="Times New Roman"/>
          <w:color w:val="000000" w:themeColor="text1"/>
          <w:sz w:val="20"/>
          <w:szCs w:val="20"/>
          <w:lang w:val="ro-RO"/>
        </w:rPr>
        <w:t>1</w:t>
      </w:r>
      <w:r w:rsidR="003F0E9E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 xml:space="preserve">; 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Psihologie socială aplicată în domenii de activitate social-economică</w:t>
      </w:r>
    </w:p>
    <w:p w14:paraId="2F920293" w14:textId="2780E0C9" w:rsidR="00D34A38" w:rsidRPr="00857886" w:rsidRDefault="00D34A38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SEMESTRUL I</w:t>
      </w:r>
      <w:r w:rsidR="005C113C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I</w:t>
      </w: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 xml:space="preserve">  </w:t>
      </w:r>
    </w:p>
    <w:p w14:paraId="0F799061" w14:textId="110CB531" w:rsidR="00D34A38" w:rsidRPr="00857886" w:rsidRDefault="00D34A38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Anul de studii 202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2</w:t>
      </w:r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-202</w:t>
      </w:r>
      <w:r w:rsidR="00614A9B"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3</w:t>
      </w:r>
    </w:p>
    <w:p w14:paraId="2F8FC66F" w14:textId="39BC5B8E" w:rsidR="00C8434B" w:rsidRPr="00857886" w:rsidRDefault="00C8434B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</w:p>
    <w:p w14:paraId="0A111827" w14:textId="05BAF58A" w:rsidR="00C8434B" w:rsidRPr="00857886" w:rsidRDefault="00995B67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ro-RO"/>
        </w:rPr>
      </w:pPr>
      <w:bookmarkStart w:id="0" w:name="_Hlk115089626"/>
      <w:r w:rsidRPr="00857886">
        <w:rPr>
          <w:rFonts w:eastAsia="Calibri" w:cs="Times New Roman"/>
          <w:b/>
          <w:color w:val="000000" w:themeColor="text1"/>
          <w:sz w:val="20"/>
          <w:szCs w:val="20"/>
          <w:lang w:val="ro-RO"/>
        </w:rPr>
        <w:t>Linkuri pentru studenții din afara orașului Chișinău și de peste hotare</w:t>
      </w:r>
    </w:p>
    <w:tbl>
      <w:tblPr>
        <w:tblStyle w:val="TableGrid"/>
        <w:tblpPr w:leftFromText="180" w:rightFromText="180" w:vertAnchor="text" w:tblpY="1"/>
        <w:tblOverlap w:val="never"/>
        <w:tblW w:w="14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978"/>
        <w:gridCol w:w="4978"/>
      </w:tblGrid>
      <w:tr w:rsidR="00995B67" w:rsidRPr="00857886" w14:paraId="3C093348" w14:textId="77777777" w:rsidTr="00995B67">
        <w:tc>
          <w:tcPr>
            <w:tcW w:w="48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bookmarkEnd w:id="0"/>
          <w:p w14:paraId="7ACC0447" w14:textId="77777777" w:rsidR="00995B67" w:rsidRPr="00857886" w:rsidRDefault="00995B67" w:rsidP="00BB3A1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9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CD0F9A" w14:textId="77777777" w:rsidR="00995B67" w:rsidRPr="00857886" w:rsidRDefault="00995B67" w:rsidP="00BB3A1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9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DC71DD" w14:textId="77777777" w:rsidR="00995B67" w:rsidRPr="00857886" w:rsidRDefault="00995B67" w:rsidP="00BB3A1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95B67" w:rsidRPr="00F34FD4" w14:paraId="69B27D5F" w14:textId="77777777" w:rsidTr="00995B67">
        <w:trPr>
          <w:trHeight w:val="206"/>
        </w:trPr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2019BD" w14:textId="77777777" w:rsidR="00995B67" w:rsidRDefault="005C113C" w:rsidP="005C113C">
            <w:pPr>
              <w:spacing w:line="240" w:lineRule="auto"/>
              <w:ind w:hanging="43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Somatopsihologia şi psihologia sănătăţii (c</w:t>
            </w:r>
            <w:r w:rsidR="00995B67" w:rsidRPr="006268CF">
              <w:rPr>
                <w:rFonts w:cs="Times New Roman"/>
                <w:sz w:val="20"/>
                <w:szCs w:val="20"/>
                <w:lang w:val="ro-RO"/>
              </w:rPr>
              <w:t>urs - seminar</w:t>
            </w:r>
            <w:r w:rsidR="00995B67" w:rsidRPr="006268CF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 ) </w:t>
            </w:r>
            <w:r w:rsidRPr="006268CF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="00995B67" w:rsidRPr="006268CF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="00995B67"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  <w:r w:rsidR="0018454B"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F13E966" w14:textId="018637CD" w:rsidR="00F66838" w:rsidRPr="00F66838" w:rsidRDefault="00F66838" w:rsidP="005C113C">
            <w:pPr>
              <w:spacing w:line="240" w:lineRule="auto"/>
              <w:ind w:hanging="43"/>
              <w:jc w:val="center"/>
              <w:rPr>
                <w:rFonts w:cs="Times New Roman"/>
                <w:color w:val="000000" w:themeColor="text1"/>
                <w:szCs w:val="24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https://meet.google.com/bei-cuzf-ghf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D934E" w14:textId="77777777" w:rsidR="00995B67" w:rsidRDefault="005C113C" w:rsidP="00BB3A1B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urs - seminar</w:t>
            </w:r>
            <w:r w:rsidRPr="006268CF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 ) </w:t>
            </w:r>
            <w:r w:rsidRPr="006268CF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Calancea Angela. dr.,conf.univ 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 w:rsidR="0030077F"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  <w:p w14:paraId="5B5BA205" w14:textId="0330F391" w:rsidR="00F66838" w:rsidRPr="006268CF" w:rsidRDefault="00F66838" w:rsidP="00BB3A1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https://meet.google.com/bei-cuzf-ghf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63754D" w14:textId="201F6312" w:rsidR="00995B67" w:rsidRPr="006268CF" w:rsidRDefault="0030077F" w:rsidP="004444A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6268CF">
              <w:rPr>
                <w:sz w:val="20"/>
                <w:szCs w:val="20"/>
                <w:lang w:val="ro-RO"/>
              </w:rPr>
              <w:t>Etica comportamentului profesional</w:t>
            </w:r>
            <w:r w:rsidR="004444AB" w:rsidRPr="006268CF">
              <w:rPr>
                <w:sz w:val="20"/>
                <w:szCs w:val="20"/>
                <w:lang w:val="ro-RO"/>
              </w:rPr>
              <w:t xml:space="preserve"> </w:t>
            </w:r>
            <w:r w:rsidR="00995B67" w:rsidRPr="006268CF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="00995B67" w:rsidRPr="006268CF">
              <w:rPr>
                <w:rFonts w:cs="Times New Roman"/>
                <w:sz w:val="20"/>
                <w:szCs w:val="20"/>
                <w:lang w:val="ro-RO"/>
              </w:rPr>
              <w:t>curs - seminar</w:t>
            </w:r>
            <w:r w:rsidR="00995B67" w:rsidRPr="006268CF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39802DC" w14:textId="7BC026C5" w:rsidR="00995B67" w:rsidRPr="006268C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6268CF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="00995B67" w:rsidRPr="006268CF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="00995B67"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5C113C" w:rsidRPr="00F34FD4" w14:paraId="7615F7AF" w14:textId="77777777" w:rsidTr="00995B67"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7767B3" w14:textId="3038F24A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6268CF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(curs - seminar)</w:t>
            </w:r>
          </w:p>
          <w:p w14:paraId="7F80A257" w14:textId="14E7726F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  <w:r w:rsidR="0018454B"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135A0" w14:textId="3EEC1D68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Psihanaliza: te</w:t>
            </w:r>
            <w:r w:rsidR="00F66838" w:rsidRPr="00003366">
              <w:t xml:space="preserve"> </w:t>
            </w:r>
            <w:r w:rsidR="00F66838" w:rsidRPr="00F66838">
              <w:rPr>
                <w:sz w:val="20"/>
                <w:szCs w:val="20"/>
                <w:lang w:val="ro-RO"/>
              </w:rPr>
              <w:t>https://</w:t>
            </w:r>
            <w:r w:rsidRPr="006268CF">
              <w:rPr>
                <w:sz w:val="20"/>
                <w:szCs w:val="20"/>
                <w:lang w:val="ro-RO"/>
              </w:rPr>
              <w:t>orie şi practică psihoterapeutică</w:t>
            </w:r>
            <w:r w:rsidRPr="006268CF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(curs - seminar)</w:t>
            </w:r>
            <w:r w:rsidR="0018454B" w:rsidRPr="006268CF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</w:p>
          <w:p w14:paraId="6A9536EB" w14:textId="1716DA2E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6268CF">
              <w:rPr>
                <w:rFonts w:cs="Times New Roman"/>
                <w:b/>
                <w:i/>
                <w:sz w:val="20"/>
                <w:szCs w:val="20"/>
              </w:rPr>
              <w:t>ab.344</w:t>
            </w:r>
            <w:r w:rsidRPr="006268CF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8A966FE" w14:textId="279770FE" w:rsidR="005C113C" w:rsidRPr="006268CF" w:rsidRDefault="004444AB" w:rsidP="005C113C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268CF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6268CF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="005C113C" w:rsidRPr="006268CF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="005C113C" w:rsidRPr="006268CF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6268CF">
              <w:rPr>
                <w:rFonts w:cs="Times New Roman"/>
                <w:i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6268CF">
              <w:rPr>
                <w:rFonts w:cs="Times New Roman"/>
                <w:i/>
                <w:sz w:val="20"/>
                <w:szCs w:val="20"/>
                <w:lang w:val="fr-FR"/>
              </w:rPr>
              <w:t>seminar</w:t>
            </w:r>
            <w:proofErr w:type="spellEnd"/>
            <w:r w:rsidR="005C113C" w:rsidRPr="006268CF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028CAC5E" w14:textId="77777777" w:rsidR="005C113C" w:rsidRDefault="004444AB" w:rsidP="004444A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6268CF"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 w:rsidRPr="006268CF"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="005C113C" w:rsidRPr="006268CF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 w:rsidRPr="006268CF"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="005C113C" w:rsidRPr="006268CF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="005C113C" w:rsidRPr="006268CF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="005C113C" w:rsidRPr="006268CF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6268CF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43DC50D6" w14:textId="2CBB23C6" w:rsidR="00F66838" w:rsidRPr="00F66838" w:rsidRDefault="009D745B" w:rsidP="004444A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hyperlink r:id="rId5" w:tgtFrame="_blank" w:history="1">
              <w:r w:rsidR="00F66838" w:rsidRPr="00F66838">
                <w:rPr>
                  <w:rStyle w:val="Hyperlink"/>
                  <w:rFonts w:cs="Times New Roman"/>
                  <w:color w:val="1155CC"/>
                  <w:shd w:val="clear" w:color="auto" w:fill="FFFFFF"/>
                </w:rPr>
                <w:t>https://meet.google.com/qes-fudg-ojj</w:t>
              </w:r>
            </w:hyperlink>
          </w:p>
        </w:tc>
      </w:tr>
      <w:tr w:rsidR="005C113C" w:rsidRPr="00857886" w14:paraId="2340B5A6" w14:textId="77777777" w:rsidTr="00995B67"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F3E7F6" w14:textId="1D699443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6268CF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(curs - seminar)</w:t>
            </w:r>
          </w:p>
          <w:p w14:paraId="15C16879" w14:textId="631306C9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Zmuncila Ludmila, </w:t>
            </w:r>
            <w:r w:rsidR="004444AB" w:rsidRPr="006268CF">
              <w:rPr>
                <w:rFonts w:cs="Times New Roman"/>
                <w:i/>
                <w:sz w:val="20"/>
                <w:szCs w:val="20"/>
                <w:lang w:val="ro-RO"/>
              </w:rPr>
              <w:t>a/u,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814A1" w14:textId="77777777" w:rsidR="004444AB" w:rsidRPr="006268CF" w:rsidRDefault="004444AB" w:rsidP="004444A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6268CF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(curs - seminar)</w:t>
            </w:r>
          </w:p>
          <w:p w14:paraId="37D196D7" w14:textId="3C5C0524" w:rsidR="005C113C" w:rsidRPr="006268CF" w:rsidRDefault="004444AB" w:rsidP="004444A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Zmuncila Ludmila, a/u,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0C5F9A" w14:textId="77777777" w:rsidR="004444AB" w:rsidRPr="006268CF" w:rsidRDefault="004444AB" w:rsidP="004444A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6268CF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(curs - seminar)</w:t>
            </w:r>
          </w:p>
          <w:p w14:paraId="7E948860" w14:textId="56BC72E2" w:rsidR="005C113C" w:rsidRPr="006268CF" w:rsidRDefault="004444AB" w:rsidP="004444AB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Zmuncila Ludmila, a/u,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</w:p>
        </w:tc>
      </w:tr>
      <w:tr w:rsidR="005C113C" w:rsidRPr="00857886" w14:paraId="405D3BE3" w14:textId="77777777" w:rsidTr="00995B67">
        <w:trPr>
          <w:trHeight w:val="505"/>
        </w:trPr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9AD2EF" w14:textId="77777777" w:rsidR="00666788" w:rsidRPr="006268CF" w:rsidRDefault="005C113C" w:rsidP="00666788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6268CF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="00666788" w:rsidRPr="006268CF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="00666788" w:rsidRPr="006268CF">
              <w:rPr>
                <w:rFonts w:cs="Times New Roman"/>
                <w:sz w:val="20"/>
                <w:szCs w:val="20"/>
                <w:lang w:val="ro-RO"/>
              </w:rPr>
              <w:t>curs - seminar</w:t>
            </w:r>
            <w:r w:rsidR="00666788" w:rsidRPr="006268CF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3CBDB87" w14:textId="57A127C7" w:rsidR="005C113C" w:rsidRPr="006268CF" w:rsidRDefault="00666788" w:rsidP="0066678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Balode Neli,  dr., l/u </w:t>
            </w:r>
            <w:r w:rsidR="005C113C" w:rsidRPr="006268CF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="005C113C" w:rsidRPr="006268CF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 w:rsidRPr="006268CF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596C72" w14:textId="77777777" w:rsidR="00666788" w:rsidRPr="006268CF" w:rsidRDefault="00666788" w:rsidP="00666788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6268CF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curs - seminar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980BB17" w14:textId="2895D71C" w:rsidR="005C113C" w:rsidRPr="006268CF" w:rsidRDefault="00666788" w:rsidP="0066678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Balode Neli,  dr., l/u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6268CF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 w:rsidR="00B00DD2" w:rsidRPr="006268CF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5A124E4" w14:textId="11F2A974" w:rsidR="005C113C" w:rsidRPr="006268CF" w:rsidRDefault="0030077F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268C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6268C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="005C113C" w:rsidRPr="006268CF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="005C113C" w:rsidRPr="006268CF">
              <w:rPr>
                <w:rFonts w:cs="Times New Roman"/>
                <w:sz w:val="20"/>
                <w:szCs w:val="20"/>
                <w:lang w:val="ro-RO"/>
              </w:rPr>
              <w:t>curs - seminar</w:t>
            </w:r>
            <w:r w:rsidR="005C113C" w:rsidRPr="006268CF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6A650427" w14:textId="29BCDA8B" w:rsidR="005C113C" w:rsidRPr="006268CF" w:rsidRDefault="005C113C" w:rsidP="0030077F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proofErr w:type="spellStart"/>
            <w:r w:rsidRPr="006268CF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6268CF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6268CF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6268CF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6268CF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 w:rsidR="0030077F" w:rsidRPr="006268CF">
              <w:rPr>
                <w:rFonts w:cs="Times New Roman"/>
                <w:b/>
                <w:i/>
                <w:sz w:val="20"/>
                <w:szCs w:val="20"/>
              </w:rPr>
              <w:t>39</w:t>
            </w:r>
            <w:r w:rsidR="0018454B" w:rsidRPr="006268CF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0077F" w:rsidRPr="00857886" w14:paraId="6B5F6A82" w14:textId="77777777" w:rsidTr="00995B67">
        <w:trPr>
          <w:trHeight w:val="505"/>
        </w:trPr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9430E9" w14:textId="77777777" w:rsidR="0030077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  <w:r w:rsidR="0018454B"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41296133" w14:textId="7F535FC2" w:rsidR="00F66838" w:rsidRPr="000B5644" w:rsidRDefault="000B5644" w:rsidP="0030077F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</w:t>
            </w:r>
            <w:r w:rsidR="00F66838" w:rsidRPr="000B5644">
              <w:rPr>
                <w:rFonts w:cs="Times New Roman"/>
                <w:color w:val="17365D" w:themeColor="text2" w:themeShade="BF"/>
                <w:spacing w:val="5"/>
                <w:szCs w:val="24"/>
                <w:shd w:val="clear" w:color="auto" w:fill="FFFFFF"/>
              </w:rPr>
              <w:t>meet.google.com/nct-zibk-cut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9B187" w14:textId="77777777" w:rsidR="0030077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344</w:t>
            </w:r>
          </w:p>
          <w:p w14:paraId="6B82A63C" w14:textId="40DC75BD" w:rsidR="000B5644" w:rsidRPr="006268CF" w:rsidRDefault="000B5644" w:rsidP="0030077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</w:t>
            </w:r>
            <w:r w:rsidRPr="000B5644">
              <w:rPr>
                <w:rFonts w:cs="Times New Roman"/>
                <w:color w:val="17365D" w:themeColor="text2" w:themeShade="BF"/>
                <w:spacing w:val="5"/>
                <w:szCs w:val="24"/>
                <w:shd w:val="clear" w:color="auto" w:fill="FFFFFF"/>
              </w:rPr>
              <w:t>meet.google.com/nct-zibk-cut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FA2DE59" w14:textId="77777777" w:rsidR="0030077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  <w:p w14:paraId="0E303B4B" w14:textId="7638BABF" w:rsidR="000B5644" w:rsidRPr="006268CF" w:rsidRDefault="000B5644" w:rsidP="0030077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</w:t>
            </w:r>
            <w:r w:rsidRPr="000B5644">
              <w:rPr>
                <w:rFonts w:cs="Times New Roman"/>
                <w:color w:val="17365D" w:themeColor="text2" w:themeShade="BF"/>
                <w:spacing w:val="5"/>
                <w:szCs w:val="24"/>
                <w:shd w:val="clear" w:color="auto" w:fill="FFFFFF"/>
              </w:rPr>
              <w:t>meet.google.com/nct-zibk-cut</w:t>
            </w:r>
          </w:p>
        </w:tc>
      </w:tr>
      <w:tr w:rsidR="0030077F" w:rsidRPr="00857886" w14:paraId="42536C1D" w14:textId="77777777" w:rsidTr="00857886">
        <w:trPr>
          <w:trHeight w:val="505"/>
        </w:trPr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65885" w14:textId="0104CAEC" w:rsidR="0030077F" w:rsidRPr="006268C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(sem)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Gribincea Zinaida, a/u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EC71F" w14:textId="69FE06F4" w:rsidR="0030077F" w:rsidRPr="006268C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(sem)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Gribincea Zinaida, a/u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19E42C" w14:textId="162C0FBF" w:rsidR="0030077F" w:rsidRPr="006268C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val="ro-RO"/>
              </w:rPr>
            </w:pPr>
            <w:r w:rsidRPr="006268CF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 (sem)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Gribincea Zinaida, a/u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</w:p>
        </w:tc>
      </w:tr>
      <w:tr w:rsidR="005C113C" w:rsidRPr="00857886" w14:paraId="5777D90D" w14:textId="77777777" w:rsidTr="00857886">
        <w:trPr>
          <w:trHeight w:val="505"/>
        </w:trPr>
        <w:tc>
          <w:tcPr>
            <w:tcW w:w="48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EE6E9F" w14:textId="77777777" w:rsidR="005C113C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 xml:space="preserve">Modelul umanist în psihoterapie şi consiliere psihologică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  <w:p w14:paraId="7592AA23" w14:textId="10166E54" w:rsidR="000B5644" w:rsidRPr="006268CF" w:rsidRDefault="000B5644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</w:t>
            </w:r>
            <w:r w:rsidRPr="000B5644">
              <w:rPr>
                <w:rFonts w:cs="Times New Roman"/>
                <w:color w:val="17365D" w:themeColor="text2" w:themeShade="BF"/>
                <w:spacing w:val="5"/>
                <w:szCs w:val="24"/>
                <w:shd w:val="clear" w:color="auto" w:fill="FFFFFF"/>
              </w:rPr>
              <w:t>meet.google.com/nct-zibk-cut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BCD71" w14:textId="77777777" w:rsidR="005C113C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 xml:space="preserve">Modelul umanist în psihoterapie şi consiliere psihologică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6268CF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344</w:t>
            </w:r>
          </w:p>
          <w:p w14:paraId="16960724" w14:textId="6BC52052" w:rsidR="000B5644" w:rsidRPr="006268CF" w:rsidRDefault="000B5644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F66838">
              <w:rPr>
                <w:rFonts w:cs="Times New Roman"/>
                <w:color w:val="365F91" w:themeColor="accent1" w:themeShade="BF"/>
                <w:spacing w:val="5"/>
                <w:szCs w:val="24"/>
                <w:shd w:val="clear" w:color="auto" w:fill="FFFFFF"/>
              </w:rPr>
              <w:t>https://</w:t>
            </w:r>
            <w:r w:rsidRPr="000B5644">
              <w:rPr>
                <w:rFonts w:cs="Times New Roman"/>
                <w:color w:val="17365D" w:themeColor="text2" w:themeShade="BF"/>
                <w:spacing w:val="5"/>
                <w:szCs w:val="24"/>
                <w:shd w:val="clear" w:color="auto" w:fill="FFFFFF"/>
              </w:rPr>
              <w:t>meet.google.com/nct-zibk-cut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F16EF6" w14:textId="00F527C4" w:rsidR="0030077F" w:rsidRPr="006268CF" w:rsidRDefault="0030077F" w:rsidP="0030077F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6268C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6268C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6268CF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>curs - seminar</w:t>
            </w:r>
            <w:r w:rsidRPr="006268CF">
              <w:rPr>
                <w:rFonts w:cs="Times New Roman"/>
                <w:bCs/>
                <w:sz w:val="20"/>
                <w:szCs w:val="20"/>
                <w:lang w:val="ro-RO"/>
              </w:rPr>
              <w:t>)</w:t>
            </w:r>
          </w:p>
          <w:p w14:paraId="149C9E76" w14:textId="2C4A0A0A" w:rsidR="005C113C" w:rsidRPr="006268CF" w:rsidRDefault="0030077F" w:rsidP="004444A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 w:rsidR="004444AB"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6268CF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 w:rsidR="004444AB" w:rsidRPr="006268CF"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5C113C" w:rsidRPr="00857886" w14:paraId="00CA2860" w14:textId="77777777" w:rsidTr="00995B67">
        <w:trPr>
          <w:trHeight w:val="505"/>
        </w:trPr>
        <w:tc>
          <w:tcPr>
            <w:tcW w:w="4866" w:type="dxa"/>
            <w:tcBorders>
              <w:top w:val="single" w:sz="4" w:space="0" w:color="auto"/>
              <w:right w:val="single" w:sz="18" w:space="0" w:color="auto"/>
            </w:tcBorders>
          </w:tcPr>
          <w:p w14:paraId="074DD564" w14:textId="1F75C448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 xml:space="preserve">Modelul umanist în psihoterapie şi consiliere psihologică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(sem)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Gribincea Zinaida, a/u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0001932" w14:textId="7629EBBC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6268CF">
              <w:rPr>
                <w:sz w:val="20"/>
                <w:szCs w:val="20"/>
                <w:lang w:val="ro-RO"/>
              </w:rPr>
              <w:t xml:space="preserve">Modelul umanist în psihoterapie şi consiliere psihologică </w:t>
            </w:r>
            <w:r w:rsidRPr="006268CF">
              <w:rPr>
                <w:rFonts w:cs="Times New Roman"/>
                <w:sz w:val="20"/>
                <w:szCs w:val="20"/>
                <w:lang w:val="ro-RO"/>
              </w:rPr>
              <w:t xml:space="preserve"> (sem) </w:t>
            </w:r>
            <w:r w:rsidRPr="006268CF">
              <w:rPr>
                <w:rFonts w:cs="Times New Roman"/>
                <w:i/>
                <w:sz w:val="20"/>
                <w:szCs w:val="20"/>
                <w:lang w:val="ro-RO"/>
              </w:rPr>
              <w:t xml:space="preserve">Gribincea Zinaida, a/u </w:t>
            </w:r>
            <w:r w:rsidRPr="006268CF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18" w:space="0" w:color="auto"/>
            </w:tcBorders>
          </w:tcPr>
          <w:p w14:paraId="2ED37206" w14:textId="77777777" w:rsidR="005C113C" w:rsidRPr="006268CF" w:rsidRDefault="005C113C" w:rsidP="005C113C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3D25E4CF" w14:textId="77777777" w:rsidR="00827110" w:rsidRPr="00857886" w:rsidRDefault="00827110" w:rsidP="00D34A38">
      <w:pPr>
        <w:spacing w:line="240" w:lineRule="auto"/>
        <w:jc w:val="center"/>
        <w:rPr>
          <w:rFonts w:eastAsia="Calibri" w:cs="Times New Roman"/>
          <w:b/>
          <w:color w:val="000000" w:themeColor="text1"/>
          <w:sz w:val="20"/>
          <w:szCs w:val="20"/>
          <w:lang w:val="fr-FR"/>
        </w:rPr>
      </w:pPr>
    </w:p>
    <w:p w14:paraId="45A49DF3" w14:textId="77777777" w:rsidR="00150455" w:rsidRPr="00857886" w:rsidRDefault="00150455" w:rsidP="00352378">
      <w:pPr>
        <w:spacing w:line="240" w:lineRule="auto"/>
        <w:jc w:val="center"/>
        <w:rPr>
          <w:rFonts w:cs="Times New Roman"/>
          <w:b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tblpY="1"/>
        <w:tblOverlap w:val="never"/>
        <w:tblW w:w="148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812"/>
        <w:gridCol w:w="900"/>
        <w:gridCol w:w="4133"/>
        <w:gridCol w:w="4228"/>
        <w:gridCol w:w="4233"/>
      </w:tblGrid>
      <w:tr w:rsidR="005D2B4F" w:rsidRPr="00857886" w14:paraId="6E9A6773" w14:textId="77777777" w:rsidTr="0018454B">
        <w:tc>
          <w:tcPr>
            <w:tcW w:w="516" w:type="dxa"/>
            <w:shd w:val="clear" w:color="auto" w:fill="D9D9D9" w:themeFill="background1" w:themeFillShade="D9"/>
          </w:tcPr>
          <w:p w14:paraId="574C3C68" w14:textId="77777777" w:rsidR="005D2B4F" w:rsidRPr="00857886" w:rsidRDefault="005D2B4F" w:rsidP="009F4226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22B64669" w14:textId="77777777" w:rsidR="005D2B4F" w:rsidRPr="00857886" w:rsidRDefault="005D2B4F" w:rsidP="009F4226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5B801D0" w14:textId="77777777" w:rsidR="005D2B4F" w:rsidRPr="00857886" w:rsidRDefault="005D2B4F" w:rsidP="009F4226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2A4FF8" w14:textId="0EACC6A3" w:rsidR="005D2B4F" w:rsidRPr="00857886" w:rsidRDefault="005D2B4F" w:rsidP="009F422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54ABAE7" w14:textId="47817640" w:rsidR="005D2B4F" w:rsidRPr="00857886" w:rsidRDefault="005D2B4F" w:rsidP="009F422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EF119A5" w14:textId="08F7C015" w:rsidR="005D2B4F" w:rsidRPr="00857886" w:rsidRDefault="005D2B4F" w:rsidP="009F4226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CD5EC8" w:rsidRPr="00857886" w14:paraId="1299E92E" w14:textId="7BA99EF2" w:rsidTr="0018454B">
        <w:trPr>
          <w:trHeight w:val="407"/>
        </w:trPr>
        <w:tc>
          <w:tcPr>
            <w:tcW w:w="516" w:type="dxa"/>
            <w:vMerge w:val="restart"/>
            <w:textDirection w:val="btLr"/>
          </w:tcPr>
          <w:p w14:paraId="347F8E2E" w14:textId="77777777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C7E47AA" w14:textId="28771171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30.01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3900D24" w14:textId="239EA4FC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.30-19.00</w:t>
            </w:r>
          </w:p>
        </w:tc>
        <w:tc>
          <w:tcPr>
            <w:tcW w:w="4133" w:type="dxa"/>
            <w:tcBorders>
              <w:bottom w:val="dotted" w:sz="4" w:space="0" w:color="auto"/>
              <w:right w:val="single" w:sz="18" w:space="0" w:color="auto"/>
            </w:tcBorders>
          </w:tcPr>
          <w:p w14:paraId="0A6F83E1" w14:textId="23E12E75" w:rsidR="00CD5EC8" w:rsidRPr="00E953B5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D65B9E7" w14:textId="19AFAFB4" w:rsidR="00CD5EC8" w:rsidRPr="00E953B5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dotted" w:sz="4" w:space="0" w:color="auto"/>
              <w:right w:val="double" w:sz="4" w:space="0" w:color="auto"/>
            </w:tcBorders>
          </w:tcPr>
          <w:p w14:paraId="6A83BEA2" w14:textId="24618036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35439AAF" w14:textId="5B353C91" w:rsidR="00CD5EC8" w:rsidRPr="00857886" w:rsidRDefault="00CD5EC8" w:rsidP="00CD5EC8">
            <w:pPr>
              <w:spacing w:line="240" w:lineRule="auto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CD5EC8" w:rsidRPr="00857886" w14:paraId="2D04AE10" w14:textId="77777777" w:rsidTr="0018454B">
        <w:tc>
          <w:tcPr>
            <w:tcW w:w="516" w:type="dxa"/>
            <w:vMerge/>
          </w:tcPr>
          <w:p w14:paraId="359339AA" w14:textId="77777777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C18122F" w14:textId="77777777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727E96B3" w14:textId="6850B8FE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D683427" w14:textId="56DA3249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EEDA4D7" w14:textId="10C00FE1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D7902" w14:textId="6CA437BF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6FD3B23A" w14:textId="77777777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9A80370" w14:textId="27693E94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CD5EC8" w:rsidRPr="00857886" w14:paraId="6FAECD74" w14:textId="77777777" w:rsidTr="0018454B">
        <w:trPr>
          <w:trHeight w:val="505"/>
        </w:trPr>
        <w:tc>
          <w:tcPr>
            <w:tcW w:w="516" w:type="dxa"/>
            <w:vMerge/>
          </w:tcPr>
          <w:p w14:paraId="279667B7" w14:textId="77777777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015B165" w14:textId="77777777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434854" w14:textId="13F89C70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F3ABA27" w14:textId="7BC548B2" w:rsidR="00CD5EC8" w:rsidRPr="00857886" w:rsidRDefault="00CD5EC8" w:rsidP="00CD5EC8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C586C9B" w14:textId="332DE841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5F7E49B" w14:textId="67CCD27C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3782C3A5" w14:textId="77777777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2209E680" w14:textId="2E9856ED" w:rsidR="00CD5EC8" w:rsidRPr="00857886" w:rsidRDefault="00CD5EC8" w:rsidP="00CD5EC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1B01FE5E" w14:textId="77777777" w:rsidTr="0018454B">
        <w:tc>
          <w:tcPr>
            <w:tcW w:w="516" w:type="dxa"/>
            <w:vMerge w:val="restart"/>
            <w:textDirection w:val="btLr"/>
          </w:tcPr>
          <w:p w14:paraId="200CC192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46ABD35" w14:textId="44BF5D1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31.01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E95274" w14:textId="3943F43B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55E9507" w14:textId="57616F8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5D93C" w14:textId="13891D3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90A2F0" w14:textId="22438EB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72232AD0" w14:textId="77777777" w:rsidTr="0018454B">
        <w:tc>
          <w:tcPr>
            <w:tcW w:w="516" w:type="dxa"/>
            <w:vMerge/>
          </w:tcPr>
          <w:p w14:paraId="368819A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E4D847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555DB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C4D8155" w14:textId="3AF9EB4F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6D5FD8" w14:textId="500166A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99171" w14:textId="37CEBC9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B3DE67C" w14:textId="14C5C39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489EB152" w14:textId="77777777" w:rsidTr="0018454B">
        <w:trPr>
          <w:trHeight w:val="505"/>
        </w:trPr>
        <w:tc>
          <w:tcPr>
            <w:tcW w:w="516" w:type="dxa"/>
            <w:vMerge/>
          </w:tcPr>
          <w:p w14:paraId="4A2E532A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E3957C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6D8D3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48F4899" w14:textId="5CD06B8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33129F6" w14:textId="60CB631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BF40EB" w14:textId="4537C7A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ADB194E" w14:textId="01EC4C0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05594FE6" w14:textId="77777777" w:rsidTr="0018454B">
        <w:tc>
          <w:tcPr>
            <w:tcW w:w="516" w:type="dxa"/>
            <w:vMerge w:val="restart"/>
            <w:textDirection w:val="btLr"/>
          </w:tcPr>
          <w:p w14:paraId="0B056D6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A4307B8" w14:textId="1B5BB9A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01.02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8C0EFD" w14:textId="71F0FD6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55C3914" w14:textId="333F1B9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DCD860" w14:textId="1482D39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0450AC0F" w14:textId="11054B1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42291411" w14:textId="77777777" w:rsidTr="0018454B">
        <w:tc>
          <w:tcPr>
            <w:tcW w:w="516" w:type="dxa"/>
            <w:vMerge/>
            <w:textDirection w:val="btLr"/>
          </w:tcPr>
          <w:p w14:paraId="4E5AD60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DD1186B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767733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B1C4C0F" w14:textId="36BC1B9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94E67F" w14:textId="17130D8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DE796" w14:textId="6F0C37C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B9363A" w14:textId="131DBB9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2CB0DDBD" w14:textId="77777777" w:rsidTr="0018454B">
        <w:trPr>
          <w:trHeight w:val="103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3CF399F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86708CC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3496FF1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7343A249" w14:textId="1FC4BA2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802174" w14:textId="50FBF14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AA242" w14:textId="5706C05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D87E693" w14:textId="76B1953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4A9400F3" w14:textId="77777777" w:rsidTr="0018454B">
        <w:tc>
          <w:tcPr>
            <w:tcW w:w="516" w:type="dxa"/>
            <w:vMerge w:val="restart"/>
            <w:textDirection w:val="btLr"/>
          </w:tcPr>
          <w:p w14:paraId="18376B6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11F72A2" w14:textId="71C3940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7D7722" w14:textId="7FFD96C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2107423" w14:textId="14F4BB1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27B37" w14:textId="49A77DA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1DB077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600A8CE3" w14:textId="1207B2B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689AA7EB" w14:textId="77777777" w:rsidTr="0018454B">
        <w:tc>
          <w:tcPr>
            <w:tcW w:w="516" w:type="dxa"/>
            <w:vMerge/>
            <w:textDirection w:val="btLr"/>
          </w:tcPr>
          <w:p w14:paraId="2AF5477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EC45EC1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30B9F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B53194F" w14:textId="305A994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41FF7" w14:textId="7CF99DA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2CEB3" w14:textId="3C4934C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5F6554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A14C134" w14:textId="02BF1B5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081651D2" w14:textId="77777777" w:rsidTr="0018454B">
        <w:trPr>
          <w:trHeight w:val="206"/>
        </w:trPr>
        <w:tc>
          <w:tcPr>
            <w:tcW w:w="516" w:type="dxa"/>
            <w:vMerge/>
            <w:textDirection w:val="btLr"/>
          </w:tcPr>
          <w:p w14:paraId="1028BE2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0613F1EE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AA3E8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78453DEC" w14:textId="392D702C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28E5AD68" w14:textId="0F20FD5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87E6C6" w14:textId="79857DD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78897C13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7B3E52B3" w14:textId="4D69D51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5E3DE38B" w14:textId="77777777" w:rsidTr="0018454B">
        <w:tc>
          <w:tcPr>
            <w:tcW w:w="516" w:type="dxa"/>
            <w:vMerge w:val="restart"/>
            <w:textDirection w:val="btLr"/>
          </w:tcPr>
          <w:p w14:paraId="3313C93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91B800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0B4AB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F3EDEFE" w14:textId="4EA7147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DA82B" w14:textId="79D56CE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0AE81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032930B3" w14:textId="2976109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52EBF81F" w14:textId="77777777" w:rsidTr="0018454B">
        <w:tc>
          <w:tcPr>
            <w:tcW w:w="516" w:type="dxa"/>
            <w:vMerge/>
            <w:textDirection w:val="btLr"/>
          </w:tcPr>
          <w:p w14:paraId="074F454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720C5D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52091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934991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E1F559" w14:textId="7ACA206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8E4A0C" w14:textId="5D9DA0D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6876E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41BB8BB8" w14:textId="0FA77A2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105C87CC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419A94C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24A762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DA28FA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06EC8D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751B0C7C" w14:textId="374B031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BAD5FA" w14:textId="0D23F90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7050C8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FAFA511" w14:textId="07BE1D9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436BD075" w14:textId="77777777" w:rsidTr="0018454B">
        <w:tc>
          <w:tcPr>
            <w:tcW w:w="516" w:type="dxa"/>
            <w:vMerge w:val="restart"/>
            <w:textDirection w:val="btLr"/>
          </w:tcPr>
          <w:p w14:paraId="5B4D8AAD" w14:textId="50E1215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8CE0130" w14:textId="47A3D99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106F52" w14:textId="5EE7DEA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B025232" w14:textId="6543F3D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6B8B714E" w14:textId="5318460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FF638" w14:textId="6672E14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DDE69E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4E58FA5F" w14:textId="2891066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383D91C7" w14:textId="77777777" w:rsidTr="0018454B">
        <w:tc>
          <w:tcPr>
            <w:tcW w:w="516" w:type="dxa"/>
            <w:vMerge/>
            <w:textDirection w:val="btLr"/>
          </w:tcPr>
          <w:p w14:paraId="1A28FC3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1615A9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96E83FF" w14:textId="40EA5C5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68301215" w14:textId="15A8C77B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6D771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17329D40" w14:textId="2E7EE45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2A607A" w14:textId="541B2F3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AE73B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78321DBD" w14:textId="6599B0A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4010221A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2D0E5EA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B52F57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EC60D54" w14:textId="4994130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02CB844" w14:textId="704C5DE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EA602C2" w14:textId="7C8981C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85D36A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1D704145" w14:textId="40C860A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542FF4A9" w14:textId="2E75ADD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74E0A65E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46E48C6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8EA0FF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672A548" w14:textId="1E0A8133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073BAA5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51F1014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17030774" w14:textId="584EFC7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6A41AEE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3C284B0C" w14:textId="77777777" w:rsidTr="0018454B">
        <w:trPr>
          <w:trHeight w:val="142"/>
        </w:trPr>
        <w:tc>
          <w:tcPr>
            <w:tcW w:w="516" w:type="dxa"/>
            <w:shd w:val="clear" w:color="auto" w:fill="D9D9D9" w:themeFill="background1" w:themeFillShade="D9"/>
          </w:tcPr>
          <w:p w14:paraId="45F9088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7DC7F42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EEA4A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094AF" w14:textId="4DCE0DE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C4BF96" w14:textId="483FC5F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F6B84E" w14:textId="08FC94B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1C356C0D" w14:textId="77777777" w:rsidTr="0018454B">
        <w:tc>
          <w:tcPr>
            <w:tcW w:w="516" w:type="dxa"/>
            <w:vMerge w:val="restart"/>
            <w:textDirection w:val="btLr"/>
          </w:tcPr>
          <w:p w14:paraId="70D3DDA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AEA5444" w14:textId="46D6429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06.02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AF6209" w14:textId="6CF8DB6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C7683E0" w14:textId="777C290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A0812" w14:textId="6813A51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913296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574878F" w14:textId="0F27A33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74F0DD70" w14:textId="77777777" w:rsidTr="0018454B">
        <w:tc>
          <w:tcPr>
            <w:tcW w:w="516" w:type="dxa"/>
            <w:vMerge/>
          </w:tcPr>
          <w:p w14:paraId="487EDCA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5E3D9C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296B3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1594F97" w14:textId="5E030E1F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8003CB" w14:textId="713FE38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23E29" w14:textId="0F59DFD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AC5BA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69677A64" w14:textId="3545E3A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2115F801" w14:textId="77777777" w:rsidTr="0018454B">
        <w:trPr>
          <w:trHeight w:val="505"/>
        </w:trPr>
        <w:tc>
          <w:tcPr>
            <w:tcW w:w="516" w:type="dxa"/>
            <w:vMerge/>
          </w:tcPr>
          <w:p w14:paraId="576BFEB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5174AA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9A05C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A25EB0A" w14:textId="45DB8CC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30422F4" w14:textId="3B08FCE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C2B2D4D" w14:textId="7A22CAB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53A3AA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F75AF9F" w14:textId="35E8139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52691E1C" w14:textId="77777777" w:rsidTr="0018454B">
        <w:tc>
          <w:tcPr>
            <w:tcW w:w="516" w:type="dxa"/>
            <w:vMerge w:val="restart"/>
            <w:textDirection w:val="btLr"/>
          </w:tcPr>
          <w:p w14:paraId="62D806D1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48A7292" w14:textId="43B5F6B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07.02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59FB12" w14:textId="62A8F11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BDBEAEE" w14:textId="5258C50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8DEC3D" w14:textId="2ED636A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F6FFD6A" w14:textId="6C7E1DC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092E0B3E" w14:textId="77777777" w:rsidTr="0018454B">
        <w:tc>
          <w:tcPr>
            <w:tcW w:w="516" w:type="dxa"/>
            <w:vMerge/>
          </w:tcPr>
          <w:p w14:paraId="25B4F83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AA3C40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9FC7F6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DFF4E7E" w14:textId="26AF492A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A675B" w14:textId="328AE3C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E939A" w14:textId="3CE06EC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990043" w14:textId="3E7598E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268FCB40" w14:textId="77777777" w:rsidTr="0018454B">
        <w:trPr>
          <w:trHeight w:val="505"/>
        </w:trPr>
        <w:tc>
          <w:tcPr>
            <w:tcW w:w="516" w:type="dxa"/>
            <w:vMerge/>
          </w:tcPr>
          <w:p w14:paraId="46720AF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01A629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2EF4D7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0817251" w14:textId="317BC52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089859FA" w14:textId="1550FB0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B16E1A" w14:textId="0CF1ED6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5FC17C0" w14:textId="5073F69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4CAE9EF3" w14:textId="77777777" w:rsidTr="0018454B">
        <w:tc>
          <w:tcPr>
            <w:tcW w:w="516" w:type="dxa"/>
            <w:vMerge w:val="restart"/>
            <w:textDirection w:val="btLr"/>
          </w:tcPr>
          <w:p w14:paraId="757529B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ACE5F06" w14:textId="43D262D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A20214D" w14:textId="2124943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A247774" w14:textId="3476007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CDE3B" w14:textId="570871C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4143982F" w14:textId="1F634CC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1DFC3240" w14:textId="77777777" w:rsidTr="0018454B">
        <w:tc>
          <w:tcPr>
            <w:tcW w:w="516" w:type="dxa"/>
            <w:vMerge/>
            <w:textDirection w:val="btLr"/>
          </w:tcPr>
          <w:p w14:paraId="6214A53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D143AFA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8F60B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DD5A102" w14:textId="687E5D5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613B37" w14:textId="2DFD5E2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7E9AA0" w14:textId="1A7193B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BB637" w14:textId="3F84ACC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2A40D208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6F208C6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EB72C60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623CC90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C87930C" w14:textId="50F8000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566DF5" w14:textId="6C12C8F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38393" w14:textId="1C6C2BD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DE69B0A" w14:textId="5FE63E1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040B18B3" w14:textId="77777777" w:rsidTr="0018454B">
        <w:tc>
          <w:tcPr>
            <w:tcW w:w="516" w:type="dxa"/>
            <w:vMerge w:val="restart"/>
            <w:textDirection w:val="btLr"/>
          </w:tcPr>
          <w:p w14:paraId="13C6548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AA472F0" w14:textId="29DF12E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1DA431E" w14:textId="0FB1FFAB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C84B0A3" w14:textId="2E0A18C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1272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57C8C9D" w14:textId="42007D9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88A7629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7009270" w14:textId="02E3DCB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3E86107A" w14:textId="77777777" w:rsidTr="0018454B">
        <w:tc>
          <w:tcPr>
            <w:tcW w:w="516" w:type="dxa"/>
            <w:vMerge/>
            <w:textDirection w:val="btLr"/>
          </w:tcPr>
          <w:p w14:paraId="38BF34B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A551D7B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73FA1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3B04318F" w14:textId="044DA24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F9E9C" w14:textId="54651FC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0648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06DCF62" w14:textId="1FA06D4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7E9F7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580930EB" w14:textId="30F7A87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151C9FD5" w14:textId="77777777" w:rsidTr="0018454B">
        <w:trPr>
          <w:trHeight w:val="736"/>
        </w:trPr>
        <w:tc>
          <w:tcPr>
            <w:tcW w:w="516" w:type="dxa"/>
            <w:vMerge/>
            <w:textDirection w:val="btLr"/>
          </w:tcPr>
          <w:p w14:paraId="3832F77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64CF763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9D304F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A513CCD" w14:textId="5F72B33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2B9C4938" w14:textId="4681B3F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D5C2B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83FA072" w14:textId="1FDC9FD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28078247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29CF252" w14:textId="431DA07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5DD767C2" w14:textId="77777777" w:rsidTr="0018454B">
        <w:tc>
          <w:tcPr>
            <w:tcW w:w="516" w:type="dxa"/>
            <w:vMerge w:val="restart"/>
            <w:textDirection w:val="btLr"/>
          </w:tcPr>
          <w:p w14:paraId="062C6C2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13CAE83" w14:textId="66ED093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FFBBD8" w14:textId="0FBBA8D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9FEDB11" w14:textId="3D30DC0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0D628CE" w14:textId="3126EBC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4FC34" w14:textId="34F2CBB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2F9CE4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0E57120E" w14:textId="446B028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049812B6" w14:textId="77777777" w:rsidTr="0018454B">
        <w:tc>
          <w:tcPr>
            <w:tcW w:w="516" w:type="dxa"/>
            <w:vMerge/>
            <w:textDirection w:val="btLr"/>
          </w:tcPr>
          <w:p w14:paraId="2BB45B5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121C91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2A14DB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AC62323" w14:textId="612EE8A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F1943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E3E9CC0" w14:textId="77CFE2A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7BCFFA" w14:textId="617EFE7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84E0B7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FB61497" w14:textId="451A5A6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77093AF8" w14:textId="77777777" w:rsidTr="0018454B">
        <w:trPr>
          <w:trHeight w:val="492"/>
        </w:trPr>
        <w:tc>
          <w:tcPr>
            <w:tcW w:w="516" w:type="dxa"/>
            <w:vMerge/>
            <w:textDirection w:val="btLr"/>
          </w:tcPr>
          <w:p w14:paraId="591292B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893D5C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9E3AC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AD7D687" w14:textId="46410D9A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7D366D3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054DD655" w14:textId="2C07D2E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6F5358" w14:textId="5FF49E7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F09EAA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30E8C76C" w14:textId="5A7C7B2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18103E9D" w14:textId="77777777" w:rsidTr="0018454B">
        <w:tc>
          <w:tcPr>
            <w:tcW w:w="516" w:type="dxa"/>
            <w:vMerge w:val="restart"/>
            <w:textDirection w:val="btLr"/>
          </w:tcPr>
          <w:p w14:paraId="0D2A117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1EC3E7F" w14:textId="3E1D4F9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26602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EAABDAF" w14:textId="74CDB75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3DB2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673BBE36" w14:textId="76DC08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85AB79" w14:textId="5000664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129EC128" w14:textId="77777777" w:rsidTr="0018454B">
        <w:tc>
          <w:tcPr>
            <w:tcW w:w="516" w:type="dxa"/>
            <w:vMerge/>
            <w:textDirection w:val="btLr"/>
          </w:tcPr>
          <w:p w14:paraId="423ED80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FF2CAA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0554C6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0360B5E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92DCCC" w14:textId="12FE695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DA32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032D45BF" w14:textId="41A82A6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D37E3C" w14:textId="3A6088B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3BC09469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6F64CAA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8BF98E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95991C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3C3AAAE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E00197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31BA51EE" w14:textId="34DD120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633567C" w14:textId="2DB74FD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4F6C497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6A899907" w14:textId="084BC44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79C52DBB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660A451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308EE4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8AAD83C" w14:textId="77777777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2009EB7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4D3674F3" w14:textId="379BFCC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2CDE4847" w14:textId="6C7F478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5DB6CF4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668790A6" w14:textId="4939F88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1F94C242" w14:textId="77777777" w:rsidTr="0018454B">
        <w:trPr>
          <w:trHeight w:val="25"/>
        </w:trPr>
        <w:tc>
          <w:tcPr>
            <w:tcW w:w="516" w:type="dxa"/>
            <w:shd w:val="clear" w:color="auto" w:fill="D9D9D9" w:themeFill="background1" w:themeFillShade="D9"/>
          </w:tcPr>
          <w:p w14:paraId="38282DC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78705A7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4AA1A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276BA4" w14:textId="0F798ED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59375C" w14:textId="1A0C9DF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ADBAE2" w14:textId="0AA6DF5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71F144A7" w14:textId="77777777" w:rsidTr="0018454B">
        <w:tc>
          <w:tcPr>
            <w:tcW w:w="516" w:type="dxa"/>
            <w:vMerge w:val="restart"/>
            <w:textDirection w:val="btLr"/>
          </w:tcPr>
          <w:p w14:paraId="28ED278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D135AAA" w14:textId="0FF2D22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89EAB2" w14:textId="5FD210A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85566F3" w14:textId="60E96A6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60D24" w14:textId="17417D3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A102E57" w14:textId="095D05C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6C3094C" w14:textId="59CEC65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5D8D70FF" w14:textId="77777777" w:rsidTr="0018454B">
        <w:tc>
          <w:tcPr>
            <w:tcW w:w="516" w:type="dxa"/>
            <w:vMerge/>
          </w:tcPr>
          <w:p w14:paraId="4FE3B89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E2E92A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0542F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4C01DC3" w14:textId="74E5C13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B8364C" w14:textId="75A32BE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B4EB1A" w14:textId="44BEAC7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BA2E5D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în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34ABFB98" w14:textId="7357EC4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689CB74A" w14:textId="77777777" w:rsidTr="0018454B">
        <w:trPr>
          <w:trHeight w:val="505"/>
        </w:trPr>
        <w:tc>
          <w:tcPr>
            <w:tcW w:w="516" w:type="dxa"/>
            <w:vMerge/>
          </w:tcPr>
          <w:p w14:paraId="1634CC0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283861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455F0C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40A8D36" w14:textId="2002800C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5E1A732" w14:textId="0FD767B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C38E49C" w14:textId="4DC177A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7DF337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6DA71421" w14:textId="28C5FF9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4FA1149E" w14:textId="77777777" w:rsidTr="0018454B">
        <w:tc>
          <w:tcPr>
            <w:tcW w:w="516" w:type="dxa"/>
            <w:vMerge w:val="restart"/>
            <w:textDirection w:val="btLr"/>
          </w:tcPr>
          <w:p w14:paraId="5F307FCD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2A3C738" w14:textId="2B3EB63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1E90D3" w14:textId="75E5AEE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8179647" w14:textId="5479D08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6E7AE" w14:textId="15E8F43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ACEB42D" w14:textId="451541A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1EFAE41F" w14:textId="77777777" w:rsidTr="0018454B">
        <w:tc>
          <w:tcPr>
            <w:tcW w:w="516" w:type="dxa"/>
            <w:vMerge/>
          </w:tcPr>
          <w:p w14:paraId="71A0C13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F20862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BAF6FD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26DE09F" w14:textId="7463996C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7CDC82" w14:textId="6041BB5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9FC1C2" w14:textId="03BAE0B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6FBD26" w14:textId="2B2CE7B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5006696C" w14:textId="77777777" w:rsidTr="0018454B">
        <w:trPr>
          <w:trHeight w:val="505"/>
        </w:trPr>
        <w:tc>
          <w:tcPr>
            <w:tcW w:w="516" w:type="dxa"/>
            <w:vMerge/>
          </w:tcPr>
          <w:p w14:paraId="1A0E4BE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182EA8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88F68D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33117A5" w14:textId="10B4F6FD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17784DF6" w14:textId="54BD9CF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A29D922" w14:textId="334A716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8F1D172" w14:textId="2C75F82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6360209D" w14:textId="77777777" w:rsidTr="0018454B">
        <w:tc>
          <w:tcPr>
            <w:tcW w:w="516" w:type="dxa"/>
            <w:vMerge w:val="restart"/>
            <w:textDirection w:val="btLr"/>
          </w:tcPr>
          <w:p w14:paraId="2107266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A5A2DC4" w14:textId="2E5D580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15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9A8FF1" w14:textId="54DE5D0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202E824" w14:textId="23EEE0D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064DFF" w14:textId="0C78D0D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6A80FCFC" w14:textId="1BF658C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0CFCB46E" w14:textId="77777777" w:rsidTr="0018454B">
        <w:tc>
          <w:tcPr>
            <w:tcW w:w="516" w:type="dxa"/>
            <w:vMerge/>
            <w:textDirection w:val="btLr"/>
          </w:tcPr>
          <w:p w14:paraId="79D0144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EA6E18D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440BF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6C4445D" w14:textId="3D8D13F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D85DA6" w14:textId="1E33B02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DBEE83" w14:textId="1BF0A22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8E603C" w14:textId="54B95ED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6862110C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55A28A5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7A33102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1489971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BC7B441" w14:textId="7D76A52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DF9B91" w14:textId="3FFAB10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89E6EE" w14:textId="7989478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4F86867" w14:textId="6678BBB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336EED8E" w14:textId="77777777" w:rsidTr="0018454B">
        <w:tc>
          <w:tcPr>
            <w:tcW w:w="516" w:type="dxa"/>
            <w:vMerge w:val="restart"/>
            <w:textDirection w:val="btLr"/>
          </w:tcPr>
          <w:p w14:paraId="1534EA2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A06B5A1" w14:textId="7AA33C9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16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729975" w14:textId="5B12172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442E8AA" w14:textId="5E0DA88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1925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2889DD7" w14:textId="0FD8D35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6C0A01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55F965F6" w14:textId="5FC89CB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635EBFDC" w14:textId="77777777" w:rsidTr="0018454B">
        <w:tc>
          <w:tcPr>
            <w:tcW w:w="516" w:type="dxa"/>
            <w:vMerge/>
            <w:textDirection w:val="btLr"/>
          </w:tcPr>
          <w:p w14:paraId="419C3A4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21747988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E34D2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91DE752" w14:textId="1014802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4CC95" w14:textId="147924A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FF35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BCEFAF2" w14:textId="26962DF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31A001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1A54072C" w14:textId="40D419A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3FF2CED0" w14:textId="77777777" w:rsidTr="0018454B">
        <w:trPr>
          <w:trHeight w:val="446"/>
        </w:trPr>
        <w:tc>
          <w:tcPr>
            <w:tcW w:w="516" w:type="dxa"/>
            <w:vMerge/>
            <w:textDirection w:val="btLr"/>
          </w:tcPr>
          <w:p w14:paraId="44F3475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4404CE70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F8B166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2CC4DB3" w14:textId="35E673A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0BDADCAD" w14:textId="626CD05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6D1CE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692743F" w14:textId="76FB16D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23EA27D1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13FFF1E0" w14:textId="69063D3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1C095CF8" w14:textId="77777777" w:rsidTr="0018454B">
        <w:tc>
          <w:tcPr>
            <w:tcW w:w="516" w:type="dxa"/>
            <w:vMerge w:val="restart"/>
            <w:textDirection w:val="btLr"/>
          </w:tcPr>
          <w:p w14:paraId="60F4D5D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BBD19A9" w14:textId="67A4366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8E3FD7" w14:textId="39B0E98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A7FB75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A9D6048" w14:textId="00AA0AD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399E1" w14:textId="59792B0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4FF53B6" w14:textId="3AC0910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41682C9" w14:textId="523B21B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5072C356" w14:textId="77777777" w:rsidTr="0018454B">
        <w:tc>
          <w:tcPr>
            <w:tcW w:w="516" w:type="dxa"/>
            <w:vMerge/>
            <w:textDirection w:val="btLr"/>
          </w:tcPr>
          <w:p w14:paraId="2E404DD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3F7105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C94FD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E3C9729" w14:textId="7509B15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F438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AF240B6" w14:textId="457DA4C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973BC" w14:textId="1D37B2A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8956F3" w14:textId="66F8008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265BA2CF" w14:textId="4CD9909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71CA00A7" w14:textId="77777777" w:rsidTr="0018454B">
        <w:trPr>
          <w:trHeight w:val="324"/>
        </w:trPr>
        <w:tc>
          <w:tcPr>
            <w:tcW w:w="516" w:type="dxa"/>
            <w:vMerge/>
            <w:textDirection w:val="btLr"/>
          </w:tcPr>
          <w:p w14:paraId="5DBCA6F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95E1AB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B7C9DB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6FA7B1B" w14:textId="26BC47B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002811E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EE4B538" w14:textId="1C43500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70906C1" w14:textId="66A5CBE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18C519C" w14:textId="4337CF5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558F93FF" w14:textId="0F23B15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0E287698" w14:textId="77777777" w:rsidTr="0018454B">
        <w:tc>
          <w:tcPr>
            <w:tcW w:w="516" w:type="dxa"/>
            <w:vMerge w:val="restart"/>
            <w:textDirection w:val="btLr"/>
          </w:tcPr>
          <w:p w14:paraId="64262A8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73ABAC3" w14:textId="6A83163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18.02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1BA16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60AFE9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0ED51C4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B9A1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42BE8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0593B23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52B7D5F4" w14:textId="77777777" w:rsidTr="0018454B">
        <w:tc>
          <w:tcPr>
            <w:tcW w:w="516" w:type="dxa"/>
            <w:vMerge/>
            <w:textDirection w:val="btLr"/>
          </w:tcPr>
          <w:p w14:paraId="415A68C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4737A8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30892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6A0962A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1B365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0000FAA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DB2D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E29C7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1C99C8C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698D990B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7197C7C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6D925B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387DAE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DE4D2E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4E7D1BE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0A52BB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4B8BC6E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4C5B670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18B492C7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783518B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802A0B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07DB695E" w14:textId="77777777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0765DE1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6A04FE6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5C9F9EA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7296A7E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08C62D73" w14:textId="77777777" w:rsidTr="0018454B">
        <w:trPr>
          <w:trHeight w:val="25"/>
        </w:trPr>
        <w:tc>
          <w:tcPr>
            <w:tcW w:w="516" w:type="dxa"/>
            <w:shd w:val="clear" w:color="auto" w:fill="D9D9D9" w:themeFill="background1" w:themeFillShade="D9"/>
          </w:tcPr>
          <w:p w14:paraId="6D87FB8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14CA5E3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8D1F8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002735" w14:textId="65AC3F8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ED04ED" w14:textId="5058D61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E2EEDC" w14:textId="58C0A87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0AA17F87" w14:textId="77777777" w:rsidTr="0018454B">
        <w:tc>
          <w:tcPr>
            <w:tcW w:w="516" w:type="dxa"/>
            <w:vMerge w:val="restart"/>
            <w:textDirection w:val="btLr"/>
          </w:tcPr>
          <w:p w14:paraId="35CA504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D764973" w14:textId="7C5CD3B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EC8736" w14:textId="7C39163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69C8C2C" w14:textId="7525869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C8391" w14:textId="04C746D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A899D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17FFB7C" w14:textId="4723C00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2D517586" w14:textId="77777777" w:rsidTr="0018454B">
        <w:tc>
          <w:tcPr>
            <w:tcW w:w="516" w:type="dxa"/>
            <w:vMerge/>
          </w:tcPr>
          <w:p w14:paraId="70A61E0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FDAF76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C8F8D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A85ACEF" w14:textId="4AFE95F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89FF67" w14:textId="3BA8DC6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4F66F" w14:textId="3DCB22B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899E7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9EEEB65" w14:textId="5791D6C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73BDC4B2" w14:textId="77777777" w:rsidTr="0018454B">
        <w:trPr>
          <w:trHeight w:val="505"/>
        </w:trPr>
        <w:tc>
          <w:tcPr>
            <w:tcW w:w="516" w:type="dxa"/>
            <w:vMerge/>
          </w:tcPr>
          <w:p w14:paraId="291662A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AD2A93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F155D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99329CF" w14:textId="48E8618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6292F8B" w14:textId="581CCA1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62A7A54" w14:textId="2897270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0E8B6E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în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56A3DE01" w14:textId="4ABDA15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237C4F69" w14:textId="77777777" w:rsidTr="0018454B">
        <w:tc>
          <w:tcPr>
            <w:tcW w:w="516" w:type="dxa"/>
            <w:vMerge w:val="restart"/>
            <w:textDirection w:val="btLr"/>
          </w:tcPr>
          <w:p w14:paraId="522FDA6C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0DB4185" w14:textId="7BD0FA4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6D4E74" w14:textId="24FF766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5FC87F2" w14:textId="054D7DA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EAFA5A" w14:textId="3A6262D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297529" w14:textId="49C2884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50349" w:rsidRPr="00857886" w14:paraId="662442A8" w14:textId="77777777" w:rsidTr="0018454B">
        <w:tc>
          <w:tcPr>
            <w:tcW w:w="516" w:type="dxa"/>
            <w:vMerge/>
          </w:tcPr>
          <w:p w14:paraId="72FF23D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10DFD5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9E8B7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A0CE3B2" w14:textId="33597002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0A951D" w14:textId="08DA305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48F7F" w14:textId="1AA4C1C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31C5C5" w14:textId="46F3B96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51F19B28" w14:textId="77777777" w:rsidTr="0018454B">
        <w:trPr>
          <w:trHeight w:val="505"/>
        </w:trPr>
        <w:tc>
          <w:tcPr>
            <w:tcW w:w="516" w:type="dxa"/>
            <w:vMerge/>
          </w:tcPr>
          <w:p w14:paraId="181E119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4953FD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82D15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CA8591F" w14:textId="31D07E1C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4AB1A5C" w14:textId="357CFD5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B4C6A3" w14:textId="4544744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9351A14" w14:textId="0F1B9C0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5E284499" w14:textId="77777777" w:rsidTr="0018454B">
        <w:tc>
          <w:tcPr>
            <w:tcW w:w="516" w:type="dxa"/>
            <w:vMerge w:val="restart"/>
            <w:textDirection w:val="btLr"/>
          </w:tcPr>
          <w:p w14:paraId="3CDA2B7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8C1E21A" w14:textId="6CFAAC9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22.02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10BB491" w14:textId="20E4206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042FEAC" w14:textId="186A17B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BBC4B1" w14:textId="2B82746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05186460" w14:textId="391DB5C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1D50B184" w14:textId="77777777" w:rsidTr="0018454B">
        <w:tc>
          <w:tcPr>
            <w:tcW w:w="516" w:type="dxa"/>
            <w:vMerge/>
            <w:textDirection w:val="btLr"/>
          </w:tcPr>
          <w:p w14:paraId="49DC91C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DD0495E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CAA54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8C16123" w14:textId="4434ABA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E683D1" w14:textId="43D47B4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870340" w14:textId="46B84A6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B66B6EA" w14:textId="498910C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5E74F94D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3BB6D53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1F7F84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2C70222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D620E99" w14:textId="615C492D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43F227" w14:textId="2A567E6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B767E3" w14:textId="270BAAC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AD5AA34" w14:textId="533C583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5612B38C" w14:textId="77777777" w:rsidTr="0018454B">
        <w:tc>
          <w:tcPr>
            <w:tcW w:w="516" w:type="dxa"/>
            <w:vMerge w:val="restart"/>
            <w:textDirection w:val="btLr"/>
          </w:tcPr>
          <w:p w14:paraId="488CEA3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101573B" w14:textId="63D14BE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23.02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7C4ED3" w14:textId="35D550A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1060FDD" w14:textId="3951709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C8EEA" w14:textId="44EF245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0A0EE056" w14:textId="2BC36AF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66FFCA5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6F3E6774" w14:textId="713C317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4ACD20C4" w14:textId="77777777" w:rsidTr="0018454B">
        <w:tc>
          <w:tcPr>
            <w:tcW w:w="516" w:type="dxa"/>
            <w:vMerge/>
            <w:textDirection w:val="btLr"/>
          </w:tcPr>
          <w:p w14:paraId="267EE7B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6D8B1F01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E7A71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3A867E9D" w14:textId="6A0204D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B55A5" w14:textId="04582F5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D927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2E76F4C" w14:textId="3EA8AD0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426ECF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079A9029" w14:textId="68A1C74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2CF35291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3A6EE9D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4C0D2FB3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80335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EBF3E3C" w14:textId="533FB51A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29DE4CEB" w14:textId="461BD23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1B4D5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628C189" w14:textId="0B734C1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2165CA1A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00A86088" w14:textId="590717D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677CBDB5" w14:textId="77777777" w:rsidTr="0018454B">
        <w:tc>
          <w:tcPr>
            <w:tcW w:w="516" w:type="dxa"/>
            <w:vMerge w:val="restart"/>
            <w:textDirection w:val="btLr"/>
          </w:tcPr>
          <w:p w14:paraId="0DB34B0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2526140" w14:textId="15522D0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24.02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9AAF2" w14:textId="5D5676FF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55ADCF5" w14:textId="096BBE8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FAF719B" w14:textId="39DBAC7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63ADA" w14:textId="61D49C5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67D035" w14:textId="1F9FA85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2D6FDAD3" w14:textId="54AB5B3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2AFC38CA" w14:textId="77777777" w:rsidTr="0018454B">
        <w:tc>
          <w:tcPr>
            <w:tcW w:w="516" w:type="dxa"/>
            <w:vMerge/>
            <w:textDirection w:val="btLr"/>
          </w:tcPr>
          <w:p w14:paraId="3786ADF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4CBEF5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B2337F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8E9D43C" w14:textId="5125CC5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7CE00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00741F2" w14:textId="09AB044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79A1CE" w14:textId="68BE75E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D83922" w14:textId="77497BE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32411ADA" w14:textId="1E149E8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1CAC58B9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291B58F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9318D8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21C79B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92BB508" w14:textId="097590F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5ECA564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883A5F9" w14:textId="135BD8A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830EB6" w14:textId="2C666B5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811637A" w14:textId="3B5EE3F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17D81A03" w14:textId="6E22040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2A5C498A" w14:textId="77777777" w:rsidTr="0018454B">
        <w:tc>
          <w:tcPr>
            <w:tcW w:w="516" w:type="dxa"/>
            <w:vMerge w:val="restart"/>
            <w:textDirection w:val="btLr"/>
          </w:tcPr>
          <w:p w14:paraId="336F2EF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B691384" w14:textId="0D3C93EB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25.02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1E96B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5894D5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DDC3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767C547" w14:textId="5F36DAA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308241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26F234B1" w14:textId="77777777" w:rsidTr="0018454B">
        <w:tc>
          <w:tcPr>
            <w:tcW w:w="516" w:type="dxa"/>
            <w:vMerge/>
            <w:textDirection w:val="btLr"/>
          </w:tcPr>
          <w:p w14:paraId="317DF0C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78BAEC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BC0A7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4CEB383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D8C23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17B4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E8F62A3" w14:textId="52F3940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C7D98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1D89ED89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34DC39F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FA7FC5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6A88600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0CD814C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8A2E1C6" w14:textId="439442F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BBC58F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3AD2AF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019664E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9A5ED35" w14:textId="01A8FC4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5717984C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4F6A6E1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10E79F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368E99E" w14:textId="77777777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4AD72EC9" w14:textId="7A55CF8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C2AAD6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4C4C620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07B2727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C48920C" w14:textId="63DD6A1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14D953E5" w14:textId="77777777" w:rsidTr="0018454B">
        <w:trPr>
          <w:trHeight w:val="177"/>
        </w:trPr>
        <w:tc>
          <w:tcPr>
            <w:tcW w:w="516" w:type="dxa"/>
            <w:shd w:val="clear" w:color="auto" w:fill="D9D9D9" w:themeFill="background1" w:themeFillShade="D9"/>
          </w:tcPr>
          <w:p w14:paraId="1AD4639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60FC412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5D98E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C037FA" w14:textId="3BCBFF4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304C08" w14:textId="3111715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062ECA" w14:textId="3F00955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44219689" w14:textId="77777777" w:rsidTr="0018454B">
        <w:tc>
          <w:tcPr>
            <w:tcW w:w="516" w:type="dxa"/>
            <w:vMerge w:val="restart"/>
            <w:textDirection w:val="btLr"/>
          </w:tcPr>
          <w:p w14:paraId="70742CC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3E72EDB" w14:textId="7C9FE9DE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7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FD4992" w14:textId="73489CB2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DFC40D9" w14:textId="12B14E6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83580" w14:textId="1CD7559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21468B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42095614" w14:textId="74014B6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049141A6" w14:textId="77777777" w:rsidTr="0018454B">
        <w:tc>
          <w:tcPr>
            <w:tcW w:w="516" w:type="dxa"/>
            <w:vMerge/>
          </w:tcPr>
          <w:p w14:paraId="5798CC3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BDEB6D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56C50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23A5521" w14:textId="1ED0CF0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0BC7D" w14:textId="371A9CE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FB61F" w14:textId="4555893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0B7A1D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D1A87E5" w14:textId="4FC877B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77C55C96" w14:textId="77777777" w:rsidTr="0018454B">
        <w:trPr>
          <w:trHeight w:val="505"/>
        </w:trPr>
        <w:tc>
          <w:tcPr>
            <w:tcW w:w="516" w:type="dxa"/>
            <w:vMerge/>
          </w:tcPr>
          <w:p w14:paraId="53903BA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F4D079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D81328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AC6967B" w14:textId="207B28E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0F87E399" w14:textId="1301A2E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F085AF8" w14:textId="46F91C9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8A593C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1E969724" w14:textId="632218A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01BB27F9" w14:textId="77777777" w:rsidTr="0018454B">
        <w:tc>
          <w:tcPr>
            <w:tcW w:w="516" w:type="dxa"/>
            <w:vMerge w:val="restart"/>
            <w:textDirection w:val="btLr"/>
          </w:tcPr>
          <w:p w14:paraId="697DE6FE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E138BE5" w14:textId="304780DD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EAA010" w14:textId="45FA2FF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4FEF1C5" w14:textId="43886D3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E02A9" w14:textId="44CFCFB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08DD0C" w14:textId="6C5573D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7D4AA8E3" w14:textId="77777777" w:rsidTr="0018454B">
        <w:tc>
          <w:tcPr>
            <w:tcW w:w="516" w:type="dxa"/>
            <w:vMerge/>
          </w:tcPr>
          <w:p w14:paraId="03F935D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A92CC9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5F683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C91CD3D" w14:textId="142E855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0F7DE" w14:textId="2AF7FB4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1D465" w14:textId="028C7C1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4FDEAE0" w14:textId="7F66D78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63DCB9E7" w14:textId="77777777" w:rsidTr="0018454B">
        <w:trPr>
          <w:trHeight w:val="505"/>
        </w:trPr>
        <w:tc>
          <w:tcPr>
            <w:tcW w:w="516" w:type="dxa"/>
            <w:vMerge/>
          </w:tcPr>
          <w:p w14:paraId="343DF9C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8A46E7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7BE0F4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DEDC285" w14:textId="315D0B3C" w:rsidR="00350349" w:rsidRPr="00857886" w:rsidRDefault="00350349" w:rsidP="00350349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8FD50EE" w14:textId="00A4098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91683F8" w14:textId="24C8AA9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288AA2A" w14:textId="376367F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00B185F5" w14:textId="77777777" w:rsidTr="0018454B">
        <w:tc>
          <w:tcPr>
            <w:tcW w:w="516" w:type="dxa"/>
            <w:vMerge w:val="restart"/>
            <w:textDirection w:val="btLr"/>
          </w:tcPr>
          <w:p w14:paraId="25D4C3C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E66D871" w14:textId="1C1E88C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01.03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8A67A0" w14:textId="53F7ED41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AB659A4" w14:textId="17EB93C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9F78C2" w14:textId="162E652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760985BB" w14:textId="3C9FD3F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0773803A" w14:textId="77777777" w:rsidTr="0018454B">
        <w:tc>
          <w:tcPr>
            <w:tcW w:w="516" w:type="dxa"/>
            <w:vMerge/>
            <w:textDirection w:val="btLr"/>
          </w:tcPr>
          <w:p w14:paraId="356CC2A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87522F1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85098F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C7BDCAE" w14:textId="67087AC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CDE7D0" w14:textId="439028E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50D8B" w14:textId="52161EA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C67C265" w14:textId="5A943DB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475F9E8D" w14:textId="77777777" w:rsidTr="0018454B">
        <w:trPr>
          <w:trHeight w:val="387"/>
        </w:trPr>
        <w:tc>
          <w:tcPr>
            <w:tcW w:w="516" w:type="dxa"/>
            <w:vMerge/>
            <w:textDirection w:val="btLr"/>
          </w:tcPr>
          <w:p w14:paraId="750AF85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0E57E64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E8EB46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780D879A" w14:textId="73AB7489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A182631" w14:textId="0C7E254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AFBD14E" w14:textId="35A2E93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A921BC2" w14:textId="0410872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350349" w:rsidRPr="00857886" w14:paraId="402883F1" w14:textId="77777777" w:rsidTr="0018454B">
        <w:tc>
          <w:tcPr>
            <w:tcW w:w="516" w:type="dxa"/>
            <w:vMerge w:val="restart"/>
            <w:textDirection w:val="btLr"/>
          </w:tcPr>
          <w:p w14:paraId="3A525A8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4685FBD" w14:textId="66D32A7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32D95F3" w14:textId="5E95F04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906D3F5" w14:textId="6389364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02E5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5FE355F" w14:textId="64BE04C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61867B1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69F6BC20" w14:textId="214EE19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7D7598A9" w14:textId="77777777" w:rsidTr="0018454B">
        <w:tc>
          <w:tcPr>
            <w:tcW w:w="516" w:type="dxa"/>
            <w:vMerge/>
            <w:textDirection w:val="btLr"/>
          </w:tcPr>
          <w:p w14:paraId="6D5A7D7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438BC13A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B47F8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B3D55BA" w14:textId="058DF9E0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E8D1A" w14:textId="2BB8145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A7CA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6780EFD" w14:textId="3B1D8A4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324F06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7488DE3E" w14:textId="270E973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2F477AD3" w14:textId="77777777" w:rsidTr="0018454B">
        <w:trPr>
          <w:trHeight w:val="419"/>
        </w:trPr>
        <w:tc>
          <w:tcPr>
            <w:tcW w:w="516" w:type="dxa"/>
            <w:vMerge/>
            <w:textDirection w:val="btLr"/>
          </w:tcPr>
          <w:p w14:paraId="236E8BE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62F9BDCF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B22E3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AF8284B" w14:textId="47A4FFFA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1A413DB7" w14:textId="7AAF886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74FB88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3E94BCD" w14:textId="486756A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75CBBA05" w14:textId="77777777" w:rsidR="00350349" w:rsidRPr="004444AB" w:rsidRDefault="00350349" w:rsidP="00350349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55FDF817" w14:textId="23AC55F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350349" w:rsidRPr="00857886" w14:paraId="504C4BD6" w14:textId="77777777" w:rsidTr="0018454B">
        <w:tc>
          <w:tcPr>
            <w:tcW w:w="516" w:type="dxa"/>
            <w:vMerge w:val="restart"/>
            <w:textDirection w:val="btLr"/>
          </w:tcPr>
          <w:p w14:paraId="643FC65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DA9FC8E" w14:textId="054E88D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D4ACFD0" w14:textId="45F14E02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9BEEAE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A13650F" w14:textId="1C47133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18CC17" w14:textId="73F481F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4638A6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35A4773" w14:textId="59C2515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5BD60D9C" w14:textId="77777777" w:rsidTr="0018454B">
        <w:tc>
          <w:tcPr>
            <w:tcW w:w="516" w:type="dxa"/>
            <w:vMerge/>
            <w:textDirection w:val="btLr"/>
          </w:tcPr>
          <w:p w14:paraId="1A06432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D4B3D6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4C52D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8263B17" w14:textId="42139C23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B8D04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DB5D63E" w14:textId="661B804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8F025" w14:textId="69A974F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EB8277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4A51C3BC" w14:textId="49CFC3E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562300E9" w14:textId="77777777" w:rsidTr="0018454B">
        <w:trPr>
          <w:trHeight w:val="312"/>
        </w:trPr>
        <w:tc>
          <w:tcPr>
            <w:tcW w:w="516" w:type="dxa"/>
            <w:vMerge/>
            <w:textDirection w:val="btLr"/>
          </w:tcPr>
          <w:p w14:paraId="3DD50F7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1BEEA0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E15E16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0BE30CB" w14:textId="08762F6D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814CBB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B629E48" w14:textId="60D897A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15F1562" w14:textId="24F98BE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29C029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7C439B9" w14:textId="761C03C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00EA6B9D" w14:textId="77777777" w:rsidTr="0018454B">
        <w:tc>
          <w:tcPr>
            <w:tcW w:w="516" w:type="dxa"/>
            <w:vMerge w:val="restart"/>
            <w:textDirection w:val="btLr"/>
          </w:tcPr>
          <w:p w14:paraId="25A6748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DD08D5E" w14:textId="39EAEAC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CC4FC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D1E40AA" w14:textId="487D77C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CA3A7C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67637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4E4CA2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AF9EC49" w14:textId="282BC29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16C3D47D" w14:textId="77777777" w:rsidTr="0018454B">
        <w:tc>
          <w:tcPr>
            <w:tcW w:w="516" w:type="dxa"/>
            <w:vMerge/>
            <w:textDirection w:val="btLr"/>
          </w:tcPr>
          <w:p w14:paraId="3C2F174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59C4C2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21EE7A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18C6794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7E3DA" w14:textId="715B54D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25CDF1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828D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5B81D4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53F4195" w14:textId="2348A33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27D16C0E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71BB6D7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E64497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2862902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6840032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AC6B03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D210E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7D45409" w14:textId="09DE77F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47A88A60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27D88588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282B0D2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6A3A61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F27D145" w14:textId="77777777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559402C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41231B6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9BA939C" w14:textId="7ADE701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15BDA7B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638CD6A3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17E6DF2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0F0BECA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39F4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837A34" w14:textId="66EDA8C2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F41B4C" w14:textId="62137F21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C7F692" w14:textId="5EBB37E8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7424C069" w14:textId="77777777" w:rsidTr="0018454B">
        <w:tc>
          <w:tcPr>
            <w:tcW w:w="516" w:type="dxa"/>
            <w:vMerge w:val="restart"/>
            <w:textDirection w:val="btLr"/>
          </w:tcPr>
          <w:p w14:paraId="2A18019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6029A35" w14:textId="4CF95AD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06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CE2C99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872D2B6" w14:textId="30411EF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8DF46" w14:textId="7638E83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A0944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0B8B6897" w14:textId="6D645FD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24016D45" w14:textId="77777777" w:rsidTr="0018454B">
        <w:tc>
          <w:tcPr>
            <w:tcW w:w="516" w:type="dxa"/>
            <w:vMerge/>
          </w:tcPr>
          <w:p w14:paraId="40F666E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7D7191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E976E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483013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6213AC" w14:textId="4D4D479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4A33D" w14:textId="2B48888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EBEDB2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24A168D4" w14:textId="3AEB669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7EBBB34E" w14:textId="77777777" w:rsidTr="0018454B">
        <w:trPr>
          <w:trHeight w:val="505"/>
        </w:trPr>
        <w:tc>
          <w:tcPr>
            <w:tcW w:w="516" w:type="dxa"/>
            <w:vMerge/>
          </w:tcPr>
          <w:p w14:paraId="65C9C03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7E0CBA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5F1002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99F02FA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50A76BFA" w14:textId="28BF3FB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2BDA1A1" w14:textId="5E9CF4A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3CB00B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66B59917" w14:textId="4DE6B11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1331D120" w14:textId="77777777" w:rsidTr="0018454B">
        <w:tc>
          <w:tcPr>
            <w:tcW w:w="516" w:type="dxa"/>
            <w:vMerge w:val="restart"/>
            <w:textDirection w:val="btLr"/>
          </w:tcPr>
          <w:p w14:paraId="01DAC661" w14:textId="77777777" w:rsidR="00350349" w:rsidRPr="00857886" w:rsidRDefault="00350349" w:rsidP="00350349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0F92146" w14:textId="421FECD2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07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07E507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196CB1E" w14:textId="428A2EC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D017B" w14:textId="59EDC33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72D8E06" w14:textId="7479100F" w:rsidR="00350349" w:rsidRPr="00546E99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3A64D1D" w14:textId="79AE323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742532BB" w14:textId="77777777" w:rsidTr="0018454B">
        <w:tc>
          <w:tcPr>
            <w:tcW w:w="516" w:type="dxa"/>
            <w:vMerge/>
          </w:tcPr>
          <w:p w14:paraId="79306E6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2090F1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9571F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0423E4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ED8B60" w14:textId="4A312F1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162489" w14:textId="445DCDC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C2488D5" w14:textId="77777777" w:rsidR="00350349" w:rsidRPr="00546E99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E8466ED" w14:textId="50A245B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5DC803B2" w14:textId="77777777" w:rsidTr="0018454B">
        <w:trPr>
          <w:trHeight w:val="505"/>
        </w:trPr>
        <w:tc>
          <w:tcPr>
            <w:tcW w:w="516" w:type="dxa"/>
            <w:vMerge/>
          </w:tcPr>
          <w:p w14:paraId="52182CD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47D062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B61DC0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443254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50F190E4" w14:textId="5BE8FC1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C21C042" w14:textId="07A1AD1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C5984DF" w14:textId="77777777" w:rsidR="00350349" w:rsidRPr="00546E99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5D95EA6" w14:textId="114B67D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08391FF2" w14:textId="77777777" w:rsidTr="0018454B">
        <w:tc>
          <w:tcPr>
            <w:tcW w:w="516" w:type="dxa"/>
            <w:vMerge w:val="restart"/>
            <w:textDirection w:val="btLr"/>
          </w:tcPr>
          <w:p w14:paraId="520EB6E4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98B2A03" w14:textId="166EDA14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AD77F1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250DB77" w14:textId="5DFE5EFF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8CFCE5" w14:textId="7F14C42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3CCCE693" w14:textId="7E2AB01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09F36036" w14:textId="77777777" w:rsidTr="0018454B">
        <w:tc>
          <w:tcPr>
            <w:tcW w:w="516" w:type="dxa"/>
            <w:vMerge/>
            <w:textDirection w:val="btLr"/>
          </w:tcPr>
          <w:p w14:paraId="128B2F3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09F9346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E197A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D84D157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2228F" w14:textId="4A971E9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00C2F" w14:textId="5AB60C5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878C77" w14:textId="3D232F60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72A2C7BB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58BE9DF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BF8006" w14:textId="77777777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049F37D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B2E7F9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BDE2A3" w14:textId="3BE2B8A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0D1A9" w14:textId="15056A4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94B9992" w14:textId="035294B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215CC934" w14:textId="77777777" w:rsidTr="0018454B">
        <w:tc>
          <w:tcPr>
            <w:tcW w:w="516" w:type="dxa"/>
            <w:vMerge w:val="restart"/>
            <w:textDirection w:val="btLr"/>
          </w:tcPr>
          <w:p w14:paraId="45FBB75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4B60AC7" w14:textId="0729C368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C863A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5B53C76" w14:textId="3F4F7F6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1197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0CBB5E4" w14:textId="2E9BE76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B3C798" w14:textId="38DBD9F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350349" w:rsidRPr="00857886" w14:paraId="6D33F9E8" w14:textId="77777777" w:rsidTr="0018454B">
        <w:tc>
          <w:tcPr>
            <w:tcW w:w="516" w:type="dxa"/>
            <w:vMerge/>
            <w:textDirection w:val="btLr"/>
          </w:tcPr>
          <w:p w14:paraId="7F9F82D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256B5FBA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344328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A52EAE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08D2B7" w14:textId="4304ED3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8C16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E985F2C" w14:textId="20EFFFE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D5D817" w14:textId="31780B9E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350349" w:rsidRPr="00857886" w14:paraId="59C7DDFB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7E07300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74CAEC16" w14:textId="77777777" w:rsidR="00350349" w:rsidRPr="00857886" w:rsidRDefault="00350349" w:rsidP="00350349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7CFFCF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71280B4F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44C53C5F" w14:textId="1106839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239344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B6DB532" w14:textId="57988A0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703982B6" w14:textId="0DFB986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350349" w:rsidRPr="00857886" w14:paraId="6C3C5D14" w14:textId="77777777" w:rsidTr="0018454B">
        <w:tc>
          <w:tcPr>
            <w:tcW w:w="516" w:type="dxa"/>
            <w:vMerge w:val="restart"/>
            <w:textDirection w:val="btLr"/>
          </w:tcPr>
          <w:p w14:paraId="639BCF2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B6734BA" w14:textId="17635BE6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10.03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5EC5C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04B643A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FC7E797" w14:textId="3750C13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0C8E9B" w14:textId="38AB8D9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59B1C17" w14:textId="5C411FA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159DC0AE" w14:textId="6A91802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32D468C4" w14:textId="77777777" w:rsidTr="0018454B">
        <w:tc>
          <w:tcPr>
            <w:tcW w:w="516" w:type="dxa"/>
            <w:vMerge/>
            <w:textDirection w:val="btLr"/>
          </w:tcPr>
          <w:p w14:paraId="62CBADDE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ADA032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B8B3E8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0DAADF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1223E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D2CA521" w14:textId="42F7F95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C7DB8D" w14:textId="3F8742B9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ED9A20" w14:textId="1041A2A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23E6DBC" w14:textId="383EAE8B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2A9830CD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19C4014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F717449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86BB3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1C7C96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E25165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0C552C9" w14:textId="2FD7912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05AF15" w14:textId="783D660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curs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7BADA25" w14:textId="663DDE72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E1A7CBC" w14:textId="364F9A81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350349" w:rsidRPr="00857886" w14:paraId="15C26DF4" w14:textId="77777777" w:rsidTr="0018454B">
        <w:tc>
          <w:tcPr>
            <w:tcW w:w="516" w:type="dxa"/>
            <w:vMerge w:val="restart"/>
            <w:textDirection w:val="btLr"/>
          </w:tcPr>
          <w:p w14:paraId="6DFFFBB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068BA1B" w14:textId="52F7E405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B865D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926CBC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639A3C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5820B19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498D6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53CF7647" w14:textId="77777777" w:rsidTr="0018454B">
        <w:tc>
          <w:tcPr>
            <w:tcW w:w="516" w:type="dxa"/>
            <w:vMerge/>
            <w:textDirection w:val="btLr"/>
          </w:tcPr>
          <w:p w14:paraId="5F00F2B2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26B745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5A6FF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3B85379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B2307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9F6D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667F2CA8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7E1282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350349" w:rsidRPr="00857886" w14:paraId="0DBD1E85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58F96E8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41186E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5F72558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404788F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35D2CD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788D084B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584123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46BABFD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055E4D03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0FCB7F31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2B48912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9F5984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DEBE97" w14:textId="77777777" w:rsidR="00350349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6542A3E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489701A1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64264B1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2C1C7845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</w:p>
          <w:p w14:paraId="5B3EB5A6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350349" w:rsidRPr="00857886" w14:paraId="2F01F287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7F8D2712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6520ED2D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37B921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C60266" w14:textId="546EE5E2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56F3F9" w14:textId="3C21C953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DA6708" w14:textId="32D798FB" w:rsidR="00350349" w:rsidRPr="00857886" w:rsidRDefault="00350349" w:rsidP="00350349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350349" w:rsidRPr="00857886" w14:paraId="66AC0894" w14:textId="77777777" w:rsidTr="0018454B">
        <w:tc>
          <w:tcPr>
            <w:tcW w:w="516" w:type="dxa"/>
            <w:vMerge w:val="restart"/>
            <w:textDirection w:val="btLr"/>
          </w:tcPr>
          <w:p w14:paraId="78C1E64D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1AD2031" w14:textId="7B5FE7EC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B8DA55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351CB54" w14:textId="15CBA85A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FEA42" w14:textId="2F1370B4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C080A9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424B376E" w14:textId="2014957C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350349" w:rsidRPr="00857886" w14:paraId="43611AE1" w14:textId="77777777" w:rsidTr="0018454B">
        <w:tc>
          <w:tcPr>
            <w:tcW w:w="516" w:type="dxa"/>
            <w:vMerge/>
          </w:tcPr>
          <w:p w14:paraId="70D2099A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4C7521B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A5A4B6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6AC97DC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49AB5A" w14:textId="4106401D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CB3140" w14:textId="3D2675E8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0B77177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49A2506" w14:textId="2888BDA5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350349" w:rsidRPr="00857886" w14:paraId="6AC161D7" w14:textId="77777777" w:rsidTr="0018454B">
        <w:trPr>
          <w:trHeight w:val="505"/>
        </w:trPr>
        <w:tc>
          <w:tcPr>
            <w:tcW w:w="516" w:type="dxa"/>
            <w:vMerge/>
          </w:tcPr>
          <w:p w14:paraId="7F50FD34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10EC16E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1F7773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8362C20" w14:textId="77777777" w:rsidR="00350349" w:rsidRPr="00857886" w:rsidRDefault="00350349" w:rsidP="00350349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245ABF0" w14:textId="27D673F3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5305BB" w14:textId="3D878F6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0E02D7F" w14:textId="77777777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680DED06" w14:textId="533E30B6" w:rsidR="00350349" w:rsidRPr="00857886" w:rsidRDefault="00350349" w:rsidP="00350349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78A2C06" w14:textId="77777777" w:rsidTr="0018454B">
        <w:tc>
          <w:tcPr>
            <w:tcW w:w="516" w:type="dxa"/>
            <w:vMerge w:val="restart"/>
            <w:textDirection w:val="btLr"/>
          </w:tcPr>
          <w:p w14:paraId="17D35757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1CA5D1B" w14:textId="58B61B2A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14.03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6286A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12F0890" w14:textId="6FDCFB4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5223FB" w14:textId="79D3DBE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CCF87C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C25A5EF" w14:textId="7265714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3EB83AA8" w14:textId="77777777" w:rsidTr="0018454B">
        <w:tc>
          <w:tcPr>
            <w:tcW w:w="516" w:type="dxa"/>
            <w:vMerge/>
          </w:tcPr>
          <w:p w14:paraId="0AC7C88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D64E80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26B14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E6BF55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B605BF" w14:textId="0BA0961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27DA7" w14:textId="1A15D8D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8B8A962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35B4A1B" w14:textId="1F46EBB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40E6A24" w14:textId="77777777" w:rsidTr="0018454B">
        <w:trPr>
          <w:trHeight w:val="505"/>
        </w:trPr>
        <w:tc>
          <w:tcPr>
            <w:tcW w:w="516" w:type="dxa"/>
            <w:vMerge/>
          </w:tcPr>
          <w:p w14:paraId="3CAF128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3659FA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CAB8E4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C7D4EB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1E578869" w14:textId="2AAA5B9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D443DA" w14:textId="19688EC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ECEBB60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E3BFD27" w14:textId="5BF74C8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78F96B5" w14:textId="77777777" w:rsidTr="0018454B">
        <w:tc>
          <w:tcPr>
            <w:tcW w:w="516" w:type="dxa"/>
            <w:vMerge w:val="restart"/>
            <w:textDirection w:val="btLr"/>
          </w:tcPr>
          <w:p w14:paraId="480AC9F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0F39965" w14:textId="2D31FD63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15.03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C50912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80FA21C" w14:textId="3A8750B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8E6114" w14:textId="5B68B06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01DD38D4" w14:textId="2E99133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14EA891" w14:textId="77777777" w:rsidTr="0018454B">
        <w:tc>
          <w:tcPr>
            <w:tcW w:w="516" w:type="dxa"/>
            <w:vMerge/>
            <w:textDirection w:val="btLr"/>
          </w:tcPr>
          <w:p w14:paraId="3A95804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46744E4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8CAA68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163A91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F927E0" w14:textId="742F4A2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FABC4" w14:textId="5A45425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A95D38" w14:textId="41842A0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5B81E2DA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11A5847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5D78F24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099B1D9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ECBD91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B99F8F" w14:textId="553C885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96E57" w14:textId="2E0F611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734C795" w14:textId="064C6B9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7477297F" w14:textId="77777777" w:rsidTr="0018454B">
        <w:tc>
          <w:tcPr>
            <w:tcW w:w="516" w:type="dxa"/>
            <w:vMerge w:val="restart"/>
            <w:textDirection w:val="btLr"/>
          </w:tcPr>
          <w:p w14:paraId="20E89D0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6DC5170" w14:textId="7EAAD37F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16.03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2CE4E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7D6BDDC" w14:textId="530A57A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E184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5DB248B" w14:textId="24E7422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CAC1CA1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59DA9715" w14:textId="11D3067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75791DC5" w14:textId="77777777" w:rsidTr="0018454B">
        <w:tc>
          <w:tcPr>
            <w:tcW w:w="516" w:type="dxa"/>
            <w:vMerge/>
            <w:textDirection w:val="btLr"/>
          </w:tcPr>
          <w:p w14:paraId="1A7FE4A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3773835B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58305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E7FE8A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A16BB" w14:textId="4ED15D3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28A0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BCEF296" w14:textId="4BD5BB3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AC8D26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45BD95D3" w14:textId="61AFDD4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18DF9805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4278147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3B5E37D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3E4E61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F5CA6C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3074D821" w14:textId="50F2B02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17BAE7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C571CCC" w14:textId="60E1706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32C97511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51E1909" w14:textId="759CD97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3777AC77" w14:textId="77777777" w:rsidTr="0018454B">
        <w:tc>
          <w:tcPr>
            <w:tcW w:w="516" w:type="dxa"/>
            <w:vMerge w:val="restart"/>
            <w:textDirection w:val="btLr"/>
          </w:tcPr>
          <w:p w14:paraId="54D7A96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08B5126" w14:textId="1551541F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B5127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F9E16E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0CE14C7" w14:textId="5EE2770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FEEB5" w14:textId="576B361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6E552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30266849" w14:textId="2FC650E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56C7B3E1" w14:textId="77777777" w:rsidTr="0018454B">
        <w:tc>
          <w:tcPr>
            <w:tcW w:w="516" w:type="dxa"/>
            <w:vMerge/>
            <w:textDirection w:val="btLr"/>
          </w:tcPr>
          <w:p w14:paraId="0520284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DB6C7F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235A0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F428B7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FE690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D55D708" w14:textId="2B10A8B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271983" w14:textId="7DD0564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197DC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40A74A1" w14:textId="7AFA7A4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4E03184F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464CA26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4FEC68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D11CCC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EE8E10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925F0B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5CE42BF" w14:textId="7F8F793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E38E21" w14:textId="3C8AB8D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(c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>urs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630F65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28D03B77" w14:textId="4F6742A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0ACB4373" w14:textId="77777777" w:rsidTr="0018454B">
        <w:tc>
          <w:tcPr>
            <w:tcW w:w="516" w:type="dxa"/>
            <w:vMerge w:val="restart"/>
            <w:textDirection w:val="btLr"/>
          </w:tcPr>
          <w:p w14:paraId="6AE751A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73355CB" w14:textId="210F0CE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18.03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76F318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FCBC74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7A8FAA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5EA2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13FD0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9DEFE3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4D72688C" w14:textId="77777777" w:rsidTr="0018454B">
        <w:tc>
          <w:tcPr>
            <w:tcW w:w="516" w:type="dxa"/>
            <w:vMerge/>
            <w:textDirection w:val="btLr"/>
          </w:tcPr>
          <w:p w14:paraId="32E7407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CA1A73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99D95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933434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A8095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F7B9B8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AA87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7ECD07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3054D4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447E4866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39218ED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77188A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99336A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5FA42D9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8759E9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351210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A6CE92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2F394E5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79C45980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3BAC5C2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E57271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0848E87" w14:textId="77777777" w:rsidR="009D745B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085CA8B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65C1158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B63937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761E0C2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B4D6B77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13DF10D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6F95177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B2F00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AEF94E" w14:textId="720B597A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9F3173" w14:textId="5443AB03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38FC63" w14:textId="769CE118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0A5231DE" w14:textId="77777777" w:rsidTr="0018454B">
        <w:tc>
          <w:tcPr>
            <w:tcW w:w="516" w:type="dxa"/>
            <w:vMerge w:val="restart"/>
            <w:textDirection w:val="btLr"/>
          </w:tcPr>
          <w:p w14:paraId="44209E2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2611E68" w14:textId="42044B34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2D8518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7F2E48E" w14:textId="21716F9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AA4C47" w14:textId="19EB59C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A9CCF3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08FF70F3" w14:textId="0CC58BF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9D745B" w:rsidRPr="00857886" w14:paraId="49E27D99" w14:textId="77777777" w:rsidTr="0018454B">
        <w:tc>
          <w:tcPr>
            <w:tcW w:w="516" w:type="dxa"/>
            <w:vMerge/>
          </w:tcPr>
          <w:p w14:paraId="0E4FD92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849ABC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4F63C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9B4BB5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0BB19D" w14:textId="17D3F3F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BAD83C" w14:textId="7658543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197D55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0C66E4F" w14:textId="08E0CE3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9D745B" w:rsidRPr="00857886" w14:paraId="10920668" w14:textId="77777777" w:rsidTr="0018454B">
        <w:trPr>
          <w:trHeight w:val="505"/>
        </w:trPr>
        <w:tc>
          <w:tcPr>
            <w:tcW w:w="516" w:type="dxa"/>
            <w:vMerge/>
          </w:tcPr>
          <w:p w14:paraId="10F929C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1C39C6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8547D6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C5BABA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965B50C" w14:textId="39421B7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6C50319" w14:textId="76AB1B0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3354CD4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curs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01834512" w14:textId="5753214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9D745B" w:rsidRPr="00857886" w14:paraId="050CFF66" w14:textId="77777777" w:rsidTr="0018454B">
        <w:tc>
          <w:tcPr>
            <w:tcW w:w="516" w:type="dxa"/>
            <w:vMerge w:val="restart"/>
            <w:textDirection w:val="btLr"/>
          </w:tcPr>
          <w:p w14:paraId="4D0C80FF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3BD9FD5" w14:textId="38917D99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A9AF7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C8B38D5" w14:textId="1895410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6698F" w14:textId="40B8F7A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84321F7" w14:textId="6535BB89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40729DF0" w14:textId="627AC37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01B08C7" w14:textId="77777777" w:rsidTr="0018454B">
        <w:tc>
          <w:tcPr>
            <w:tcW w:w="516" w:type="dxa"/>
            <w:vMerge/>
          </w:tcPr>
          <w:p w14:paraId="5EAEA88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D83E68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830D98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51631A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D62C73" w14:textId="30EC0B5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52AAF8" w14:textId="4729662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AA8C8C" w14:textId="3A96A2E0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7375D630" w14:textId="1BDE8D2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E9D5BD6" w14:textId="77777777" w:rsidTr="0018454B">
        <w:trPr>
          <w:trHeight w:val="505"/>
        </w:trPr>
        <w:tc>
          <w:tcPr>
            <w:tcW w:w="516" w:type="dxa"/>
            <w:vMerge/>
          </w:tcPr>
          <w:p w14:paraId="582CBE2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788457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DE023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D08720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49EAEFF" w14:textId="6A7C277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763265" w14:textId="457C8B9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3DB1200" w14:textId="399C4B16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5177EFFB" w14:textId="464E603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610DED37" w14:textId="77777777" w:rsidTr="0018454B">
        <w:tc>
          <w:tcPr>
            <w:tcW w:w="516" w:type="dxa"/>
            <w:vMerge w:val="restart"/>
            <w:textDirection w:val="btLr"/>
          </w:tcPr>
          <w:p w14:paraId="55D8F84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FB8DBCE" w14:textId="1635BF4D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22.03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D57A4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DB4F67F" w14:textId="1799AC4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B7D73" w14:textId="0CD339B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4FF680F0" w14:textId="2D1844B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9D745B" w:rsidRPr="00857886" w14:paraId="7285CD28" w14:textId="77777777" w:rsidTr="0018454B">
        <w:tc>
          <w:tcPr>
            <w:tcW w:w="516" w:type="dxa"/>
            <w:vMerge/>
            <w:textDirection w:val="btLr"/>
          </w:tcPr>
          <w:p w14:paraId="6E524A4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5F90DFD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9A8E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A62846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6F5001" w14:textId="7D71D0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795C37" w14:textId="1E5983D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A8790EE" w14:textId="17102EA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9D745B" w:rsidRPr="00857886" w14:paraId="7D1C64D4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121C6FF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FF467E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474036B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580471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87AC72" w14:textId="12688DA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7039C" w14:textId="6B2278B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8E7A589" w14:textId="62DB0CF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2A58C8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2A58C8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2A58C8">
              <w:rPr>
                <w:rFonts w:cs="Times New Roman"/>
                <w:sz w:val="20"/>
                <w:szCs w:val="20"/>
                <w:lang w:val="ro-RO"/>
              </w:rPr>
              <w:t xml:space="preserve">  (curs) </w:t>
            </w:r>
            <w:r w:rsidRPr="002A58C8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2A58C8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2A58C8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</w:tr>
      <w:tr w:rsidR="009D745B" w:rsidRPr="00857886" w14:paraId="16A3B2EC" w14:textId="77777777" w:rsidTr="0018454B">
        <w:tc>
          <w:tcPr>
            <w:tcW w:w="516" w:type="dxa"/>
            <w:vMerge w:val="restart"/>
            <w:textDirection w:val="btLr"/>
          </w:tcPr>
          <w:p w14:paraId="45551CD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D3F44E1" w14:textId="0F49134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23.03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426C7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E13A482" w14:textId="3919E7B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35CA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F9629AD" w14:textId="7906264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1E4740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7B08580E" w14:textId="59A02E6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0AB17930" w14:textId="77777777" w:rsidTr="0018454B">
        <w:tc>
          <w:tcPr>
            <w:tcW w:w="516" w:type="dxa"/>
            <w:vMerge/>
            <w:textDirection w:val="btLr"/>
          </w:tcPr>
          <w:p w14:paraId="2113B8A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0CA01CB1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57957F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B316CC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57F0D" w14:textId="31DA84F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7EAD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3562BC4" w14:textId="70F9B03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12007B1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7D50111F" w14:textId="74D403F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05152961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5582D3C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703024A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97B7C9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1669C8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1894E36F" w14:textId="272C91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5EB2EE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8D296D6" w14:textId="1A7297C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04A80B19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151A02D7" w14:textId="3DBE69C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54A4641B" w14:textId="77777777" w:rsidTr="0018454B">
        <w:tc>
          <w:tcPr>
            <w:tcW w:w="516" w:type="dxa"/>
            <w:vMerge w:val="restart"/>
            <w:textDirection w:val="btLr"/>
          </w:tcPr>
          <w:p w14:paraId="17E126F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3A0721A" w14:textId="3241C591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24.03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4614E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9AE59F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AE2DAF2" w14:textId="40BEBB5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66DCC" w14:textId="73E673B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84496B" w14:textId="5123013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52EB138D" w14:textId="240151C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01255DAC" w14:textId="77777777" w:rsidTr="0018454B">
        <w:tc>
          <w:tcPr>
            <w:tcW w:w="516" w:type="dxa"/>
            <w:vMerge/>
            <w:textDirection w:val="btLr"/>
          </w:tcPr>
          <w:p w14:paraId="41A14B2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3CE08B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231289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2F05B4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24D0B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C2B0162" w14:textId="4F66EDF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E0D270" w14:textId="6AF2AFD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C11DDA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33F5D141" w14:textId="64701C8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7AF85C78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1187488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DF55F7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95C656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8AC259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3AC40AA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7AF20CE" w14:textId="0DD96E0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48A401A" w14:textId="7B509BF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0E02A7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46C9E0F0" w14:textId="42C9E33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2BD9EFE2" w14:textId="77777777" w:rsidTr="0018454B">
        <w:tc>
          <w:tcPr>
            <w:tcW w:w="516" w:type="dxa"/>
            <w:vMerge w:val="restart"/>
            <w:textDirection w:val="btLr"/>
          </w:tcPr>
          <w:p w14:paraId="68ED84E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B10AA8B" w14:textId="42E9E10F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25.03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6B96C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663704F" w14:textId="4F4A22C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553D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FD8554C" w14:textId="1F4D8AA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1B22FA1" w14:textId="0CAFCCA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234893D" w14:textId="77777777" w:rsidTr="0018454B">
        <w:tc>
          <w:tcPr>
            <w:tcW w:w="516" w:type="dxa"/>
            <w:vMerge/>
            <w:textDirection w:val="btLr"/>
          </w:tcPr>
          <w:p w14:paraId="62D4740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B738FC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B6076D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6EBC58B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A0BEF9" w14:textId="17D0C2A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D5A6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0CB408E" w14:textId="6D11CF3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6956D2" w14:textId="6A2490B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C68DB59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54819F8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BD305D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994019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E0DDAB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5BC582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48B9429" w14:textId="458DB3B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09DCA01" w14:textId="6834697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3DBFE3D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05B5F6F" w14:textId="0594532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6E590555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6DB3BDB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3833D8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CDB2DBD" w14:textId="77777777" w:rsidR="009D745B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26469A7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F76AE7B" w14:textId="7D9FBF6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256CE063" w14:textId="747E06B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21D56F7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CE8E9AA" w14:textId="14228E0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737784A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48758DE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60D21EF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FB35E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50045B" w14:textId="68AA1F04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C419A9" w14:textId="1D1D4A95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1932F3" w14:textId="35FD73EB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6E58B386" w14:textId="77777777" w:rsidTr="0018454B">
        <w:tc>
          <w:tcPr>
            <w:tcW w:w="516" w:type="dxa"/>
            <w:vMerge w:val="restart"/>
            <w:textDirection w:val="btLr"/>
          </w:tcPr>
          <w:p w14:paraId="460E7D6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4EDE668" w14:textId="65735834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27.03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AD05A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7A4ED68" w14:textId="0207993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104D4D" w14:textId="35E12AB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27A6F4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4B200A55" w14:textId="5E0B8DC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9D745B" w:rsidRPr="00857886" w14:paraId="6E400052" w14:textId="77777777" w:rsidTr="0018454B">
        <w:tc>
          <w:tcPr>
            <w:tcW w:w="516" w:type="dxa"/>
            <w:vMerge/>
          </w:tcPr>
          <w:p w14:paraId="5BEC0A2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94D48F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F4EF5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38DCA1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8B0611" w14:textId="788D989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92C7E" w14:textId="512A17A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4B9BF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EF6799D" w14:textId="7BAADF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0AA251AA" w14:textId="77777777" w:rsidTr="0018454B">
        <w:trPr>
          <w:trHeight w:val="505"/>
        </w:trPr>
        <w:tc>
          <w:tcPr>
            <w:tcW w:w="516" w:type="dxa"/>
            <w:vMerge/>
          </w:tcPr>
          <w:p w14:paraId="285939C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20B82F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ABB2C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BF6DBA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EF79FF9" w14:textId="6B23A8E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8808BB" w14:textId="74B5159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54BD3E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245A3BAD" w14:textId="290E73D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492CC182" w14:textId="77777777" w:rsidTr="0018454B">
        <w:tc>
          <w:tcPr>
            <w:tcW w:w="516" w:type="dxa"/>
            <w:vMerge w:val="restart"/>
            <w:textDirection w:val="btLr"/>
          </w:tcPr>
          <w:p w14:paraId="10239032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F5F92CC" w14:textId="2E419F83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28.03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8F84A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CE0239A" w14:textId="5C1A4CF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D4369" w14:textId="629D6B4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35F0756" w14:textId="571B12A8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193FD4A2" w14:textId="5FA94C6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15332833" w14:textId="77777777" w:rsidTr="0018454B">
        <w:tc>
          <w:tcPr>
            <w:tcW w:w="516" w:type="dxa"/>
            <w:vMerge/>
          </w:tcPr>
          <w:p w14:paraId="550879B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131FAA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69DA1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38DFB29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D41536" w14:textId="7807FDD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3AE09" w14:textId="62CEF55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CE5D7CC" w14:textId="5F2E5785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7488485D" w14:textId="1894A40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67CBF1C" w14:textId="77777777" w:rsidTr="0018454B">
        <w:trPr>
          <w:trHeight w:val="505"/>
        </w:trPr>
        <w:tc>
          <w:tcPr>
            <w:tcW w:w="516" w:type="dxa"/>
            <w:vMerge/>
          </w:tcPr>
          <w:p w14:paraId="6699EE1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A4FBFB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07AEE1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70D49B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3D2BFE3" w14:textId="65A1237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9B2DA09" w14:textId="0790CC0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96537D9" w14:textId="3421B0D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2D633F0C" w14:textId="5B1C461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62706AA2" w14:textId="77777777" w:rsidTr="0018454B">
        <w:tc>
          <w:tcPr>
            <w:tcW w:w="516" w:type="dxa"/>
            <w:vMerge w:val="restart"/>
            <w:textDirection w:val="btLr"/>
          </w:tcPr>
          <w:p w14:paraId="0ABC727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A7FD1CF" w14:textId="1CA00F9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29.03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A0F43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DC5280F" w14:textId="370BA91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EB7FF" w14:textId="4713E22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3E25F344" w14:textId="04709E4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3158F1ED" w14:textId="77777777" w:rsidTr="0018454B">
        <w:tc>
          <w:tcPr>
            <w:tcW w:w="516" w:type="dxa"/>
            <w:vMerge/>
            <w:textDirection w:val="btLr"/>
          </w:tcPr>
          <w:p w14:paraId="0DB7BA4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C72A93C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5D3426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4A760E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E5970" w14:textId="55622DD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9E267" w14:textId="60D817C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8A5300E" w14:textId="6F75D42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072A5E58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3C45EF6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FF4319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18BE04C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CC91E7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A226C6" w14:textId="32859F8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66395" w14:textId="5D1457A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773E13B" w14:textId="1658B06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274FD2F8" w14:textId="77777777" w:rsidTr="0018454B">
        <w:tc>
          <w:tcPr>
            <w:tcW w:w="516" w:type="dxa"/>
            <w:vMerge w:val="restart"/>
            <w:textDirection w:val="btLr"/>
          </w:tcPr>
          <w:p w14:paraId="7F7212A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642BC2E" w14:textId="0BC3763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30.03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93A020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2C8E13D" w14:textId="25B0725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5BEBF" w14:textId="33C63CE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332D2A4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03798CBE" w14:textId="7FC7CCD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5DA498FE" w14:textId="77777777" w:rsidTr="0018454B">
        <w:tc>
          <w:tcPr>
            <w:tcW w:w="516" w:type="dxa"/>
            <w:vMerge/>
            <w:textDirection w:val="btLr"/>
          </w:tcPr>
          <w:p w14:paraId="3C5D4A9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62024CD1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49CFA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3AF4E4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89776" w14:textId="1E81623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746A3" w14:textId="7397D34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F0A70A2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373D0776" w14:textId="3E8FBB9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1485FA59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0E8E201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7D71E7B2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5D2939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A7518D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73E5494F" w14:textId="324539D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3A5E99" w14:textId="3157794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2B1B4C72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1D84304E" w14:textId="51506FA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12732A93" w14:textId="77777777" w:rsidTr="0018454B">
        <w:tc>
          <w:tcPr>
            <w:tcW w:w="516" w:type="dxa"/>
            <w:vMerge w:val="restart"/>
            <w:textDirection w:val="btLr"/>
          </w:tcPr>
          <w:p w14:paraId="72E1F19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0FEE03C" w14:textId="2A5CE0DE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31.03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CED53A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CDFE5E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B1CD59E" w14:textId="64837CC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1A0EE" w14:textId="4EF956B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C84441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43590112" w14:textId="2934216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566804A9" w14:textId="77777777" w:rsidTr="0018454B">
        <w:tc>
          <w:tcPr>
            <w:tcW w:w="516" w:type="dxa"/>
            <w:vMerge/>
            <w:textDirection w:val="btLr"/>
          </w:tcPr>
          <w:p w14:paraId="6734FFF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74BF01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7472C0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071CC7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56981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746F0F5" w14:textId="4C14796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BA657" w14:textId="13FBF90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F3707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17984BB6" w14:textId="492EA0E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0D0F0D3E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6F87AAD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2B13BE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54632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46C1B7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881305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EE0499C" w14:textId="1F294D7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5B30569" w14:textId="2829EA4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CE0B58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330ABF1F" w14:textId="73A111E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6721DFCF" w14:textId="77777777" w:rsidTr="0018454B">
        <w:tc>
          <w:tcPr>
            <w:tcW w:w="516" w:type="dxa"/>
            <w:vMerge w:val="restart"/>
            <w:textDirection w:val="btLr"/>
          </w:tcPr>
          <w:p w14:paraId="102BAE6F" w14:textId="6C483A2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6CF874D" w14:textId="05AF6952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01.04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8690E8" w14:textId="7A5391BC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CF80199" w14:textId="51C93EC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F71D88A" w14:textId="71620B5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D122E" w14:textId="3CA97E1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916C695" w14:textId="606B344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7FF45B5" w14:textId="39CD231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090940C9" w14:textId="77777777" w:rsidTr="0018454B">
        <w:tc>
          <w:tcPr>
            <w:tcW w:w="516" w:type="dxa"/>
            <w:vMerge/>
            <w:textDirection w:val="btLr"/>
          </w:tcPr>
          <w:p w14:paraId="1993E4BD" w14:textId="78624043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9BAE6A6" w14:textId="5E703D6C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41158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22F4CC9" w14:textId="15E2DE8A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63DA6" w14:textId="03B73A3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BA1BD19" w14:textId="5368142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02826" w14:textId="558F40B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B215E81" w14:textId="1D582F5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070F8E6" w14:textId="5A33472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E9E67A1" w14:textId="77777777" w:rsidTr="0018454B">
        <w:trPr>
          <w:trHeight w:val="392"/>
        </w:trPr>
        <w:tc>
          <w:tcPr>
            <w:tcW w:w="516" w:type="dxa"/>
            <w:vMerge/>
            <w:textDirection w:val="btLr"/>
          </w:tcPr>
          <w:p w14:paraId="43071F76" w14:textId="7A68037E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34EB8F1" w14:textId="67C3B66F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3E03828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E19A0DB" w14:textId="27B46A90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383CF151" w14:textId="26DB6A3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DF8C796" w14:textId="199ECB4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5026F4B" w14:textId="5C0D9AC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197452EF" w14:textId="0CA4E92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91A0EC9" w14:textId="77777777" w:rsidTr="0018454B">
        <w:trPr>
          <w:trHeight w:val="392"/>
        </w:trPr>
        <w:tc>
          <w:tcPr>
            <w:tcW w:w="516" w:type="dxa"/>
            <w:vMerge/>
            <w:textDirection w:val="btLr"/>
          </w:tcPr>
          <w:p w14:paraId="0F38CFD2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18964E9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5EF10C45" w14:textId="4F68DC2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607093C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10F6F971" w14:textId="48CBC5A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curs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9E2E60E" w14:textId="6DCC2C47" w:rsidR="009D745B" w:rsidRPr="005C113C" w:rsidRDefault="009D745B" w:rsidP="009D745B">
            <w:pPr>
              <w:spacing w:line="240" w:lineRule="auto"/>
              <w:ind w:firstLine="0"/>
              <w:jc w:val="center"/>
              <w:rPr>
                <w:bCs/>
                <w:sz w:val="20"/>
                <w:szCs w:val="18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70A084F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34613A7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60ADCDF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06C3143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A234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58D462" w14:textId="598A1E7D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D868CD" w14:textId="5CE76134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3958F7" w14:textId="6AB2BB69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375C01A0" w14:textId="77777777" w:rsidTr="0018454B">
        <w:tc>
          <w:tcPr>
            <w:tcW w:w="516" w:type="dxa"/>
            <w:vMerge w:val="restart"/>
            <w:textDirection w:val="btLr"/>
          </w:tcPr>
          <w:p w14:paraId="126CDB9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530F53C" w14:textId="29D0C2D1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3D06A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A34A78F" w14:textId="25C1B6D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0CD4AB" w14:textId="5077D1E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4C1DF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2447750C" w14:textId="4627943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  <w:r w:rsidRPr="00357C2B">
              <w:rPr>
                <w:rFonts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</w:tr>
      <w:tr w:rsidR="009D745B" w:rsidRPr="00857886" w14:paraId="3FA0081E" w14:textId="77777777" w:rsidTr="0018454B">
        <w:tc>
          <w:tcPr>
            <w:tcW w:w="516" w:type="dxa"/>
            <w:vMerge/>
          </w:tcPr>
          <w:p w14:paraId="5FB71FE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F4EE2E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630A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29FBA3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B6D938" w14:textId="139105C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B81702" w14:textId="332BAFD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76E780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02575D28" w14:textId="64002B5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04D3EA91" w14:textId="77777777" w:rsidTr="0018454B">
        <w:trPr>
          <w:trHeight w:val="505"/>
        </w:trPr>
        <w:tc>
          <w:tcPr>
            <w:tcW w:w="516" w:type="dxa"/>
            <w:vMerge/>
          </w:tcPr>
          <w:p w14:paraId="79643C0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55F4C7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405DB3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FB84A6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0C0A9DA5" w14:textId="3D97F77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E4E8927" w14:textId="4B6A83E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58A9CD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sem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)</w:t>
            </w:r>
          </w:p>
          <w:p w14:paraId="75F05835" w14:textId="61B0AD5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24352C3B" w14:textId="77777777" w:rsidTr="0018454B">
        <w:tc>
          <w:tcPr>
            <w:tcW w:w="516" w:type="dxa"/>
            <w:vMerge w:val="restart"/>
            <w:textDirection w:val="btLr"/>
          </w:tcPr>
          <w:p w14:paraId="50DA7F83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695A9F53" w14:textId="0D022D7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9F321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A511DED" w14:textId="07591CE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88BB7" w14:textId="10B48AE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0B352FA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284E2D7" w14:textId="5A83260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1107850B" w14:textId="77777777" w:rsidTr="0018454B">
        <w:tc>
          <w:tcPr>
            <w:tcW w:w="516" w:type="dxa"/>
            <w:vMerge/>
          </w:tcPr>
          <w:p w14:paraId="26EEAA6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D0CED0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3ED8EF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B93664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C6F6D3" w14:textId="00B76BD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A95325" w14:textId="0CE10E7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578368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5E79113" w14:textId="5C591FF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0AA18D7" w14:textId="77777777" w:rsidTr="0018454B">
        <w:trPr>
          <w:trHeight w:val="505"/>
        </w:trPr>
        <w:tc>
          <w:tcPr>
            <w:tcW w:w="516" w:type="dxa"/>
            <w:vMerge/>
          </w:tcPr>
          <w:p w14:paraId="6887B76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994FF4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41149F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64F4B0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AFEB551" w14:textId="17B001D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(curs) 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Rusnac Svetlana, dr., conf.univ.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C73BE7" w14:textId="363EC2B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22B67CB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351C76F" w14:textId="3639D1A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F3E4239" w14:textId="77777777" w:rsidTr="0018454B">
        <w:tc>
          <w:tcPr>
            <w:tcW w:w="516" w:type="dxa"/>
            <w:vMerge w:val="restart"/>
            <w:textDirection w:val="btLr"/>
          </w:tcPr>
          <w:p w14:paraId="2887CFC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D3B507F" w14:textId="545000B6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05.04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8C095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24FAD39" w14:textId="656C67C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509EC" w14:textId="54B89D4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383F6BED" w14:textId="6FC405C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D0EEB27" w14:textId="77777777" w:rsidTr="0018454B">
        <w:tc>
          <w:tcPr>
            <w:tcW w:w="516" w:type="dxa"/>
            <w:vMerge/>
            <w:textDirection w:val="btLr"/>
          </w:tcPr>
          <w:p w14:paraId="127F6E2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DB0D7B5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500DE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E33086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D61FF4" w14:textId="4BC4CFC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8086" w14:textId="4977638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21BD6A" w14:textId="4E1DB78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B89EE7F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306012B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0BB686C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60A1E4E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DD8554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4D58D2" w14:textId="05272A1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(curs)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52EB4" w14:textId="0431C94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0D9CC1B" w14:textId="6517483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758C5D2" w14:textId="77777777" w:rsidTr="0018454B">
        <w:tc>
          <w:tcPr>
            <w:tcW w:w="516" w:type="dxa"/>
            <w:vMerge w:val="restart"/>
            <w:textDirection w:val="btLr"/>
          </w:tcPr>
          <w:p w14:paraId="258F5DF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814D93A" w14:textId="6F2E02CB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06.04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2DE294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42DBF55" w14:textId="49C2221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54DAE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A120EFF" w14:textId="615F4CB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300F13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5EF59585" w14:textId="73BF314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0024BF4C" w14:textId="77777777" w:rsidTr="0018454B">
        <w:tc>
          <w:tcPr>
            <w:tcW w:w="516" w:type="dxa"/>
            <w:vMerge/>
            <w:textDirection w:val="btLr"/>
          </w:tcPr>
          <w:p w14:paraId="13A9CD7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743C8008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08B46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8FCE8A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2D991" w14:textId="37A1A9C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F4FD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5D519B1E" w14:textId="0677B86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D267C8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609D3B4C" w14:textId="0AE4283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16C9ECA1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1CCB7C7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45736B87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7F0F10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715BBBA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1F8E400F" w14:textId="4FFA718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9E9856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F3C30AE" w14:textId="4EAFBFA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6DE7A789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7C88FC25" w14:textId="6B131FA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4F5C653C" w14:textId="77777777" w:rsidTr="0018454B">
        <w:tc>
          <w:tcPr>
            <w:tcW w:w="516" w:type="dxa"/>
            <w:vMerge w:val="restart"/>
            <w:textDirection w:val="btLr"/>
          </w:tcPr>
          <w:p w14:paraId="5B87A40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DAD25BD" w14:textId="2A297F8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07.04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68DCB8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973275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1CEF55B" w14:textId="11B90A1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EE42BB" w14:textId="55E26A7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D460C0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7682122A" w14:textId="134920F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7016BA64" w14:textId="77777777" w:rsidTr="0018454B">
        <w:tc>
          <w:tcPr>
            <w:tcW w:w="516" w:type="dxa"/>
            <w:vMerge/>
            <w:textDirection w:val="btLr"/>
          </w:tcPr>
          <w:p w14:paraId="26A48F8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2231AF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CF39C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3E9117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C5449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D0CDE86" w14:textId="64E510B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6CF069" w14:textId="6A1C0F7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7839B0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05A3DD3B" w14:textId="0EDFEEF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5FC1E55D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32F97E5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870E51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E11652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C62025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2BF681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58C9512" w14:textId="4408435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5A0C30" w14:textId="5189D15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3FDFE1E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  <w:p w14:paraId="27F37F60" w14:textId="0AEB63F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76216C4B" w14:textId="77777777" w:rsidTr="0018454B">
        <w:tc>
          <w:tcPr>
            <w:tcW w:w="516" w:type="dxa"/>
            <w:vMerge w:val="restart"/>
            <w:textDirection w:val="btLr"/>
          </w:tcPr>
          <w:p w14:paraId="57E3872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EC5BC96" w14:textId="74484689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E0AE4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08A567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5204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9540AF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835E1B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E4216D7" w14:textId="77777777" w:rsidTr="0018454B">
        <w:tc>
          <w:tcPr>
            <w:tcW w:w="516" w:type="dxa"/>
            <w:vMerge/>
            <w:textDirection w:val="btLr"/>
          </w:tcPr>
          <w:p w14:paraId="7B445D4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8BB332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A6283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5161F05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4F21F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D5BB3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D7C34A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FDA8D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19E15DDC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287329C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5173BF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4764702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732FB14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07B0EF9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9E39AC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BB52C2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14:paraId="106C34B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22FABD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22BB4031" w14:textId="77777777" w:rsidTr="0018454B">
        <w:trPr>
          <w:trHeight w:val="277"/>
        </w:trPr>
        <w:tc>
          <w:tcPr>
            <w:tcW w:w="516" w:type="dxa"/>
            <w:vMerge/>
            <w:textDirection w:val="btLr"/>
          </w:tcPr>
          <w:p w14:paraId="75DA7E3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A28CDC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A6B6EB6" w14:textId="77777777" w:rsidR="009D745B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36831C0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5ED6FF3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79092C6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</w:tcPr>
          <w:p w14:paraId="6FF871C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932F3A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6822E0BE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59C533C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7D61774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29819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5C2F95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9A186E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A821BB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14A623C9" w14:textId="77777777" w:rsidTr="0018454B">
        <w:tc>
          <w:tcPr>
            <w:tcW w:w="516" w:type="dxa"/>
            <w:vMerge w:val="restart"/>
            <w:textDirection w:val="btLr"/>
          </w:tcPr>
          <w:p w14:paraId="1D14C2C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07FFE8A" w14:textId="73658378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10.04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54D63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0C53FC5" w14:textId="013918D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C3092" w14:textId="4B83254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7B1375F" w14:textId="34295C3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73F2F999" w14:textId="77777777" w:rsidTr="0018454B">
        <w:tc>
          <w:tcPr>
            <w:tcW w:w="516" w:type="dxa"/>
            <w:vMerge/>
          </w:tcPr>
          <w:p w14:paraId="44B79B8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2D75FA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7CF43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3B2A3F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FA8AE0" w14:textId="24C9ADC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E704A" w14:textId="4FA26A0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A9F7FB5" w14:textId="31C379B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BA73FA8" w14:textId="77777777" w:rsidTr="0018454B">
        <w:trPr>
          <w:trHeight w:val="505"/>
        </w:trPr>
        <w:tc>
          <w:tcPr>
            <w:tcW w:w="516" w:type="dxa"/>
            <w:vMerge/>
          </w:tcPr>
          <w:p w14:paraId="4B5E614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EC70D5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5581BC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02D578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81ADE18" w14:textId="34CAD09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9C73B53" w14:textId="1C0632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E6ECC7A" w14:textId="3320D26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8DC3763" w14:textId="77777777" w:rsidTr="0018454B">
        <w:tc>
          <w:tcPr>
            <w:tcW w:w="516" w:type="dxa"/>
            <w:vMerge w:val="restart"/>
            <w:textDirection w:val="btLr"/>
          </w:tcPr>
          <w:p w14:paraId="3A41F9FB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01FE5E2" w14:textId="379A4722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2C2BE7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9B1D717" w14:textId="1B3353D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56D7E" w14:textId="2CB4885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28FD99D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AF7A0AE" w14:textId="239C2B1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154DB4A0" w14:textId="77777777" w:rsidTr="0018454B">
        <w:tc>
          <w:tcPr>
            <w:tcW w:w="516" w:type="dxa"/>
            <w:vMerge/>
          </w:tcPr>
          <w:p w14:paraId="0345945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F58194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1CFA76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6569BC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E8F237" w14:textId="1B2362F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11647" w14:textId="5BA89A3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92DB6AC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835DC36" w14:textId="29C5A97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62FBD659" w14:textId="77777777" w:rsidTr="0018454B">
        <w:trPr>
          <w:trHeight w:val="505"/>
        </w:trPr>
        <w:tc>
          <w:tcPr>
            <w:tcW w:w="516" w:type="dxa"/>
            <w:vMerge/>
          </w:tcPr>
          <w:p w14:paraId="611709A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BDA605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3AE386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DB5AE1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6F8A47E" w14:textId="3797DEF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CB4FE9" w14:textId="2D0509A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1F042BC7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curs</w:t>
            </w:r>
            <w:r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EF0B27B" w14:textId="7E10456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DA46FA3" w14:textId="77777777" w:rsidTr="0018454B">
        <w:tc>
          <w:tcPr>
            <w:tcW w:w="516" w:type="dxa"/>
            <w:vMerge w:val="restart"/>
            <w:textDirection w:val="btLr"/>
          </w:tcPr>
          <w:p w14:paraId="725B00F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8415F32" w14:textId="0D9617D6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EDDC0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FEAAD76" w14:textId="0988DF0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29149" w14:textId="0AE8958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7BE790A1" w14:textId="6D20333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DD54E53" w14:textId="77777777" w:rsidTr="0018454B">
        <w:tc>
          <w:tcPr>
            <w:tcW w:w="516" w:type="dxa"/>
            <w:vMerge/>
            <w:textDirection w:val="btLr"/>
          </w:tcPr>
          <w:p w14:paraId="285BC9D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45BCA52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06D9DF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852792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958CE" w14:textId="66E7D1B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1095D" w14:textId="17BE47B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84E45B6" w14:textId="075A337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98500F1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2B2AC60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FCE353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5AA9B1A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B105C7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849980" w14:textId="13BBFB8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A3B35" w14:textId="79D3381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E3B06E9" w14:textId="2A75AF7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390C1E8B" w14:textId="77777777" w:rsidTr="0018454B">
        <w:tc>
          <w:tcPr>
            <w:tcW w:w="516" w:type="dxa"/>
            <w:vMerge w:val="restart"/>
            <w:textDirection w:val="btLr"/>
          </w:tcPr>
          <w:p w14:paraId="2E8217C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FD65121" w14:textId="4CAED698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F34F2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3E4543E" w14:textId="11A4F82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6A66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457D32F" w14:textId="2E0B45C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3609FF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4AABBA05" w14:textId="5F2A3A6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20E11107" w14:textId="77777777" w:rsidTr="0018454B">
        <w:tc>
          <w:tcPr>
            <w:tcW w:w="516" w:type="dxa"/>
            <w:vMerge/>
            <w:textDirection w:val="btLr"/>
          </w:tcPr>
          <w:p w14:paraId="20FC945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14D378EB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FD2826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9E1514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164CB" w14:textId="11CE8A4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0437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0E507327" w14:textId="30A8650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1049AD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0A48AB52" w14:textId="75E7692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0DEA578A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755701C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25EBE6AB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5FCEA9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2C06C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1591FFE4" w14:textId="26AAE8D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39682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3E25F4BB" w14:textId="005CBF7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49B91DC9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>)</w:t>
            </w:r>
          </w:p>
          <w:p w14:paraId="6D69C653" w14:textId="5DB8792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7111906E" w14:textId="77777777" w:rsidTr="0018454B">
        <w:tc>
          <w:tcPr>
            <w:tcW w:w="516" w:type="dxa"/>
            <w:vMerge w:val="restart"/>
            <w:textDirection w:val="btLr"/>
          </w:tcPr>
          <w:p w14:paraId="722D067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45F2D46" w14:textId="79629142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14.04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58A91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E5B2527" w14:textId="270D9A8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A1679" w14:textId="0C1F232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BD23C2" w14:textId="05B25FB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3C919B04" w14:textId="77777777" w:rsidTr="0018454B">
        <w:tc>
          <w:tcPr>
            <w:tcW w:w="516" w:type="dxa"/>
            <w:vMerge/>
            <w:textDirection w:val="btLr"/>
          </w:tcPr>
          <w:p w14:paraId="49DECCB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35F582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BC680D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9490DA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C670D" w14:textId="03C2A81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B6DD4" w14:textId="21954D5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75114A4" w14:textId="4FEE4B1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E7C710E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38F4BC9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FF412C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180091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7E8CFA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19732AE3" w14:textId="58BF068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D1EC7A" w14:textId="77C3D95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969E4D4" w14:textId="5DB736D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17B3646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057C22C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064E02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CB97B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897619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844C5D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7256DC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1FF39809" w14:textId="77777777" w:rsidTr="0018454B">
        <w:tc>
          <w:tcPr>
            <w:tcW w:w="516" w:type="dxa"/>
            <w:vMerge w:val="restart"/>
            <w:textDirection w:val="btLr"/>
          </w:tcPr>
          <w:p w14:paraId="4EDDFB1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4F75FA7" w14:textId="09B4055E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24.04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1D548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D405DC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9EDD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A05149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DDEB2B0" w14:textId="77777777" w:rsidTr="0018454B">
        <w:tc>
          <w:tcPr>
            <w:tcW w:w="516" w:type="dxa"/>
            <w:vMerge/>
          </w:tcPr>
          <w:p w14:paraId="5F1C471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ADF410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CF5C7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4B1A819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EB5C1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37F7E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02F33B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9E9A7E5" w14:textId="77777777" w:rsidTr="0018454B">
        <w:trPr>
          <w:trHeight w:val="505"/>
        </w:trPr>
        <w:tc>
          <w:tcPr>
            <w:tcW w:w="516" w:type="dxa"/>
            <w:vMerge/>
          </w:tcPr>
          <w:p w14:paraId="1379FC4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9D010D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22511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58E6C9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13E80F3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89D1D6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E7CEF0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D7FBF85" w14:textId="77777777" w:rsidTr="0018454B">
        <w:tc>
          <w:tcPr>
            <w:tcW w:w="516" w:type="dxa"/>
            <w:vMerge w:val="restart"/>
            <w:textDirection w:val="btLr"/>
          </w:tcPr>
          <w:p w14:paraId="03DACE51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C29AFE5" w14:textId="7C49ACF2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25.04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64DE66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58D6505" w14:textId="1B27096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95BF7" w14:textId="69ED58A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F73EFF" w14:textId="4258B6FC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60F9E2D4" w14:textId="5C38A19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4BDD5230" w14:textId="77777777" w:rsidTr="0018454B">
        <w:tc>
          <w:tcPr>
            <w:tcW w:w="516" w:type="dxa"/>
            <w:vMerge/>
          </w:tcPr>
          <w:p w14:paraId="58E34FB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376302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822B1C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360BA03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0E7EA0" w14:textId="439FB53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CAAC1" w14:textId="3C2BB3C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9B04DB" w14:textId="0CFE0A98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20CF4D83" w14:textId="6D15FC7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0C4D342" w14:textId="77777777" w:rsidTr="0018454B">
        <w:trPr>
          <w:trHeight w:val="505"/>
        </w:trPr>
        <w:tc>
          <w:tcPr>
            <w:tcW w:w="516" w:type="dxa"/>
            <w:vMerge/>
          </w:tcPr>
          <w:p w14:paraId="04A6E3B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17B9D8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56418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E1C551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7FFA5CE0" w14:textId="60F6E24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2C9FCAE" w14:textId="4738B26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7F83D9FD" w14:textId="5924153F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59EF6A10" w14:textId="004EC0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2F06B1BD" w14:textId="77777777" w:rsidTr="0018454B">
        <w:tc>
          <w:tcPr>
            <w:tcW w:w="516" w:type="dxa"/>
            <w:vMerge w:val="restart"/>
            <w:textDirection w:val="btLr"/>
          </w:tcPr>
          <w:p w14:paraId="29E976F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C85184C" w14:textId="6C100F85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26.04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9021B8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0E64CD5" w14:textId="2E70D1B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2B7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06776FBF" w14:textId="2AE3A4C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5262D984" w14:textId="77777777" w:rsidTr="0018454B">
        <w:tc>
          <w:tcPr>
            <w:tcW w:w="516" w:type="dxa"/>
            <w:vMerge/>
            <w:textDirection w:val="btLr"/>
          </w:tcPr>
          <w:p w14:paraId="2EDD7C7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1FC8011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C9C90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E32FB1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D8523C" w14:textId="3929529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7CBA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6AD5355" w14:textId="7A36284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9D05C24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353F7D8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BFCFC7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5C92EB6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B5E57D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D5BAEA3" w14:textId="0153065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7888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04D1FF9" w14:textId="0AB3596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2EA51F2B" w14:textId="77777777" w:rsidTr="0018454B">
        <w:tc>
          <w:tcPr>
            <w:tcW w:w="516" w:type="dxa"/>
            <w:vMerge w:val="restart"/>
            <w:textDirection w:val="btLr"/>
          </w:tcPr>
          <w:p w14:paraId="696B976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F9BFCBB" w14:textId="0CBBC438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27.04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3B7DD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B571D6F" w14:textId="6F473D6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96F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6811090F" w14:textId="6D969FD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095673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1293DFAD" w14:textId="77777777" w:rsidTr="0018454B">
        <w:tc>
          <w:tcPr>
            <w:tcW w:w="516" w:type="dxa"/>
            <w:vMerge/>
            <w:textDirection w:val="btLr"/>
          </w:tcPr>
          <w:p w14:paraId="0FA9700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723C0B0B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48095E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40401A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06718" w14:textId="1B0C95A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E6BE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483FCE1F" w14:textId="7AFE0EF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D3634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58BA4839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4DF8BD9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5A8F6B6E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B193FA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2AC3B6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446F54FA" w14:textId="4CD608B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915E0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E1BD900" w14:textId="06D1A1F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0D60E19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3169AE24" w14:textId="77777777" w:rsidTr="0018454B">
        <w:tc>
          <w:tcPr>
            <w:tcW w:w="516" w:type="dxa"/>
            <w:vMerge w:val="restart"/>
            <w:textDirection w:val="btLr"/>
          </w:tcPr>
          <w:p w14:paraId="7D7196A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9ADB713" w14:textId="7437130C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28.04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8551A1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F4CDAE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23D78595" w14:textId="02771C8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2C5DB4" w14:textId="4A189D7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7137B30" w14:textId="3A667AE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79A67D5" w14:textId="77777777" w:rsidTr="0018454B">
        <w:tc>
          <w:tcPr>
            <w:tcW w:w="516" w:type="dxa"/>
            <w:vMerge/>
            <w:textDirection w:val="btLr"/>
          </w:tcPr>
          <w:p w14:paraId="3E4A5C6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5C8375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FF962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42FA9E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8F030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139535E5" w14:textId="3F73C0B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15028" w14:textId="2D5E6B7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ACF0B1" w14:textId="5F82FC6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8732C0A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698E0C5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97BC3F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C199F3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DFDDB9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56B42A0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)</w:t>
            </w:r>
          </w:p>
          <w:p w14:paraId="7EDD3ABD" w14:textId="58BD45A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23688A" w14:textId="1A4CE69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Somatopsihologia şi psihologia sănătăţii (</w:t>
            </w:r>
            <w:r>
              <w:rPr>
                <w:sz w:val="20"/>
                <w:szCs w:val="20"/>
                <w:lang w:val="ro-RO"/>
              </w:rPr>
              <w:t>sem.</w:t>
            </w:r>
            <w:r w:rsidRPr="005C113C"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16E1D9F" w14:textId="3F18C72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1527C3AA" w14:textId="77777777" w:rsidTr="0018454B">
        <w:tc>
          <w:tcPr>
            <w:tcW w:w="516" w:type="dxa"/>
            <w:vMerge w:val="restart"/>
            <w:textDirection w:val="btLr"/>
          </w:tcPr>
          <w:p w14:paraId="456D35D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9B7CB35" w14:textId="04085F59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AFB7004" w14:textId="7012FE1B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17547AF" w14:textId="7F89034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4B053965" w14:textId="3B4C059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7BFE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160C59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670A673F" w14:textId="388A0B4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07AA1F71" w14:textId="77777777" w:rsidTr="0018454B">
        <w:tc>
          <w:tcPr>
            <w:tcW w:w="516" w:type="dxa"/>
            <w:vMerge/>
            <w:textDirection w:val="btLr"/>
          </w:tcPr>
          <w:p w14:paraId="318A1A30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A1B7D94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C3FC86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2BAD5DF3" w14:textId="35F76B83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3E11A6" w14:textId="341AC0E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4F9FC2F" w14:textId="1337E75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C66C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F140EA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F108424" w14:textId="6F8429B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5D36FF6B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2484D4AB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6DF7AD1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23EA1C9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16775D79" w14:textId="67581BE1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C49B19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59053C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22FB8E4" w14:textId="3CEB7F1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6BD4C92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EE6D603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6748FFDA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68C445B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E27420D" w14:textId="3A328212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431DFB9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177885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04A787E" w14:textId="51B77762" w:rsidR="009D745B" w:rsidRPr="005C113C" w:rsidRDefault="009D745B" w:rsidP="009D745B">
            <w:pPr>
              <w:spacing w:line="240" w:lineRule="auto"/>
              <w:ind w:firstLine="0"/>
              <w:jc w:val="center"/>
              <w:rPr>
                <w:bCs/>
                <w:sz w:val="20"/>
                <w:szCs w:val="18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73FD7E6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3D2B591A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10F6F4F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6D201CB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A7DC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B851AD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222288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93763A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2B77089E" w14:textId="77777777" w:rsidTr="0018454B">
        <w:tc>
          <w:tcPr>
            <w:tcW w:w="516" w:type="dxa"/>
            <w:vMerge w:val="restart"/>
            <w:textDirection w:val="btLr"/>
          </w:tcPr>
          <w:p w14:paraId="4305FF9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82BA9E2" w14:textId="4F74C8FC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01.05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21355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7B09310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C0B7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540367C" w14:textId="6DB58D4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2053CB6" w14:textId="77777777" w:rsidTr="0018454B">
        <w:tc>
          <w:tcPr>
            <w:tcW w:w="516" w:type="dxa"/>
            <w:vMerge/>
          </w:tcPr>
          <w:p w14:paraId="1092598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980AE5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ACF87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EC534F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EB17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BF19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DB0C869" w14:textId="68F8F8C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2141D58" w14:textId="77777777" w:rsidTr="0018454B">
        <w:trPr>
          <w:trHeight w:val="505"/>
        </w:trPr>
        <w:tc>
          <w:tcPr>
            <w:tcW w:w="516" w:type="dxa"/>
            <w:vMerge/>
          </w:tcPr>
          <w:p w14:paraId="5DF6E06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30C3B9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756FE1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F5E002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438F5E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83E133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40748B63" w14:textId="326C3E5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0520701" w14:textId="77777777" w:rsidTr="0018454B">
        <w:tc>
          <w:tcPr>
            <w:tcW w:w="516" w:type="dxa"/>
            <w:vMerge w:val="restart"/>
            <w:textDirection w:val="btLr"/>
          </w:tcPr>
          <w:p w14:paraId="68B6A4A3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1D70217" w14:textId="6B221F8D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02.05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078166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9FF61E7" w14:textId="6E0B0BE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BACAA" w14:textId="49C502C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23CF969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08FBD61F" w14:textId="5839262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35B07BE" w14:textId="77777777" w:rsidTr="0018454B">
        <w:tc>
          <w:tcPr>
            <w:tcW w:w="516" w:type="dxa"/>
            <w:vMerge/>
          </w:tcPr>
          <w:p w14:paraId="25E37D7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352133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EB88AB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8AE3E8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A0EBA0" w14:textId="38D56EC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C3045" w14:textId="096BDAD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37AA847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06548410" w14:textId="33965F0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76702CB" w14:textId="77777777" w:rsidTr="0018454B">
        <w:trPr>
          <w:trHeight w:val="505"/>
        </w:trPr>
        <w:tc>
          <w:tcPr>
            <w:tcW w:w="516" w:type="dxa"/>
            <w:vMerge/>
          </w:tcPr>
          <w:p w14:paraId="0644EB2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1CFD021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1451F0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3C4ACC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B26436F" w14:textId="6F07562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5F5E90B" w14:textId="09B807A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AC90C21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35FA1E3E" w14:textId="7DE30D6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47E780CD" w14:textId="77777777" w:rsidTr="0018454B">
        <w:tc>
          <w:tcPr>
            <w:tcW w:w="516" w:type="dxa"/>
            <w:vMerge w:val="restart"/>
            <w:textDirection w:val="btLr"/>
          </w:tcPr>
          <w:p w14:paraId="25E3108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2FD91F1" w14:textId="23B3092A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03.05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D472F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54A375C" w14:textId="3DAD96A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A738E" w14:textId="444B4AA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5C6FCBBA" w14:textId="1A6B7DD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0CE8739A" w14:textId="77777777" w:rsidTr="0018454B">
        <w:tc>
          <w:tcPr>
            <w:tcW w:w="516" w:type="dxa"/>
            <w:vMerge/>
            <w:textDirection w:val="btLr"/>
          </w:tcPr>
          <w:p w14:paraId="1745175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09CF012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FB2B45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5BE14B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ECFBC" w14:textId="4779168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42BF3" w14:textId="177CB13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A76DC27" w14:textId="28C6517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20F8A20F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4CA78D9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2EFF854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5B168ED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B73F17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A03C7CF" w14:textId="0B610F2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53F04" w14:textId="25A7EAD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01F6F2C" w14:textId="5B30A90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 xml:space="preserve">(sem)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736274BA" w14:textId="77777777" w:rsidTr="0018454B">
        <w:tc>
          <w:tcPr>
            <w:tcW w:w="516" w:type="dxa"/>
            <w:vMerge w:val="restart"/>
            <w:textDirection w:val="btLr"/>
          </w:tcPr>
          <w:p w14:paraId="7D6DE05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B43F045" w14:textId="16ECD5D6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8658DB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AFA68B0" w14:textId="3927296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DC43B" w14:textId="361F6E7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30077F">
              <w:rPr>
                <w:sz w:val="20"/>
                <w:szCs w:val="20"/>
                <w:lang w:val="ro-RO"/>
              </w:rPr>
              <w:t xml:space="preserve">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238F2598" w14:textId="13ADBE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A62F8A2" w14:textId="77777777" w:rsidR="009D745B" w:rsidRPr="004444AB" w:rsidRDefault="009D745B" w:rsidP="009D745B">
            <w:pPr>
              <w:spacing w:line="180" w:lineRule="atLeast"/>
              <w:ind w:firstLine="0"/>
              <w:jc w:val="center"/>
              <w:rPr>
                <w:i/>
                <w:color w:val="000000"/>
                <w:sz w:val="16"/>
                <w:szCs w:val="20"/>
              </w:rPr>
            </w:pPr>
            <w:r w:rsidRPr="0030077F">
              <w:rPr>
                <w:sz w:val="20"/>
                <w:szCs w:val="20"/>
                <w:lang w:val="ro-RO"/>
              </w:rPr>
              <w:t>Etica comportamentului profesional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45A20339" w14:textId="41E94A1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>Usaci Doina</w:t>
            </w:r>
            <w:r w:rsidRPr="00857886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857886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39</w:t>
            </w:r>
          </w:p>
        </w:tc>
      </w:tr>
      <w:tr w:rsidR="009D745B" w:rsidRPr="00857886" w14:paraId="50F3A82C" w14:textId="77777777" w:rsidTr="0018454B">
        <w:tc>
          <w:tcPr>
            <w:tcW w:w="516" w:type="dxa"/>
            <w:vMerge/>
            <w:textDirection w:val="btLr"/>
          </w:tcPr>
          <w:p w14:paraId="2324E74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59CA45D2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E562C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E0A5B4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DAD55" w14:textId="2E6C668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F623A" w14:textId="0D4AFCF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F84EC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3009D36E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2E87857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2016FCBF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CEAE3C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A324D6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06D0FE2E" w14:textId="0FA62A8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AB3EB4D" w14:textId="10D7434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0356B27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672F194F" w14:textId="77777777" w:rsidTr="0018454B">
        <w:tc>
          <w:tcPr>
            <w:tcW w:w="516" w:type="dxa"/>
            <w:vMerge w:val="restart"/>
            <w:textDirection w:val="btLr"/>
          </w:tcPr>
          <w:p w14:paraId="0400E60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1853D76" w14:textId="1C353C41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05.05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93A41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56EE8026" w14:textId="7E0E81C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cognitiv şi comportamental în psihoterapie şi consiliere psihologică</w:t>
            </w:r>
            <w:r w:rsidRPr="005C113C">
              <w:rPr>
                <w:rFonts w:cs="Times New Roman"/>
                <w:sz w:val="18"/>
                <w:szCs w:val="18"/>
                <w:lang w:val="fr-FR"/>
              </w:rPr>
              <w:t xml:space="preserve"> 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3E0A15F7" w14:textId="16B7163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>Balode Neli,  dr., l/u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</w:t>
            </w:r>
            <w:r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F96CE3" w14:textId="6F2170F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88516A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30077F">
              <w:rPr>
                <w:color w:val="000000"/>
                <w:sz w:val="20"/>
                <w:szCs w:val="20"/>
                <w:lang w:val="ro-RO"/>
              </w:rPr>
              <w:t>Psihologia generațiilor și a comportamentului intergenerațional</w:t>
            </w:r>
            <w:r w:rsidRPr="0030077F">
              <w:rPr>
                <w:rFonts w:cs="Times New Roman"/>
                <w:sz w:val="18"/>
                <w:szCs w:val="18"/>
                <w:lang w:val="fr-FR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32D3173C" w14:textId="74C3DE3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proofErr w:type="spellStart"/>
            <w:r w:rsidRPr="00857886">
              <w:rPr>
                <w:rFonts w:cs="Times New Roman"/>
                <w:i/>
                <w:sz w:val="20"/>
                <w:szCs w:val="20"/>
              </w:rPr>
              <w:t>Caunenco</w:t>
            </w:r>
            <w:proofErr w:type="spellEnd"/>
            <w:r w:rsidRPr="00857886">
              <w:rPr>
                <w:rFonts w:cs="Times New Roman"/>
                <w:i/>
                <w:sz w:val="20"/>
                <w:szCs w:val="20"/>
              </w:rPr>
              <w:t xml:space="preserve"> Irina, dr., </w:t>
            </w:r>
            <w:proofErr w:type="spellStart"/>
            <w:proofErr w:type="gramStart"/>
            <w:r w:rsidRPr="00857886">
              <w:rPr>
                <w:rFonts w:cs="Times New Roman"/>
                <w:i/>
                <w:sz w:val="20"/>
                <w:szCs w:val="20"/>
              </w:rPr>
              <w:t>conf.univ</w:t>
            </w:r>
            <w:proofErr w:type="spellEnd"/>
            <w:proofErr w:type="gramEnd"/>
            <w:r w:rsidRPr="00857886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</w:p>
        </w:tc>
      </w:tr>
      <w:tr w:rsidR="009D745B" w:rsidRPr="00857886" w14:paraId="5276BD45" w14:textId="77777777" w:rsidTr="0018454B">
        <w:tc>
          <w:tcPr>
            <w:tcW w:w="516" w:type="dxa"/>
            <w:vMerge/>
            <w:textDirection w:val="btLr"/>
          </w:tcPr>
          <w:p w14:paraId="14EAD49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FEAD6D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F3FAC4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8BFE00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033388" w14:textId="00DAA28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CB5F5" w14:textId="70F70C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33D51C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6BC49DA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3047DD9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00C449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1B130A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5A5171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972C630" w14:textId="5E995AE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329F632" w14:textId="50B769E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BD6B3C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38E7B840" w14:textId="77777777" w:rsidTr="0018454B">
        <w:tc>
          <w:tcPr>
            <w:tcW w:w="516" w:type="dxa"/>
            <w:vMerge w:val="restart"/>
            <w:textDirection w:val="btLr"/>
          </w:tcPr>
          <w:p w14:paraId="2069FD0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D1BA372" w14:textId="45FE073C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06.05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5A19F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08.00-09.30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43A2F27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DBCD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82619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43605B8" w14:textId="77777777" w:rsidTr="0018454B">
        <w:tc>
          <w:tcPr>
            <w:tcW w:w="516" w:type="dxa"/>
            <w:vMerge/>
            <w:textDirection w:val="btLr"/>
          </w:tcPr>
          <w:p w14:paraId="2C943E87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E2F7B43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E98985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09.40-11.10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19747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959C7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C9FA97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16F5CDE5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27860723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BCC9265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190DD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11.20-12.05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636146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B99EF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0313502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96454F0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7ED72DD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20075BF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60D78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39D924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4C3EA0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0B6667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557F1368" w14:textId="77777777" w:rsidTr="0018454B">
        <w:tc>
          <w:tcPr>
            <w:tcW w:w="516" w:type="dxa"/>
            <w:vMerge w:val="restart"/>
            <w:textDirection w:val="btLr"/>
          </w:tcPr>
          <w:p w14:paraId="091B34A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73BFF715" w14:textId="69CE75A1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76C99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6210538" w14:textId="04FCB56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1FAE1" w14:textId="0C1B0E3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19252CB" w14:textId="17B68B5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7C1E973" w14:textId="77777777" w:rsidTr="0018454B">
        <w:tc>
          <w:tcPr>
            <w:tcW w:w="516" w:type="dxa"/>
            <w:vMerge/>
          </w:tcPr>
          <w:p w14:paraId="0718589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C0AA01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EABB3D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C2049F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C2DF19" w14:textId="1AE5D60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5B5C5" w14:textId="1191A14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84B31CA" w14:textId="510C925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64CD628" w14:textId="77777777" w:rsidTr="0018454B">
        <w:trPr>
          <w:trHeight w:val="505"/>
        </w:trPr>
        <w:tc>
          <w:tcPr>
            <w:tcW w:w="516" w:type="dxa"/>
            <w:vMerge/>
          </w:tcPr>
          <w:p w14:paraId="4525BD2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3D6CCA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276C93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5211F79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1653D663" w14:textId="6EE00FE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95463D7" w14:textId="7E506FD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586FAB6" w14:textId="6A564E7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CB30708" w14:textId="77777777" w:rsidTr="0018454B">
        <w:tc>
          <w:tcPr>
            <w:tcW w:w="516" w:type="dxa"/>
            <w:vMerge w:val="restart"/>
            <w:textDirection w:val="btLr"/>
          </w:tcPr>
          <w:p w14:paraId="0CC0A5A9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59FF1CD" w14:textId="5F285EBF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0C222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10874CD3" w14:textId="610F7B9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AEA88" w14:textId="4FA8953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243FDF" w14:textId="071FCDB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9D745B" w:rsidRPr="00857886" w14:paraId="662FB014" w14:textId="77777777" w:rsidTr="0018454B">
        <w:tc>
          <w:tcPr>
            <w:tcW w:w="516" w:type="dxa"/>
            <w:vMerge/>
          </w:tcPr>
          <w:p w14:paraId="0B21A08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4179CE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EC1A0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4B0120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B178CF" w14:textId="2A046BA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7448E3" w14:textId="11719609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81CDBF8" w14:textId="6A24B0E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2EAB02C" w14:textId="77777777" w:rsidTr="0018454B">
        <w:trPr>
          <w:trHeight w:val="505"/>
        </w:trPr>
        <w:tc>
          <w:tcPr>
            <w:tcW w:w="516" w:type="dxa"/>
            <w:vMerge/>
          </w:tcPr>
          <w:p w14:paraId="4E82DA3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CF944F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D8B12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110AF5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78242ADE" w14:textId="06A3AB4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E8D8DAC" w14:textId="4D95811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3780CAA3" w14:textId="1CA2DD8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12C8941" w14:textId="77777777" w:rsidTr="0018454B">
        <w:tc>
          <w:tcPr>
            <w:tcW w:w="516" w:type="dxa"/>
            <w:vMerge w:val="restart"/>
            <w:textDirection w:val="btLr"/>
          </w:tcPr>
          <w:p w14:paraId="6075637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1275EA7B" w14:textId="6A21CAE8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10.05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B13C2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A5CE12F" w14:textId="33D89F1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Rusnac Svetlana, dr., conf. unif; 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7931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2712394A" w14:textId="11D6572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Rusnac Svetlana, dr., conf. unif; 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75FB885" w14:textId="77777777" w:rsidTr="0018454B">
        <w:tc>
          <w:tcPr>
            <w:tcW w:w="516" w:type="dxa"/>
            <w:vMerge/>
            <w:textDirection w:val="btLr"/>
          </w:tcPr>
          <w:p w14:paraId="249A2D0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9BE11AD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B8FEA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30E95A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8EFB1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42EC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C428D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758B5355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4E3675D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A52D946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7766200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23E899D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D61D3F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CFC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0F8B7EC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3302625B" w14:textId="77777777" w:rsidTr="0018454B">
        <w:tc>
          <w:tcPr>
            <w:tcW w:w="516" w:type="dxa"/>
            <w:vMerge w:val="restart"/>
            <w:textDirection w:val="btLr"/>
          </w:tcPr>
          <w:p w14:paraId="7D08E92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9E64295" w14:textId="6BF7E098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19522D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167AF90" w14:textId="2F765DF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 xml:space="preserve">Somatopsihologia şi psihologia sănătăţii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 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6E62E" w14:textId="5537729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FB14939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46793566" w14:textId="2F52ED3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6ABCDFBB" w14:textId="77777777" w:rsidTr="0018454B">
        <w:tc>
          <w:tcPr>
            <w:tcW w:w="516" w:type="dxa"/>
            <w:vMerge/>
            <w:textDirection w:val="btLr"/>
          </w:tcPr>
          <w:p w14:paraId="7D84158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4F3B898E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A18E36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67D9BA7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265D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95B9E" w14:textId="4B34B1F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634B32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465CA1ED" w14:textId="4B488C7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749AAB54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6ADFF29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2C6A1C51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DCD0F5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3ED2541F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25F2091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53C3C5" w14:textId="3F9D6FF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39408545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158A458B" w14:textId="7B45871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225B2945" w14:textId="77777777" w:rsidTr="0018454B">
        <w:tc>
          <w:tcPr>
            <w:tcW w:w="516" w:type="dxa"/>
            <w:vMerge w:val="restart"/>
            <w:textDirection w:val="btLr"/>
          </w:tcPr>
          <w:p w14:paraId="6CAB9A7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0E50D4AB" w14:textId="3257497F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FB621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3FEEC826" w14:textId="341F32E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8131B2" w14:textId="026C14B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 xml:space="preserve">Somatopsihologia şi psihologia sănătăţii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 Calancea Angela</w:t>
            </w:r>
            <w:r w:rsidRPr="005C113C">
              <w:rPr>
                <w:rFonts w:cs="Times New Roman"/>
                <w:i/>
                <w:color w:val="000000" w:themeColor="text1"/>
                <w:sz w:val="20"/>
                <w:szCs w:val="20"/>
                <w:lang w:val="ro-RO"/>
              </w:rPr>
              <w:t xml:space="preserve">. dr.,conf.univ 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сab.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55C55F9" w14:textId="7D9F44F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D680E5B" w14:textId="77777777" w:rsidTr="0018454B">
        <w:tc>
          <w:tcPr>
            <w:tcW w:w="516" w:type="dxa"/>
            <w:vMerge/>
            <w:textDirection w:val="btLr"/>
          </w:tcPr>
          <w:p w14:paraId="1E4B008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E60FBD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9A9253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9049F5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1C4F1" w14:textId="2BF1820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D207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E62BFE1" w14:textId="6226E4D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B7782DE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6BFB76F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90F237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4D0685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0A3ECE5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267E63BA" w14:textId="6B15BE1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9C4B00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9A21E76" w14:textId="09261634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1A752FBC" w14:textId="77777777" w:rsidTr="0018454B">
        <w:tc>
          <w:tcPr>
            <w:tcW w:w="516" w:type="dxa"/>
            <w:vMerge w:val="restart"/>
            <w:textDirection w:val="btLr"/>
          </w:tcPr>
          <w:p w14:paraId="56EBBE8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CF8833B" w14:textId="1644DCC6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CF278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00F7379F" w14:textId="294B9E1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41405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71D6C5C" w14:textId="274DFA7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9591B32" w14:textId="56453B5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F3E63B0" w14:textId="77777777" w:rsidTr="0018454B">
        <w:tc>
          <w:tcPr>
            <w:tcW w:w="516" w:type="dxa"/>
            <w:vMerge/>
            <w:textDirection w:val="btLr"/>
          </w:tcPr>
          <w:p w14:paraId="1CB503EF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764A9FC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DA114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17D667E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37F7E2" w14:textId="54FBADB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8E44D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12D80F5" w14:textId="6DF3493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49E12A7" w14:textId="3903943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F3019CB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27833AAB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706E82E4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5AA05DB0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5537025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489CBCD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3A611EBE" w14:textId="400693E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4A6E046" w14:textId="371680A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00FC575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0F697F4" w14:textId="6BAF729A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1739EAA6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535A7CC0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170C331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6DFD08C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5765A79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1F470CFE" w14:textId="71DA2F8D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00A32737" w14:textId="75526AD8" w:rsidR="009D745B" w:rsidRPr="005C113C" w:rsidRDefault="009D745B" w:rsidP="009D745B">
            <w:pPr>
              <w:spacing w:line="240" w:lineRule="auto"/>
              <w:ind w:firstLine="0"/>
              <w:jc w:val="center"/>
              <w:rPr>
                <w:bCs/>
                <w:sz w:val="20"/>
                <w:szCs w:val="18"/>
                <w:lang w:val="ro-RO"/>
              </w:rPr>
            </w:pP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44CC818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0E240754" w14:textId="7491AF3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3489BD72" w14:textId="77777777" w:rsidTr="0018454B">
        <w:trPr>
          <w:trHeight w:val="88"/>
        </w:trPr>
        <w:tc>
          <w:tcPr>
            <w:tcW w:w="516" w:type="dxa"/>
            <w:shd w:val="clear" w:color="auto" w:fill="D9D9D9" w:themeFill="background1" w:themeFillShade="D9"/>
          </w:tcPr>
          <w:p w14:paraId="27706AA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ZI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14:paraId="1EB7A3E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172FE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ORA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959519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II-PCCP-221-11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85B44C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II-PCCP-222-12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62CE1B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857886">
              <w:rPr>
                <w:rFonts w:cs="Times New Roman"/>
                <w:b/>
                <w:color w:val="FF0000"/>
                <w:sz w:val="20"/>
                <w:szCs w:val="20"/>
                <w:lang w:val="ro-RO"/>
              </w:rPr>
              <w:t>II-PSA-223-11</w:t>
            </w:r>
          </w:p>
        </w:tc>
      </w:tr>
      <w:tr w:rsidR="009D745B" w:rsidRPr="00857886" w14:paraId="1C9D022E" w14:textId="77777777" w:rsidTr="0018454B">
        <w:tc>
          <w:tcPr>
            <w:tcW w:w="516" w:type="dxa"/>
            <w:vMerge w:val="restart"/>
            <w:textDirection w:val="btLr"/>
          </w:tcPr>
          <w:p w14:paraId="23359DE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LUNI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AF65D96" w14:textId="68418A34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15.05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711AB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61A7C13" w14:textId="04B8CF46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16DB71" w14:textId="6B3789F2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Caunova Natalia,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u-RU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ab.344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770CCF2" w14:textId="1A4F3DFC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  <w:lang w:val="fr-FR"/>
              </w:rPr>
            </w:pP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Evaluarea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psihologică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personalului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şi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metode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de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cercetare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a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performanţelor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în</w:t>
            </w:r>
            <w:proofErr w:type="spellEnd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4444AB">
              <w:rPr>
                <w:color w:val="000000"/>
                <w:sz w:val="20"/>
                <w:szCs w:val="20"/>
                <w:shd w:val="clear" w:color="auto" w:fill="FCFCFC"/>
              </w:rPr>
              <w:t>muncă</w:t>
            </w:r>
            <w:proofErr w:type="spellEnd"/>
            <w:r w:rsidRPr="004444AB">
              <w:rPr>
                <w:rFonts w:cs="Times New Roman"/>
                <w:i/>
                <w:sz w:val="18"/>
                <w:szCs w:val="18"/>
                <w:lang w:val="fr-FR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>EXAMEN</w:t>
            </w:r>
          </w:p>
          <w:p w14:paraId="04ED3F2B" w14:textId="3D73479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proofErr w:type="spellStart"/>
            <w:r>
              <w:rPr>
                <w:rFonts w:cs="Times New Roman"/>
                <w:i/>
                <w:sz w:val="20"/>
                <w:szCs w:val="20"/>
                <w:lang w:val="fr-FR"/>
              </w:rPr>
              <w:t>Moraru</w:t>
            </w:r>
            <w:proofErr w:type="spellEnd"/>
            <w:r>
              <w:rPr>
                <w:rFonts w:cs="Times New Roman"/>
                <w:i/>
                <w:sz w:val="20"/>
                <w:szCs w:val="20"/>
                <w:lang w:val="fr-FR"/>
              </w:rPr>
              <w:t xml:space="preserve"> Ina, 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>a/u</w:t>
            </w:r>
            <w:r>
              <w:rPr>
                <w:rFonts w:cs="Times New Roman"/>
                <w:i/>
                <w:sz w:val="20"/>
                <w:szCs w:val="20"/>
                <w:lang w:val="fr-FR"/>
              </w:rPr>
              <w:t>,</w:t>
            </w:r>
            <w:r w:rsidRPr="00857886">
              <w:rPr>
                <w:rFonts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3EA80A1E" w14:textId="77777777" w:rsidTr="0018454B">
        <w:tc>
          <w:tcPr>
            <w:tcW w:w="516" w:type="dxa"/>
            <w:vMerge/>
          </w:tcPr>
          <w:p w14:paraId="4E6962F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C06B02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A02C1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06C783F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1E2A8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2D67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BFB318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7CAC4CBB" w14:textId="77777777" w:rsidTr="0018454B">
        <w:trPr>
          <w:trHeight w:val="505"/>
        </w:trPr>
        <w:tc>
          <w:tcPr>
            <w:tcW w:w="516" w:type="dxa"/>
            <w:vMerge/>
          </w:tcPr>
          <w:p w14:paraId="4F99075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CBAE09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84771E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17E96B5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70C863F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B0CA4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634C2EC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206C0B5" w14:textId="77777777" w:rsidTr="0018454B">
        <w:tc>
          <w:tcPr>
            <w:tcW w:w="516" w:type="dxa"/>
            <w:vMerge w:val="restart"/>
            <w:textDirection w:val="btLr"/>
          </w:tcPr>
          <w:p w14:paraId="79088F1A" w14:textId="77777777" w:rsidR="009D745B" w:rsidRPr="00857886" w:rsidRDefault="009D745B" w:rsidP="009D745B">
            <w:pPr>
              <w:spacing w:line="240" w:lineRule="auto"/>
              <w:ind w:left="113" w:right="113"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MARȚI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5866CB4F" w14:textId="4FF57E39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16.05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928111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16E748A" w14:textId="52D4771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9CCA3" w14:textId="2608C19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bCs/>
                <w:sz w:val="20"/>
                <w:szCs w:val="20"/>
                <w:lang w:val="ro-RO"/>
              </w:rPr>
              <w:t xml:space="preserve">Probleme actuale de cercetare în </w:t>
            </w:r>
            <w:r w:rsidRPr="005C113C">
              <w:rPr>
                <w:bCs/>
                <w:color w:val="000000"/>
                <w:sz w:val="20"/>
                <w:szCs w:val="20"/>
                <w:lang w:val="ro-RO"/>
              </w:rPr>
              <w:t>psihologie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Rusnac Svetlana, dr., conf. unif; 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42FDBE8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0CAC88BF" w14:textId="5B14222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5816A583" w14:textId="77777777" w:rsidTr="0018454B">
        <w:tc>
          <w:tcPr>
            <w:tcW w:w="516" w:type="dxa"/>
            <w:vMerge/>
          </w:tcPr>
          <w:p w14:paraId="681BB7D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0A69B0D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B2F9B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542366E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2FA24D" w14:textId="3BEAA8CB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263E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7022D1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5A6E649C" w14:textId="1EF4792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6AB4CA81" w14:textId="77777777" w:rsidTr="0018454B">
        <w:trPr>
          <w:trHeight w:val="505"/>
        </w:trPr>
        <w:tc>
          <w:tcPr>
            <w:tcW w:w="516" w:type="dxa"/>
            <w:vMerge/>
          </w:tcPr>
          <w:p w14:paraId="77D8818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7EF252A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C718A6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AD7A2E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6D92548F" w14:textId="345A46FE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seminar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  <w:r>
              <w:rPr>
                <w:rFonts w:cs="Times New Roman"/>
                <w:sz w:val="20"/>
                <w:szCs w:val="20"/>
                <w:lang w:val="ro-RO"/>
              </w:rPr>
              <w:t xml:space="preserve">  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C2D289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23D9979B" w14:textId="77777777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546E99">
              <w:rPr>
                <w:rFonts w:cs="Times New Roman"/>
                <w:bCs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sem.)</w:t>
            </w:r>
          </w:p>
          <w:p w14:paraId="4A138A7D" w14:textId="6D99CA21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1A0C8EE5" w14:textId="77777777" w:rsidTr="0018454B">
        <w:tc>
          <w:tcPr>
            <w:tcW w:w="516" w:type="dxa"/>
            <w:vMerge w:val="restart"/>
            <w:textDirection w:val="btLr"/>
          </w:tcPr>
          <w:p w14:paraId="34C9A2B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lastRenderedPageBreak/>
              <w:t>MIERCURI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3672FC06" w14:textId="29B5E35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3B53F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310DFC8" w14:textId="40F45DB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Psihanaliza: teorie şi practică psihoterapeutică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Mohammadifard. Gholamali, dr., l/u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65C635" w14:textId="51B9448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</w:tcPr>
          <w:p w14:paraId="3071D53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48F2BE94" w14:textId="77777777" w:rsidTr="0018454B">
        <w:tc>
          <w:tcPr>
            <w:tcW w:w="516" w:type="dxa"/>
            <w:vMerge/>
            <w:textDirection w:val="btLr"/>
          </w:tcPr>
          <w:p w14:paraId="6ED2B5B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2492151C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408EB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2EB0D203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757F6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A562BE" w14:textId="4B8637F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1C9E21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6597077E" w14:textId="77777777" w:rsidTr="0018454B">
        <w:trPr>
          <w:trHeight w:val="409"/>
        </w:trPr>
        <w:tc>
          <w:tcPr>
            <w:tcW w:w="516" w:type="dxa"/>
            <w:vMerge/>
            <w:tcBorders>
              <w:bottom w:val="single" w:sz="18" w:space="0" w:color="auto"/>
            </w:tcBorders>
            <w:textDirection w:val="btLr"/>
          </w:tcPr>
          <w:p w14:paraId="23861F2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6566B7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14:paraId="2C2274F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40EEE72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26837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DF37F" w14:textId="771E11E3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ro-RO"/>
              </w:rPr>
              <w:t>sem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) 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>Gribincea Zinaida, a/u,</w:t>
            </w:r>
            <w:r w:rsidRPr="005C113C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</w:t>
            </w:r>
            <w:r w:rsidRPr="005C113C"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 xml:space="preserve"> 34</w:t>
            </w:r>
            <w:r>
              <w:rPr>
                <w:rFonts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8C340B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71EDDEEE" w14:textId="77777777" w:rsidTr="0018454B">
        <w:tc>
          <w:tcPr>
            <w:tcW w:w="516" w:type="dxa"/>
            <w:vMerge w:val="restart"/>
            <w:textDirection w:val="btLr"/>
          </w:tcPr>
          <w:p w14:paraId="6E076A8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JOI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D8DA8C3" w14:textId="4EBE21FC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18.05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E9008D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6B035A9" w14:textId="3DD7F1D0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Rusnac Svetlana, dr., conf. unif; 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7838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CFD2767" w14:textId="40A39AA5" w:rsidR="009D745B" w:rsidRPr="00546E99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o-RO"/>
              </w:rPr>
            </w:pPr>
            <w:r w:rsidRPr="0030077F">
              <w:rPr>
                <w:bCs/>
                <w:color w:val="000000"/>
                <w:sz w:val="20"/>
                <w:szCs w:val="20"/>
                <w:lang w:val="ro-RO"/>
              </w:rPr>
              <w:t>Dezvoltarea resurselor umane: proces, practice și perspective</w:t>
            </w:r>
            <w:r w:rsidRPr="0030077F">
              <w:rPr>
                <w:rFonts w:cs="Times New Roman"/>
                <w:bCs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684D20BD" w14:textId="76DD76A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  <w:r w:rsidRPr="00546E99">
              <w:rPr>
                <w:rFonts w:cs="Times New Roman"/>
                <w:i/>
                <w:sz w:val="20"/>
                <w:szCs w:val="20"/>
                <w:lang w:val="ro-RO"/>
              </w:rPr>
              <w:t>Cucereanu Mihai, dr., conf.univ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546E99">
              <w:rPr>
                <w:rFonts w:cs="Times New Roman"/>
                <w:b/>
                <w:i/>
                <w:sz w:val="20"/>
                <w:szCs w:val="20"/>
              </w:rPr>
              <w:t>с</w:t>
            </w:r>
            <w:r w:rsidRPr="00546E99">
              <w:rPr>
                <w:rFonts w:cs="Times New Roman"/>
                <w:b/>
                <w:i/>
                <w:sz w:val="20"/>
                <w:szCs w:val="20"/>
                <w:lang w:val="fr-FR"/>
              </w:rPr>
              <w:t>ab.3</w:t>
            </w:r>
            <w:r>
              <w:rPr>
                <w:rFonts w:cs="Times New Roman"/>
                <w:b/>
                <w:i/>
                <w:sz w:val="20"/>
                <w:szCs w:val="20"/>
                <w:lang w:val="fr-FR"/>
              </w:rPr>
              <w:t>39</w:t>
            </w:r>
          </w:p>
        </w:tc>
      </w:tr>
      <w:tr w:rsidR="009D745B" w:rsidRPr="00857886" w14:paraId="3AE93331" w14:textId="77777777" w:rsidTr="0018454B">
        <w:tc>
          <w:tcPr>
            <w:tcW w:w="516" w:type="dxa"/>
            <w:vMerge/>
            <w:textDirection w:val="btLr"/>
          </w:tcPr>
          <w:p w14:paraId="4D8E3C5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64AE5E7A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06B4BFC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7F4EB7F8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4927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A4A6B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9D9EFC" w14:textId="6403CB55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4270CDB3" w14:textId="77777777" w:rsidTr="0018454B">
        <w:trPr>
          <w:trHeight w:val="58"/>
        </w:trPr>
        <w:tc>
          <w:tcPr>
            <w:tcW w:w="516" w:type="dxa"/>
            <w:vMerge/>
            <w:textDirection w:val="btLr"/>
          </w:tcPr>
          <w:p w14:paraId="1F5DAC3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  <w:textDirection w:val="btLr"/>
          </w:tcPr>
          <w:p w14:paraId="67A412B7" w14:textId="77777777" w:rsidR="009D745B" w:rsidRPr="00857886" w:rsidRDefault="009D745B" w:rsidP="009D745B">
            <w:pPr>
              <w:spacing w:line="240" w:lineRule="auto"/>
              <w:ind w:left="113" w:right="113"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C6EEFC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6F1F52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2" w:space="0" w:color="auto"/>
            </w:tcBorders>
          </w:tcPr>
          <w:p w14:paraId="6B56615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E0F25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2" w:space="0" w:color="auto"/>
            </w:tcBorders>
          </w:tcPr>
          <w:p w14:paraId="2FBEB69F" w14:textId="009C6A0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  <w:lang w:val="fr-FR"/>
              </w:rPr>
            </w:pPr>
          </w:p>
        </w:tc>
      </w:tr>
      <w:tr w:rsidR="009D745B" w:rsidRPr="00857886" w14:paraId="4F5D2841" w14:textId="77777777" w:rsidTr="0018454B">
        <w:tc>
          <w:tcPr>
            <w:tcW w:w="516" w:type="dxa"/>
            <w:vMerge w:val="restart"/>
            <w:textDirection w:val="btLr"/>
          </w:tcPr>
          <w:p w14:paraId="7C9020FE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VINERI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404EAFBA" w14:textId="42BA54C2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5B84B5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17.30-19.00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2A2FEBA1" w14:textId="2FCB6E5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6F45D9" w14:textId="6FBBB63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5C113C">
              <w:rPr>
                <w:sz w:val="20"/>
                <w:szCs w:val="20"/>
                <w:lang w:val="ro-RO"/>
              </w:rPr>
              <w:t>Modelul umanist în psihoterapie şi consiliere psihologică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C113C">
              <w:rPr>
                <w:rFonts w:cs="Times New Roman"/>
                <w:sz w:val="20"/>
                <w:szCs w:val="20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  <w:r>
              <w:rPr>
                <w:rFonts w:cs="Times New Roman"/>
                <w:i/>
                <w:sz w:val="20"/>
                <w:szCs w:val="20"/>
                <w:lang w:val="ro-RO"/>
              </w:rPr>
              <w:t xml:space="preserve"> Rusnac Svetlana, dr., conf. unif; Gribincea Zinaida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, a/u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6D75ED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4D344B2" w14:textId="77777777" w:rsidTr="0018454B">
        <w:tc>
          <w:tcPr>
            <w:tcW w:w="516" w:type="dxa"/>
            <w:vMerge/>
            <w:textDirection w:val="btLr"/>
          </w:tcPr>
          <w:p w14:paraId="43DE2586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C524C56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C47641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19.10</w:t>
            </w:r>
          </w:p>
          <w:p w14:paraId="19D7D94B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20.40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B7CD4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B6ED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EE7271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0F10348A" w14:textId="77777777" w:rsidTr="0018454B">
        <w:trPr>
          <w:trHeight w:val="234"/>
        </w:trPr>
        <w:tc>
          <w:tcPr>
            <w:tcW w:w="516" w:type="dxa"/>
            <w:vMerge/>
            <w:textDirection w:val="btLr"/>
          </w:tcPr>
          <w:p w14:paraId="37FF221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1CB22B2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8FEE0CD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20.50</w:t>
            </w:r>
          </w:p>
          <w:p w14:paraId="6503060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21.35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18" w:space="0" w:color="auto"/>
            </w:tcBorders>
          </w:tcPr>
          <w:p w14:paraId="400AB6D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61666A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</w:tcBorders>
          </w:tcPr>
          <w:p w14:paraId="546DB04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287434E9" w14:textId="77777777" w:rsidTr="0018454B">
        <w:tc>
          <w:tcPr>
            <w:tcW w:w="516" w:type="dxa"/>
            <w:vMerge w:val="restart"/>
            <w:textDirection w:val="btLr"/>
          </w:tcPr>
          <w:p w14:paraId="16ED401C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SÂMBĂTĂ</w:t>
            </w:r>
          </w:p>
        </w:tc>
        <w:tc>
          <w:tcPr>
            <w:tcW w:w="812" w:type="dxa"/>
            <w:vMerge w:val="restart"/>
            <w:shd w:val="clear" w:color="auto" w:fill="D9D9D9" w:themeFill="background1" w:themeFillShade="D9"/>
          </w:tcPr>
          <w:p w14:paraId="26C123C7" w14:textId="6472AE73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220.05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A864635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08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0-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3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bottom w:val="single" w:sz="4" w:space="0" w:color="auto"/>
              <w:right w:val="single" w:sz="18" w:space="0" w:color="auto"/>
            </w:tcBorders>
          </w:tcPr>
          <w:p w14:paraId="6C4052F1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ABAD2C5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4CD12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0AC0EF8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23C71B6F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026DCAAD" w14:textId="77777777" w:rsidTr="0018454B">
        <w:tc>
          <w:tcPr>
            <w:tcW w:w="516" w:type="dxa"/>
            <w:vMerge/>
            <w:textDirection w:val="btLr"/>
          </w:tcPr>
          <w:p w14:paraId="0D1EA258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6B46B952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3407734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09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4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2B29B57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3A38B" w14:textId="1881F05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>EXAMEN</w:t>
            </w:r>
          </w:p>
          <w:p w14:paraId="4445FB5D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C8FFF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10971F" w14:textId="3A597FB8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0C826BC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</w:tr>
      <w:tr w:rsidR="009D745B" w:rsidRPr="00857886" w14:paraId="302816CA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4904FB5B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5F2BA7DA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28D34637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11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0</w:t>
            </w:r>
          </w:p>
          <w:p w14:paraId="4C3974A9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12</w:t>
            </w:r>
            <w:r w:rsidRPr="00857886"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33D5893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37BEFCB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(</w:t>
            </w:r>
            <w:r>
              <w:rPr>
                <w:rFonts w:cs="Times New Roman"/>
                <w:sz w:val="20"/>
                <w:szCs w:val="20"/>
                <w:lang w:val="ro-RO"/>
              </w:rPr>
              <w:t>sem.</w:t>
            </w:r>
            <w:r w:rsidRPr="00857886">
              <w:rPr>
                <w:rFonts w:cs="Times New Roman"/>
                <w:sz w:val="20"/>
                <w:szCs w:val="20"/>
                <w:lang w:val="ro-RO"/>
              </w:rPr>
              <w:t>)</w:t>
            </w:r>
          </w:p>
          <w:p w14:paraId="74AB2A44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658165B7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9D745B" w:rsidRPr="00857886" w14:paraId="51C861F4" w14:textId="77777777" w:rsidTr="0018454B">
        <w:trPr>
          <w:trHeight w:val="536"/>
        </w:trPr>
        <w:tc>
          <w:tcPr>
            <w:tcW w:w="516" w:type="dxa"/>
            <w:vMerge/>
            <w:textDirection w:val="btLr"/>
          </w:tcPr>
          <w:p w14:paraId="0CFF2026" w14:textId="77777777" w:rsidR="009D745B" w:rsidRPr="00857886" w:rsidRDefault="009D745B" w:rsidP="009D745B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32810056" w14:textId="77777777" w:rsidR="009D745B" w:rsidRPr="00857886" w:rsidRDefault="009D745B" w:rsidP="009D745B">
            <w:pPr>
              <w:spacing w:line="240" w:lineRule="auto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19F6B55E" w14:textId="77777777" w:rsidR="009D745B" w:rsidRPr="00857886" w:rsidRDefault="009D745B" w:rsidP="009D745B">
            <w:pPr>
              <w:spacing w:line="240" w:lineRule="auto"/>
              <w:ind w:firstLine="0"/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  <w:lang w:val="ro-RO"/>
              </w:rPr>
              <w:t>13.00-14.30</w:t>
            </w:r>
          </w:p>
        </w:tc>
        <w:tc>
          <w:tcPr>
            <w:tcW w:w="4133" w:type="dxa"/>
            <w:tcBorders>
              <w:top w:val="double" w:sz="4" w:space="0" w:color="auto"/>
              <w:right w:val="single" w:sz="18" w:space="0" w:color="auto"/>
            </w:tcBorders>
          </w:tcPr>
          <w:p w14:paraId="28988DA0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</w:p>
        </w:tc>
        <w:tc>
          <w:tcPr>
            <w:tcW w:w="4228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7F7DE89F" w14:textId="010D615F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ro-RO"/>
              </w:rPr>
            </w:pPr>
            <w:r w:rsidRPr="005C113C">
              <w:rPr>
                <w:bCs/>
                <w:sz w:val="20"/>
                <w:szCs w:val="18"/>
                <w:lang w:val="ro-RO"/>
              </w:rPr>
              <w:t>Managementul proiectelor</w:t>
            </w:r>
            <w:r w:rsidRPr="005C113C">
              <w:rPr>
                <w:rFonts w:cs="Times New Roman"/>
                <w:sz w:val="18"/>
                <w:szCs w:val="18"/>
                <w:lang w:val="ro-RO"/>
              </w:rPr>
              <w:t xml:space="preserve"> </w:t>
            </w:r>
            <w:r w:rsidRPr="0018454B">
              <w:rPr>
                <w:rFonts w:cs="Times New Roman"/>
                <w:b/>
                <w:bCs/>
                <w:color w:val="FF0000"/>
                <w:sz w:val="20"/>
                <w:szCs w:val="20"/>
                <w:highlight w:val="yellow"/>
                <w:lang w:val="ro-RO"/>
              </w:rPr>
              <w:t xml:space="preserve"> EXAMEN</w:t>
            </w:r>
          </w:p>
          <w:p w14:paraId="1C521021" w14:textId="77777777" w:rsidR="009D745B" w:rsidRPr="005C113C" w:rsidRDefault="009D745B" w:rsidP="009D745B">
            <w:pPr>
              <w:spacing w:line="240" w:lineRule="auto"/>
              <w:ind w:firstLine="0"/>
              <w:jc w:val="center"/>
              <w:rPr>
                <w:bCs/>
                <w:sz w:val="20"/>
                <w:szCs w:val="18"/>
                <w:lang w:val="ro-RO"/>
              </w:rPr>
            </w:pPr>
            <w:r>
              <w:rPr>
                <w:rFonts w:cs="Times New Roman"/>
                <w:i/>
                <w:sz w:val="20"/>
                <w:szCs w:val="20"/>
                <w:lang w:val="ro-RO"/>
              </w:rPr>
              <w:t>Zmuncila Ludmila, a/u,</w:t>
            </w:r>
            <w:r w:rsidRPr="00857886">
              <w:rPr>
                <w:rFonts w:cs="Times New Roman"/>
                <w:i/>
                <w:sz w:val="20"/>
                <w:szCs w:val="20"/>
                <w:lang w:val="ro-RO"/>
              </w:rPr>
              <w:t xml:space="preserve"> </w:t>
            </w:r>
            <w:r w:rsidRPr="00857886">
              <w:rPr>
                <w:rFonts w:cs="Times New Roman"/>
                <w:b/>
                <w:i/>
                <w:sz w:val="20"/>
                <w:szCs w:val="20"/>
                <w:lang w:val="ro-RO"/>
              </w:rPr>
              <w:t>сab.34</w:t>
            </w:r>
            <w:r>
              <w:rPr>
                <w:rFonts w:cs="Times New Roman"/>
                <w:b/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4233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14:paraId="134178EA" w14:textId="77777777" w:rsidR="009D745B" w:rsidRPr="00857886" w:rsidRDefault="009D745B" w:rsidP="009D745B">
            <w:pPr>
              <w:spacing w:line="240" w:lineRule="auto"/>
              <w:ind w:firstLine="0"/>
              <w:jc w:val="center"/>
              <w:rPr>
                <w:rFonts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14:paraId="6D5AB471" w14:textId="77777777" w:rsidR="00DF7D5B" w:rsidRPr="00857886" w:rsidRDefault="00DF7D5B" w:rsidP="00DF7D5B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0"/>
          <w:szCs w:val="20"/>
        </w:rPr>
      </w:pPr>
    </w:p>
    <w:p w14:paraId="6EE87DBE" w14:textId="77777777" w:rsidR="00DF7D5B" w:rsidRPr="00857886" w:rsidRDefault="00DF7D5B" w:rsidP="00DF7D5B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0"/>
          <w:szCs w:val="20"/>
        </w:rPr>
      </w:pPr>
    </w:p>
    <w:p w14:paraId="21F182B7" w14:textId="77777777" w:rsidR="00E738C6" w:rsidRPr="00857886" w:rsidRDefault="00E738C6" w:rsidP="00E738C6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0"/>
          <w:szCs w:val="20"/>
        </w:rPr>
      </w:pPr>
    </w:p>
    <w:p w14:paraId="670A1055" w14:textId="77777777" w:rsidR="003F0E9E" w:rsidRPr="00857886" w:rsidRDefault="003F0E9E" w:rsidP="003F0E9E">
      <w:pPr>
        <w:tabs>
          <w:tab w:val="left" w:pos="6480"/>
        </w:tabs>
        <w:spacing w:line="240" w:lineRule="auto"/>
        <w:rPr>
          <w:rFonts w:cs="Times New Roman"/>
          <w:b/>
          <w:color w:val="000000"/>
          <w:sz w:val="20"/>
          <w:szCs w:val="20"/>
        </w:rPr>
      </w:pPr>
    </w:p>
    <w:p w14:paraId="1139B2ED" w14:textId="77777777" w:rsidR="00A04C39" w:rsidRPr="00857886" w:rsidRDefault="00F54CD5" w:rsidP="00352378">
      <w:pPr>
        <w:tabs>
          <w:tab w:val="left" w:pos="6480"/>
        </w:tabs>
        <w:spacing w:line="240" w:lineRule="auto"/>
        <w:rPr>
          <w:rFonts w:cs="Times New Roman"/>
          <w:sz w:val="20"/>
          <w:szCs w:val="20"/>
        </w:rPr>
      </w:pPr>
      <w:r w:rsidRPr="00857886">
        <w:rPr>
          <w:rFonts w:cs="Times New Roman"/>
          <w:b/>
          <w:color w:val="000000"/>
          <w:sz w:val="20"/>
          <w:szCs w:val="20"/>
          <w:lang w:val="ro-RO"/>
        </w:rPr>
        <w:t>Decanul Facultăţii Ştiinţe Sociale și ale Educaţiei</w:t>
      </w:r>
      <w:r w:rsidRPr="00857886">
        <w:rPr>
          <w:rFonts w:cs="Times New Roman"/>
          <w:b/>
          <w:color w:val="000000"/>
          <w:sz w:val="20"/>
          <w:szCs w:val="20"/>
          <w:lang w:val="ro-RO"/>
        </w:rPr>
        <w:tab/>
        <w:t xml:space="preserve">                                                                               dr. Svetlana </w:t>
      </w:r>
      <w:r w:rsidR="003C5F54" w:rsidRPr="00857886">
        <w:rPr>
          <w:rFonts w:cs="Times New Roman"/>
          <w:b/>
          <w:color w:val="000000"/>
          <w:sz w:val="20"/>
          <w:szCs w:val="20"/>
          <w:lang w:val="ro-RO"/>
        </w:rPr>
        <w:t xml:space="preserve">RUSNAC   </w:t>
      </w:r>
    </w:p>
    <w:sectPr w:rsidR="00A04C39" w:rsidRPr="00857886" w:rsidSect="00F54CD5">
      <w:pgSz w:w="15840" w:h="12240" w:orient="landscape"/>
      <w:pgMar w:top="284" w:right="531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E8"/>
    <w:rsid w:val="000112B6"/>
    <w:rsid w:val="00011585"/>
    <w:rsid w:val="0003341E"/>
    <w:rsid w:val="000428E9"/>
    <w:rsid w:val="00047DDD"/>
    <w:rsid w:val="0005651B"/>
    <w:rsid w:val="00062750"/>
    <w:rsid w:val="00067E77"/>
    <w:rsid w:val="000760D6"/>
    <w:rsid w:val="000779A5"/>
    <w:rsid w:val="000807AF"/>
    <w:rsid w:val="00085EC0"/>
    <w:rsid w:val="00086949"/>
    <w:rsid w:val="00086CC2"/>
    <w:rsid w:val="00095A09"/>
    <w:rsid w:val="000A075F"/>
    <w:rsid w:val="000A09F9"/>
    <w:rsid w:val="000A1115"/>
    <w:rsid w:val="000A2AFC"/>
    <w:rsid w:val="000A713B"/>
    <w:rsid w:val="000B5644"/>
    <w:rsid w:val="000B56B9"/>
    <w:rsid w:val="000B7EC1"/>
    <w:rsid w:val="000E7E19"/>
    <w:rsid w:val="000F02DE"/>
    <w:rsid w:val="000F1407"/>
    <w:rsid w:val="000F52C7"/>
    <w:rsid w:val="000F7B42"/>
    <w:rsid w:val="001112DB"/>
    <w:rsid w:val="001120A3"/>
    <w:rsid w:val="0013081C"/>
    <w:rsid w:val="00131FFE"/>
    <w:rsid w:val="001377CA"/>
    <w:rsid w:val="00147804"/>
    <w:rsid w:val="00150455"/>
    <w:rsid w:val="00151384"/>
    <w:rsid w:val="001532D4"/>
    <w:rsid w:val="0015430D"/>
    <w:rsid w:val="00154727"/>
    <w:rsid w:val="001563D7"/>
    <w:rsid w:val="00157861"/>
    <w:rsid w:val="00164EAA"/>
    <w:rsid w:val="001802CD"/>
    <w:rsid w:val="0018454B"/>
    <w:rsid w:val="001A6FEA"/>
    <w:rsid w:val="001E150A"/>
    <w:rsid w:val="001E4218"/>
    <w:rsid w:val="001F1260"/>
    <w:rsid w:val="001F6001"/>
    <w:rsid w:val="002008A9"/>
    <w:rsid w:val="00206282"/>
    <w:rsid w:val="002103B4"/>
    <w:rsid w:val="00211AD4"/>
    <w:rsid w:val="00220A2C"/>
    <w:rsid w:val="00224D81"/>
    <w:rsid w:val="0023200F"/>
    <w:rsid w:val="002437AF"/>
    <w:rsid w:val="00256501"/>
    <w:rsid w:val="0026048F"/>
    <w:rsid w:val="00266254"/>
    <w:rsid w:val="002936E5"/>
    <w:rsid w:val="00293F87"/>
    <w:rsid w:val="002A4981"/>
    <w:rsid w:val="002A53B3"/>
    <w:rsid w:val="002B2C4C"/>
    <w:rsid w:val="002B386D"/>
    <w:rsid w:val="002D33BA"/>
    <w:rsid w:val="002D3A2C"/>
    <w:rsid w:val="002E4A75"/>
    <w:rsid w:val="002E5567"/>
    <w:rsid w:val="002E64BB"/>
    <w:rsid w:val="002F2568"/>
    <w:rsid w:val="0030077F"/>
    <w:rsid w:val="00314F6C"/>
    <w:rsid w:val="0032225D"/>
    <w:rsid w:val="003227AE"/>
    <w:rsid w:val="00333F7C"/>
    <w:rsid w:val="0034050E"/>
    <w:rsid w:val="00340FDE"/>
    <w:rsid w:val="00350349"/>
    <w:rsid w:val="00352378"/>
    <w:rsid w:val="00355EF9"/>
    <w:rsid w:val="00357C2B"/>
    <w:rsid w:val="00363644"/>
    <w:rsid w:val="00367331"/>
    <w:rsid w:val="00374F2C"/>
    <w:rsid w:val="0038017E"/>
    <w:rsid w:val="00385B60"/>
    <w:rsid w:val="00386857"/>
    <w:rsid w:val="00392D08"/>
    <w:rsid w:val="003B5DDE"/>
    <w:rsid w:val="003C22DB"/>
    <w:rsid w:val="003C5F54"/>
    <w:rsid w:val="003E4361"/>
    <w:rsid w:val="003E4B16"/>
    <w:rsid w:val="003F0E9E"/>
    <w:rsid w:val="003F4C4A"/>
    <w:rsid w:val="003F6BFE"/>
    <w:rsid w:val="00401B6A"/>
    <w:rsid w:val="00403B6D"/>
    <w:rsid w:val="0041372A"/>
    <w:rsid w:val="00415053"/>
    <w:rsid w:val="00440D07"/>
    <w:rsid w:val="00442DF8"/>
    <w:rsid w:val="004444AB"/>
    <w:rsid w:val="004546E4"/>
    <w:rsid w:val="00480228"/>
    <w:rsid w:val="0049456E"/>
    <w:rsid w:val="004945A2"/>
    <w:rsid w:val="004B11AE"/>
    <w:rsid w:val="004B6C80"/>
    <w:rsid w:val="004C560C"/>
    <w:rsid w:val="004C65FB"/>
    <w:rsid w:val="004D2AB6"/>
    <w:rsid w:val="004E04D4"/>
    <w:rsid w:val="004F38E8"/>
    <w:rsid w:val="004F6992"/>
    <w:rsid w:val="00501B2B"/>
    <w:rsid w:val="00504F3E"/>
    <w:rsid w:val="00505C9A"/>
    <w:rsid w:val="0050609C"/>
    <w:rsid w:val="00510A6B"/>
    <w:rsid w:val="00511529"/>
    <w:rsid w:val="00515B6A"/>
    <w:rsid w:val="00531E9C"/>
    <w:rsid w:val="00534140"/>
    <w:rsid w:val="0054185D"/>
    <w:rsid w:val="005644B5"/>
    <w:rsid w:val="00572728"/>
    <w:rsid w:val="00573847"/>
    <w:rsid w:val="00575A9D"/>
    <w:rsid w:val="00582115"/>
    <w:rsid w:val="00583172"/>
    <w:rsid w:val="00591B32"/>
    <w:rsid w:val="005926DF"/>
    <w:rsid w:val="0059630F"/>
    <w:rsid w:val="00597805"/>
    <w:rsid w:val="005B00F1"/>
    <w:rsid w:val="005B061A"/>
    <w:rsid w:val="005C0666"/>
    <w:rsid w:val="005C113C"/>
    <w:rsid w:val="005C14D5"/>
    <w:rsid w:val="005D23B9"/>
    <w:rsid w:val="005D2B4F"/>
    <w:rsid w:val="005D6AC0"/>
    <w:rsid w:val="006041A8"/>
    <w:rsid w:val="0060546E"/>
    <w:rsid w:val="00614A9B"/>
    <w:rsid w:val="006268CF"/>
    <w:rsid w:val="00626EC6"/>
    <w:rsid w:val="00632139"/>
    <w:rsid w:val="00632DC8"/>
    <w:rsid w:val="0063673F"/>
    <w:rsid w:val="00642BE7"/>
    <w:rsid w:val="00652ED0"/>
    <w:rsid w:val="00654477"/>
    <w:rsid w:val="006604BB"/>
    <w:rsid w:val="00663165"/>
    <w:rsid w:val="00666788"/>
    <w:rsid w:val="00673818"/>
    <w:rsid w:val="006777D8"/>
    <w:rsid w:val="0068295C"/>
    <w:rsid w:val="00685D61"/>
    <w:rsid w:val="00696890"/>
    <w:rsid w:val="006A168E"/>
    <w:rsid w:val="006A426B"/>
    <w:rsid w:val="006B78D1"/>
    <w:rsid w:val="006C1326"/>
    <w:rsid w:val="006D36FE"/>
    <w:rsid w:val="006D383C"/>
    <w:rsid w:val="006E54F5"/>
    <w:rsid w:val="006F0F71"/>
    <w:rsid w:val="007038E7"/>
    <w:rsid w:val="0071030D"/>
    <w:rsid w:val="00713DF1"/>
    <w:rsid w:val="007251BA"/>
    <w:rsid w:val="00726F40"/>
    <w:rsid w:val="00731F89"/>
    <w:rsid w:val="00743832"/>
    <w:rsid w:val="0074773E"/>
    <w:rsid w:val="00767630"/>
    <w:rsid w:val="00780A92"/>
    <w:rsid w:val="00781814"/>
    <w:rsid w:val="00785723"/>
    <w:rsid w:val="00787D9D"/>
    <w:rsid w:val="00794D52"/>
    <w:rsid w:val="007B33E3"/>
    <w:rsid w:val="007B5775"/>
    <w:rsid w:val="007B79E0"/>
    <w:rsid w:val="007C2C4B"/>
    <w:rsid w:val="007C3673"/>
    <w:rsid w:val="007E14E8"/>
    <w:rsid w:val="007E1E06"/>
    <w:rsid w:val="007E5C45"/>
    <w:rsid w:val="007E6C96"/>
    <w:rsid w:val="00823F7E"/>
    <w:rsid w:val="00827110"/>
    <w:rsid w:val="00836BE1"/>
    <w:rsid w:val="00845F68"/>
    <w:rsid w:val="00847809"/>
    <w:rsid w:val="008516AF"/>
    <w:rsid w:val="00857886"/>
    <w:rsid w:val="00866208"/>
    <w:rsid w:val="00871574"/>
    <w:rsid w:val="00885FDC"/>
    <w:rsid w:val="008863CA"/>
    <w:rsid w:val="008919E5"/>
    <w:rsid w:val="0089521E"/>
    <w:rsid w:val="008A083C"/>
    <w:rsid w:val="008A1634"/>
    <w:rsid w:val="008A5625"/>
    <w:rsid w:val="008C2D88"/>
    <w:rsid w:val="008C7F3A"/>
    <w:rsid w:val="008D1217"/>
    <w:rsid w:val="008D4DB9"/>
    <w:rsid w:val="008E017A"/>
    <w:rsid w:val="008E02D1"/>
    <w:rsid w:val="009106C2"/>
    <w:rsid w:val="00912D9C"/>
    <w:rsid w:val="00912E28"/>
    <w:rsid w:val="00931994"/>
    <w:rsid w:val="00932949"/>
    <w:rsid w:val="00933146"/>
    <w:rsid w:val="00933346"/>
    <w:rsid w:val="00942D1B"/>
    <w:rsid w:val="00954665"/>
    <w:rsid w:val="00957885"/>
    <w:rsid w:val="00970669"/>
    <w:rsid w:val="0098056A"/>
    <w:rsid w:val="00995B67"/>
    <w:rsid w:val="009A3FBF"/>
    <w:rsid w:val="009A50C7"/>
    <w:rsid w:val="009A7B2D"/>
    <w:rsid w:val="009D0295"/>
    <w:rsid w:val="009D07FE"/>
    <w:rsid w:val="009D745B"/>
    <w:rsid w:val="009D7E77"/>
    <w:rsid w:val="009E5916"/>
    <w:rsid w:val="009F4164"/>
    <w:rsid w:val="009F4226"/>
    <w:rsid w:val="009F48B8"/>
    <w:rsid w:val="00A04C39"/>
    <w:rsid w:val="00A24C00"/>
    <w:rsid w:val="00A3427E"/>
    <w:rsid w:val="00A6583D"/>
    <w:rsid w:val="00A65CA9"/>
    <w:rsid w:val="00A732E5"/>
    <w:rsid w:val="00A82C4E"/>
    <w:rsid w:val="00AA3022"/>
    <w:rsid w:val="00AA6A40"/>
    <w:rsid w:val="00AB6CD8"/>
    <w:rsid w:val="00AD1F70"/>
    <w:rsid w:val="00AE2977"/>
    <w:rsid w:val="00AE3FF7"/>
    <w:rsid w:val="00AF1CBE"/>
    <w:rsid w:val="00B00DD2"/>
    <w:rsid w:val="00B069CE"/>
    <w:rsid w:val="00B1423C"/>
    <w:rsid w:val="00B1486C"/>
    <w:rsid w:val="00B15D89"/>
    <w:rsid w:val="00B178BE"/>
    <w:rsid w:val="00B2499D"/>
    <w:rsid w:val="00B33BFC"/>
    <w:rsid w:val="00B40F82"/>
    <w:rsid w:val="00B415AD"/>
    <w:rsid w:val="00B50208"/>
    <w:rsid w:val="00B51CBE"/>
    <w:rsid w:val="00B53D27"/>
    <w:rsid w:val="00B56F1B"/>
    <w:rsid w:val="00B70EA7"/>
    <w:rsid w:val="00B724F4"/>
    <w:rsid w:val="00B956A5"/>
    <w:rsid w:val="00BB3EAA"/>
    <w:rsid w:val="00BD1516"/>
    <w:rsid w:val="00BD469C"/>
    <w:rsid w:val="00BF50C0"/>
    <w:rsid w:val="00C06EA4"/>
    <w:rsid w:val="00C3360F"/>
    <w:rsid w:val="00C35AFD"/>
    <w:rsid w:val="00C37056"/>
    <w:rsid w:val="00C53470"/>
    <w:rsid w:val="00C578BD"/>
    <w:rsid w:val="00C602A6"/>
    <w:rsid w:val="00C675BD"/>
    <w:rsid w:val="00C70BC3"/>
    <w:rsid w:val="00C8172F"/>
    <w:rsid w:val="00C81F98"/>
    <w:rsid w:val="00C8434B"/>
    <w:rsid w:val="00C947D3"/>
    <w:rsid w:val="00CB2C59"/>
    <w:rsid w:val="00CC2287"/>
    <w:rsid w:val="00CC38D6"/>
    <w:rsid w:val="00CC6153"/>
    <w:rsid w:val="00CD5EC8"/>
    <w:rsid w:val="00CE5DFF"/>
    <w:rsid w:val="00CE7927"/>
    <w:rsid w:val="00CF0DAF"/>
    <w:rsid w:val="00CF7F86"/>
    <w:rsid w:val="00D03E49"/>
    <w:rsid w:val="00D1604B"/>
    <w:rsid w:val="00D22B55"/>
    <w:rsid w:val="00D23B90"/>
    <w:rsid w:val="00D25985"/>
    <w:rsid w:val="00D312EB"/>
    <w:rsid w:val="00D34A38"/>
    <w:rsid w:val="00D44F95"/>
    <w:rsid w:val="00D47FCA"/>
    <w:rsid w:val="00D543D8"/>
    <w:rsid w:val="00D6175D"/>
    <w:rsid w:val="00D7230F"/>
    <w:rsid w:val="00D83DDF"/>
    <w:rsid w:val="00D914EB"/>
    <w:rsid w:val="00D92DD5"/>
    <w:rsid w:val="00D94D84"/>
    <w:rsid w:val="00DB0ABC"/>
    <w:rsid w:val="00DC1BA4"/>
    <w:rsid w:val="00DD4BD4"/>
    <w:rsid w:val="00DD7C5B"/>
    <w:rsid w:val="00DE63A8"/>
    <w:rsid w:val="00DE68A7"/>
    <w:rsid w:val="00DE7EBC"/>
    <w:rsid w:val="00DF7D5B"/>
    <w:rsid w:val="00E15B66"/>
    <w:rsid w:val="00E16C0C"/>
    <w:rsid w:val="00E23DE5"/>
    <w:rsid w:val="00E266C3"/>
    <w:rsid w:val="00E31D0C"/>
    <w:rsid w:val="00E31EB3"/>
    <w:rsid w:val="00E54158"/>
    <w:rsid w:val="00E61277"/>
    <w:rsid w:val="00E70A5B"/>
    <w:rsid w:val="00E72B04"/>
    <w:rsid w:val="00E738C6"/>
    <w:rsid w:val="00E8498E"/>
    <w:rsid w:val="00E8507F"/>
    <w:rsid w:val="00E953B5"/>
    <w:rsid w:val="00ED2A07"/>
    <w:rsid w:val="00ED31F7"/>
    <w:rsid w:val="00EE3294"/>
    <w:rsid w:val="00EE7259"/>
    <w:rsid w:val="00F12BF0"/>
    <w:rsid w:val="00F2532C"/>
    <w:rsid w:val="00F30C4F"/>
    <w:rsid w:val="00F33DE2"/>
    <w:rsid w:val="00F34FD4"/>
    <w:rsid w:val="00F37156"/>
    <w:rsid w:val="00F54CD5"/>
    <w:rsid w:val="00F57FC4"/>
    <w:rsid w:val="00F613C4"/>
    <w:rsid w:val="00F634AB"/>
    <w:rsid w:val="00F66838"/>
    <w:rsid w:val="00F70C14"/>
    <w:rsid w:val="00F83C0F"/>
    <w:rsid w:val="00F83D65"/>
    <w:rsid w:val="00F87FD6"/>
    <w:rsid w:val="00F91167"/>
    <w:rsid w:val="00FA407D"/>
    <w:rsid w:val="00FC009D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C08E"/>
  <w15:docId w15:val="{E8307F78-4B1A-40A9-8F6E-E1C08703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E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295C"/>
    <w:pPr>
      <w:keepNext/>
      <w:spacing w:line="276" w:lineRule="auto"/>
      <w:ind w:firstLine="0"/>
      <w:jc w:val="center"/>
      <w:outlineLvl w:val="0"/>
    </w:pPr>
    <w:rPr>
      <w:rFonts w:eastAsia="Times New Roman"/>
      <w:b/>
      <w:bCs/>
      <w:caps/>
      <w:kern w:val="32"/>
      <w:szCs w:val="32"/>
      <w:lang w:val="ru-RU"/>
    </w:rPr>
  </w:style>
  <w:style w:type="paragraph" w:styleId="Heading2">
    <w:name w:val="heading 2"/>
    <w:basedOn w:val="Normal"/>
    <w:next w:val="Normal"/>
    <w:link w:val="Heading2Char"/>
    <w:unhideWhenUsed/>
    <w:qFormat/>
    <w:rsid w:val="00D83DDF"/>
    <w:pPr>
      <w:keepNext/>
      <w:spacing w:before="240" w:after="60" w:line="240" w:lineRule="auto"/>
      <w:ind w:firstLine="0"/>
      <w:jc w:val="center"/>
      <w:outlineLvl w:val="1"/>
    </w:pPr>
    <w:rPr>
      <w:rFonts w:asciiTheme="minorHAnsi" w:eastAsiaTheme="majorEastAsia" w:hAnsiTheme="minorHAnsi" w:cstheme="majorBidi"/>
      <w:b/>
      <w:bCs/>
      <w:i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DDF"/>
    <w:rPr>
      <w:rFonts w:eastAsiaTheme="majorEastAsia" w:cstheme="majorBidi"/>
      <w:b/>
      <w:bCs/>
      <w:i/>
      <w:iCs/>
      <w:sz w:val="24"/>
      <w:szCs w:val="28"/>
      <w:lang w:val="ru-RU" w:eastAsia="ru-RU"/>
    </w:rPr>
  </w:style>
  <w:style w:type="character" w:customStyle="1" w:styleId="Heading1Char">
    <w:name w:val="Heading 1 Char"/>
    <w:link w:val="Heading1"/>
    <w:uiPriority w:val="9"/>
    <w:rsid w:val="0068295C"/>
    <w:rPr>
      <w:rFonts w:ascii="Times New Roman" w:eastAsia="Times New Roman" w:hAnsi="Times New Roman"/>
      <w:b/>
      <w:bCs/>
      <w:caps/>
      <w:kern w:val="32"/>
      <w:sz w:val="24"/>
      <w:szCs w:val="32"/>
      <w:lang w:val="ru-RU"/>
    </w:rPr>
  </w:style>
  <w:style w:type="table" w:styleId="TableGrid">
    <w:name w:val="Table Grid"/>
    <w:basedOn w:val="TableNormal"/>
    <w:uiPriority w:val="59"/>
    <w:rsid w:val="004F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2C4B"/>
    <w:rPr>
      <w:color w:val="0563C1"/>
      <w:u w:val="single"/>
    </w:rPr>
  </w:style>
  <w:style w:type="paragraph" w:customStyle="1" w:styleId="Default">
    <w:name w:val="Default"/>
    <w:uiPriority w:val="99"/>
    <w:rsid w:val="0087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qes-fudg-oj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3A66-4A78-488F-BA05-0AC08636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9049</Words>
  <Characters>51582</Characters>
  <Application>Microsoft Office Word</Application>
  <DocSecurity>0</DocSecurity>
  <Lines>429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srusnac58@mail.ru</cp:lastModifiedBy>
  <cp:revision>17</cp:revision>
  <cp:lastPrinted>2021-08-30T14:20:00Z</cp:lastPrinted>
  <dcterms:created xsi:type="dcterms:W3CDTF">2022-09-26T09:32:00Z</dcterms:created>
  <dcterms:modified xsi:type="dcterms:W3CDTF">2023-01-26T06:48:00Z</dcterms:modified>
</cp:coreProperties>
</file>