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9CACC" w14:textId="77777777" w:rsidR="00AF123A" w:rsidRPr="000F5972" w:rsidRDefault="00AF123A" w:rsidP="000404BC">
      <w:pPr>
        <w:tabs>
          <w:tab w:val="left" w:pos="540"/>
        </w:tabs>
        <w:ind w:firstLine="284"/>
        <w:rPr>
          <w:b/>
          <w:color w:val="000000"/>
          <w:sz w:val="22"/>
          <w:szCs w:val="22"/>
          <w:lang w:val="en-US"/>
        </w:rPr>
      </w:pPr>
      <w:proofErr w:type="spellStart"/>
      <w:r w:rsidRPr="000F5972">
        <w:rPr>
          <w:b/>
          <w:color w:val="000000"/>
          <w:sz w:val="22"/>
          <w:szCs w:val="22"/>
          <w:lang w:val="en-US"/>
        </w:rPr>
        <w:t>Aprobat</w:t>
      </w:r>
      <w:proofErr w:type="spellEnd"/>
      <w:r w:rsidRPr="000F5972">
        <w:rPr>
          <w:b/>
          <w:color w:val="000000"/>
          <w:sz w:val="22"/>
          <w:szCs w:val="22"/>
          <w:lang w:val="en-US"/>
        </w:rPr>
        <w:t xml:space="preserve">: </w:t>
      </w:r>
    </w:p>
    <w:p w14:paraId="1925E10F" w14:textId="77777777" w:rsidR="00AF123A" w:rsidRPr="000F5972" w:rsidRDefault="00AF123A" w:rsidP="00AF123A">
      <w:pPr>
        <w:ind w:firstLine="284"/>
        <w:rPr>
          <w:b/>
          <w:color w:val="000000"/>
          <w:sz w:val="22"/>
          <w:szCs w:val="22"/>
          <w:lang w:val="en-US"/>
        </w:rPr>
      </w:pPr>
      <w:proofErr w:type="spellStart"/>
      <w:r w:rsidRPr="000F5972">
        <w:rPr>
          <w:b/>
          <w:color w:val="000000"/>
          <w:sz w:val="22"/>
          <w:szCs w:val="22"/>
          <w:lang w:val="en-US"/>
        </w:rPr>
        <w:t>Prorector</w:t>
      </w:r>
      <w:proofErr w:type="spellEnd"/>
      <w:r w:rsidRPr="000F5972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0F5972">
        <w:rPr>
          <w:b/>
          <w:color w:val="000000"/>
          <w:sz w:val="22"/>
          <w:szCs w:val="22"/>
          <w:lang w:val="en-US"/>
        </w:rPr>
        <w:t>pentru</w:t>
      </w:r>
      <w:proofErr w:type="spellEnd"/>
      <w:r w:rsidRPr="000F5972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0F5972">
        <w:rPr>
          <w:b/>
          <w:color w:val="000000"/>
          <w:sz w:val="22"/>
          <w:szCs w:val="22"/>
          <w:lang w:val="en-US"/>
        </w:rPr>
        <w:t>Strategie</w:t>
      </w:r>
      <w:proofErr w:type="spellEnd"/>
      <w:r w:rsidRPr="000F5972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0F5972">
        <w:rPr>
          <w:b/>
          <w:color w:val="000000"/>
          <w:sz w:val="22"/>
          <w:szCs w:val="22"/>
          <w:lang w:val="en-US"/>
        </w:rPr>
        <w:t>Academică</w:t>
      </w:r>
      <w:proofErr w:type="spellEnd"/>
      <w:r w:rsidRPr="000F5972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0F5972">
        <w:rPr>
          <w:b/>
          <w:color w:val="000000"/>
          <w:sz w:val="22"/>
          <w:szCs w:val="22"/>
          <w:lang w:val="en-US"/>
        </w:rPr>
        <w:t>și</w:t>
      </w:r>
      <w:proofErr w:type="spellEnd"/>
      <w:r w:rsidRPr="000F5972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0F5972">
        <w:rPr>
          <w:b/>
          <w:color w:val="000000"/>
          <w:sz w:val="22"/>
          <w:szCs w:val="22"/>
          <w:lang w:val="en-US"/>
        </w:rPr>
        <w:t>Programe</w:t>
      </w:r>
      <w:proofErr w:type="spellEnd"/>
      <w:r w:rsidRPr="000F5972">
        <w:rPr>
          <w:b/>
          <w:color w:val="000000"/>
          <w:sz w:val="22"/>
          <w:szCs w:val="22"/>
          <w:lang w:val="en-US"/>
        </w:rPr>
        <w:t xml:space="preserve"> de </w:t>
      </w:r>
      <w:proofErr w:type="spellStart"/>
      <w:r w:rsidRPr="000F5972">
        <w:rPr>
          <w:b/>
          <w:color w:val="000000"/>
          <w:sz w:val="22"/>
          <w:szCs w:val="22"/>
          <w:lang w:val="en-US"/>
        </w:rPr>
        <w:t>Studii</w:t>
      </w:r>
      <w:proofErr w:type="spellEnd"/>
      <w:r w:rsidRPr="000F5972">
        <w:rPr>
          <w:b/>
          <w:color w:val="000000"/>
          <w:sz w:val="22"/>
          <w:szCs w:val="22"/>
          <w:lang w:val="en-US"/>
        </w:rPr>
        <w:t xml:space="preserve">, </w:t>
      </w:r>
      <w:r w:rsidRPr="000F5972">
        <w:rPr>
          <w:b/>
          <w:color w:val="000000"/>
          <w:sz w:val="22"/>
          <w:szCs w:val="22"/>
          <w:lang w:val="en-US"/>
        </w:rPr>
        <w:tab/>
      </w:r>
      <w:r w:rsidRPr="000F5972">
        <w:rPr>
          <w:b/>
          <w:color w:val="000000"/>
          <w:sz w:val="22"/>
          <w:szCs w:val="22"/>
          <w:lang w:val="en-US"/>
        </w:rPr>
        <w:tab/>
      </w:r>
      <w:r w:rsidRPr="000F5972">
        <w:rPr>
          <w:b/>
          <w:color w:val="000000"/>
          <w:sz w:val="22"/>
          <w:szCs w:val="22"/>
          <w:lang w:val="en-US"/>
        </w:rPr>
        <w:tab/>
      </w:r>
      <w:r w:rsidRPr="000F5972">
        <w:rPr>
          <w:b/>
          <w:color w:val="000000"/>
          <w:sz w:val="22"/>
          <w:szCs w:val="22"/>
          <w:lang w:val="en-US"/>
        </w:rPr>
        <w:tab/>
      </w:r>
      <w:r w:rsidRPr="000F5972">
        <w:rPr>
          <w:b/>
          <w:color w:val="000000"/>
          <w:sz w:val="22"/>
          <w:szCs w:val="22"/>
          <w:lang w:val="en-US"/>
        </w:rPr>
        <w:tab/>
      </w:r>
      <w:r w:rsidRPr="000F5972">
        <w:rPr>
          <w:b/>
          <w:color w:val="000000"/>
          <w:sz w:val="22"/>
          <w:szCs w:val="22"/>
          <w:lang w:val="en-US"/>
        </w:rPr>
        <w:tab/>
      </w:r>
    </w:p>
    <w:p w14:paraId="5D37CAF9" w14:textId="434F937D" w:rsidR="00AF123A" w:rsidRPr="000F5972" w:rsidRDefault="00B72CA8" w:rsidP="00AF123A">
      <w:pPr>
        <w:ind w:firstLine="284"/>
        <w:rPr>
          <w:b/>
          <w:color w:val="000000"/>
          <w:sz w:val="22"/>
          <w:szCs w:val="22"/>
          <w:lang w:val="en-US"/>
        </w:rPr>
      </w:pPr>
      <w:r>
        <w:rPr>
          <w:b/>
          <w:color w:val="000000"/>
          <w:sz w:val="22"/>
          <w:szCs w:val="22"/>
          <w:lang w:val="en-US"/>
        </w:rPr>
        <w:t xml:space="preserve">dr., </w:t>
      </w:r>
      <w:proofErr w:type="gramStart"/>
      <w:r>
        <w:rPr>
          <w:b/>
          <w:color w:val="000000"/>
          <w:sz w:val="22"/>
          <w:szCs w:val="22"/>
          <w:lang w:val="en-US"/>
        </w:rPr>
        <w:t xml:space="preserve">prof </w:t>
      </w:r>
      <w:r w:rsidR="00AF123A" w:rsidRPr="000F5972">
        <w:rPr>
          <w:b/>
          <w:color w:val="000000"/>
          <w:sz w:val="22"/>
          <w:szCs w:val="22"/>
          <w:lang w:val="en-US"/>
        </w:rPr>
        <w:t>.</w:t>
      </w:r>
      <w:proofErr w:type="gramEnd"/>
      <w:r w:rsidR="00AF123A" w:rsidRPr="000F5972">
        <w:rPr>
          <w:b/>
          <w:color w:val="000000"/>
          <w:sz w:val="22"/>
          <w:szCs w:val="22"/>
          <w:lang w:val="en-US"/>
        </w:rPr>
        <w:t xml:space="preserve">  univ.  </w:t>
      </w:r>
      <w:r w:rsidR="00AF123A" w:rsidRPr="000F5972">
        <w:rPr>
          <w:b/>
          <w:bCs/>
          <w:color w:val="000000"/>
          <w:sz w:val="22"/>
          <w:szCs w:val="22"/>
          <w:lang w:val="en-US"/>
        </w:rPr>
        <w:t xml:space="preserve"> Alexandr   CAUIA _____________</w:t>
      </w:r>
      <w:r w:rsidR="00AF123A" w:rsidRPr="000F5972">
        <w:rPr>
          <w:b/>
          <w:color w:val="000000"/>
          <w:sz w:val="22"/>
          <w:szCs w:val="22"/>
          <w:lang w:val="en-US"/>
        </w:rPr>
        <w:t>______</w:t>
      </w:r>
    </w:p>
    <w:p w14:paraId="40729A15" w14:textId="2368F858" w:rsidR="00AF123A" w:rsidRPr="000F5972" w:rsidRDefault="00AF123A" w:rsidP="00AF123A">
      <w:pPr>
        <w:ind w:firstLine="284"/>
        <w:rPr>
          <w:b/>
          <w:color w:val="000000"/>
          <w:sz w:val="22"/>
          <w:szCs w:val="22"/>
          <w:lang w:val="en-US"/>
        </w:rPr>
      </w:pPr>
      <w:r w:rsidRPr="000F5972">
        <w:rPr>
          <w:b/>
          <w:color w:val="000000"/>
          <w:sz w:val="22"/>
          <w:szCs w:val="22"/>
          <w:lang w:val="en-US"/>
        </w:rPr>
        <w:t>“</w:t>
      </w:r>
      <w:r w:rsidRPr="00170EE8">
        <w:rPr>
          <w:b/>
          <w:color w:val="000000"/>
          <w:sz w:val="22"/>
          <w:szCs w:val="22"/>
          <w:u w:val="single"/>
          <w:lang w:val="en-US"/>
        </w:rPr>
        <w:t>_____</w:t>
      </w:r>
      <w:r w:rsidRPr="000F5972">
        <w:rPr>
          <w:b/>
          <w:color w:val="000000"/>
          <w:sz w:val="22"/>
          <w:szCs w:val="22"/>
          <w:lang w:val="en-US"/>
        </w:rPr>
        <w:t>” _</w:t>
      </w:r>
      <w:r w:rsidRPr="00170EE8">
        <w:rPr>
          <w:b/>
          <w:color w:val="000000"/>
          <w:sz w:val="22"/>
          <w:szCs w:val="22"/>
          <w:u w:val="single"/>
          <w:lang w:val="en-US"/>
        </w:rPr>
        <w:t xml:space="preserve">____________________________ </w:t>
      </w:r>
      <w:r w:rsidR="00074242">
        <w:rPr>
          <w:b/>
          <w:color w:val="000000"/>
          <w:sz w:val="22"/>
          <w:szCs w:val="22"/>
          <w:lang w:val="en-US"/>
        </w:rPr>
        <w:t>202</w:t>
      </w:r>
      <w:r w:rsidR="00D806EB">
        <w:rPr>
          <w:b/>
          <w:color w:val="000000"/>
          <w:sz w:val="22"/>
          <w:szCs w:val="22"/>
          <w:lang w:val="en-US"/>
        </w:rPr>
        <w:t>4</w:t>
      </w:r>
    </w:p>
    <w:p w14:paraId="078DF97D" w14:textId="77777777" w:rsidR="00AF123A" w:rsidRDefault="00AF123A" w:rsidP="00AF123A">
      <w:pPr>
        <w:tabs>
          <w:tab w:val="left" w:pos="8680"/>
          <w:tab w:val="right" w:pos="15704"/>
        </w:tabs>
        <w:spacing w:line="216" w:lineRule="auto"/>
        <w:ind w:left="360"/>
        <w:jc w:val="center"/>
        <w:rPr>
          <w:b/>
          <w:color w:val="000000"/>
          <w:sz w:val="22"/>
          <w:szCs w:val="22"/>
          <w:lang w:val="en-US"/>
        </w:rPr>
      </w:pPr>
    </w:p>
    <w:p w14:paraId="6CA8EC6D" w14:textId="77777777" w:rsidR="00AF123A" w:rsidRPr="006F1746" w:rsidRDefault="00AF123A" w:rsidP="00AF123A">
      <w:pPr>
        <w:tabs>
          <w:tab w:val="left" w:pos="8680"/>
          <w:tab w:val="right" w:pos="15704"/>
        </w:tabs>
        <w:spacing w:line="216" w:lineRule="auto"/>
        <w:ind w:left="360"/>
        <w:jc w:val="center"/>
        <w:rPr>
          <w:color w:val="000000"/>
          <w:sz w:val="32"/>
          <w:szCs w:val="32"/>
          <w:lang w:val="en-US"/>
        </w:rPr>
      </w:pPr>
      <w:r w:rsidRPr="006F1746">
        <w:rPr>
          <w:b/>
          <w:color w:val="000000"/>
          <w:sz w:val="32"/>
          <w:szCs w:val="32"/>
          <w:lang w:val="en-US"/>
        </w:rPr>
        <w:t xml:space="preserve">ORARUL FACULTĂŢII </w:t>
      </w:r>
      <w:r w:rsidRPr="006F1746">
        <w:rPr>
          <w:b/>
          <w:caps/>
          <w:color w:val="000000"/>
          <w:sz w:val="32"/>
          <w:szCs w:val="32"/>
          <w:lang w:val="en-US"/>
        </w:rPr>
        <w:t>Ştiinţe Economice</w:t>
      </w:r>
    </w:p>
    <w:p w14:paraId="2782FE65" w14:textId="77777777" w:rsidR="00C3681D" w:rsidRPr="006F1746" w:rsidRDefault="00AF123A" w:rsidP="00AF123A">
      <w:pPr>
        <w:spacing w:line="216" w:lineRule="auto"/>
        <w:ind w:left="360"/>
        <w:jc w:val="center"/>
        <w:rPr>
          <w:b/>
          <w:color w:val="000000"/>
          <w:sz w:val="32"/>
          <w:szCs w:val="32"/>
          <w:lang w:val="en-US"/>
        </w:rPr>
      </w:pPr>
      <w:r w:rsidRPr="006F1746">
        <w:rPr>
          <w:b/>
          <w:color w:val="000000"/>
          <w:sz w:val="32"/>
          <w:szCs w:val="32"/>
          <w:lang w:val="en-US"/>
        </w:rPr>
        <w:t xml:space="preserve">ANUL I, </w:t>
      </w:r>
      <w:proofErr w:type="spellStart"/>
      <w:r w:rsidRPr="006F1746">
        <w:rPr>
          <w:b/>
          <w:color w:val="000000"/>
          <w:sz w:val="32"/>
          <w:szCs w:val="32"/>
          <w:lang w:val="en-US"/>
        </w:rPr>
        <w:t>studii</w:t>
      </w:r>
      <w:proofErr w:type="spellEnd"/>
      <w:r w:rsidRPr="006F1746">
        <w:rPr>
          <w:b/>
          <w:color w:val="000000"/>
          <w:sz w:val="32"/>
          <w:szCs w:val="32"/>
          <w:lang w:val="en-US"/>
        </w:rPr>
        <w:t xml:space="preserve"> cu </w:t>
      </w:r>
      <w:proofErr w:type="spellStart"/>
      <w:r w:rsidRPr="006F1746">
        <w:rPr>
          <w:b/>
          <w:color w:val="000000"/>
          <w:sz w:val="32"/>
          <w:szCs w:val="32"/>
          <w:lang w:val="en-US"/>
        </w:rPr>
        <w:t>frecvență</w:t>
      </w:r>
      <w:proofErr w:type="spellEnd"/>
      <w:r w:rsidRPr="006F1746">
        <w:rPr>
          <w:b/>
          <w:color w:val="000000"/>
          <w:sz w:val="32"/>
          <w:szCs w:val="32"/>
          <w:lang w:val="en-US"/>
        </w:rPr>
        <w:t xml:space="preserve"> </w:t>
      </w:r>
      <w:proofErr w:type="spellStart"/>
      <w:r w:rsidRPr="006F1746">
        <w:rPr>
          <w:b/>
          <w:color w:val="000000"/>
          <w:sz w:val="32"/>
          <w:szCs w:val="32"/>
          <w:lang w:val="en-US"/>
        </w:rPr>
        <w:t>redusă</w:t>
      </w:r>
      <w:proofErr w:type="spellEnd"/>
      <w:r w:rsidRPr="006F1746">
        <w:rPr>
          <w:b/>
          <w:color w:val="000000"/>
          <w:sz w:val="32"/>
          <w:szCs w:val="32"/>
          <w:lang w:val="en-US"/>
        </w:rPr>
        <w:t>, SEMESTRUL I (</w:t>
      </w:r>
      <w:proofErr w:type="spellStart"/>
      <w:r w:rsidRPr="006F1746">
        <w:rPr>
          <w:b/>
          <w:color w:val="000000"/>
          <w:sz w:val="32"/>
          <w:szCs w:val="32"/>
          <w:lang w:val="en-US"/>
        </w:rPr>
        <w:t>sesiunea</w:t>
      </w:r>
      <w:proofErr w:type="spellEnd"/>
      <w:r w:rsidRPr="006F1746">
        <w:rPr>
          <w:b/>
          <w:color w:val="000000"/>
          <w:sz w:val="32"/>
          <w:szCs w:val="32"/>
          <w:lang w:val="en-US"/>
        </w:rPr>
        <w:t xml:space="preserve"> de </w:t>
      </w:r>
      <w:proofErr w:type="spellStart"/>
      <w:r w:rsidRPr="006F1746">
        <w:rPr>
          <w:b/>
          <w:color w:val="000000"/>
          <w:sz w:val="32"/>
          <w:szCs w:val="32"/>
          <w:lang w:val="en-US"/>
        </w:rPr>
        <w:t>reper</w:t>
      </w:r>
      <w:proofErr w:type="spellEnd"/>
      <w:r w:rsidRPr="006F1746">
        <w:rPr>
          <w:b/>
          <w:color w:val="000000"/>
          <w:sz w:val="32"/>
          <w:szCs w:val="32"/>
          <w:lang w:val="en-US"/>
        </w:rPr>
        <w:t xml:space="preserve">), </w:t>
      </w:r>
    </w:p>
    <w:p w14:paraId="676638A3" w14:textId="7A4231CC" w:rsidR="00AF123A" w:rsidRPr="006F1746" w:rsidRDefault="00074242" w:rsidP="00AF123A">
      <w:pPr>
        <w:spacing w:line="216" w:lineRule="auto"/>
        <w:ind w:left="360"/>
        <w:jc w:val="center"/>
        <w:rPr>
          <w:color w:val="000000"/>
          <w:sz w:val="32"/>
          <w:szCs w:val="32"/>
          <w:lang w:val="en-US"/>
        </w:rPr>
      </w:pPr>
      <w:r w:rsidRPr="006F1746">
        <w:rPr>
          <w:b/>
          <w:color w:val="000000"/>
          <w:sz w:val="32"/>
          <w:szCs w:val="32"/>
          <w:lang w:val="en-US"/>
        </w:rPr>
        <w:t>(</w:t>
      </w:r>
      <w:proofErr w:type="spellStart"/>
      <w:proofErr w:type="gramStart"/>
      <w:r w:rsidRPr="006F1746">
        <w:rPr>
          <w:b/>
          <w:color w:val="000000"/>
          <w:sz w:val="32"/>
          <w:szCs w:val="32"/>
          <w:lang w:val="en-US"/>
        </w:rPr>
        <w:t>anul</w:t>
      </w:r>
      <w:proofErr w:type="spellEnd"/>
      <w:proofErr w:type="gramEnd"/>
      <w:r w:rsidRPr="006F1746">
        <w:rPr>
          <w:b/>
          <w:color w:val="000000"/>
          <w:sz w:val="32"/>
          <w:szCs w:val="32"/>
          <w:lang w:val="en-US"/>
        </w:rPr>
        <w:t xml:space="preserve"> </w:t>
      </w:r>
      <w:proofErr w:type="spellStart"/>
      <w:r w:rsidRPr="006F1746">
        <w:rPr>
          <w:b/>
          <w:color w:val="000000"/>
          <w:sz w:val="32"/>
          <w:szCs w:val="32"/>
          <w:lang w:val="en-US"/>
        </w:rPr>
        <w:t>universitar</w:t>
      </w:r>
      <w:proofErr w:type="spellEnd"/>
      <w:r w:rsidRPr="006F1746">
        <w:rPr>
          <w:b/>
          <w:color w:val="000000"/>
          <w:sz w:val="32"/>
          <w:szCs w:val="32"/>
          <w:lang w:val="en-US"/>
        </w:rPr>
        <w:t xml:space="preserve"> 202</w:t>
      </w:r>
      <w:r w:rsidR="00737921">
        <w:rPr>
          <w:b/>
          <w:color w:val="000000"/>
          <w:sz w:val="32"/>
          <w:szCs w:val="32"/>
          <w:lang w:val="en-US"/>
        </w:rPr>
        <w:t>4</w:t>
      </w:r>
      <w:r w:rsidRPr="006F1746">
        <w:rPr>
          <w:b/>
          <w:color w:val="000000"/>
          <w:sz w:val="32"/>
          <w:szCs w:val="32"/>
          <w:lang w:val="en-US"/>
        </w:rPr>
        <w:t>-202</w:t>
      </w:r>
      <w:r w:rsidR="00737921">
        <w:rPr>
          <w:b/>
          <w:color w:val="000000"/>
          <w:sz w:val="32"/>
          <w:szCs w:val="32"/>
          <w:lang w:val="en-US"/>
        </w:rPr>
        <w:t>5</w:t>
      </w:r>
      <w:r w:rsidR="00AF123A" w:rsidRPr="006F1746">
        <w:rPr>
          <w:b/>
          <w:color w:val="000000"/>
          <w:sz w:val="32"/>
          <w:szCs w:val="32"/>
          <w:lang w:val="en-US"/>
        </w:rPr>
        <w:t>)</w:t>
      </w:r>
    </w:p>
    <w:p w14:paraId="5797BE26" w14:textId="25EA806F" w:rsidR="00AF123A" w:rsidRDefault="00074242" w:rsidP="00AF123A">
      <w:pPr>
        <w:spacing w:line="216" w:lineRule="auto"/>
        <w:ind w:left="360"/>
        <w:jc w:val="center"/>
        <w:rPr>
          <w:b/>
          <w:color w:val="000000"/>
          <w:sz w:val="32"/>
          <w:szCs w:val="32"/>
          <w:lang w:val="ro-RO"/>
        </w:rPr>
      </w:pPr>
      <w:r w:rsidRPr="006F1746">
        <w:rPr>
          <w:b/>
          <w:color w:val="000000"/>
          <w:sz w:val="32"/>
          <w:szCs w:val="32"/>
        </w:rPr>
        <w:t>2</w:t>
      </w:r>
      <w:r w:rsidR="00737921">
        <w:rPr>
          <w:b/>
          <w:color w:val="000000"/>
          <w:sz w:val="32"/>
          <w:szCs w:val="32"/>
          <w:lang w:val="en-US"/>
        </w:rPr>
        <w:t>3</w:t>
      </w:r>
      <w:r w:rsidRPr="006F1746">
        <w:rPr>
          <w:b/>
          <w:color w:val="000000"/>
          <w:sz w:val="32"/>
          <w:szCs w:val="32"/>
          <w:lang w:val="ro-RO"/>
        </w:rPr>
        <w:t>.09.202</w:t>
      </w:r>
      <w:r w:rsidR="00737921">
        <w:rPr>
          <w:b/>
          <w:color w:val="000000"/>
          <w:sz w:val="32"/>
          <w:szCs w:val="32"/>
          <w:lang w:val="ro-RO"/>
        </w:rPr>
        <w:t>4</w:t>
      </w:r>
      <w:r w:rsidRPr="006F1746">
        <w:rPr>
          <w:b/>
          <w:color w:val="000000"/>
          <w:sz w:val="32"/>
          <w:szCs w:val="32"/>
          <w:lang w:val="ro-RO"/>
        </w:rPr>
        <w:t>-</w:t>
      </w:r>
      <w:r w:rsidR="009E02A0" w:rsidRPr="006F1746">
        <w:rPr>
          <w:b/>
          <w:color w:val="000000"/>
          <w:sz w:val="32"/>
          <w:szCs w:val="32"/>
          <w:lang w:val="ro-RO"/>
        </w:rPr>
        <w:t>13</w:t>
      </w:r>
      <w:r w:rsidRPr="006F1746">
        <w:rPr>
          <w:b/>
          <w:color w:val="000000"/>
          <w:sz w:val="32"/>
          <w:szCs w:val="32"/>
          <w:lang w:val="ro-RO"/>
        </w:rPr>
        <w:t>.10.202</w:t>
      </w:r>
      <w:r w:rsidR="00737921">
        <w:rPr>
          <w:b/>
          <w:color w:val="000000"/>
          <w:sz w:val="32"/>
          <w:szCs w:val="32"/>
          <w:lang w:val="ro-RO"/>
        </w:rPr>
        <w:t>4</w:t>
      </w:r>
    </w:p>
    <w:p w14:paraId="304DE443" w14:textId="77777777" w:rsidR="00737921" w:rsidRPr="006F1746" w:rsidRDefault="00737921" w:rsidP="00AF123A">
      <w:pPr>
        <w:spacing w:line="216" w:lineRule="auto"/>
        <w:ind w:left="360"/>
        <w:jc w:val="center"/>
        <w:rPr>
          <w:b/>
          <w:color w:val="000000"/>
          <w:sz w:val="32"/>
          <w:szCs w:val="32"/>
          <w:lang w:val="ro-RO"/>
        </w:rPr>
      </w:pPr>
    </w:p>
    <w:p w14:paraId="73669816" w14:textId="77777777" w:rsidR="000F580E" w:rsidRPr="000F5972" w:rsidRDefault="000F580E" w:rsidP="00AF123A">
      <w:pPr>
        <w:spacing w:line="216" w:lineRule="auto"/>
        <w:ind w:left="360"/>
        <w:jc w:val="center"/>
        <w:rPr>
          <w:b/>
          <w:color w:val="000000"/>
          <w:sz w:val="22"/>
          <w:szCs w:val="22"/>
          <w:lang w:val="ro-RO"/>
        </w:rPr>
      </w:pPr>
    </w:p>
    <w:tbl>
      <w:tblPr>
        <w:tblStyle w:val="TableGrid"/>
        <w:tblW w:w="14565" w:type="dxa"/>
        <w:jc w:val="center"/>
        <w:tblLayout w:type="fixed"/>
        <w:tblLook w:val="04A0" w:firstRow="1" w:lastRow="0" w:firstColumn="1" w:lastColumn="0" w:noHBand="0" w:noVBand="1"/>
      </w:tblPr>
      <w:tblGrid>
        <w:gridCol w:w="1065"/>
        <w:gridCol w:w="902"/>
        <w:gridCol w:w="13"/>
        <w:gridCol w:w="5153"/>
        <w:gridCol w:w="52"/>
        <w:gridCol w:w="707"/>
        <w:gridCol w:w="13"/>
        <w:gridCol w:w="1350"/>
        <w:gridCol w:w="5310"/>
      </w:tblGrid>
      <w:tr w:rsidR="00BD326D" w:rsidRPr="00FF4EB2" w14:paraId="6F102253" w14:textId="77777777" w:rsidTr="009203D0">
        <w:trPr>
          <w:trHeight w:val="567"/>
          <w:jc w:val="center"/>
        </w:trPr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56D7E" w14:textId="77777777" w:rsidR="00AF123A" w:rsidRPr="00FF4EB2" w:rsidRDefault="00AF123A" w:rsidP="000D1AFF">
            <w:pPr>
              <w:jc w:val="center"/>
            </w:pPr>
            <w:r w:rsidRPr="00FF4EB2">
              <w:rPr>
                <w:b/>
                <w:bCs/>
                <w:color w:val="000000"/>
                <w:sz w:val="20"/>
                <w:szCs w:val="20"/>
                <w:lang w:val="ro-RO"/>
              </w:rPr>
              <w:t>Ziua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A64B06" w14:textId="77777777" w:rsidR="00AF123A" w:rsidRPr="00FF4EB2" w:rsidRDefault="00AF123A" w:rsidP="000D1AFF">
            <w:pPr>
              <w:jc w:val="center"/>
            </w:pPr>
            <w:r w:rsidRPr="00FF4EB2">
              <w:rPr>
                <w:b/>
                <w:bCs/>
                <w:color w:val="000000"/>
                <w:sz w:val="20"/>
                <w:szCs w:val="20"/>
                <w:lang w:val="ro-RO"/>
              </w:rPr>
              <w:t>Ora</w:t>
            </w:r>
          </w:p>
        </w:tc>
        <w:tc>
          <w:tcPr>
            <w:tcW w:w="51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8ED43" w14:textId="77777777" w:rsidR="00AF123A" w:rsidRPr="00FF4EB2" w:rsidRDefault="00AF123A" w:rsidP="000D1AFF">
            <w:pPr>
              <w:jc w:val="center"/>
            </w:pPr>
            <w:r w:rsidRPr="00FF4EB2">
              <w:rPr>
                <w:b/>
                <w:bCs/>
                <w:color w:val="000000"/>
                <w:sz w:val="20"/>
                <w:szCs w:val="20"/>
                <w:lang w:val="ro-RO"/>
              </w:rPr>
              <w:t>Grupa/Disciplina/Profesor/Auditoriu</w:t>
            </w:r>
          </w:p>
        </w:tc>
        <w:tc>
          <w:tcPr>
            <w:tcW w:w="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2F323" w14:textId="77777777" w:rsidR="00AF123A" w:rsidRPr="00FF4EB2" w:rsidRDefault="00AF123A" w:rsidP="000D1AFF">
            <w:pPr>
              <w:jc w:val="center"/>
            </w:pPr>
            <w:r w:rsidRPr="00FF4EB2">
              <w:rPr>
                <w:b/>
                <w:bCs/>
                <w:color w:val="000000"/>
                <w:sz w:val="20"/>
                <w:szCs w:val="20"/>
                <w:lang w:val="ro-RO"/>
              </w:rPr>
              <w:t>Ziua</w:t>
            </w:r>
          </w:p>
        </w:tc>
        <w:tc>
          <w:tcPr>
            <w:tcW w:w="13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670B7" w14:textId="77777777" w:rsidR="00AF123A" w:rsidRPr="00FF4EB2" w:rsidRDefault="00AF123A" w:rsidP="000D1AFF">
            <w:pPr>
              <w:jc w:val="center"/>
            </w:pPr>
            <w:r w:rsidRPr="00FF4EB2">
              <w:rPr>
                <w:b/>
                <w:bCs/>
                <w:color w:val="000000"/>
                <w:sz w:val="20"/>
                <w:szCs w:val="20"/>
                <w:lang w:val="ro-RO"/>
              </w:rPr>
              <w:t>Ora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EDEA4" w14:textId="77777777" w:rsidR="00AF123A" w:rsidRPr="00FF4EB2" w:rsidRDefault="00AF123A" w:rsidP="000D1AFF">
            <w:pPr>
              <w:jc w:val="center"/>
            </w:pPr>
            <w:r w:rsidRPr="00FF4EB2">
              <w:rPr>
                <w:b/>
                <w:bCs/>
                <w:color w:val="000000"/>
                <w:sz w:val="20"/>
                <w:szCs w:val="20"/>
                <w:lang w:val="ro-RO"/>
              </w:rPr>
              <w:t>Grupa/Disciplina/Profesor/Auditoriu</w:t>
            </w:r>
          </w:p>
        </w:tc>
      </w:tr>
      <w:tr w:rsidR="00F564A8" w:rsidRPr="00FF4EB2" w14:paraId="2B39CCF7" w14:textId="77777777" w:rsidTr="009203D0">
        <w:trPr>
          <w:trHeight w:val="340"/>
          <w:jc w:val="center"/>
        </w:trPr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1C7CE" w14:textId="77777777" w:rsidR="00F564A8" w:rsidRPr="00FF4EB2" w:rsidRDefault="00F564A8" w:rsidP="00335CF4">
            <w:pPr>
              <w:jc w:val="center"/>
            </w:pPr>
          </w:p>
        </w:tc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B1B34" w14:textId="77777777" w:rsidR="00F564A8" w:rsidRPr="00FF4EB2" w:rsidRDefault="00F564A8" w:rsidP="00335CF4">
            <w:pPr>
              <w:jc w:val="center"/>
              <w:rPr>
                <w:color w:val="000000" w:themeColor="text1"/>
              </w:rPr>
            </w:pPr>
            <w:r w:rsidRPr="00FF4EB2">
              <w:rPr>
                <w:b/>
                <w:bCs/>
                <w:color w:val="000000" w:themeColor="text1"/>
                <w:sz w:val="21"/>
                <w:szCs w:val="21"/>
                <w:lang w:val="ro-RO"/>
              </w:rPr>
              <w:t>Specialităţi</w:t>
            </w:r>
          </w:p>
        </w:tc>
        <w:tc>
          <w:tcPr>
            <w:tcW w:w="51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F6CEA" w14:textId="2F0AE420" w:rsidR="00F564A8" w:rsidRPr="00FF4EB2" w:rsidRDefault="00716048" w:rsidP="00335CF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I-BA-2</w:t>
            </w:r>
            <w:r w:rsidR="00EE7D78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4</w:t>
            </w: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3</w:t>
            </w:r>
            <w:r w:rsidR="00B95E24"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-21</w:t>
            </w:r>
            <w:r w:rsidR="00F564A8"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rom</w:t>
            </w:r>
          </w:p>
          <w:p w14:paraId="04720A61" w14:textId="6D31A23A" w:rsidR="00F564A8" w:rsidRPr="00FF4EB2" w:rsidRDefault="00F564A8" w:rsidP="00335CF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I-MKL-</w:t>
            </w:r>
            <w:r w:rsidR="00EE7D78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24</w:t>
            </w:r>
            <w:r w:rsidR="00B95E24" w:rsidRPr="00FF4EB2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2-21</w:t>
            </w:r>
            <w:r w:rsidR="00B95E24"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rom</w:t>
            </w:r>
          </w:p>
          <w:p w14:paraId="2604D5A6" w14:textId="5501A344" w:rsidR="00F564A8" w:rsidRPr="00FF4EB2" w:rsidRDefault="00F564A8" w:rsidP="00335CF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I-TUR-</w:t>
            </w:r>
            <w:r w:rsidR="00716048" w:rsidRPr="00FF4EB2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  <w:r w:rsidR="00EE7D78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4</w:t>
            </w:r>
            <w:r w:rsidR="00B95E24" w:rsidRPr="00FF4EB2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2-21</w:t>
            </w: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rom</w:t>
            </w:r>
          </w:p>
          <w:p w14:paraId="228513CE" w14:textId="585675CA" w:rsidR="00F564A8" w:rsidRPr="00FF4EB2" w:rsidRDefault="00F564A8" w:rsidP="00335CF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I-CON</w:t>
            </w:r>
            <w:r w:rsidR="00B95E24"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—</w:t>
            </w:r>
            <w:r w:rsidR="00716048" w:rsidRPr="00FF4EB2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  <w:r w:rsidR="00EE7D78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4</w:t>
            </w:r>
            <w:r w:rsidR="00B95E24" w:rsidRPr="00FF4EB2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2-21</w:t>
            </w: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rom</w:t>
            </w:r>
          </w:p>
          <w:p w14:paraId="665578C9" w14:textId="2294A665" w:rsidR="00F564A8" w:rsidRPr="00FF4EB2" w:rsidRDefault="00716048" w:rsidP="00B95E2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I-FB-2</w:t>
            </w:r>
            <w:r w:rsidR="00EE7D78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4</w:t>
            </w:r>
            <w:r w:rsidR="00B95E24"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2-21</w:t>
            </w:r>
            <w:r w:rsidR="00F564A8"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rom</w:t>
            </w:r>
          </w:p>
        </w:tc>
        <w:tc>
          <w:tcPr>
            <w:tcW w:w="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7A4A3" w14:textId="77777777" w:rsidR="00F564A8" w:rsidRPr="00FF4EB2" w:rsidRDefault="00F564A8" w:rsidP="00335CF4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3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3F773" w14:textId="77777777" w:rsidR="00F564A8" w:rsidRPr="00FF4EB2" w:rsidRDefault="00F564A8" w:rsidP="00335CF4">
            <w:pPr>
              <w:jc w:val="center"/>
              <w:rPr>
                <w:color w:val="000000" w:themeColor="text1"/>
              </w:rPr>
            </w:pPr>
            <w:r w:rsidRPr="00FF4EB2">
              <w:rPr>
                <w:b/>
                <w:bCs/>
                <w:color w:val="000000" w:themeColor="text1"/>
                <w:sz w:val="21"/>
                <w:szCs w:val="21"/>
                <w:lang w:val="ro-RO"/>
              </w:rPr>
              <w:t>Specialităţi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41C13" w14:textId="1C755359" w:rsidR="009E44BE" w:rsidRPr="00FF4EB2" w:rsidRDefault="00EE7D78" w:rsidP="009E44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I-BA-24</w:t>
            </w:r>
            <w:r w:rsidR="009E44BE"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3-21 rom</w:t>
            </w:r>
          </w:p>
          <w:p w14:paraId="5CF5FB83" w14:textId="6C8BF5DF" w:rsidR="009E44BE" w:rsidRPr="00FF4EB2" w:rsidRDefault="009E44BE" w:rsidP="009E44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I-MKL-</w:t>
            </w:r>
            <w:r w:rsidR="00EE7D78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24</w:t>
            </w:r>
            <w:r w:rsidRPr="00FF4EB2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2-21</w:t>
            </w: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rom</w:t>
            </w:r>
          </w:p>
          <w:p w14:paraId="63BEBF1B" w14:textId="16704B17" w:rsidR="009E44BE" w:rsidRPr="00FF4EB2" w:rsidRDefault="009E44BE" w:rsidP="009E44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I-TUR-</w:t>
            </w:r>
            <w:r w:rsidR="00EE7D78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24</w:t>
            </w:r>
            <w:r w:rsidRPr="00FF4EB2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2-21</w:t>
            </w: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rom</w:t>
            </w:r>
          </w:p>
          <w:p w14:paraId="27B66BF1" w14:textId="44C9D194" w:rsidR="009E44BE" w:rsidRPr="00FF4EB2" w:rsidRDefault="009E44BE" w:rsidP="009E44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I-CON—</w:t>
            </w:r>
            <w:r w:rsidR="00EE7D78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24</w:t>
            </w:r>
            <w:r w:rsidRPr="00FF4EB2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2-21</w:t>
            </w: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rom</w:t>
            </w:r>
          </w:p>
          <w:p w14:paraId="1736C53F" w14:textId="3A3AEEDD" w:rsidR="00F564A8" w:rsidRPr="00FF4EB2" w:rsidRDefault="00EE7D78" w:rsidP="009E44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I-FB-24</w:t>
            </w:r>
            <w:r w:rsidR="009E44BE"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2-21 rom</w:t>
            </w:r>
          </w:p>
        </w:tc>
      </w:tr>
      <w:tr w:rsidR="00627AE4" w:rsidRPr="00EE7D78" w14:paraId="322EB4D7" w14:textId="77777777" w:rsidTr="009203D0">
        <w:trPr>
          <w:trHeight w:val="340"/>
          <w:jc w:val="center"/>
        </w:trPr>
        <w:tc>
          <w:tcPr>
            <w:tcW w:w="10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378F9B8" w14:textId="77777777" w:rsidR="00627AE4" w:rsidRPr="00FF4EB2" w:rsidRDefault="00627AE4" w:rsidP="00627AE4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FF4EB2">
              <w:rPr>
                <w:b/>
                <w:bCs/>
                <w:color w:val="000000"/>
                <w:sz w:val="20"/>
                <w:szCs w:val="20"/>
                <w:lang w:val="ro-RO"/>
              </w:rPr>
              <w:t>Luni</w:t>
            </w:r>
          </w:p>
          <w:p w14:paraId="3310E774" w14:textId="17E67377" w:rsidR="00627AE4" w:rsidRPr="00FF4EB2" w:rsidRDefault="00627AE4" w:rsidP="00627AE4">
            <w:pPr>
              <w:ind w:left="113" w:right="113"/>
              <w:jc w:val="center"/>
            </w:pPr>
            <w:r w:rsidRPr="00FF4EB2">
              <w:rPr>
                <w:b/>
                <w:bCs/>
                <w:color w:val="000000"/>
                <w:sz w:val="20"/>
                <w:szCs w:val="20"/>
                <w:lang w:val="ro-RO"/>
              </w:rPr>
              <w:t>2</w:t>
            </w:r>
            <w:r w:rsidR="007B0046">
              <w:rPr>
                <w:b/>
                <w:bCs/>
                <w:color w:val="000000"/>
                <w:sz w:val="20"/>
                <w:szCs w:val="20"/>
                <w:lang w:val="ro-RO"/>
              </w:rPr>
              <w:t>3</w:t>
            </w:r>
            <w:r w:rsidRPr="00FF4EB2">
              <w:rPr>
                <w:b/>
                <w:bCs/>
                <w:color w:val="000000"/>
                <w:sz w:val="20"/>
                <w:szCs w:val="20"/>
                <w:lang w:val="ro-RO"/>
              </w:rPr>
              <w:t>.09.202</w:t>
            </w:r>
            <w:r w:rsidR="00737921">
              <w:rPr>
                <w:b/>
                <w:bCs/>
                <w:color w:val="000000"/>
                <w:sz w:val="20"/>
                <w:szCs w:val="20"/>
                <w:lang w:val="ro-RO"/>
              </w:rPr>
              <w:t>4</w:t>
            </w: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8C1E4A" w14:textId="77777777" w:rsidR="00627AE4" w:rsidRPr="00FF4EB2" w:rsidRDefault="00627AE4" w:rsidP="00627AE4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FF4EB2">
              <w:rPr>
                <w:b/>
                <w:color w:val="000000"/>
                <w:sz w:val="20"/>
                <w:szCs w:val="20"/>
                <w:vertAlign w:val="superscript"/>
              </w:rPr>
              <w:t>20</w:t>
            </w: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FF4EB2">
              <w:rPr>
                <w:b/>
                <w:color w:val="000000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1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72CBDB" w14:textId="77777777" w:rsidR="00627AE4" w:rsidRPr="00FF4EB2" w:rsidRDefault="00627AE4" w:rsidP="00627AE4">
            <w:pPr>
              <w:jc w:val="center"/>
              <w:rPr>
                <w:color w:val="00B050"/>
                <w:sz w:val="20"/>
                <w:szCs w:val="20"/>
                <w:lang w:val="en-US"/>
              </w:rPr>
            </w:pPr>
          </w:p>
        </w:tc>
        <w:tc>
          <w:tcPr>
            <w:tcW w:w="7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037BA2" w14:textId="77777777" w:rsidR="00627AE4" w:rsidRPr="00FF4EB2" w:rsidRDefault="00627AE4" w:rsidP="00627AE4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FF4EB2">
              <w:rPr>
                <w:b/>
                <w:bCs/>
                <w:color w:val="000000"/>
                <w:sz w:val="20"/>
                <w:szCs w:val="20"/>
                <w:lang w:val="ro-RO"/>
              </w:rPr>
              <w:t>Luni</w:t>
            </w:r>
          </w:p>
          <w:p w14:paraId="0FAABEFC" w14:textId="2FFF50E2" w:rsidR="00627AE4" w:rsidRPr="00EE7D78" w:rsidRDefault="00EE7D78" w:rsidP="00627AE4">
            <w:pPr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>30.09</w:t>
            </w:r>
            <w:r w:rsidR="00627AE4" w:rsidRPr="00FF4EB2">
              <w:rPr>
                <w:b/>
                <w:bCs/>
                <w:color w:val="000000"/>
                <w:sz w:val="20"/>
                <w:szCs w:val="20"/>
                <w:lang w:val="ro-RO"/>
              </w:rPr>
              <w:t>.202</w:t>
            </w: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>4</w:t>
            </w:r>
          </w:p>
        </w:tc>
        <w:tc>
          <w:tcPr>
            <w:tcW w:w="136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6D87D0" w14:textId="77777777" w:rsidR="00627AE4" w:rsidRPr="00EE7D78" w:rsidRDefault="00627AE4" w:rsidP="00627AE4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EE7D78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20</w:t>
            </w: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EE7D78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000E3B" w14:textId="77777777" w:rsidR="00627AE4" w:rsidRPr="00FF4EB2" w:rsidRDefault="00627AE4" w:rsidP="00627AE4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FF4E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  <w:tr w:rsidR="00627AE4" w:rsidRPr="00EE7D78" w14:paraId="1F34F511" w14:textId="77777777" w:rsidTr="009203D0">
        <w:trPr>
          <w:trHeight w:val="340"/>
          <w:jc w:val="center"/>
        </w:trPr>
        <w:tc>
          <w:tcPr>
            <w:tcW w:w="10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DC79EA" w14:textId="77777777" w:rsidR="00627AE4" w:rsidRPr="00FF4EB2" w:rsidRDefault="00627AE4" w:rsidP="00627AE4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3DEFBB" w14:textId="77777777" w:rsidR="00627AE4" w:rsidRPr="00EE7D78" w:rsidRDefault="00627AE4" w:rsidP="00627A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F4EB2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EE7D78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516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22BE16" w14:textId="1E342BD5" w:rsidR="00627AE4" w:rsidRPr="00CC24A2" w:rsidRDefault="00627AE4" w:rsidP="00627AE4">
            <w:pPr>
              <w:jc w:val="center"/>
              <w:rPr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E33413" w14:textId="77777777" w:rsidR="00627AE4" w:rsidRPr="00FF4EB2" w:rsidRDefault="00627AE4" w:rsidP="00627AE4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3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518DD3" w14:textId="77777777" w:rsidR="00627AE4" w:rsidRPr="00EE7D78" w:rsidRDefault="00627AE4" w:rsidP="00627A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F4EB2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EE7D78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53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BAB816" w14:textId="0C168FB4" w:rsidR="00627AE4" w:rsidRPr="00FF4EB2" w:rsidRDefault="00627AE4" w:rsidP="00EE7D78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27AE4" w:rsidRPr="00EE7D78" w14:paraId="2F949155" w14:textId="77777777" w:rsidTr="009203D0">
        <w:trPr>
          <w:trHeight w:val="340"/>
          <w:jc w:val="center"/>
        </w:trPr>
        <w:tc>
          <w:tcPr>
            <w:tcW w:w="10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AA552E" w14:textId="77777777" w:rsidR="00627AE4" w:rsidRPr="00FF4EB2" w:rsidRDefault="00627AE4" w:rsidP="00627AE4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92B4E8" w14:textId="77777777" w:rsidR="00627AE4" w:rsidRPr="00EE7D78" w:rsidRDefault="00627AE4" w:rsidP="00627AE4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EE7D78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40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EE7D78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EE7D78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10</w:t>
            </w:r>
          </w:p>
        </w:tc>
        <w:tc>
          <w:tcPr>
            <w:tcW w:w="516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EBDCA" w14:textId="4540A139" w:rsidR="009203D0" w:rsidRPr="009A2369" w:rsidRDefault="009203D0" w:rsidP="009203D0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Microeconomie, curs, Filip N., </w:t>
            </w:r>
            <w:r w:rsidR="00983A75"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dr.conf.univ., </w:t>
            </w: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95B0E">
              <w:rPr>
                <w:b/>
                <w:color w:val="000000" w:themeColor="text1"/>
                <w:sz w:val="20"/>
                <w:szCs w:val="20"/>
                <w:lang w:val="en-US"/>
              </w:rPr>
              <w:t>245</w:t>
            </w:r>
          </w:p>
          <w:p w14:paraId="0255CE6D" w14:textId="2B53B019" w:rsidR="00627AE4" w:rsidRPr="009A2369" w:rsidRDefault="009203D0" w:rsidP="009203D0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FB+CA+ MKL</w:t>
            </w:r>
          </w:p>
        </w:tc>
        <w:tc>
          <w:tcPr>
            <w:tcW w:w="7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DCCB25" w14:textId="77777777" w:rsidR="00627AE4" w:rsidRPr="00FF4EB2" w:rsidRDefault="00627AE4" w:rsidP="00627AE4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3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6A0FFB" w14:textId="77777777" w:rsidR="00627AE4" w:rsidRPr="00EE7D78" w:rsidRDefault="00627AE4" w:rsidP="00627AE4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EE7D78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40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EE7D78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EE7D78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10</w:t>
            </w:r>
          </w:p>
        </w:tc>
        <w:tc>
          <w:tcPr>
            <w:tcW w:w="53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AE636" w14:textId="45BB7EC7" w:rsidR="00983A75" w:rsidRPr="009A2369" w:rsidRDefault="00C40D9C" w:rsidP="00EE7D78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Microeconomie, curs, Filip N., </w:t>
            </w:r>
            <w:r w:rsidR="00983A75"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dr.conf.univ., </w:t>
            </w: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r w:rsidR="00F95B0E">
              <w:rPr>
                <w:b/>
                <w:color w:val="000000" w:themeColor="text1"/>
                <w:sz w:val="20"/>
                <w:szCs w:val="20"/>
                <w:lang w:val="en-US"/>
              </w:rPr>
              <w:t>245</w:t>
            </w:r>
          </w:p>
          <w:p w14:paraId="7CF3C9E0" w14:textId="3CD33667" w:rsidR="00627AE4" w:rsidRPr="009A2369" w:rsidRDefault="00EF5CF0" w:rsidP="00EE7D78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>BA + TURISM</w:t>
            </w:r>
          </w:p>
        </w:tc>
      </w:tr>
      <w:tr w:rsidR="00627AE4" w:rsidRPr="009203D0" w14:paraId="18DAC00B" w14:textId="77777777" w:rsidTr="009203D0">
        <w:trPr>
          <w:trHeight w:val="395"/>
          <w:jc w:val="center"/>
        </w:trPr>
        <w:tc>
          <w:tcPr>
            <w:tcW w:w="10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984690" w14:textId="77777777" w:rsidR="00627AE4" w:rsidRPr="00FF4EB2" w:rsidRDefault="00627AE4" w:rsidP="00627AE4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9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7F699" w14:textId="77777777" w:rsidR="00627AE4" w:rsidRPr="00FF4EB2" w:rsidRDefault="00627AE4" w:rsidP="00627AE4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F4EB2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16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DFBDD3" w14:textId="4B970A39" w:rsidR="009203D0" w:rsidRPr="009A2369" w:rsidRDefault="009203D0" w:rsidP="009203D0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>Microeconomie, curs, Filip N.,</w:t>
            </w:r>
            <w:r w:rsidR="00983A75"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dr.conf.univ., </w:t>
            </w: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aud.</w:t>
            </w: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95B0E">
              <w:rPr>
                <w:b/>
                <w:color w:val="000000" w:themeColor="text1"/>
                <w:sz w:val="20"/>
                <w:szCs w:val="20"/>
                <w:lang w:val="en-US"/>
              </w:rPr>
              <w:t>245</w:t>
            </w:r>
          </w:p>
          <w:p w14:paraId="710A35F9" w14:textId="6E8220BD" w:rsidR="00627AE4" w:rsidRPr="009A2369" w:rsidRDefault="009203D0" w:rsidP="009203D0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FB+CA+ MKL</w:t>
            </w:r>
          </w:p>
        </w:tc>
        <w:tc>
          <w:tcPr>
            <w:tcW w:w="7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C577E3" w14:textId="77777777" w:rsidR="00627AE4" w:rsidRPr="00FF4EB2" w:rsidRDefault="00627AE4" w:rsidP="00627AE4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36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4FEA1" w14:textId="77777777" w:rsidR="00627AE4" w:rsidRPr="00FF4EB2" w:rsidRDefault="00627AE4" w:rsidP="00627AE4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F4EB2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3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D40F3A" w14:textId="44894A8A" w:rsidR="00983A75" w:rsidRPr="009A2369" w:rsidRDefault="009203D0" w:rsidP="00627AE4">
            <w:pPr>
              <w:ind w:left="-107" w:right="-108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>Microeconomie, curs, Filip N., aud.</w:t>
            </w: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r w:rsidR="00F95B0E">
              <w:rPr>
                <w:b/>
                <w:color w:val="000000" w:themeColor="text1"/>
                <w:sz w:val="20"/>
                <w:szCs w:val="20"/>
                <w:lang w:val="en-US"/>
              </w:rPr>
              <w:t>245</w:t>
            </w:r>
          </w:p>
          <w:p w14:paraId="7FF9450B" w14:textId="21BE6276" w:rsidR="00627AE4" w:rsidRPr="009A2369" w:rsidRDefault="009203D0" w:rsidP="00627AE4">
            <w:pPr>
              <w:ind w:left="-107" w:right="-108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>BA + TURISM</w:t>
            </w:r>
          </w:p>
        </w:tc>
      </w:tr>
      <w:tr w:rsidR="00285422" w:rsidRPr="00F95B0E" w14:paraId="6DCE3679" w14:textId="77777777" w:rsidTr="009203D0">
        <w:trPr>
          <w:trHeight w:val="340"/>
          <w:jc w:val="center"/>
        </w:trPr>
        <w:tc>
          <w:tcPr>
            <w:tcW w:w="10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B062204" w14:textId="77777777" w:rsidR="00285422" w:rsidRPr="00FF4EB2" w:rsidRDefault="00285422" w:rsidP="00627AE4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Marți</w:t>
            </w:r>
          </w:p>
          <w:p w14:paraId="5553B9E2" w14:textId="330D4B2D" w:rsidR="00285422" w:rsidRPr="00FF4EB2" w:rsidRDefault="00285422" w:rsidP="00627AE4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2</w:t>
            </w:r>
            <w:r w:rsidR="007B0046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4</w:t>
            </w: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.09.202</w:t>
            </w:r>
            <w:r w:rsidR="00737921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5</w:t>
            </w: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0F096B" w14:textId="77777777" w:rsidR="00285422" w:rsidRPr="00FF4EB2" w:rsidRDefault="00285422" w:rsidP="00627AE4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FF4EB2">
              <w:rPr>
                <w:b/>
                <w:color w:val="000000"/>
                <w:sz w:val="20"/>
                <w:szCs w:val="20"/>
                <w:vertAlign w:val="superscript"/>
              </w:rPr>
              <w:t>20</w:t>
            </w: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FF4EB2">
              <w:rPr>
                <w:b/>
                <w:color w:val="000000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16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65943" w14:textId="77777777" w:rsidR="00F95B0E" w:rsidRDefault="006D6554" w:rsidP="00627AE4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>Microeconomie, cur</w:t>
            </w:r>
            <w:r w:rsidR="00F95B0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s, Filip N., dr.conf.univ., </w:t>
            </w:r>
          </w:p>
          <w:p w14:paraId="63D5DF0B" w14:textId="12A6D5E0" w:rsidR="00285422" w:rsidRPr="009A2369" w:rsidRDefault="00F95B0E" w:rsidP="00F95B0E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aud. 602   </w:t>
            </w:r>
            <w:r w:rsidR="006D6554"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>FB+CA+ MKL</w:t>
            </w:r>
          </w:p>
          <w:p w14:paraId="43E8FA14" w14:textId="77777777" w:rsidR="006F1746" w:rsidRPr="009A2369" w:rsidRDefault="006F1746" w:rsidP="00627AE4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5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5BCEB18C" w14:textId="77777777" w:rsidR="00285422" w:rsidRPr="00FF4EB2" w:rsidRDefault="00285422" w:rsidP="00627AE4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Marți</w:t>
            </w:r>
          </w:p>
          <w:p w14:paraId="237E315C" w14:textId="2769B4BE" w:rsidR="00285422" w:rsidRPr="00FF4EB2" w:rsidRDefault="00285422" w:rsidP="00627AE4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0</w:t>
            </w:r>
            <w:r w:rsidR="00EE7D78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1</w:t>
            </w: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.10.202</w:t>
            </w:r>
            <w:r w:rsidR="00EE7D78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13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3866AC" w14:textId="77777777" w:rsidR="00285422" w:rsidRPr="00F95B0E" w:rsidRDefault="00285422" w:rsidP="00627AE4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F95B0E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20</w:t>
            </w: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F95B0E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53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C79C90" w14:textId="77777777" w:rsidR="00285422" w:rsidRPr="00FF4EB2" w:rsidRDefault="00285422" w:rsidP="00627AE4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285422" w:rsidRPr="00F95B0E" w14:paraId="6110736A" w14:textId="77777777" w:rsidTr="008721F3">
        <w:trPr>
          <w:trHeight w:val="485"/>
          <w:jc w:val="center"/>
        </w:trPr>
        <w:tc>
          <w:tcPr>
            <w:tcW w:w="106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B0CAB08" w14:textId="77777777" w:rsidR="00285422" w:rsidRPr="00FF4EB2" w:rsidRDefault="00285422" w:rsidP="00627AE4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A1B1C" w14:textId="77777777" w:rsidR="00285422" w:rsidRPr="00F95B0E" w:rsidRDefault="00285422" w:rsidP="00627A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F4EB2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F95B0E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516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2C0F65" w14:textId="77777777" w:rsidR="00F95B0E" w:rsidRDefault="006D6554" w:rsidP="00A81689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Microeconomie, curs, Filip N., dr.conf.univ., </w:t>
            </w:r>
          </w:p>
          <w:p w14:paraId="772C35BF" w14:textId="36FA6D23" w:rsidR="00285422" w:rsidRPr="009A2369" w:rsidRDefault="00F95B0E" w:rsidP="00A81689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aud. </w:t>
            </w:r>
            <w:r w:rsidRPr="00F95B0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602   </w:t>
            </w:r>
            <w:r w:rsidR="006D6554"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>FB+CA+ MKL</w:t>
            </w:r>
          </w:p>
          <w:p w14:paraId="2EBEECC5" w14:textId="52B80C88" w:rsidR="006F1746" w:rsidRPr="009A2369" w:rsidRDefault="006F1746" w:rsidP="00FC60E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8E151C" w14:textId="77777777" w:rsidR="00285422" w:rsidRPr="00FF4EB2" w:rsidRDefault="00285422" w:rsidP="00627AE4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3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CCC150" w14:textId="77777777" w:rsidR="00285422" w:rsidRPr="00F95B0E" w:rsidRDefault="00285422" w:rsidP="00627A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F4EB2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F95B0E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53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86DD4E" w14:textId="77777777" w:rsidR="00285422" w:rsidRDefault="00285422" w:rsidP="00FC60E3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4329DCF5" w14:textId="77777777" w:rsidR="008721F3" w:rsidRDefault="008721F3" w:rsidP="00FC60E3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1DE10744" w14:textId="77777777" w:rsidR="008721F3" w:rsidRDefault="008721F3" w:rsidP="00FC60E3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10211ADE" w14:textId="380E7666" w:rsidR="008721F3" w:rsidRPr="00FF4EB2" w:rsidRDefault="008721F3" w:rsidP="00FC60E3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D46F7F" w:rsidRPr="00EE7D78" w14:paraId="7BE2A236" w14:textId="77777777" w:rsidTr="008721F3">
        <w:trPr>
          <w:trHeight w:val="683"/>
          <w:jc w:val="center"/>
        </w:trPr>
        <w:tc>
          <w:tcPr>
            <w:tcW w:w="106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288F43" w14:textId="77777777" w:rsidR="00D46F7F" w:rsidRPr="00FF4EB2" w:rsidRDefault="00D46F7F" w:rsidP="00627AE4">
            <w:pPr>
              <w:ind w:left="113" w:right="113"/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0CCA70" w14:textId="77777777" w:rsidR="00D46F7F" w:rsidRPr="00EE7D78" w:rsidRDefault="00D46F7F" w:rsidP="00627AE4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EE7D78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40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EE7D78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EE7D78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10</w:t>
            </w:r>
          </w:p>
        </w:tc>
        <w:tc>
          <w:tcPr>
            <w:tcW w:w="516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425AF" w14:textId="77777777" w:rsidR="00CB559E" w:rsidRPr="009A2369" w:rsidRDefault="00CB559E" w:rsidP="00CB559E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>Limba străină: noțiuni generale și terminologie specializată</w:t>
            </w:r>
          </w:p>
          <w:p w14:paraId="3D547886" w14:textId="122AADEC" w:rsidR="00D46F7F" w:rsidRPr="00FF4EB2" w:rsidRDefault="00CB559E" w:rsidP="00CB559E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ro-RO"/>
              </w:rPr>
              <w:t>Saracuța S</w:t>
            </w:r>
            <w:r w:rsidRPr="00E63A7E">
              <w:rPr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 w:rsidRPr="00CB559E">
              <w:rPr>
                <w:b/>
                <w:color w:val="000000" w:themeColor="text1"/>
                <w:sz w:val="20"/>
                <w:szCs w:val="20"/>
                <w:lang w:val="en-US"/>
              </w:rPr>
              <w:t>,</w:t>
            </w:r>
            <w:r w:rsidRPr="00E63A7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val="ro-RO"/>
              </w:rPr>
              <w:t>dr.conf.univ.</w:t>
            </w: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E63A7E">
              <w:rPr>
                <w:b/>
                <w:color w:val="000000" w:themeColor="text1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franceza</w:t>
            </w:r>
            <w:proofErr w:type="spellEnd"/>
            <w:r w:rsidRPr="00E63A7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), </w:t>
            </w: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>aud.</w:t>
            </w: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F95B0E">
              <w:rPr>
                <w:b/>
                <w:color w:val="000000" w:themeColor="text1"/>
                <w:sz w:val="20"/>
                <w:szCs w:val="20"/>
                <w:lang w:val="ro-RO"/>
              </w:rPr>
              <w:t>602</w:t>
            </w:r>
          </w:p>
        </w:tc>
        <w:tc>
          <w:tcPr>
            <w:tcW w:w="7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CA0847E" w14:textId="77777777" w:rsidR="00D46F7F" w:rsidRPr="00FF4EB2" w:rsidRDefault="00D46F7F" w:rsidP="00627AE4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3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07D17A" w14:textId="77777777" w:rsidR="00D46F7F" w:rsidRPr="00EE7D78" w:rsidRDefault="00D46F7F" w:rsidP="00627AE4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EE7D78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40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EE7D78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EE7D78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10</w:t>
            </w:r>
          </w:p>
        </w:tc>
        <w:tc>
          <w:tcPr>
            <w:tcW w:w="53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8AE26A" w14:textId="51D8034B" w:rsidR="00983A75" w:rsidRPr="009A2369" w:rsidRDefault="00F5433C" w:rsidP="00A81689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Microeconomie, curs, Filip N., </w:t>
            </w:r>
            <w:r w:rsidR="00983A75"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>dr.conf.univ., aud.</w:t>
            </w:r>
            <w:r w:rsidR="00F95B0E">
              <w:rPr>
                <w:b/>
                <w:color w:val="000000" w:themeColor="text1"/>
                <w:sz w:val="20"/>
                <w:szCs w:val="20"/>
                <w:lang w:val="ro-RO"/>
              </w:rPr>
              <w:t>602</w:t>
            </w:r>
          </w:p>
          <w:p w14:paraId="64B12B9A" w14:textId="4961BFA3" w:rsidR="00D46F7F" w:rsidRPr="009A2369" w:rsidRDefault="00F5433C" w:rsidP="00983A75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>BA + TURISM</w:t>
            </w: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</w:tr>
      <w:tr w:rsidR="009203D0" w:rsidRPr="00EE7D78" w14:paraId="0E6141EA" w14:textId="77777777" w:rsidTr="00A81689">
        <w:trPr>
          <w:trHeight w:val="890"/>
          <w:jc w:val="center"/>
        </w:trPr>
        <w:tc>
          <w:tcPr>
            <w:tcW w:w="106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9E74409" w14:textId="77777777" w:rsidR="009203D0" w:rsidRPr="00FF4EB2" w:rsidRDefault="009203D0" w:rsidP="00627AE4">
            <w:pPr>
              <w:ind w:left="113" w:right="113"/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29E024" w14:textId="77777777" w:rsidR="009203D0" w:rsidRPr="00FF4EB2" w:rsidRDefault="009203D0" w:rsidP="00627AE4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79485E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79485E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20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79485E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516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D255D" w14:textId="77777777" w:rsidR="00CB559E" w:rsidRPr="009A2369" w:rsidRDefault="00CB559E" w:rsidP="00CB559E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>Limba străină: noțiuni generale și terminologie specializată</w:t>
            </w:r>
          </w:p>
          <w:p w14:paraId="530E94FE" w14:textId="25D52CD5" w:rsidR="009203D0" w:rsidRDefault="00CB559E" w:rsidP="00CB559E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ro-RO"/>
              </w:rPr>
              <w:t>Saracuța S</w:t>
            </w:r>
            <w:r w:rsidRPr="00E63A7E">
              <w:rPr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 w:rsidRPr="00CB559E">
              <w:rPr>
                <w:b/>
                <w:color w:val="000000" w:themeColor="text1"/>
                <w:sz w:val="20"/>
                <w:szCs w:val="20"/>
                <w:lang w:val="en-US"/>
              </w:rPr>
              <w:t>,</w:t>
            </w:r>
            <w:r w:rsidRPr="00E63A7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val="ro-RO"/>
              </w:rPr>
              <w:t>dr.conf.univ.</w:t>
            </w: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E63A7E">
              <w:rPr>
                <w:b/>
                <w:color w:val="000000" w:themeColor="text1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franceza</w:t>
            </w:r>
            <w:proofErr w:type="spellEnd"/>
            <w:r w:rsidRPr="00E63A7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), </w:t>
            </w: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>aud.</w:t>
            </w:r>
            <w:r w:rsidR="00F95B0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602</w:t>
            </w:r>
          </w:p>
          <w:p w14:paraId="0F98033E" w14:textId="4BD7580D" w:rsidR="009203D0" w:rsidRPr="00FF4EB2" w:rsidRDefault="009203D0" w:rsidP="006F1746">
            <w:pPr>
              <w:rPr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C12BA0" w14:textId="77777777" w:rsidR="009203D0" w:rsidRPr="00FF4EB2" w:rsidRDefault="009203D0" w:rsidP="00627AE4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3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38B9D" w14:textId="77777777" w:rsidR="009203D0" w:rsidRPr="00FF4EB2" w:rsidRDefault="009203D0" w:rsidP="00627AE4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79485E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79485E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20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79485E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53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263EC" w14:textId="0145E695" w:rsidR="00983A75" w:rsidRPr="009A2369" w:rsidRDefault="00641FD0" w:rsidP="00641FD0">
            <w:pPr>
              <w:ind w:right="-108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Microeconomie, curs, Filip N., </w:t>
            </w:r>
            <w:r w:rsidR="00983A75"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dr.conf.univ., </w:t>
            </w:r>
            <w:r w:rsidR="00F95B0E">
              <w:rPr>
                <w:b/>
                <w:color w:val="000000" w:themeColor="text1"/>
                <w:sz w:val="20"/>
                <w:szCs w:val="20"/>
                <w:lang w:val="ro-RO"/>
              </w:rPr>
              <w:t>aud.602</w:t>
            </w:r>
          </w:p>
          <w:p w14:paraId="78FFF4DA" w14:textId="0AEC75DD" w:rsidR="009203D0" w:rsidRPr="009A2369" w:rsidRDefault="00641FD0" w:rsidP="00641FD0">
            <w:pPr>
              <w:ind w:right="-108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>BA + TURISM</w:t>
            </w:r>
          </w:p>
        </w:tc>
      </w:tr>
      <w:tr w:rsidR="009F356B" w:rsidRPr="00EE7D78" w14:paraId="0CD7F14D" w14:textId="77777777" w:rsidTr="00A81689">
        <w:trPr>
          <w:trHeight w:val="330"/>
          <w:jc w:val="center"/>
        </w:trPr>
        <w:tc>
          <w:tcPr>
            <w:tcW w:w="10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879C9B5" w14:textId="78C07746" w:rsidR="009F356B" w:rsidRPr="00FF4EB2" w:rsidRDefault="009F356B" w:rsidP="00627AE4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lastRenderedPageBreak/>
              <w:t>Miercuri</w:t>
            </w:r>
          </w:p>
          <w:p w14:paraId="433BE50B" w14:textId="05042CE5" w:rsidR="009F356B" w:rsidRPr="0079485E" w:rsidRDefault="009F356B" w:rsidP="00627AE4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5</w:t>
            </w: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.09.202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4D3A5D" w14:textId="77777777" w:rsidR="009F356B" w:rsidRDefault="009F356B" w:rsidP="00627AE4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79485E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20</w:t>
            </w: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79485E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50</w:t>
            </w:r>
          </w:p>
          <w:p w14:paraId="6BCEAAFD" w14:textId="76FAF31B" w:rsidR="009F356B" w:rsidRPr="0079485E" w:rsidRDefault="009F356B" w:rsidP="00627AE4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51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CC244" w14:textId="77777777" w:rsidR="009F356B" w:rsidRDefault="009F356B" w:rsidP="00627AE4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72829D80" w14:textId="6F117C77" w:rsidR="009F356B" w:rsidRPr="00FF4EB2" w:rsidRDefault="009F356B" w:rsidP="00737921">
            <w:pPr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17E11F6E" w14:textId="77777777" w:rsidR="009F356B" w:rsidRPr="00FF4EB2" w:rsidRDefault="009F356B" w:rsidP="00627AE4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Miercuri</w:t>
            </w:r>
          </w:p>
          <w:p w14:paraId="327F700A" w14:textId="28BDAEF3" w:rsidR="009F356B" w:rsidRPr="0079485E" w:rsidRDefault="009F356B" w:rsidP="00627AE4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02.10.2024</w:t>
            </w:r>
          </w:p>
        </w:tc>
        <w:tc>
          <w:tcPr>
            <w:tcW w:w="13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A087F" w14:textId="77777777" w:rsidR="009F356B" w:rsidRPr="0079485E" w:rsidRDefault="009F356B" w:rsidP="00627AE4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79485E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20</w:t>
            </w: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79485E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53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9C955" w14:textId="77777777" w:rsidR="009F356B" w:rsidRDefault="009F356B" w:rsidP="00627AE4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  <w:p w14:paraId="5C24DA4F" w14:textId="0CE4DB32" w:rsidR="008721F3" w:rsidRPr="00FF4EB2" w:rsidRDefault="008721F3" w:rsidP="00627AE4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F356B" w:rsidRPr="00EE7D78" w14:paraId="289E6A94" w14:textId="77777777" w:rsidTr="009203D0">
        <w:trPr>
          <w:trHeight w:val="340"/>
          <w:jc w:val="center"/>
        </w:trPr>
        <w:tc>
          <w:tcPr>
            <w:tcW w:w="106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350E054" w14:textId="77777777" w:rsidR="009F356B" w:rsidRPr="00FF4EB2" w:rsidRDefault="009F356B" w:rsidP="00627AE4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BAC9AF" w14:textId="77777777" w:rsidR="009F356B" w:rsidRPr="0079485E" w:rsidRDefault="009F356B" w:rsidP="00627A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F4EB2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79485E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516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C06D27" w14:textId="7A0D3AB6" w:rsidR="009F356B" w:rsidRPr="009A2369" w:rsidRDefault="009F356B" w:rsidP="00627AE4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>Microeconomie, curs, Filip N., dr.conf.univ.,</w:t>
            </w:r>
            <w:r w:rsidR="00F95B0E"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F95B0E"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="00F95B0E" w:rsidRPr="00FF4EB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95B0E" w:rsidRPr="00F95B0E">
              <w:rPr>
                <w:b/>
                <w:color w:val="000000" w:themeColor="text1"/>
                <w:sz w:val="20"/>
                <w:szCs w:val="20"/>
                <w:lang w:val="en-US"/>
              </w:rPr>
              <w:t>602</w:t>
            </w:r>
          </w:p>
          <w:p w14:paraId="78D8303D" w14:textId="237E2CEC" w:rsidR="009F356B" w:rsidRPr="00FF4EB2" w:rsidRDefault="009F356B" w:rsidP="00F95B0E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>BA + TURISM</w:t>
            </w:r>
            <w:r w:rsidRPr="009A2369">
              <w:rPr>
                <w:b/>
                <w:color w:val="000000" w:themeColor="text1"/>
                <w:sz w:val="20"/>
                <w:szCs w:val="20"/>
                <w:lang w:val="ro-MD"/>
              </w:rPr>
              <w:t>,</w:t>
            </w: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7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BF830F" w14:textId="77777777" w:rsidR="009F356B" w:rsidRPr="00FF4EB2" w:rsidRDefault="009F356B" w:rsidP="00627AE4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3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138356" w14:textId="77777777" w:rsidR="009F356B" w:rsidRPr="00FF4EB2" w:rsidRDefault="009F356B" w:rsidP="00627AE4">
            <w:pPr>
              <w:jc w:val="center"/>
              <w:rPr>
                <w:color w:val="000000"/>
                <w:sz w:val="20"/>
                <w:szCs w:val="20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F4EB2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53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A22627" w14:textId="6FEAECD7" w:rsidR="009F356B" w:rsidRPr="00FF4EB2" w:rsidRDefault="009F356B" w:rsidP="00627AE4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</w:tr>
      <w:tr w:rsidR="009F356B" w:rsidRPr="00EE7D78" w14:paraId="0FEE1BA4" w14:textId="77777777" w:rsidTr="009203D0">
        <w:trPr>
          <w:trHeight w:val="340"/>
          <w:jc w:val="center"/>
        </w:trPr>
        <w:tc>
          <w:tcPr>
            <w:tcW w:w="106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6B8362" w14:textId="77777777" w:rsidR="009F356B" w:rsidRPr="00FF4EB2" w:rsidRDefault="009F356B" w:rsidP="00627AE4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C3BB8" w14:textId="77777777" w:rsidR="009F356B" w:rsidRPr="00FF4EB2" w:rsidRDefault="009F356B" w:rsidP="00627AE4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FF4EB2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516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39B01" w14:textId="77777777" w:rsidR="009F356B" w:rsidRPr="009A2369" w:rsidRDefault="009F356B" w:rsidP="00604C47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>Limba străină: noțiuni generale și terminologie specializată</w:t>
            </w:r>
          </w:p>
          <w:p w14:paraId="56EE4563" w14:textId="649D7413" w:rsidR="009F356B" w:rsidRPr="009A2369" w:rsidRDefault="009F356B" w:rsidP="00604C47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>Cernenco E</w:t>
            </w: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., </w:t>
            </w: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dr.conf.univ., </w:t>
            </w: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>(</w:t>
            </w:r>
            <w:proofErr w:type="spellStart"/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>engleza</w:t>
            </w:r>
            <w:proofErr w:type="spellEnd"/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), </w:t>
            </w: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="00F95B0E" w:rsidRPr="00F95B0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602</w:t>
            </w:r>
          </w:p>
          <w:p w14:paraId="5FABB1A5" w14:textId="1C051D82" w:rsidR="009F356B" w:rsidRPr="009A2369" w:rsidRDefault="009F356B" w:rsidP="00983A75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>BA + TURISM</w:t>
            </w: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7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CB02CC" w14:textId="77777777" w:rsidR="009F356B" w:rsidRPr="00FF4EB2" w:rsidRDefault="009F356B" w:rsidP="00627AE4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3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72F9C" w14:textId="77777777" w:rsidR="009F356B" w:rsidRPr="00FF4EB2" w:rsidRDefault="009F356B" w:rsidP="00627AE4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FF4EB2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5334AA" w14:textId="77777777" w:rsidR="009F356B" w:rsidRPr="009A2369" w:rsidRDefault="009F356B" w:rsidP="00604C47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>Limba străină: noțiuni generale și terminologie specializată</w:t>
            </w:r>
          </w:p>
          <w:p w14:paraId="70181ECB" w14:textId="51FF8BC7" w:rsidR="009F356B" w:rsidRPr="009A2369" w:rsidRDefault="009F356B" w:rsidP="00604C47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>Cernenco E</w:t>
            </w: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, dr.conf.univ., </w:t>
            </w: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>engleza</w:t>
            </w:r>
            <w:proofErr w:type="spellEnd"/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>), aud.</w:t>
            </w: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F95B0E" w:rsidRPr="00F95B0E">
              <w:rPr>
                <w:b/>
                <w:color w:val="000000" w:themeColor="text1"/>
                <w:sz w:val="20"/>
                <w:szCs w:val="20"/>
                <w:lang w:val="en-US"/>
              </w:rPr>
              <w:t>602</w:t>
            </w:r>
          </w:p>
          <w:p w14:paraId="6862450F" w14:textId="77777777" w:rsidR="009F356B" w:rsidRPr="009A2369" w:rsidRDefault="009F356B" w:rsidP="00604C47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FB+CA+ MKL</w:t>
            </w:r>
          </w:p>
          <w:p w14:paraId="032A7C45" w14:textId="2CA3EBF0" w:rsidR="009F356B" w:rsidRPr="009A2369" w:rsidRDefault="009F356B" w:rsidP="00627AE4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F356B" w:rsidRPr="00EE7D78" w14:paraId="7005670F" w14:textId="77777777" w:rsidTr="00A81689">
        <w:trPr>
          <w:trHeight w:val="908"/>
          <w:jc w:val="center"/>
        </w:trPr>
        <w:tc>
          <w:tcPr>
            <w:tcW w:w="106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A71B60" w14:textId="77777777" w:rsidR="009F356B" w:rsidRPr="00FF4EB2" w:rsidRDefault="009F356B" w:rsidP="00627AE4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9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21693" w14:textId="77777777" w:rsidR="009F356B" w:rsidRPr="00FF4EB2" w:rsidRDefault="009F356B" w:rsidP="00627AE4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F4EB2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16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F6D71E" w14:textId="77777777" w:rsidR="009F356B" w:rsidRPr="009A2369" w:rsidRDefault="009F356B" w:rsidP="00604C47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>Limba străină: noțiuni generale și terminologie specializată</w:t>
            </w:r>
          </w:p>
          <w:p w14:paraId="22A75684" w14:textId="454A48C0" w:rsidR="009F356B" w:rsidRPr="009A2369" w:rsidRDefault="009F356B" w:rsidP="00604C47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>Cernenco E</w:t>
            </w: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., </w:t>
            </w: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dr.conf.univ., </w:t>
            </w: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>(</w:t>
            </w:r>
            <w:proofErr w:type="spellStart"/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>engleza</w:t>
            </w:r>
            <w:proofErr w:type="spellEnd"/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), </w:t>
            </w: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aud. </w:t>
            </w:r>
            <w:r w:rsidR="00F95B0E" w:rsidRPr="00F95B0E">
              <w:rPr>
                <w:b/>
                <w:color w:val="000000" w:themeColor="text1"/>
                <w:sz w:val="20"/>
                <w:szCs w:val="20"/>
                <w:lang w:val="en-US"/>
              </w:rPr>
              <w:t>602</w:t>
            </w:r>
          </w:p>
          <w:p w14:paraId="23B90A67" w14:textId="28540E74" w:rsidR="009F356B" w:rsidRPr="009A2369" w:rsidRDefault="009F356B" w:rsidP="00A81689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FB+CA+ MKL</w:t>
            </w:r>
          </w:p>
        </w:tc>
        <w:tc>
          <w:tcPr>
            <w:tcW w:w="7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D0D4C8" w14:textId="77777777" w:rsidR="009F356B" w:rsidRPr="00FF4EB2" w:rsidRDefault="009F356B" w:rsidP="00627AE4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36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7FBB72" w14:textId="77777777" w:rsidR="009F356B" w:rsidRPr="00FF4EB2" w:rsidRDefault="009F356B" w:rsidP="00627AE4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F4EB2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3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9912BA" w14:textId="77777777" w:rsidR="009F356B" w:rsidRPr="009A2369" w:rsidRDefault="009F356B" w:rsidP="00604C47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>Limba străină: noțiuni generale și terminologie specializată</w:t>
            </w:r>
          </w:p>
          <w:p w14:paraId="57704AFA" w14:textId="0DC83B43" w:rsidR="009F356B" w:rsidRPr="009A2369" w:rsidRDefault="009F356B" w:rsidP="00604C47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>Cernenco E</w:t>
            </w: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, dr.conf.univ., </w:t>
            </w: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>engleza</w:t>
            </w:r>
            <w:proofErr w:type="spellEnd"/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>), aud.</w:t>
            </w: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F95B0E" w:rsidRPr="00F95B0E">
              <w:rPr>
                <w:b/>
                <w:color w:val="000000" w:themeColor="text1"/>
                <w:sz w:val="20"/>
                <w:szCs w:val="20"/>
                <w:lang w:val="en-US"/>
              </w:rPr>
              <w:t>602</w:t>
            </w:r>
          </w:p>
          <w:p w14:paraId="3946E67F" w14:textId="09F937C2" w:rsidR="009F356B" w:rsidRPr="009A2369" w:rsidRDefault="009F356B" w:rsidP="00604C47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>BA + TURISM</w:t>
            </w:r>
          </w:p>
        </w:tc>
      </w:tr>
      <w:tr w:rsidR="009F356B" w:rsidRPr="00604C47" w14:paraId="41CFF0FA" w14:textId="77777777" w:rsidTr="009203D0">
        <w:trPr>
          <w:trHeight w:val="340"/>
          <w:jc w:val="center"/>
        </w:trPr>
        <w:tc>
          <w:tcPr>
            <w:tcW w:w="10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370A6AF" w14:textId="77777777" w:rsidR="009F356B" w:rsidRPr="00FF4EB2" w:rsidRDefault="009F356B" w:rsidP="00627AE4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9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B753ED" w14:textId="2EEB231E" w:rsidR="009F356B" w:rsidRPr="00FF4EB2" w:rsidRDefault="009F356B" w:rsidP="00627AE4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F4EB2">
              <w:rPr>
                <w:b/>
                <w:color w:val="000000" w:themeColor="text1"/>
                <w:sz w:val="20"/>
                <w:szCs w:val="20"/>
                <w:lang w:val="en-US"/>
              </w:rPr>
              <w:t>8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0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-19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516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B8875" w14:textId="77777777" w:rsidR="009F356B" w:rsidRPr="00FF4EB2" w:rsidRDefault="009F356B" w:rsidP="00604C47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4ED6C8" w14:textId="77777777" w:rsidR="009F356B" w:rsidRPr="00FF4EB2" w:rsidRDefault="009F356B" w:rsidP="00627AE4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36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928E2D" w14:textId="21E084E2" w:rsidR="009F356B" w:rsidRPr="00FF4EB2" w:rsidRDefault="009F356B" w:rsidP="00627AE4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F4EB2">
              <w:rPr>
                <w:b/>
                <w:color w:val="000000" w:themeColor="text1"/>
                <w:sz w:val="20"/>
                <w:szCs w:val="20"/>
                <w:lang w:val="en-US"/>
              </w:rPr>
              <w:t>8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0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-19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53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650DD1" w14:textId="19390C49" w:rsidR="009F356B" w:rsidRPr="00FF4EB2" w:rsidRDefault="009F356B" w:rsidP="00EF5CF0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27AE4" w:rsidRPr="00FF4EB2" w14:paraId="3EB1892F" w14:textId="77777777" w:rsidTr="009203D0">
        <w:trPr>
          <w:trHeight w:val="340"/>
          <w:jc w:val="center"/>
        </w:trPr>
        <w:tc>
          <w:tcPr>
            <w:tcW w:w="10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A4F8AE2" w14:textId="77777777" w:rsidR="00627AE4" w:rsidRPr="00FF4EB2" w:rsidRDefault="00BD326D" w:rsidP="00627AE4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FF4EB2">
              <w:rPr>
                <w:color w:val="000000" w:themeColor="text1"/>
                <w:lang w:val="en-US"/>
              </w:rPr>
              <w:br w:type="page"/>
            </w:r>
            <w:r w:rsidR="00627AE4"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Joi</w:t>
            </w:r>
          </w:p>
          <w:p w14:paraId="788FD13F" w14:textId="2F98F15A" w:rsidR="00627AE4" w:rsidRPr="00FF4EB2" w:rsidRDefault="00627AE4" w:rsidP="00627AE4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2</w:t>
            </w:r>
            <w:r w:rsidR="007B0046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6</w:t>
            </w: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.09.202</w:t>
            </w:r>
            <w:r w:rsidR="00EE7D78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4</w:t>
            </w:r>
          </w:p>
          <w:p w14:paraId="405B533A" w14:textId="77777777" w:rsidR="00627AE4" w:rsidRPr="00FF4EB2" w:rsidRDefault="00627AE4" w:rsidP="00627AE4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949CEF" w14:textId="77777777" w:rsidR="00627AE4" w:rsidRPr="00FF4EB2" w:rsidRDefault="00627AE4" w:rsidP="00627AE4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FF4EB2">
              <w:rPr>
                <w:b/>
                <w:color w:val="000000"/>
                <w:sz w:val="20"/>
                <w:szCs w:val="20"/>
                <w:vertAlign w:val="superscript"/>
              </w:rPr>
              <w:t>20</w:t>
            </w: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FF4EB2">
              <w:rPr>
                <w:b/>
                <w:color w:val="000000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1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C10BC2" w14:textId="0885482B" w:rsidR="00F5433C" w:rsidRPr="00F5433C" w:rsidRDefault="00F5433C" w:rsidP="00F5433C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  <w:p w14:paraId="02552D88" w14:textId="77777777" w:rsidR="00627AE4" w:rsidRPr="00FF4EB2" w:rsidRDefault="00627AE4" w:rsidP="00627AE4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7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18C0706F" w14:textId="77777777" w:rsidR="00627AE4" w:rsidRPr="00FF4EB2" w:rsidRDefault="00627AE4" w:rsidP="00627AE4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Joi</w:t>
            </w:r>
          </w:p>
          <w:p w14:paraId="29A60461" w14:textId="47B5C043" w:rsidR="00627AE4" w:rsidRPr="00FF4EB2" w:rsidRDefault="00627AE4" w:rsidP="00627AE4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0</w:t>
            </w:r>
            <w:r w:rsidR="00EE7D78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3</w:t>
            </w: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.10.202</w:t>
            </w:r>
            <w:r w:rsidR="00EE7D78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13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2D49A" w14:textId="77777777" w:rsidR="00627AE4" w:rsidRPr="00FF4EB2" w:rsidRDefault="00627AE4" w:rsidP="00627AE4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FF4EB2">
              <w:rPr>
                <w:b/>
                <w:color w:val="000000"/>
                <w:sz w:val="20"/>
                <w:szCs w:val="20"/>
                <w:vertAlign w:val="superscript"/>
              </w:rPr>
              <w:t>20</w:t>
            </w: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FF4EB2">
              <w:rPr>
                <w:b/>
                <w:color w:val="000000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A31035" w14:textId="77777777" w:rsidR="00627AE4" w:rsidRPr="00FF4EB2" w:rsidRDefault="00627AE4" w:rsidP="00BD11F5">
            <w:pPr>
              <w:rPr>
                <w:b/>
                <w:color w:val="000000" w:themeColor="text1"/>
                <w:lang w:val="en-US"/>
              </w:rPr>
            </w:pPr>
          </w:p>
        </w:tc>
      </w:tr>
      <w:tr w:rsidR="00627AE4" w:rsidRPr="00F95B0E" w14:paraId="4B3704D6" w14:textId="77777777" w:rsidTr="009203D0">
        <w:trPr>
          <w:trHeight w:val="340"/>
          <w:jc w:val="center"/>
        </w:trPr>
        <w:tc>
          <w:tcPr>
            <w:tcW w:w="106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E8B84D" w14:textId="77777777" w:rsidR="00627AE4" w:rsidRPr="00FF4EB2" w:rsidRDefault="00627AE4" w:rsidP="00627AE4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F32ED9" w14:textId="77777777" w:rsidR="00627AE4" w:rsidRPr="00FF4EB2" w:rsidRDefault="00627AE4" w:rsidP="00627AE4">
            <w:pPr>
              <w:jc w:val="center"/>
              <w:rPr>
                <w:color w:val="000000"/>
                <w:sz w:val="20"/>
                <w:szCs w:val="20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F4EB2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516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46FEA" w14:textId="77777777" w:rsidR="00CB559E" w:rsidRPr="009A2369" w:rsidRDefault="00CB559E" w:rsidP="00CB559E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>Limba străină: noțiuni generale și terminologie specializată</w:t>
            </w:r>
          </w:p>
          <w:p w14:paraId="4391841A" w14:textId="4977CAF8" w:rsidR="00627AE4" w:rsidRPr="009203D0" w:rsidRDefault="00CB559E" w:rsidP="00CB559E">
            <w:pPr>
              <w:jc w:val="center"/>
              <w:rPr>
                <w:b/>
                <w:color w:val="000000" w:themeColor="text1"/>
                <w:sz w:val="20"/>
                <w:szCs w:val="20"/>
                <w:highlight w:val="cyan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ro-RO"/>
              </w:rPr>
              <w:t>Saracuța S</w:t>
            </w:r>
            <w:r w:rsidRPr="00E63A7E">
              <w:rPr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 w:rsidRPr="00CB559E">
              <w:rPr>
                <w:b/>
                <w:color w:val="000000" w:themeColor="text1"/>
                <w:sz w:val="20"/>
                <w:szCs w:val="20"/>
                <w:lang w:val="en-US"/>
              </w:rPr>
              <w:t>,</w:t>
            </w:r>
            <w:r w:rsidRPr="00E63A7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val="ro-RO"/>
              </w:rPr>
              <w:t>dr.conf.univ.</w:t>
            </w: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E63A7E">
              <w:rPr>
                <w:b/>
                <w:color w:val="000000" w:themeColor="text1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franceza</w:t>
            </w:r>
            <w:proofErr w:type="spellEnd"/>
            <w:r w:rsidRPr="00E63A7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), </w:t>
            </w: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>aud.</w:t>
            </w:r>
            <w:r w:rsidR="00F95B0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608</w:t>
            </w:r>
          </w:p>
        </w:tc>
        <w:tc>
          <w:tcPr>
            <w:tcW w:w="7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85B396" w14:textId="77777777" w:rsidR="00627AE4" w:rsidRPr="00FF4EB2" w:rsidRDefault="00627AE4" w:rsidP="00627AE4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3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4748AC" w14:textId="77777777" w:rsidR="00627AE4" w:rsidRPr="00FF4EB2" w:rsidRDefault="00627AE4" w:rsidP="00627AE4">
            <w:pPr>
              <w:jc w:val="center"/>
              <w:rPr>
                <w:color w:val="000000"/>
                <w:sz w:val="20"/>
                <w:szCs w:val="20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F4EB2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53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87CAC" w14:textId="688BE6B1" w:rsidR="00983A75" w:rsidRPr="009A2369" w:rsidRDefault="00D46F7F" w:rsidP="00285422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>Microeconomie, curs, Filip N.,</w:t>
            </w:r>
            <w:r w:rsidR="00983A75"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dr.conf.univ., </w:t>
            </w: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aud.</w:t>
            </w:r>
            <w:r w:rsidR="00F95B0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303/III</w:t>
            </w:r>
          </w:p>
          <w:p w14:paraId="1DBBDDC1" w14:textId="10D4E1D6" w:rsidR="00627AE4" w:rsidRPr="009A2369" w:rsidRDefault="00D46F7F" w:rsidP="00285422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>BA + TURISM</w:t>
            </w:r>
          </w:p>
        </w:tc>
      </w:tr>
      <w:tr w:rsidR="009203D0" w:rsidRPr="00983A75" w14:paraId="00DB960A" w14:textId="77777777" w:rsidTr="00D46F7F">
        <w:trPr>
          <w:trHeight w:val="728"/>
          <w:jc w:val="center"/>
        </w:trPr>
        <w:tc>
          <w:tcPr>
            <w:tcW w:w="106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C169C6" w14:textId="77777777" w:rsidR="009203D0" w:rsidRPr="00FF4EB2" w:rsidRDefault="009203D0" w:rsidP="00627AE4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039736" w14:textId="77777777" w:rsidR="009203D0" w:rsidRPr="00FF4EB2" w:rsidRDefault="009203D0" w:rsidP="00627AE4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FF4EB2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516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C693A" w14:textId="63729A93" w:rsidR="009203D0" w:rsidRPr="009A2369" w:rsidRDefault="00F5433C" w:rsidP="00F5433C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Microeconomie, curs, Filip N., </w:t>
            </w:r>
            <w:r w:rsidR="00983A75"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dr.conf.univ., </w:t>
            </w: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r w:rsidR="00F95B0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308 </w:t>
            </w: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>FB+CA+ MKL</w:t>
            </w:r>
          </w:p>
        </w:tc>
        <w:tc>
          <w:tcPr>
            <w:tcW w:w="7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CD82CD" w14:textId="77777777" w:rsidR="009203D0" w:rsidRPr="00FF4EB2" w:rsidRDefault="009203D0" w:rsidP="00627AE4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3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1FDD2C" w14:textId="77777777" w:rsidR="009203D0" w:rsidRPr="00FF4EB2" w:rsidRDefault="009203D0" w:rsidP="00627AE4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40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FF4EB2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10</w:t>
            </w:r>
          </w:p>
        </w:tc>
        <w:tc>
          <w:tcPr>
            <w:tcW w:w="53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E4BC6" w14:textId="6F27A14E" w:rsidR="00983A75" w:rsidRPr="009A2369" w:rsidRDefault="00D46F7F" w:rsidP="00284EB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Microeconomie, curs, Filip N., </w:t>
            </w:r>
            <w:r w:rsidR="00983A75"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dr.conf.univ.,  </w:t>
            </w: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95B0E">
              <w:rPr>
                <w:b/>
                <w:color w:val="000000" w:themeColor="text1"/>
                <w:sz w:val="20"/>
                <w:szCs w:val="20"/>
                <w:lang w:val="en-US"/>
              </w:rPr>
              <w:t>308</w:t>
            </w: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   </w:t>
            </w:r>
          </w:p>
          <w:p w14:paraId="286D36C9" w14:textId="440CE51C" w:rsidR="009203D0" w:rsidRPr="009A2369" w:rsidRDefault="00D46F7F" w:rsidP="00284EB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>BA + TURISM</w:t>
            </w:r>
          </w:p>
        </w:tc>
      </w:tr>
      <w:tr w:rsidR="00627AE4" w:rsidRPr="00FF4EB2" w14:paraId="1D41BD2C" w14:textId="77777777" w:rsidTr="009203D0">
        <w:trPr>
          <w:trHeight w:val="665"/>
          <w:jc w:val="center"/>
        </w:trPr>
        <w:tc>
          <w:tcPr>
            <w:tcW w:w="10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468F43" w14:textId="77777777" w:rsidR="00627AE4" w:rsidRPr="00FF4EB2" w:rsidRDefault="00627AE4" w:rsidP="00627AE4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9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2F7D9" w14:textId="77777777" w:rsidR="00627AE4" w:rsidRPr="00FF4EB2" w:rsidRDefault="00627AE4" w:rsidP="00627AE4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F4EB2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20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516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66C85F" w14:textId="1682008D" w:rsidR="00F5433C" w:rsidRPr="009A2369" w:rsidRDefault="00F5433C" w:rsidP="00F5433C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Microeconomie, curs, Filip N., </w:t>
            </w:r>
            <w:r w:rsidR="00983A75"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dr.conf.univ., </w:t>
            </w: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aud. </w:t>
            </w:r>
            <w:r w:rsidR="00F95B0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308 </w:t>
            </w: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>FB+CA+ MKL</w:t>
            </w:r>
          </w:p>
          <w:p w14:paraId="391B1913" w14:textId="77777777" w:rsidR="00627AE4" w:rsidRPr="009A2369" w:rsidRDefault="00627AE4" w:rsidP="00F5433C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9DAE30" w14:textId="77777777" w:rsidR="00627AE4" w:rsidRPr="00FF4EB2" w:rsidRDefault="00627AE4" w:rsidP="00627AE4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36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061CC" w14:textId="77777777" w:rsidR="00627AE4" w:rsidRPr="00FF4EB2" w:rsidRDefault="00627AE4" w:rsidP="00627AE4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F4EB2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20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53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04BF8" w14:textId="4C36CADE" w:rsidR="00983A75" w:rsidRPr="009A2369" w:rsidRDefault="00F5433C" w:rsidP="00F5433C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>Microeconomie, curs, Filip N.,</w:t>
            </w:r>
            <w:r w:rsidR="00983A75"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dr.conf.univ., </w:t>
            </w: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aud. </w:t>
            </w:r>
            <w:r w:rsidR="00F95B0E">
              <w:rPr>
                <w:b/>
                <w:color w:val="000000" w:themeColor="text1"/>
                <w:sz w:val="20"/>
                <w:szCs w:val="20"/>
                <w:lang w:val="en-US"/>
              </w:rPr>
              <w:t>308</w:t>
            </w: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5BE2568B" w14:textId="2D04215A" w:rsidR="00F5433C" w:rsidRPr="009A2369" w:rsidRDefault="00F5433C" w:rsidP="00F5433C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>BA + TURISM</w:t>
            </w:r>
          </w:p>
          <w:p w14:paraId="3E249A56" w14:textId="77777777" w:rsidR="00627AE4" w:rsidRPr="009A2369" w:rsidRDefault="00627AE4" w:rsidP="00627AE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27AE4" w:rsidRPr="00A81689" w14:paraId="6EBE72C7" w14:textId="77777777" w:rsidTr="009203D0">
        <w:trPr>
          <w:trHeight w:val="340"/>
          <w:jc w:val="center"/>
        </w:trPr>
        <w:tc>
          <w:tcPr>
            <w:tcW w:w="10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E02F1FC" w14:textId="77777777" w:rsidR="00627AE4" w:rsidRPr="00FF4EB2" w:rsidRDefault="00627AE4" w:rsidP="00627AE4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Vineri</w:t>
            </w:r>
          </w:p>
          <w:p w14:paraId="520A48CE" w14:textId="5CA20840" w:rsidR="00627AE4" w:rsidRPr="00FF4EB2" w:rsidRDefault="007B0046" w:rsidP="00627AE4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27</w:t>
            </w:r>
            <w:r w:rsidR="00627AE4"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.09.202</w:t>
            </w:r>
            <w:r w:rsidR="00EE7D78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4</w:t>
            </w:r>
          </w:p>
          <w:p w14:paraId="6F97F534" w14:textId="77777777" w:rsidR="00627AE4" w:rsidRPr="00FF4EB2" w:rsidRDefault="00627AE4" w:rsidP="00627AE4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A6BB16" w14:textId="5C0DE6E5" w:rsidR="00627AE4" w:rsidRPr="006F1746" w:rsidRDefault="00F5433C" w:rsidP="00627AE4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F4EB2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51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6403C0" w14:textId="77777777" w:rsidR="00627AE4" w:rsidRPr="00FF4EB2" w:rsidRDefault="00627AE4" w:rsidP="00604C47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7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7DF09E89" w14:textId="77777777" w:rsidR="00627AE4" w:rsidRPr="00FF4EB2" w:rsidRDefault="00627AE4" w:rsidP="00627AE4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Vineri</w:t>
            </w:r>
          </w:p>
          <w:p w14:paraId="12FEDA0B" w14:textId="5CDA47CC" w:rsidR="00627AE4" w:rsidRPr="00FF4EB2" w:rsidRDefault="00627AE4" w:rsidP="00627AE4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0</w:t>
            </w:r>
            <w:r w:rsidR="00EE7D78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4</w:t>
            </w: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.10.202</w:t>
            </w:r>
            <w:r w:rsidR="00EE7D78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4</w:t>
            </w:r>
          </w:p>
          <w:p w14:paraId="55FF9D9A" w14:textId="77777777" w:rsidR="00627AE4" w:rsidRPr="00FF4EB2" w:rsidRDefault="00627AE4" w:rsidP="00627AE4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  <w:p w14:paraId="4A4E1355" w14:textId="77777777" w:rsidR="00627AE4" w:rsidRPr="00FF4EB2" w:rsidRDefault="00627AE4" w:rsidP="00627AE4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3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487D6B" w14:textId="138F978B" w:rsidR="00627AE4" w:rsidRPr="00FF4EB2" w:rsidRDefault="00A83B61" w:rsidP="00627AE4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F4EB2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004E08" w14:textId="77C219FF" w:rsidR="00627AE4" w:rsidRPr="001A002A" w:rsidRDefault="00627AE4" w:rsidP="001A002A">
            <w:pPr>
              <w:jc w:val="center"/>
              <w:rPr>
                <w:color w:val="C00000"/>
                <w:lang w:val="en-US"/>
              </w:rPr>
            </w:pPr>
          </w:p>
        </w:tc>
      </w:tr>
      <w:tr w:rsidR="00627AE4" w:rsidRPr="00682000" w14:paraId="6C3A6605" w14:textId="77777777" w:rsidTr="00682000">
        <w:trPr>
          <w:trHeight w:val="422"/>
          <w:jc w:val="center"/>
        </w:trPr>
        <w:tc>
          <w:tcPr>
            <w:tcW w:w="106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B462F63" w14:textId="77777777" w:rsidR="00627AE4" w:rsidRPr="00FF4EB2" w:rsidRDefault="00627AE4" w:rsidP="00627AE4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949C70" w14:textId="18C16AFE" w:rsidR="00627AE4" w:rsidRPr="00682000" w:rsidRDefault="00F5433C" w:rsidP="00682000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1A002A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40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1A002A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1A002A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10</w:t>
            </w:r>
          </w:p>
        </w:tc>
        <w:tc>
          <w:tcPr>
            <w:tcW w:w="516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26CB9" w14:textId="23BF3988" w:rsidR="00627AE4" w:rsidRPr="00FF4EB2" w:rsidRDefault="00627AE4" w:rsidP="00FC60E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51CEBF" w14:textId="77777777" w:rsidR="00627AE4" w:rsidRPr="00FF4EB2" w:rsidRDefault="00627AE4" w:rsidP="00627AE4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3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44B7B" w14:textId="77777777" w:rsidR="00A83B61" w:rsidRPr="00FF4EB2" w:rsidRDefault="00A83B61" w:rsidP="00A83B61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1A002A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40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1A002A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1A002A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10</w:t>
            </w:r>
          </w:p>
          <w:p w14:paraId="5675518C" w14:textId="1ECC02AE" w:rsidR="00627AE4" w:rsidRPr="001A002A" w:rsidRDefault="00627AE4" w:rsidP="00627A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C651BB" w14:textId="661C6A66" w:rsidR="00627AE4" w:rsidRPr="001A002A" w:rsidRDefault="00627AE4" w:rsidP="00682000">
            <w:pPr>
              <w:rPr>
                <w:b/>
                <w:color w:val="C00000"/>
                <w:sz w:val="20"/>
                <w:szCs w:val="20"/>
                <w:lang w:val="en-US"/>
              </w:rPr>
            </w:pPr>
          </w:p>
        </w:tc>
      </w:tr>
      <w:tr w:rsidR="00284EB3" w:rsidRPr="00682000" w14:paraId="1A953A7F" w14:textId="77777777" w:rsidTr="009F356B">
        <w:trPr>
          <w:trHeight w:val="340"/>
          <w:jc w:val="center"/>
        </w:trPr>
        <w:tc>
          <w:tcPr>
            <w:tcW w:w="106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768CE06" w14:textId="77777777" w:rsidR="00284EB3" w:rsidRPr="001A002A" w:rsidRDefault="00284EB3" w:rsidP="00627AE4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46791" w14:textId="5B9C6DA1" w:rsidR="00284EB3" w:rsidRPr="00FF4EB2" w:rsidRDefault="00F5433C" w:rsidP="00627AE4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F4EB2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16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5DFAB" w14:textId="0B433B20" w:rsidR="00284EB3" w:rsidRPr="001A002A" w:rsidRDefault="00284EB3" w:rsidP="00604C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A002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29397" w14:textId="77777777" w:rsidR="00284EB3" w:rsidRPr="001A002A" w:rsidRDefault="00284EB3" w:rsidP="00627AE4">
            <w:pPr>
              <w:rPr>
                <w:color w:val="000000" w:themeColor="text1"/>
              </w:rPr>
            </w:pPr>
          </w:p>
        </w:tc>
        <w:tc>
          <w:tcPr>
            <w:tcW w:w="13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53300" w14:textId="17264888" w:rsidR="00284EB3" w:rsidRPr="00FF4EB2" w:rsidRDefault="00A83B61" w:rsidP="00A83B61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F4EB2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3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15EF8" w14:textId="65779377" w:rsidR="00284EB3" w:rsidRPr="001A002A" w:rsidRDefault="00284EB3" w:rsidP="0079485E">
            <w:pPr>
              <w:jc w:val="center"/>
              <w:rPr>
                <w:b/>
                <w:color w:val="C00000"/>
                <w:sz w:val="20"/>
                <w:szCs w:val="20"/>
                <w:lang w:val="en-US"/>
              </w:rPr>
            </w:pPr>
          </w:p>
        </w:tc>
      </w:tr>
      <w:tr w:rsidR="00284EB3" w:rsidRPr="00604C47" w14:paraId="28C5258A" w14:textId="77777777" w:rsidTr="00682000">
        <w:trPr>
          <w:trHeight w:val="422"/>
          <w:jc w:val="center"/>
        </w:trPr>
        <w:tc>
          <w:tcPr>
            <w:tcW w:w="10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9F1CAEA" w14:textId="77777777" w:rsidR="00284EB3" w:rsidRPr="001A002A" w:rsidRDefault="00284EB3" w:rsidP="00627AE4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9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2565C" w14:textId="4C192B9B" w:rsidR="00284EB3" w:rsidRPr="00FF4EB2" w:rsidRDefault="00F5433C" w:rsidP="00627AE4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1A002A"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1A002A">
              <w:rPr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-19</w:t>
            </w:r>
            <w:r w:rsidRPr="001A002A"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516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B80215" w14:textId="77777777" w:rsidR="00284EB3" w:rsidRPr="001A002A" w:rsidRDefault="00284EB3" w:rsidP="00627A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A002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2E34A071" w14:textId="73408933" w:rsidR="00284EB3" w:rsidRPr="001A002A" w:rsidRDefault="00284EB3" w:rsidP="007B0046">
            <w:pPr>
              <w:rPr>
                <w:b/>
                <w:color w:val="000000" w:themeColor="text1"/>
                <w:sz w:val="20"/>
                <w:szCs w:val="20"/>
              </w:rPr>
            </w:pPr>
            <w:r w:rsidRPr="001A002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FBED76" w14:textId="77777777" w:rsidR="00284EB3" w:rsidRPr="001A002A" w:rsidRDefault="00284EB3" w:rsidP="00627AE4">
            <w:pPr>
              <w:rPr>
                <w:color w:val="000000" w:themeColor="text1"/>
              </w:rPr>
            </w:pPr>
          </w:p>
        </w:tc>
        <w:tc>
          <w:tcPr>
            <w:tcW w:w="136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1A81C" w14:textId="55693E71" w:rsidR="00284EB3" w:rsidRPr="001A002A" w:rsidRDefault="00A83B61" w:rsidP="00627AE4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1A002A"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1A002A">
              <w:rPr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-19</w:t>
            </w:r>
            <w:r w:rsidRPr="001A002A"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53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5E829A" w14:textId="0C69ECF0" w:rsidR="00EE7D78" w:rsidRPr="00FF4EB2" w:rsidRDefault="00EE7D78" w:rsidP="00682000">
            <w:pPr>
              <w:ind w:right="-108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7006CC" w:rsidRPr="00983A75" w14:paraId="0C50A70B" w14:textId="77777777" w:rsidTr="009203D0">
        <w:trPr>
          <w:trHeight w:val="340"/>
          <w:jc w:val="center"/>
        </w:trPr>
        <w:tc>
          <w:tcPr>
            <w:tcW w:w="10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E3DDF93" w14:textId="77777777" w:rsidR="007006CC" w:rsidRPr="00FF4EB2" w:rsidRDefault="007006CC" w:rsidP="007006C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FF4EB2">
              <w:rPr>
                <w:b/>
                <w:bCs/>
                <w:color w:val="000000"/>
                <w:sz w:val="20"/>
                <w:szCs w:val="20"/>
                <w:lang w:val="ro-RO"/>
              </w:rPr>
              <w:t>Sâmbătă</w:t>
            </w:r>
          </w:p>
          <w:p w14:paraId="16B6C5F9" w14:textId="169FAA24" w:rsidR="007006CC" w:rsidRPr="00FF4EB2" w:rsidRDefault="007B0046" w:rsidP="007006C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>28</w:t>
            </w:r>
            <w:r w:rsidR="007006CC" w:rsidRPr="00FF4EB2">
              <w:rPr>
                <w:b/>
                <w:bCs/>
                <w:color w:val="000000"/>
                <w:sz w:val="20"/>
                <w:szCs w:val="20"/>
                <w:lang w:val="ro-RO"/>
              </w:rPr>
              <w:t>.</w:t>
            </w:r>
            <w:r w:rsidR="009E44BE" w:rsidRPr="00FF4EB2">
              <w:rPr>
                <w:b/>
                <w:bCs/>
                <w:color w:val="000000"/>
                <w:sz w:val="20"/>
                <w:szCs w:val="20"/>
                <w:lang w:val="ro-RO"/>
              </w:rPr>
              <w:t>09</w:t>
            </w:r>
            <w:r w:rsidR="007006CC" w:rsidRPr="00FF4EB2">
              <w:rPr>
                <w:b/>
                <w:bCs/>
                <w:color w:val="000000"/>
                <w:sz w:val="20"/>
                <w:szCs w:val="20"/>
                <w:lang w:val="ro-RO"/>
              </w:rPr>
              <w:t>.202</w:t>
            </w:r>
            <w:r w:rsidR="00EE7D78">
              <w:rPr>
                <w:b/>
                <w:bCs/>
                <w:color w:val="000000"/>
                <w:sz w:val="20"/>
                <w:szCs w:val="20"/>
                <w:lang w:val="ro-RO"/>
              </w:rPr>
              <w:t>4</w:t>
            </w:r>
          </w:p>
          <w:p w14:paraId="7CD5A471" w14:textId="77777777" w:rsidR="007006CC" w:rsidRPr="001A002A" w:rsidRDefault="007006CC" w:rsidP="007006CC">
            <w:pPr>
              <w:ind w:left="113" w:right="113"/>
              <w:jc w:val="center"/>
            </w:pP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126BBA" w14:textId="77777777" w:rsidR="007006CC" w:rsidRPr="00FF4EB2" w:rsidRDefault="007006CC" w:rsidP="007006CC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FF4EB2">
              <w:rPr>
                <w:b/>
                <w:color w:val="000000"/>
                <w:sz w:val="20"/>
                <w:szCs w:val="20"/>
                <w:vertAlign w:val="superscript"/>
              </w:rPr>
              <w:t>20</w:t>
            </w: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FF4EB2">
              <w:rPr>
                <w:b/>
                <w:color w:val="000000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1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3DFBC2" w14:textId="5EF3B688" w:rsidR="007B0046" w:rsidRPr="00F95B0E" w:rsidRDefault="007B0046" w:rsidP="007006CC">
            <w:pPr>
              <w:rPr>
                <w:b/>
              </w:rPr>
            </w:pPr>
          </w:p>
          <w:p w14:paraId="7CBB8EF7" w14:textId="7EA4C6D5" w:rsidR="007B0046" w:rsidRPr="00F95B0E" w:rsidRDefault="00682000" w:rsidP="00682000">
            <w:pPr>
              <w:jc w:val="center"/>
              <w:rPr>
                <w:b/>
                <w:lang w:val="en-US"/>
              </w:rPr>
            </w:pPr>
            <w:r w:rsidRPr="00F95B0E">
              <w:rPr>
                <w:b/>
                <w:sz w:val="20"/>
                <w:szCs w:val="20"/>
                <w:lang w:val="ro-RO"/>
              </w:rPr>
              <w:t>Bazele statului și dreptului, curs., Baeșu V., dr.conf.univ., aud.</w:t>
            </w:r>
            <w:r w:rsidR="00F95B0E">
              <w:rPr>
                <w:b/>
                <w:sz w:val="20"/>
                <w:szCs w:val="20"/>
                <w:lang w:val="ro-RO"/>
              </w:rPr>
              <w:t xml:space="preserve"> 247</w:t>
            </w:r>
          </w:p>
        </w:tc>
        <w:tc>
          <w:tcPr>
            <w:tcW w:w="7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4268961D" w14:textId="77777777" w:rsidR="007006CC" w:rsidRPr="00FF4EB2" w:rsidRDefault="007006CC" w:rsidP="007006C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FF4EB2">
              <w:rPr>
                <w:b/>
                <w:bCs/>
                <w:color w:val="000000"/>
                <w:sz w:val="20"/>
                <w:szCs w:val="20"/>
                <w:lang w:val="ro-RO"/>
              </w:rPr>
              <w:t>Sâmbătă</w:t>
            </w:r>
          </w:p>
          <w:p w14:paraId="41539E18" w14:textId="7B060DCD" w:rsidR="007006CC" w:rsidRPr="00FF4EB2" w:rsidRDefault="007006CC" w:rsidP="007006C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FF4EB2">
              <w:rPr>
                <w:b/>
                <w:bCs/>
                <w:color w:val="000000"/>
                <w:sz w:val="20"/>
                <w:szCs w:val="20"/>
                <w:lang w:val="ro-RO"/>
              </w:rPr>
              <w:t>0</w:t>
            </w:r>
            <w:r w:rsidR="00EE7D78">
              <w:rPr>
                <w:b/>
                <w:bCs/>
                <w:color w:val="000000"/>
                <w:sz w:val="20"/>
                <w:szCs w:val="20"/>
                <w:lang w:val="ro-RO"/>
              </w:rPr>
              <w:t>5</w:t>
            </w:r>
            <w:r w:rsidRPr="00FF4EB2">
              <w:rPr>
                <w:b/>
                <w:bCs/>
                <w:color w:val="000000"/>
                <w:sz w:val="20"/>
                <w:szCs w:val="20"/>
                <w:lang w:val="ro-RO"/>
              </w:rPr>
              <w:t>.10.202</w:t>
            </w:r>
            <w:r w:rsidR="00EE7D78">
              <w:rPr>
                <w:b/>
                <w:bCs/>
                <w:color w:val="000000"/>
                <w:sz w:val="20"/>
                <w:szCs w:val="20"/>
                <w:lang w:val="ro-RO"/>
              </w:rPr>
              <w:t>4</w:t>
            </w:r>
          </w:p>
          <w:p w14:paraId="3FE4C41A" w14:textId="77777777" w:rsidR="007006CC" w:rsidRPr="001A002A" w:rsidRDefault="007006CC" w:rsidP="007006CC">
            <w:pPr>
              <w:ind w:left="113" w:right="113"/>
            </w:pPr>
          </w:p>
        </w:tc>
        <w:tc>
          <w:tcPr>
            <w:tcW w:w="13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43FAED" w14:textId="77777777" w:rsidR="007006CC" w:rsidRPr="00FF4EB2" w:rsidRDefault="007006CC" w:rsidP="007006CC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FF4EB2">
              <w:rPr>
                <w:b/>
                <w:color w:val="000000"/>
                <w:sz w:val="20"/>
                <w:szCs w:val="20"/>
                <w:vertAlign w:val="superscript"/>
              </w:rPr>
              <w:t>20</w:t>
            </w: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FF4EB2">
              <w:rPr>
                <w:b/>
                <w:color w:val="000000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7BA25A9" w14:textId="77777777" w:rsidR="004C6C17" w:rsidRPr="009A2369" w:rsidRDefault="004C6C17" w:rsidP="004C6C17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>Matematica aplicată în economie,</w:t>
            </w:r>
          </w:p>
          <w:p w14:paraId="64730138" w14:textId="04E9C850" w:rsidR="00983A75" w:rsidRPr="00F95B0E" w:rsidRDefault="004C6C17" w:rsidP="004C6C17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Sorocovici A., </w:t>
            </w:r>
            <w:r w:rsidR="00983A75"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dr.conf.univ., </w:t>
            </w: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>curs,  aud.</w:t>
            </w:r>
            <w:r w:rsidR="00F95B0E" w:rsidRPr="00F95B0E">
              <w:rPr>
                <w:b/>
                <w:color w:val="000000" w:themeColor="text1"/>
                <w:sz w:val="20"/>
                <w:szCs w:val="20"/>
                <w:lang w:val="en-US"/>
              </w:rPr>
              <w:t>247</w:t>
            </w:r>
          </w:p>
          <w:p w14:paraId="38FE3C00" w14:textId="0E8D794C" w:rsidR="007006CC" w:rsidRPr="00F95B0E" w:rsidRDefault="004C6C17" w:rsidP="004C6C17">
            <w:pPr>
              <w:jc w:val="center"/>
              <w:rPr>
                <w:b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>BA</w:t>
            </w:r>
            <w:r w:rsidRPr="00F95B0E">
              <w:rPr>
                <w:b/>
                <w:color w:val="000000" w:themeColor="text1"/>
                <w:sz w:val="20"/>
                <w:szCs w:val="20"/>
              </w:rPr>
              <w:t xml:space="preserve"> + </w:t>
            </w: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>TURISM</w:t>
            </w:r>
          </w:p>
        </w:tc>
      </w:tr>
      <w:tr w:rsidR="007006CC" w:rsidRPr="00983A75" w14:paraId="6F3DD567" w14:textId="77777777" w:rsidTr="00F5433C">
        <w:trPr>
          <w:trHeight w:val="340"/>
          <w:jc w:val="center"/>
        </w:trPr>
        <w:tc>
          <w:tcPr>
            <w:tcW w:w="10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24F8B6" w14:textId="77777777" w:rsidR="007006CC" w:rsidRPr="00F95B0E" w:rsidRDefault="007006CC" w:rsidP="007006CC"/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661BEE" w14:textId="77777777" w:rsidR="007006CC" w:rsidRPr="00FF4EB2" w:rsidRDefault="007006CC" w:rsidP="007006CC">
            <w:pPr>
              <w:jc w:val="center"/>
              <w:rPr>
                <w:color w:val="000000"/>
                <w:sz w:val="20"/>
                <w:szCs w:val="20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95B0E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516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52AA21" w14:textId="6D887D43" w:rsidR="007006CC" w:rsidRPr="00F95B0E" w:rsidRDefault="00682000" w:rsidP="007006CC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 w:rsidRPr="00F95B0E">
              <w:rPr>
                <w:b/>
                <w:sz w:val="20"/>
                <w:szCs w:val="20"/>
                <w:lang w:val="ro-RO"/>
              </w:rPr>
              <w:t>Bazele statului și dreptului, curs., Baeșu V., dr.conf.univ., aud.</w:t>
            </w:r>
            <w:r w:rsidR="00F95B0E">
              <w:rPr>
                <w:b/>
                <w:sz w:val="20"/>
                <w:szCs w:val="20"/>
                <w:lang w:val="ro-RO"/>
              </w:rPr>
              <w:t>247</w:t>
            </w:r>
          </w:p>
        </w:tc>
        <w:tc>
          <w:tcPr>
            <w:tcW w:w="7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558F8D" w14:textId="77777777" w:rsidR="007006CC" w:rsidRPr="00FF4EB2" w:rsidRDefault="007006CC" w:rsidP="007006CC">
            <w:pPr>
              <w:rPr>
                <w:lang w:val="en-US"/>
              </w:rPr>
            </w:pPr>
          </w:p>
        </w:tc>
        <w:tc>
          <w:tcPr>
            <w:tcW w:w="13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0ECB7" w14:textId="77777777" w:rsidR="007006CC" w:rsidRPr="00FF4EB2" w:rsidRDefault="007006CC" w:rsidP="007006CC">
            <w:pPr>
              <w:jc w:val="center"/>
              <w:rPr>
                <w:color w:val="000000"/>
                <w:sz w:val="20"/>
                <w:szCs w:val="20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F4EB2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53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111E35" w14:textId="77777777" w:rsidR="004C6C17" w:rsidRPr="009A2369" w:rsidRDefault="004C6C17" w:rsidP="004C6C17">
            <w:pPr>
              <w:ind w:left="-107" w:right="-108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Matematica aplicată în economie, </w:t>
            </w:r>
          </w:p>
          <w:p w14:paraId="48C40A27" w14:textId="0C2F9742" w:rsidR="00983A75" w:rsidRPr="009A2369" w:rsidRDefault="004C6C17" w:rsidP="004C6C17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Sorocovici A., </w:t>
            </w:r>
            <w:r w:rsidR="00983A75"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dr.conf.univ., </w:t>
            </w: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curs, aud.</w:t>
            </w:r>
            <w:r w:rsidR="00F95B0E">
              <w:rPr>
                <w:b/>
                <w:color w:val="000000" w:themeColor="text1"/>
                <w:sz w:val="20"/>
                <w:szCs w:val="20"/>
                <w:lang w:val="ro-RO"/>
              </w:rPr>
              <w:t>247</w:t>
            </w: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4B35EFD0" w14:textId="4DC63AA1" w:rsidR="007006CC" w:rsidRPr="009A2369" w:rsidRDefault="004C6C17" w:rsidP="004C6C17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>BA + TURISM</w:t>
            </w:r>
          </w:p>
        </w:tc>
      </w:tr>
      <w:tr w:rsidR="007006CC" w:rsidRPr="009F356B" w14:paraId="0E354BC1" w14:textId="77777777" w:rsidTr="00F5433C">
        <w:trPr>
          <w:trHeight w:val="340"/>
          <w:jc w:val="center"/>
        </w:trPr>
        <w:tc>
          <w:tcPr>
            <w:tcW w:w="10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30BE44" w14:textId="77777777" w:rsidR="007006CC" w:rsidRPr="00FF4EB2" w:rsidRDefault="007006CC" w:rsidP="007006CC">
            <w:pPr>
              <w:rPr>
                <w:lang w:val="en-US"/>
              </w:rPr>
            </w:pP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FFF545" w14:textId="77777777" w:rsidR="007006CC" w:rsidRPr="00FF4EB2" w:rsidRDefault="007006CC" w:rsidP="007006CC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FF4EB2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516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AE98D0" w14:textId="70F21301" w:rsidR="007006CC" w:rsidRPr="00F95B0E" w:rsidRDefault="00682000" w:rsidP="007006CC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 w:rsidRPr="00F95B0E">
              <w:rPr>
                <w:b/>
                <w:sz w:val="20"/>
                <w:szCs w:val="20"/>
                <w:lang w:val="ro-RO"/>
              </w:rPr>
              <w:t>Bazele statului și dreptului, curs., Baeșu V., dr.conf.univ., aud.</w:t>
            </w:r>
            <w:r w:rsidR="00F95B0E">
              <w:rPr>
                <w:b/>
                <w:sz w:val="20"/>
                <w:szCs w:val="20"/>
                <w:lang w:val="ro-RO"/>
              </w:rPr>
              <w:t>247</w:t>
            </w:r>
          </w:p>
        </w:tc>
        <w:tc>
          <w:tcPr>
            <w:tcW w:w="759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291C83" w14:textId="77777777" w:rsidR="007006CC" w:rsidRPr="00FF4EB2" w:rsidRDefault="007006CC" w:rsidP="007006CC">
            <w:pPr>
              <w:rPr>
                <w:lang w:val="en-US"/>
              </w:rPr>
            </w:pPr>
          </w:p>
        </w:tc>
        <w:tc>
          <w:tcPr>
            <w:tcW w:w="13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378E5E" w14:textId="77777777" w:rsidR="007006CC" w:rsidRPr="00FF4EB2" w:rsidRDefault="007006CC" w:rsidP="007006CC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FF4EB2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1CCBB5" w14:textId="77777777" w:rsidR="004C6C17" w:rsidRPr="009A2369" w:rsidRDefault="004C6C17" w:rsidP="004C6C17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Matematica aplicată în economie, </w:t>
            </w:r>
          </w:p>
          <w:p w14:paraId="681613EE" w14:textId="0F08FFF6" w:rsidR="009F356B" w:rsidRPr="009A2369" w:rsidRDefault="00912B9D" w:rsidP="004C6C17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Sorocovici A., </w:t>
            </w:r>
            <w:r w:rsidR="009F356B"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>dr.conf.univ.,  curs</w:t>
            </w: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>, aud.</w:t>
            </w:r>
            <w:r w:rsidR="00F95B0E">
              <w:rPr>
                <w:b/>
                <w:color w:val="000000" w:themeColor="text1"/>
                <w:sz w:val="20"/>
                <w:szCs w:val="20"/>
                <w:lang w:val="ro-RO"/>
              </w:rPr>
              <w:t>247</w:t>
            </w: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4C6C17"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4C6C17"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1A5D73EF" w14:textId="082AAC06" w:rsidR="007006CC" w:rsidRPr="009A2369" w:rsidRDefault="004C6C17" w:rsidP="004C6C17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>BA + TURISM</w:t>
            </w:r>
          </w:p>
        </w:tc>
      </w:tr>
      <w:tr w:rsidR="007006CC" w:rsidRPr="009F356B" w14:paraId="1CD9E5A6" w14:textId="77777777" w:rsidTr="009203D0">
        <w:trPr>
          <w:trHeight w:val="50"/>
          <w:jc w:val="center"/>
        </w:trPr>
        <w:tc>
          <w:tcPr>
            <w:tcW w:w="10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7D9DF" w14:textId="77777777" w:rsidR="007006CC" w:rsidRPr="00FF4EB2" w:rsidRDefault="007006CC" w:rsidP="007006CC">
            <w:pPr>
              <w:rPr>
                <w:lang w:val="en-US"/>
              </w:rPr>
            </w:pPr>
          </w:p>
        </w:tc>
        <w:tc>
          <w:tcPr>
            <w:tcW w:w="9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5E00AD" w14:textId="77777777" w:rsidR="007006CC" w:rsidRPr="00FF4EB2" w:rsidRDefault="007006CC" w:rsidP="007006CC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F4EB2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16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07CFC7" w14:textId="0D20BE48" w:rsidR="007006CC" w:rsidRPr="00604C47" w:rsidRDefault="007006CC" w:rsidP="0022021B">
            <w:pPr>
              <w:jc w:val="center"/>
              <w:rPr>
                <w:b/>
                <w:color w:val="000000" w:themeColor="text1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BAC8BC" w14:textId="77777777" w:rsidR="007006CC" w:rsidRPr="00FF4EB2" w:rsidRDefault="007006CC" w:rsidP="007006CC">
            <w:pPr>
              <w:rPr>
                <w:lang w:val="en-US"/>
              </w:rPr>
            </w:pPr>
          </w:p>
        </w:tc>
        <w:tc>
          <w:tcPr>
            <w:tcW w:w="136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B38214" w14:textId="77777777" w:rsidR="007006CC" w:rsidRPr="00FF4EB2" w:rsidRDefault="007006CC" w:rsidP="007006CC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F4EB2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53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C61B3" w14:textId="77777777" w:rsidR="004C6C17" w:rsidRPr="009A2369" w:rsidRDefault="004C6C17" w:rsidP="004C6C17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Matematica aplicată în economie, </w:t>
            </w:r>
          </w:p>
          <w:p w14:paraId="320642F5" w14:textId="6F15BE0F" w:rsidR="009F356B" w:rsidRPr="009A2369" w:rsidRDefault="00912B9D" w:rsidP="004C6C17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>Sorocovici A.,</w:t>
            </w:r>
            <w:r w:rsidR="009F356B"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dr.conf.univ.,   curs</w:t>
            </w: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, aud. </w:t>
            </w:r>
            <w:r w:rsidR="00F95B0E">
              <w:rPr>
                <w:b/>
                <w:color w:val="000000" w:themeColor="text1"/>
                <w:sz w:val="20"/>
                <w:szCs w:val="20"/>
                <w:lang w:val="ro-RO"/>
              </w:rPr>
              <w:t>247</w:t>
            </w:r>
          </w:p>
          <w:p w14:paraId="3692126E" w14:textId="58FE6219" w:rsidR="007006CC" w:rsidRPr="009A2369" w:rsidRDefault="004C6C17" w:rsidP="004C6C17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>BA + TURISM</w:t>
            </w:r>
          </w:p>
        </w:tc>
      </w:tr>
      <w:tr w:rsidR="009203D0" w:rsidRPr="0022021B" w14:paraId="08299DE3" w14:textId="77777777" w:rsidTr="009F356B">
        <w:trPr>
          <w:cantSplit/>
          <w:trHeight w:val="420"/>
          <w:jc w:val="center"/>
        </w:trPr>
        <w:tc>
          <w:tcPr>
            <w:tcW w:w="10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0F45F6C" w14:textId="49FD8CF9" w:rsidR="009203D0" w:rsidRDefault="009203D0" w:rsidP="0022021B">
            <w:pPr>
              <w:spacing w:line="216" w:lineRule="auto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22021B">
              <w:rPr>
                <w:b/>
                <w:bCs/>
                <w:color w:val="000000"/>
                <w:sz w:val="20"/>
                <w:szCs w:val="20"/>
                <w:lang w:val="ro-RO"/>
              </w:rPr>
              <w:t>Duminica</w:t>
            </w:r>
          </w:p>
          <w:p w14:paraId="66AE5AD5" w14:textId="15B05229" w:rsidR="009203D0" w:rsidRPr="0022021B" w:rsidRDefault="009203D0" w:rsidP="0022021B">
            <w:pPr>
              <w:spacing w:line="216" w:lineRule="auto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>29.09.2024</w:t>
            </w:r>
          </w:p>
        </w:tc>
        <w:tc>
          <w:tcPr>
            <w:tcW w:w="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DF7CB0" w14:textId="77777777" w:rsidR="009203D0" w:rsidRPr="0022021B" w:rsidRDefault="009203D0" w:rsidP="009A2369">
            <w:pPr>
              <w:spacing w:line="216" w:lineRule="auto"/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22021B">
              <w:rPr>
                <w:b/>
                <w:color w:val="000000"/>
                <w:sz w:val="20"/>
                <w:szCs w:val="20"/>
                <w:lang w:val="ro-RO"/>
              </w:rPr>
              <w:t>09</w:t>
            </w:r>
            <w:r w:rsidRPr="0022021B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40</w:t>
            </w:r>
            <w:r w:rsidRPr="0022021B">
              <w:rPr>
                <w:b/>
                <w:color w:val="000000"/>
                <w:sz w:val="20"/>
                <w:szCs w:val="20"/>
                <w:lang w:val="ro-RO"/>
              </w:rPr>
              <w:t>-11</w:t>
            </w:r>
            <w:r w:rsidRPr="0022021B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52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29B1DC" w14:textId="77777777" w:rsidR="009203D0" w:rsidRPr="0022021B" w:rsidRDefault="009203D0" w:rsidP="0022021B">
            <w:pPr>
              <w:spacing w:line="216" w:lineRule="auto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DFBE970" w14:textId="43E73E52" w:rsidR="009203D0" w:rsidRDefault="009203D0" w:rsidP="0022021B">
            <w:pPr>
              <w:spacing w:line="216" w:lineRule="auto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22021B">
              <w:rPr>
                <w:b/>
                <w:bCs/>
                <w:color w:val="000000"/>
                <w:sz w:val="20"/>
                <w:szCs w:val="20"/>
                <w:lang w:val="ro-RO"/>
              </w:rPr>
              <w:t>Duminica</w:t>
            </w:r>
          </w:p>
          <w:p w14:paraId="30992E7F" w14:textId="2419225F" w:rsidR="009203D0" w:rsidRPr="0022021B" w:rsidRDefault="009203D0" w:rsidP="0022021B">
            <w:pPr>
              <w:spacing w:line="216" w:lineRule="auto"/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>06.10.2024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99955A" w14:textId="06EFA14D" w:rsidR="009203D0" w:rsidRPr="0022021B" w:rsidRDefault="00F5433C" w:rsidP="0022021B">
            <w:pPr>
              <w:spacing w:line="216" w:lineRule="auto"/>
              <w:rPr>
                <w:b/>
                <w:color w:val="000000"/>
                <w:sz w:val="20"/>
                <w:szCs w:val="20"/>
                <w:lang w:val="ro-RO"/>
              </w:rPr>
            </w:pPr>
            <w:r w:rsidRPr="0022021B">
              <w:rPr>
                <w:b/>
                <w:color w:val="000000"/>
                <w:sz w:val="20"/>
                <w:szCs w:val="20"/>
                <w:lang w:val="ro-RO"/>
              </w:rPr>
              <w:t>09</w:t>
            </w:r>
            <w:r w:rsidRPr="0022021B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40</w:t>
            </w:r>
            <w:r w:rsidRPr="0022021B">
              <w:rPr>
                <w:b/>
                <w:color w:val="000000"/>
                <w:sz w:val="20"/>
                <w:szCs w:val="20"/>
                <w:lang w:val="ro-RO"/>
              </w:rPr>
              <w:t>-11</w:t>
            </w:r>
            <w:r w:rsidRPr="0022021B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5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B16983" w14:textId="77777777" w:rsidR="009203D0" w:rsidRPr="0022021B" w:rsidRDefault="009203D0" w:rsidP="0022021B">
            <w:pPr>
              <w:spacing w:line="216" w:lineRule="auto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</w:tr>
      <w:tr w:rsidR="009203D0" w:rsidRPr="0022021B" w14:paraId="07D72588" w14:textId="77777777" w:rsidTr="009203D0">
        <w:trPr>
          <w:trHeight w:val="340"/>
          <w:jc w:val="center"/>
        </w:trPr>
        <w:tc>
          <w:tcPr>
            <w:tcW w:w="10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9AB208" w14:textId="77777777" w:rsidR="009203D0" w:rsidRPr="0022021B" w:rsidRDefault="009203D0" w:rsidP="0022021B">
            <w:pPr>
              <w:spacing w:line="216" w:lineRule="auto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ACA8F6" w14:textId="77777777" w:rsidR="009203D0" w:rsidRPr="0022021B" w:rsidRDefault="009203D0" w:rsidP="009A2369">
            <w:pPr>
              <w:spacing w:line="216" w:lineRule="auto"/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22021B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22021B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20</w:t>
            </w:r>
            <w:r w:rsidRPr="0022021B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22021B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52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3FEFF5" w14:textId="77777777" w:rsidR="009203D0" w:rsidRPr="0022021B" w:rsidRDefault="009203D0" w:rsidP="0022021B">
            <w:pPr>
              <w:spacing w:line="216" w:lineRule="auto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E56018" w14:textId="77777777" w:rsidR="009203D0" w:rsidRPr="0022021B" w:rsidRDefault="009203D0" w:rsidP="0022021B">
            <w:pPr>
              <w:spacing w:line="216" w:lineRule="auto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46D9B" w14:textId="24B87335" w:rsidR="009203D0" w:rsidRPr="0022021B" w:rsidRDefault="00F5433C" w:rsidP="0022021B">
            <w:pPr>
              <w:spacing w:line="216" w:lineRule="auto"/>
              <w:rPr>
                <w:b/>
                <w:color w:val="000000"/>
                <w:sz w:val="20"/>
                <w:szCs w:val="20"/>
                <w:lang w:val="ro-RO"/>
              </w:rPr>
            </w:pPr>
            <w:r w:rsidRPr="0022021B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22021B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20</w:t>
            </w:r>
            <w:r w:rsidRPr="0022021B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22021B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5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E63048" w14:textId="77777777" w:rsidR="009203D0" w:rsidRPr="0022021B" w:rsidRDefault="009203D0" w:rsidP="0022021B">
            <w:pPr>
              <w:spacing w:line="216" w:lineRule="auto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</w:tr>
      <w:tr w:rsidR="009203D0" w:rsidRPr="009F356B" w14:paraId="5E79DD4D" w14:textId="77777777" w:rsidTr="00A4474B">
        <w:trPr>
          <w:trHeight w:val="575"/>
          <w:jc w:val="center"/>
        </w:trPr>
        <w:tc>
          <w:tcPr>
            <w:tcW w:w="10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C7910B" w14:textId="77777777" w:rsidR="009203D0" w:rsidRPr="0022021B" w:rsidRDefault="009203D0" w:rsidP="0022021B">
            <w:pPr>
              <w:spacing w:line="216" w:lineRule="auto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144D80" w14:textId="77777777" w:rsidR="009203D0" w:rsidRPr="0022021B" w:rsidRDefault="009203D0" w:rsidP="009A2369">
            <w:pPr>
              <w:spacing w:line="216" w:lineRule="auto"/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22021B">
              <w:rPr>
                <w:b/>
                <w:color w:val="000000"/>
                <w:sz w:val="20"/>
                <w:szCs w:val="20"/>
                <w:lang w:val="ro-RO"/>
              </w:rPr>
              <w:t>13</w:t>
            </w:r>
            <w:r w:rsidRPr="0022021B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00</w:t>
            </w:r>
            <w:r w:rsidRPr="0022021B">
              <w:rPr>
                <w:b/>
                <w:color w:val="000000"/>
                <w:sz w:val="20"/>
                <w:szCs w:val="20"/>
                <w:lang w:val="ro-RO"/>
              </w:rPr>
              <w:t>-14</w:t>
            </w:r>
            <w:r w:rsidRPr="0022021B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52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C673D4" w14:textId="680A6B9E" w:rsidR="009203D0" w:rsidRPr="009A2369" w:rsidRDefault="009203D0" w:rsidP="0022021B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>Bazele antreprenoriatului, curs, Efros S.</w:t>
            </w:r>
            <w:r w:rsidR="009F356B"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>, dr.conf.univ.</w:t>
            </w: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>/Pestușco N.,</w:t>
            </w:r>
            <w:r w:rsidR="009F356B"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dr.conf.univ., </w:t>
            </w: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aud.</w:t>
            </w:r>
            <w:r w:rsidR="009D4387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bookmarkStart w:id="0" w:name="_GoBack"/>
            <w:bookmarkEnd w:id="0"/>
            <w:r w:rsidR="00F95B0E">
              <w:rPr>
                <w:b/>
                <w:color w:val="000000" w:themeColor="text1"/>
                <w:sz w:val="20"/>
                <w:szCs w:val="20"/>
                <w:lang w:val="ro-RO"/>
              </w:rPr>
              <w:t>247</w:t>
            </w:r>
          </w:p>
          <w:p w14:paraId="065C1761" w14:textId="2FF01A66" w:rsidR="009203D0" w:rsidRPr="009A2369" w:rsidRDefault="009203D0" w:rsidP="0022021B">
            <w:pPr>
              <w:spacing w:line="216" w:lineRule="auto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F9A401" w14:textId="77777777" w:rsidR="009203D0" w:rsidRPr="0022021B" w:rsidRDefault="009203D0" w:rsidP="0022021B">
            <w:pPr>
              <w:spacing w:line="216" w:lineRule="auto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1583F2" w14:textId="10DB6358" w:rsidR="009203D0" w:rsidRPr="0022021B" w:rsidRDefault="00F5433C" w:rsidP="0022021B">
            <w:pPr>
              <w:spacing w:line="216" w:lineRule="auto"/>
              <w:rPr>
                <w:b/>
                <w:color w:val="000000"/>
                <w:sz w:val="20"/>
                <w:szCs w:val="20"/>
                <w:lang w:val="ro-RO"/>
              </w:rPr>
            </w:pPr>
            <w:r w:rsidRPr="0022021B">
              <w:rPr>
                <w:b/>
                <w:color w:val="000000"/>
                <w:sz w:val="20"/>
                <w:szCs w:val="20"/>
                <w:lang w:val="ro-RO"/>
              </w:rPr>
              <w:t>13</w:t>
            </w:r>
            <w:r w:rsidRPr="0022021B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00</w:t>
            </w:r>
            <w:r w:rsidRPr="0022021B">
              <w:rPr>
                <w:b/>
                <w:color w:val="000000"/>
                <w:sz w:val="20"/>
                <w:szCs w:val="20"/>
                <w:lang w:val="ro-RO"/>
              </w:rPr>
              <w:t>-14</w:t>
            </w:r>
            <w:r w:rsidRPr="0022021B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5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0C49D8" w14:textId="77777777" w:rsidR="009203D0" w:rsidRPr="0022021B" w:rsidRDefault="009203D0" w:rsidP="0022021B">
            <w:pPr>
              <w:spacing w:line="216" w:lineRule="auto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</w:tr>
      <w:tr w:rsidR="009203D0" w:rsidRPr="009F356B" w14:paraId="4F558B6C" w14:textId="77777777" w:rsidTr="009203D0">
        <w:trPr>
          <w:trHeight w:val="340"/>
          <w:jc w:val="center"/>
        </w:trPr>
        <w:tc>
          <w:tcPr>
            <w:tcW w:w="10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2BBA27" w14:textId="77777777" w:rsidR="009203D0" w:rsidRPr="0022021B" w:rsidRDefault="009203D0" w:rsidP="0022021B">
            <w:pPr>
              <w:spacing w:line="216" w:lineRule="auto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12238" w14:textId="77777777" w:rsidR="009203D0" w:rsidRPr="0022021B" w:rsidRDefault="009203D0" w:rsidP="009A2369">
            <w:pPr>
              <w:spacing w:line="216" w:lineRule="auto"/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22021B">
              <w:rPr>
                <w:b/>
                <w:color w:val="000000"/>
                <w:sz w:val="20"/>
                <w:szCs w:val="20"/>
                <w:lang w:val="ro-RO"/>
              </w:rPr>
              <w:t>14</w:t>
            </w:r>
            <w:r w:rsidRPr="0022021B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40</w:t>
            </w:r>
            <w:r w:rsidRPr="0022021B">
              <w:rPr>
                <w:b/>
                <w:color w:val="000000"/>
                <w:sz w:val="20"/>
                <w:szCs w:val="20"/>
                <w:lang w:val="ro-RO"/>
              </w:rPr>
              <w:t>-16</w:t>
            </w:r>
            <w:r w:rsidRPr="0022021B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52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9DFC2" w14:textId="626D9378" w:rsidR="009203D0" w:rsidRPr="009A2369" w:rsidRDefault="009203D0" w:rsidP="009F356B">
            <w:pPr>
              <w:spacing w:line="216" w:lineRule="auto"/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>Bazele antreprenoriatului, curs, Efros S.</w:t>
            </w:r>
            <w:r w:rsidR="009F356B"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, dr.conf.univ., </w:t>
            </w: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>/Pestușco N.,</w:t>
            </w:r>
            <w:r w:rsidR="009F356B"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dr.conf.univ., </w:t>
            </w: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aud.</w:t>
            </w:r>
            <w:r w:rsidR="009D4387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F95B0E">
              <w:rPr>
                <w:b/>
                <w:color w:val="000000" w:themeColor="text1"/>
                <w:sz w:val="20"/>
                <w:szCs w:val="20"/>
                <w:lang w:val="ro-RO"/>
              </w:rPr>
              <w:t>247</w:t>
            </w:r>
          </w:p>
        </w:tc>
        <w:tc>
          <w:tcPr>
            <w:tcW w:w="7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59D431" w14:textId="77777777" w:rsidR="009203D0" w:rsidRPr="0022021B" w:rsidRDefault="009203D0" w:rsidP="0022021B">
            <w:pPr>
              <w:spacing w:line="216" w:lineRule="auto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2E36E9" w14:textId="7AEC1C3B" w:rsidR="009203D0" w:rsidRPr="0022021B" w:rsidRDefault="00F5433C" w:rsidP="0022021B">
            <w:pPr>
              <w:spacing w:line="216" w:lineRule="auto"/>
              <w:rPr>
                <w:b/>
                <w:color w:val="000000"/>
                <w:sz w:val="20"/>
                <w:szCs w:val="20"/>
                <w:lang w:val="ro-RO"/>
              </w:rPr>
            </w:pPr>
            <w:r w:rsidRPr="0022021B">
              <w:rPr>
                <w:b/>
                <w:color w:val="000000"/>
                <w:sz w:val="20"/>
                <w:szCs w:val="20"/>
                <w:lang w:val="ro-RO"/>
              </w:rPr>
              <w:t>14</w:t>
            </w:r>
            <w:r w:rsidRPr="0022021B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40</w:t>
            </w:r>
            <w:r w:rsidRPr="0022021B">
              <w:rPr>
                <w:b/>
                <w:color w:val="000000"/>
                <w:sz w:val="20"/>
                <w:szCs w:val="20"/>
                <w:lang w:val="ro-RO"/>
              </w:rPr>
              <w:t>-16</w:t>
            </w:r>
            <w:r w:rsidRPr="0022021B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5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8047F6" w14:textId="77777777" w:rsidR="009203D0" w:rsidRPr="0022021B" w:rsidRDefault="009203D0" w:rsidP="0022021B">
            <w:pPr>
              <w:spacing w:line="216" w:lineRule="auto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</w:tr>
      <w:tr w:rsidR="009203D0" w:rsidRPr="0022021B" w14:paraId="478CC29F" w14:textId="77777777" w:rsidTr="00F5433C">
        <w:trPr>
          <w:trHeight w:val="340"/>
          <w:jc w:val="center"/>
        </w:trPr>
        <w:tc>
          <w:tcPr>
            <w:tcW w:w="10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28D05" w14:textId="77777777" w:rsidR="009203D0" w:rsidRPr="0022021B" w:rsidRDefault="009203D0" w:rsidP="009203D0">
            <w:pPr>
              <w:spacing w:line="216" w:lineRule="auto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1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78CA09" w14:textId="77777777" w:rsidR="009203D0" w:rsidRPr="0022021B" w:rsidRDefault="009203D0" w:rsidP="009A2369">
            <w:pPr>
              <w:spacing w:line="216" w:lineRule="auto"/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22021B">
              <w:rPr>
                <w:b/>
                <w:color w:val="000000"/>
                <w:sz w:val="20"/>
                <w:szCs w:val="20"/>
                <w:lang w:val="ro-RO"/>
              </w:rPr>
              <w:t>16</w:t>
            </w:r>
            <w:r w:rsidRPr="0022021B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20</w:t>
            </w:r>
            <w:r w:rsidRPr="0022021B">
              <w:rPr>
                <w:b/>
                <w:color w:val="000000"/>
                <w:sz w:val="20"/>
                <w:szCs w:val="20"/>
                <w:lang w:val="ro-RO"/>
              </w:rPr>
              <w:t>-17</w:t>
            </w:r>
            <w:r w:rsidRPr="0022021B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52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E696E" w14:textId="20BF5AC8" w:rsidR="009203D0" w:rsidRPr="009A2369" w:rsidRDefault="009203D0" w:rsidP="009F356B">
            <w:pPr>
              <w:spacing w:line="216" w:lineRule="auto"/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>Bazele antreprenoriatului, curs, Efros S.</w:t>
            </w:r>
            <w:r w:rsidR="009F356B"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dr.conf.univ., </w:t>
            </w: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/Pestușco N., </w:t>
            </w:r>
            <w:r w:rsidR="009F356B"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dr.conf.univ., </w:t>
            </w: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="009D4387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F95B0E">
              <w:rPr>
                <w:b/>
                <w:color w:val="000000" w:themeColor="text1"/>
                <w:sz w:val="20"/>
                <w:szCs w:val="20"/>
                <w:lang w:val="ro-RO"/>
              </w:rPr>
              <w:t>247</w:t>
            </w:r>
          </w:p>
        </w:tc>
        <w:tc>
          <w:tcPr>
            <w:tcW w:w="7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4F716F" w14:textId="77777777" w:rsidR="009203D0" w:rsidRPr="0022021B" w:rsidRDefault="009203D0" w:rsidP="009203D0">
            <w:pPr>
              <w:spacing w:line="216" w:lineRule="auto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F8C4F" w14:textId="13A4F2F0" w:rsidR="009203D0" w:rsidRPr="0022021B" w:rsidRDefault="00F5433C" w:rsidP="009203D0">
            <w:pPr>
              <w:spacing w:line="216" w:lineRule="auto"/>
              <w:rPr>
                <w:b/>
                <w:color w:val="000000"/>
                <w:sz w:val="20"/>
                <w:szCs w:val="20"/>
                <w:lang w:val="ro-RO"/>
              </w:rPr>
            </w:pPr>
            <w:r w:rsidRPr="0022021B">
              <w:rPr>
                <w:b/>
                <w:color w:val="000000"/>
                <w:sz w:val="20"/>
                <w:szCs w:val="20"/>
                <w:lang w:val="ro-RO"/>
              </w:rPr>
              <w:t>16</w:t>
            </w:r>
            <w:r w:rsidRPr="0022021B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20</w:t>
            </w:r>
            <w:r w:rsidRPr="0022021B">
              <w:rPr>
                <w:b/>
                <w:color w:val="000000"/>
                <w:sz w:val="20"/>
                <w:szCs w:val="20"/>
                <w:lang w:val="ro-RO"/>
              </w:rPr>
              <w:t>-17</w:t>
            </w:r>
            <w:r w:rsidRPr="0022021B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53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313D6" w14:textId="77777777" w:rsidR="009203D0" w:rsidRPr="0022021B" w:rsidRDefault="009203D0" w:rsidP="009203D0">
            <w:pPr>
              <w:spacing w:line="216" w:lineRule="auto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</w:tr>
    </w:tbl>
    <w:p w14:paraId="3ACF2D48" w14:textId="2DD45E00" w:rsidR="00EE7D78" w:rsidRDefault="00EE7D78" w:rsidP="0079485E">
      <w:pPr>
        <w:spacing w:line="216" w:lineRule="auto"/>
        <w:rPr>
          <w:b/>
          <w:color w:val="000000"/>
          <w:sz w:val="22"/>
          <w:szCs w:val="22"/>
          <w:lang w:val="ro-RO"/>
        </w:rPr>
      </w:pPr>
    </w:p>
    <w:p w14:paraId="2643B250" w14:textId="77777777" w:rsidR="00EE7D78" w:rsidRPr="00FF4EB2" w:rsidRDefault="00EE7D78" w:rsidP="0079485E">
      <w:pPr>
        <w:spacing w:line="216" w:lineRule="auto"/>
        <w:rPr>
          <w:b/>
          <w:color w:val="000000"/>
          <w:sz w:val="22"/>
          <w:szCs w:val="22"/>
          <w:lang w:val="ro-RO"/>
        </w:rPr>
      </w:pPr>
    </w:p>
    <w:tbl>
      <w:tblPr>
        <w:tblStyle w:val="TableGrid"/>
        <w:tblW w:w="14503" w:type="dxa"/>
        <w:jc w:val="center"/>
        <w:tblLayout w:type="fixed"/>
        <w:tblLook w:val="04A0" w:firstRow="1" w:lastRow="0" w:firstColumn="1" w:lastColumn="0" w:noHBand="0" w:noVBand="1"/>
      </w:tblPr>
      <w:tblGrid>
        <w:gridCol w:w="1387"/>
        <w:gridCol w:w="2609"/>
        <w:gridCol w:w="10507"/>
      </w:tblGrid>
      <w:tr w:rsidR="00C40D9C" w:rsidRPr="00FF4EB2" w14:paraId="1ADF2A50" w14:textId="77777777" w:rsidTr="00CC24A2">
        <w:trPr>
          <w:trHeight w:val="546"/>
          <w:jc w:val="center"/>
        </w:trPr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5D04B" w14:textId="77777777" w:rsidR="00C40D9C" w:rsidRPr="00FF4EB2" w:rsidRDefault="00C40D9C" w:rsidP="008B57FA">
            <w:pPr>
              <w:jc w:val="center"/>
            </w:pPr>
            <w:r w:rsidRPr="00FF4EB2">
              <w:rPr>
                <w:b/>
                <w:bCs/>
                <w:color w:val="000000"/>
                <w:sz w:val="20"/>
                <w:szCs w:val="20"/>
                <w:lang w:val="ro-RO"/>
              </w:rPr>
              <w:t>Ziua</w:t>
            </w:r>
          </w:p>
        </w:tc>
        <w:tc>
          <w:tcPr>
            <w:tcW w:w="2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48F1C" w14:textId="77777777" w:rsidR="00C40D9C" w:rsidRPr="00FF4EB2" w:rsidRDefault="00C40D9C" w:rsidP="008B57FA">
            <w:pPr>
              <w:jc w:val="center"/>
            </w:pPr>
            <w:r w:rsidRPr="00FF4EB2">
              <w:rPr>
                <w:b/>
                <w:bCs/>
                <w:color w:val="000000"/>
                <w:sz w:val="20"/>
                <w:szCs w:val="20"/>
                <w:lang w:val="ro-RO"/>
              </w:rPr>
              <w:t>Ora</w:t>
            </w:r>
          </w:p>
        </w:tc>
        <w:tc>
          <w:tcPr>
            <w:tcW w:w="10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2F20D" w14:textId="77777777" w:rsidR="00C40D9C" w:rsidRPr="00FF4EB2" w:rsidRDefault="00C40D9C" w:rsidP="008B57FA">
            <w:pPr>
              <w:jc w:val="center"/>
            </w:pPr>
            <w:r w:rsidRPr="00FF4EB2">
              <w:rPr>
                <w:b/>
                <w:bCs/>
                <w:color w:val="000000"/>
                <w:sz w:val="20"/>
                <w:szCs w:val="20"/>
                <w:lang w:val="ro-RO"/>
              </w:rPr>
              <w:t>Grupa/Disciplina/Profesor/Auditoriu</w:t>
            </w:r>
          </w:p>
        </w:tc>
      </w:tr>
      <w:tr w:rsidR="00C40D9C" w:rsidRPr="00EE7D78" w14:paraId="3A081BD0" w14:textId="77777777" w:rsidTr="00CC24A2">
        <w:trPr>
          <w:trHeight w:val="328"/>
          <w:jc w:val="center"/>
        </w:trPr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707F7" w14:textId="77777777" w:rsidR="00C40D9C" w:rsidRPr="00FF4EB2" w:rsidRDefault="00C40D9C" w:rsidP="008B57FA">
            <w:pPr>
              <w:jc w:val="center"/>
            </w:pPr>
          </w:p>
        </w:tc>
        <w:tc>
          <w:tcPr>
            <w:tcW w:w="2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984D1" w14:textId="77777777" w:rsidR="00C40D9C" w:rsidRPr="00FF4EB2" w:rsidRDefault="00C40D9C" w:rsidP="008B57FA">
            <w:pPr>
              <w:jc w:val="center"/>
              <w:rPr>
                <w:color w:val="000000" w:themeColor="text1"/>
              </w:rPr>
            </w:pPr>
            <w:r w:rsidRPr="00FF4EB2">
              <w:rPr>
                <w:b/>
                <w:bCs/>
                <w:color w:val="000000" w:themeColor="text1"/>
                <w:sz w:val="21"/>
                <w:szCs w:val="21"/>
                <w:lang w:val="ro-RO"/>
              </w:rPr>
              <w:t>Specialităţi</w:t>
            </w:r>
          </w:p>
        </w:tc>
        <w:tc>
          <w:tcPr>
            <w:tcW w:w="10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929F4" w14:textId="0EC20F7D" w:rsidR="00C40D9C" w:rsidRPr="00FF4EB2" w:rsidRDefault="00EE7D78" w:rsidP="008B57F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I-BA-24</w:t>
            </w:r>
            <w:r w:rsidR="00C40D9C"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3-21 rom</w:t>
            </w:r>
          </w:p>
          <w:p w14:paraId="4AAB6249" w14:textId="646E6FF0" w:rsidR="00C40D9C" w:rsidRPr="00FF4EB2" w:rsidRDefault="00C40D9C" w:rsidP="008B57F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I-MKL-</w:t>
            </w:r>
            <w:r w:rsidR="00EE7D78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24</w:t>
            </w:r>
            <w:r w:rsidRPr="00FF4EB2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2-21</w:t>
            </w: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rom</w:t>
            </w:r>
          </w:p>
          <w:p w14:paraId="2BE6730C" w14:textId="72330036" w:rsidR="00C40D9C" w:rsidRPr="00FF4EB2" w:rsidRDefault="00C40D9C" w:rsidP="008B57F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I-TUR-</w:t>
            </w:r>
            <w:r w:rsidR="00EE7D78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24</w:t>
            </w:r>
            <w:r w:rsidRPr="00FF4EB2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2-21</w:t>
            </w: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rom</w:t>
            </w:r>
          </w:p>
          <w:p w14:paraId="42D855BF" w14:textId="45EB1EF9" w:rsidR="00C40D9C" w:rsidRPr="00FF4EB2" w:rsidRDefault="00C40D9C" w:rsidP="008B57F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I-CON—</w:t>
            </w:r>
            <w:r w:rsidR="00EE7D78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24</w:t>
            </w:r>
            <w:r w:rsidRPr="00FF4EB2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2-21</w:t>
            </w: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rom</w:t>
            </w:r>
          </w:p>
          <w:p w14:paraId="005E57AF" w14:textId="59AF5D3D" w:rsidR="00C40D9C" w:rsidRPr="00FF4EB2" w:rsidRDefault="00EE7D78" w:rsidP="008B57F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I-FB-24</w:t>
            </w:r>
            <w:r w:rsidR="00C40D9C"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2-21 rom</w:t>
            </w:r>
          </w:p>
        </w:tc>
      </w:tr>
      <w:tr w:rsidR="00C40D9C" w:rsidRPr="00FF4EB2" w14:paraId="4D61F1C0" w14:textId="77777777" w:rsidTr="00CC24A2">
        <w:trPr>
          <w:trHeight w:val="328"/>
          <w:jc w:val="center"/>
        </w:trPr>
        <w:tc>
          <w:tcPr>
            <w:tcW w:w="1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41FC87C" w14:textId="77777777" w:rsidR="00C40D9C" w:rsidRPr="00FF4EB2" w:rsidRDefault="00C40D9C" w:rsidP="008B57FA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FF4EB2">
              <w:rPr>
                <w:b/>
                <w:bCs/>
                <w:color w:val="000000"/>
                <w:sz w:val="20"/>
                <w:szCs w:val="20"/>
                <w:lang w:val="ro-RO"/>
              </w:rPr>
              <w:t>Luni</w:t>
            </w:r>
          </w:p>
          <w:p w14:paraId="325B39A7" w14:textId="7BAE8391" w:rsidR="00C40D9C" w:rsidRPr="00FF4EB2" w:rsidRDefault="00EE7D78" w:rsidP="008B57FA">
            <w:pPr>
              <w:ind w:left="113" w:right="113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>07.10.2024</w:t>
            </w:r>
          </w:p>
        </w:tc>
        <w:tc>
          <w:tcPr>
            <w:tcW w:w="26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BF9820" w14:textId="77777777" w:rsidR="00C40D9C" w:rsidRPr="00FF4EB2" w:rsidRDefault="00C40D9C" w:rsidP="008B57FA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FF4EB2">
              <w:rPr>
                <w:b/>
                <w:color w:val="000000"/>
                <w:sz w:val="20"/>
                <w:szCs w:val="20"/>
                <w:vertAlign w:val="superscript"/>
              </w:rPr>
              <w:t>20</w:t>
            </w: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FF4EB2">
              <w:rPr>
                <w:b/>
                <w:color w:val="000000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05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3C0960" w14:textId="77777777" w:rsidR="00C40D9C" w:rsidRPr="00FF4EB2" w:rsidRDefault="00C40D9C" w:rsidP="008B57FA">
            <w:pPr>
              <w:jc w:val="center"/>
              <w:rPr>
                <w:color w:val="00B050"/>
                <w:sz w:val="20"/>
                <w:szCs w:val="20"/>
                <w:lang w:val="en-US"/>
              </w:rPr>
            </w:pPr>
          </w:p>
        </w:tc>
      </w:tr>
      <w:tr w:rsidR="00C40D9C" w:rsidRPr="00EE7D78" w14:paraId="5627D7AD" w14:textId="77777777" w:rsidTr="00CC24A2">
        <w:trPr>
          <w:trHeight w:val="328"/>
          <w:jc w:val="center"/>
        </w:trPr>
        <w:tc>
          <w:tcPr>
            <w:tcW w:w="13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841F67" w14:textId="77777777" w:rsidR="00C40D9C" w:rsidRPr="00FF4EB2" w:rsidRDefault="00C40D9C" w:rsidP="008B57FA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6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5854B" w14:textId="77777777" w:rsidR="00C40D9C" w:rsidRPr="00FF4EB2" w:rsidRDefault="00C40D9C" w:rsidP="008B57FA">
            <w:pPr>
              <w:jc w:val="center"/>
              <w:rPr>
                <w:color w:val="000000"/>
                <w:sz w:val="20"/>
                <w:szCs w:val="20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F4EB2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05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73DAD" w14:textId="54410BFD" w:rsidR="00C40D9C" w:rsidRPr="00FF4EB2" w:rsidRDefault="00C40D9C" w:rsidP="008B57FA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C40D9C" w:rsidRPr="00F95B0E" w14:paraId="7A11D982" w14:textId="77777777" w:rsidTr="00CC24A2">
        <w:trPr>
          <w:trHeight w:val="328"/>
          <w:jc w:val="center"/>
        </w:trPr>
        <w:tc>
          <w:tcPr>
            <w:tcW w:w="13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89F65E" w14:textId="77777777" w:rsidR="00C40D9C" w:rsidRPr="00FF4EB2" w:rsidRDefault="00C40D9C" w:rsidP="008B57FA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6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BD4AEB" w14:textId="77777777" w:rsidR="00C40D9C" w:rsidRPr="00FF4EB2" w:rsidRDefault="00C40D9C" w:rsidP="008B57FA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FF4EB2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05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FD9E2" w14:textId="4948037E" w:rsidR="00C40D9C" w:rsidRPr="009A2369" w:rsidRDefault="00C40D9C" w:rsidP="008B57F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>Microeconomie, curs, Filip N.,</w:t>
            </w:r>
            <w:r w:rsidR="00983A75"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dr.conf.univ., </w:t>
            </w: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aud.</w:t>
            </w: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95B0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245   </w:t>
            </w:r>
            <w:r w:rsidR="00EF5CF0"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>FB+CA+ MKL</w:t>
            </w:r>
          </w:p>
          <w:p w14:paraId="78869BFF" w14:textId="77777777" w:rsidR="00C40D9C" w:rsidRPr="009A2369" w:rsidRDefault="00C40D9C" w:rsidP="008B57FA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C40D9C" w:rsidRPr="00F95B0E" w14:paraId="154651A9" w14:textId="77777777" w:rsidTr="00CC24A2">
        <w:trPr>
          <w:trHeight w:val="380"/>
          <w:jc w:val="center"/>
        </w:trPr>
        <w:tc>
          <w:tcPr>
            <w:tcW w:w="13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24485" w14:textId="77777777" w:rsidR="00C40D9C" w:rsidRPr="00FF4EB2" w:rsidRDefault="00C40D9C" w:rsidP="008B57FA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6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B5232" w14:textId="77777777" w:rsidR="00C40D9C" w:rsidRPr="00FF4EB2" w:rsidRDefault="00C40D9C" w:rsidP="008B57FA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F4EB2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05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2665C" w14:textId="66C1C624" w:rsidR="00EF5CF0" w:rsidRPr="009A2369" w:rsidRDefault="00EF5CF0" w:rsidP="00EF5CF0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Microeconomie, curs, Filip N., </w:t>
            </w:r>
            <w:r w:rsidR="00983A75"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dr.conf.univ., </w:t>
            </w: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="00F95B0E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245  </w:t>
            </w: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79485E"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>FB+CA+ MKL</w:t>
            </w:r>
          </w:p>
          <w:p w14:paraId="0C62ED83" w14:textId="77777777" w:rsidR="00C40D9C" w:rsidRPr="009A2369" w:rsidRDefault="00C40D9C" w:rsidP="00C40D9C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C40D9C" w:rsidRPr="00F95B0E" w14:paraId="1DC62C9C" w14:textId="77777777" w:rsidTr="00CC24A2">
        <w:trPr>
          <w:trHeight w:val="328"/>
          <w:jc w:val="center"/>
        </w:trPr>
        <w:tc>
          <w:tcPr>
            <w:tcW w:w="1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B76FC0" w14:textId="77777777" w:rsidR="00C40D9C" w:rsidRPr="00FF4EB2" w:rsidRDefault="00C40D9C" w:rsidP="008B57FA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Marți</w:t>
            </w:r>
          </w:p>
          <w:p w14:paraId="2946EACC" w14:textId="6003AAF2" w:rsidR="00C40D9C" w:rsidRPr="00FF4EB2" w:rsidRDefault="00EE7D78" w:rsidP="008B57FA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08.10.2024</w:t>
            </w:r>
          </w:p>
        </w:tc>
        <w:tc>
          <w:tcPr>
            <w:tcW w:w="26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AA69FB" w14:textId="77777777" w:rsidR="00C40D9C" w:rsidRPr="00F95B0E" w:rsidRDefault="00C40D9C" w:rsidP="008B57FA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F95B0E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20</w:t>
            </w: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F95B0E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105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07BCE" w14:textId="77777777" w:rsidR="00C40D9C" w:rsidRPr="00FF4EB2" w:rsidRDefault="00C40D9C" w:rsidP="008B57F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C40D9C" w:rsidRPr="00F95B0E" w14:paraId="76B887E6" w14:textId="77777777" w:rsidTr="00CC24A2">
        <w:trPr>
          <w:trHeight w:val="333"/>
          <w:jc w:val="center"/>
        </w:trPr>
        <w:tc>
          <w:tcPr>
            <w:tcW w:w="138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6AA1611" w14:textId="77777777" w:rsidR="00C40D9C" w:rsidRPr="00FF4EB2" w:rsidRDefault="00C40D9C" w:rsidP="008B57FA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1D6942" w14:textId="77777777" w:rsidR="00C40D9C" w:rsidRPr="00F95B0E" w:rsidRDefault="00C40D9C" w:rsidP="008B57F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F4EB2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F95B0E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105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BF613" w14:textId="080F98AB" w:rsidR="00C40D9C" w:rsidRPr="00FF4EB2" w:rsidRDefault="00C40D9C" w:rsidP="008B57FA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46F7F" w:rsidRPr="00F95B0E" w14:paraId="6E63B28E" w14:textId="77777777" w:rsidTr="009F356B">
        <w:trPr>
          <w:trHeight w:val="395"/>
          <w:jc w:val="center"/>
        </w:trPr>
        <w:tc>
          <w:tcPr>
            <w:tcW w:w="138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04276C5" w14:textId="77777777" w:rsidR="00D46F7F" w:rsidRPr="00FF4EB2" w:rsidRDefault="00D46F7F" w:rsidP="008B57FA">
            <w:pPr>
              <w:ind w:left="113" w:right="113"/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6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332EB" w14:textId="77777777" w:rsidR="00D46F7F" w:rsidRPr="00D46F7F" w:rsidRDefault="00D46F7F" w:rsidP="008B57FA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D46F7F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40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D46F7F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D46F7F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10</w:t>
            </w:r>
          </w:p>
        </w:tc>
        <w:tc>
          <w:tcPr>
            <w:tcW w:w="105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8880F1" w14:textId="6F354066" w:rsidR="00D46F7F" w:rsidRPr="00FF4EB2" w:rsidRDefault="00D46F7F" w:rsidP="00F72E0A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46F7F" w:rsidRPr="00F95B0E" w14:paraId="30599E69" w14:textId="77777777" w:rsidTr="009F356B">
        <w:trPr>
          <w:trHeight w:val="440"/>
          <w:jc w:val="center"/>
        </w:trPr>
        <w:tc>
          <w:tcPr>
            <w:tcW w:w="138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E9ECDE4" w14:textId="77777777" w:rsidR="00D46F7F" w:rsidRPr="00FF4EB2" w:rsidRDefault="00D46F7F" w:rsidP="008B57FA">
            <w:pPr>
              <w:ind w:left="113" w:right="113"/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6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4D6C6E" w14:textId="77777777" w:rsidR="00D46F7F" w:rsidRPr="00FF4EB2" w:rsidRDefault="00D46F7F" w:rsidP="008B57FA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D46F7F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D46F7F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20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D46F7F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105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63596" w14:textId="755B1757" w:rsidR="00D46F7F" w:rsidRPr="00FF4EB2" w:rsidRDefault="00D46F7F" w:rsidP="009203D0">
            <w:pPr>
              <w:jc w:val="center"/>
              <w:rPr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C40D9C" w:rsidRPr="00F95B0E" w14:paraId="17381CA8" w14:textId="77777777" w:rsidTr="00CC24A2">
        <w:trPr>
          <w:trHeight w:val="328"/>
          <w:jc w:val="center"/>
        </w:trPr>
        <w:tc>
          <w:tcPr>
            <w:tcW w:w="1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463701" w14:textId="77777777" w:rsidR="00C40D9C" w:rsidRPr="00FF4EB2" w:rsidRDefault="00C40D9C" w:rsidP="008B57FA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Miercuri</w:t>
            </w:r>
          </w:p>
          <w:p w14:paraId="4DB8CD6C" w14:textId="517F09C9" w:rsidR="00C40D9C" w:rsidRPr="00D46F7F" w:rsidRDefault="00EE7D78" w:rsidP="008B57FA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09.10.2024</w:t>
            </w:r>
          </w:p>
        </w:tc>
        <w:tc>
          <w:tcPr>
            <w:tcW w:w="26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AD7A95" w14:textId="77777777" w:rsidR="00C40D9C" w:rsidRPr="00D46F7F" w:rsidRDefault="00C40D9C" w:rsidP="008B57FA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D46F7F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20</w:t>
            </w: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D46F7F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105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447182" w14:textId="77777777" w:rsidR="00C40D9C" w:rsidRPr="00FF4EB2" w:rsidRDefault="00C40D9C" w:rsidP="00F5433C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C40D9C" w:rsidRPr="00F95B0E" w14:paraId="133FDD07" w14:textId="77777777" w:rsidTr="00CC24A2">
        <w:trPr>
          <w:trHeight w:val="328"/>
          <w:jc w:val="center"/>
        </w:trPr>
        <w:tc>
          <w:tcPr>
            <w:tcW w:w="138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EB029A7" w14:textId="77777777" w:rsidR="00C40D9C" w:rsidRPr="00FF4EB2" w:rsidRDefault="00C40D9C" w:rsidP="008B57FA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3AD698" w14:textId="77777777" w:rsidR="00C40D9C" w:rsidRPr="00F95B0E" w:rsidRDefault="00C40D9C" w:rsidP="008B57F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F4EB2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F95B0E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105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7406A" w14:textId="0AEA90A2" w:rsidR="0079485E" w:rsidRPr="00FF4EB2" w:rsidRDefault="0079485E" w:rsidP="00F5433C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C40D9C" w:rsidRPr="00EE7D78" w14:paraId="675992C1" w14:textId="77777777" w:rsidTr="00CC24A2">
        <w:trPr>
          <w:trHeight w:val="328"/>
          <w:jc w:val="center"/>
        </w:trPr>
        <w:tc>
          <w:tcPr>
            <w:tcW w:w="138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40F1529" w14:textId="77777777" w:rsidR="00C40D9C" w:rsidRPr="00FF4EB2" w:rsidRDefault="00C40D9C" w:rsidP="008B57FA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AB818A" w14:textId="77777777" w:rsidR="00C40D9C" w:rsidRPr="0079485E" w:rsidRDefault="00C40D9C" w:rsidP="008B57FA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79485E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40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79485E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79485E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10</w:t>
            </w:r>
          </w:p>
        </w:tc>
        <w:tc>
          <w:tcPr>
            <w:tcW w:w="105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5831A9" w14:textId="77777777" w:rsidR="00604C47" w:rsidRPr="009A2369" w:rsidRDefault="00604C47" w:rsidP="00604C47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>Limba străină: noțiuni generale și terminologie specializată</w:t>
            </w:r>
          </w:p>
          <w:p w14:paraId="6D7601B9" w14:textId="5F60DD92" w:rsidR="00604C47" w:rsidRPr="009A2369" w:rsidRDefault="00604C47" w:rsidP="00604C47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>Cernenco E</w:t>
            </w: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 w:rsidR="009F356B"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>,</w:t>
            </w: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9F356B"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dr.conf.univ., </w:t>
            </w: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>(</w:t>
            </w:r>
            <w:proofErr w:type="spellStart"/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>engleza</w:t>
            </w:r>
            <w:proofErr w:type="spellEnd"/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>), aud.</w:t>
            </w:r>
            <w:r w:rsidR="00D46F7F"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F95B0E">
              <w:rPr>
                <w:b/>
                <w:color w:val="000000" w:themeColor="text1"/>
                <w:sz w:val="20"/>
                <w:szCs w:val="20"/>
                <w:lang w:val="ro-RO"/>
              </w:rPr>
              <w:t>602</w:t>
            </w:r>
          </w:p>
          <w:p w14:paraId="632D1489" w14:textId="77777777" w:rsidR="00604C47" w:rsidRPr="009A2369" w:rsidRDefault="00604C47" w:rsidP="00604C47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>BA + TURISM</w:t>
            </w:r>
          </w:p>
          <w:p w14:paraId="4B955516" w14:textId="4C4CB7B7" w:rsidR="0079485E" w:rsidRPr="009A2369" w:rsidRDefault="0079485E" w:rsidP="00604C47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C40D9C" w:rsidRPr="00EE7D78" w14:paraId="3687D673" w14:textId="77777777" w:rsidTr="00CC24A2">
        <w:trPr>
          <w:trHeight w:val="328"/>
          <w:jc w:val="center"/>
        </w:trPr>
        <w:tc>
          <w:tcPr>
            <w:tcW w:w="13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5FE35B" w14:textId="77777777" w:rsidR="00C40D9C" w:rsidRPr="00FF4EB2" w:rsidRDefault="00C40D9C" w:rsidP="008B57FA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213D1" w14:textId="77777777" w:rsidR="00C40D9C" w:rsidRPr="00FF4EB2" w:rsidRDefault="00C40D9C" w:rsidP="008B57FA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79485E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79485E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20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79485E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105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861938" w14:textId="77777777" w:rsidR="00604C47" w:rsidRPr="009A2369" w:rsidRDefault="00604C47" w:rsidP="00604C47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>Limba străină: noțiuni generale și terminologie specializată</w:t>
            </w:r>
          </w:p>
          <w:p w14:paraId="75823B0E" w14:textId="0233049C" w:rsidR="00604C47" w:rsidRPr="009A2369" w:rsidRDefault="00604C47" w:rsidP="00604C47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>Cernenco E</w:t>
            </w: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 w:rsidR="009F356B"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, dr.conf.univ., </w:t>
            </w: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>engleza</w:t>
            </w:r>
            <w:proofErr w:type="spellEnd"/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>), aud.</w:t>
            </w:r>
            <w:r w:rsidR="00D46F7F"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F95B0E">
              <w:rPr>
                <w:b/>
                <w:color w:val="000000" w:themeColor="text1"/>
                <w:sz w:val="20"/>
                <w:szCs w:val="20"/>
                <w:lang w:val="ro-RO"/>
              </w:rPr>
              <w:t>602</w:t>
            </w:r>
          </w:p>
          <w:p w14:paraId="5BDF1935" w14:textId="74E1100A" w:rsidR="0079485E" w:rsidRPr="009A2369" w:rsidRDefault="00604C47" w:rsidP="00D46F7F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FB+CA+ MKL</w:t>
            </w:r>
          </w:p>
        </w:tc>
      </w:tr>
      <w:tr w:rsidR="00C40D9C" w:rsidRPr="00FF4EB2" w14:paraId="54CC6E48" w14:textId="77777777" w:rsidTr="00CC24A2">
        <w:trPr>
          <w:trHeight w:val="328"/>
          <w:jc w:val="center"/>
        </w:trPr>
        <w:tc>
          <w:tcPr>
            <w:tcW w:w="1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43ABE6A" w14:textId="77777777" w:rsidR="00C40D9C" w:rsidRPr="00FF4EB2" w:rsidRDefault="00C40D9C" w:rsidP="008B57FA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FF4EB2">
              <w:rPr>
                <w:color w:val="000000" w:themeColor="text1"/>
                <w:lang w:val="en-US"/>
              </w:rPr>
              <w:br w:type="page"/>
            </w: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Joi</w:t>
            </w:r>
          </w:p>
          <w:p w14:paraId="2CA7AAAC" w14:textId="2B97FAA2" w:rsidR="00C40D9C" w:rsidRPr="00FF4EB2" w:rsidRDefault="00EE7D78" w:rsidP="008B57FA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10.10.2024</w:t>
            </w:r>
          </w:p>
          <w:p w14:paraId="374B4ADF" w14:textId="77777777" w:rsidR="00C40D9C" w:rsidRPr="00FF4EB2" w:rsidRDefault="00C40D9C" w:rsidP="008B57FA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84244D" w14:textId="77777777" w:rsidR="00C40D9C" w:rsidRPr="00FF4EB2" w:rsidRDefault="00C40D9C" w:rsidP="008B57FA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FF4EB2">
              <w:rPr>
                <w:b/>
                <w:color w:val="000000"/>
                <w:sz w:val="20"/>
                <w:szCs w:val="20"/>
                <w:vertAlign w:val="superscript"/>
              </w:rPr>
              <w:t>20</w:t>
            </w: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FF4EB2">
              <w:rPr>
                <w:b/>
                <w:color w:val="000000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05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F94DE0" w14:textId="77777777" w:rsidR="00C40D9C" w:rsidRDefault="00C40D9C" w:rsidP="008B57FA">
            <w:pPr>
              <w:jc w:val="center"/>
              <w:rPr>
                <w:b/>
                <w:color w:val="000000" w:themeColor="text1"/>
                <w:lang w:val="en-US"/>
              </w:rPr>
            </w:pPr>
          </w:p>
          <w:p w14:paraId="0E718F45" w14:textId="364C0F72" w:rsidR="0079485E" w:rsidRPr="00FF4EB2" w:rsidRDefault="0079485E" w:rsidP="008B57FA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</w:tr>
      <w:tr w:rsidR="00C40D9C" w:rsidRPr="009F356B" w14:paraId="60F2A710" w14:textId="77777777" w:rsidTr="009F356B">
        <w:trPr>
          <w:trHeight w:val="755"/>
          <w:jc w:val="center"/>
        </w:trPr>
        <w:tc>
          <w:tcPr>
            <w:tcW w:w="138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AFABE7" w14:textId="77777777" w:rsidR="00C40D9C" w:rsidRPr="00FF4EB2" w:rsidRDefault="00C40D9C" w:rsidP="008B57FA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629E67" w14:textId="77777777" w:rsidR="00C40D9C" w:rsidRPr="00FF4EB2" w:rsidRDefault="00C40D9C" w:rsidP="008B57FA">
            <w:pPr>
              <w:jc w:val="center"/>
              <w:rPr>
                <w:color w:val="000000"/>
                <w:sz w:val="20"/>
                <w:szCs w:val="20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F4EB2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05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89214" w14:textId="77777777" w:rsidR="00A4474B" w:rsidRPr="00A4474B" w:rsidRDefault="00A4474B" w:rsidP="00A4474B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A4474B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Matematica aplicată în economie, </w:t>
            </w:r>
          </w:p>
          <w:p w14:paraId="75D8EE91" w14:textId="019A3438" w:rsidR="00A4474B" w:rsidRPr="00A4474B" w:rsidRDefault="00A4474B" w:rsidP="00A4474B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A4474B">
              <w:rPr>
                <w:b/>
                <w:color w:val="000000" w:themeColor="text1"/>
                <w:sz w:val="20"/>
                <w:szCs w:val="20"/>
                <w:lang w:val="ro-RO"/>
              </w:rPr>
              <w:t>Sorocovici A., dr.conf.univ.,   curs, aud.</w:t>
            </w:r>
            <w:r w:rsidR="00F95B0E">
              <w:rPr>
                <w:b/>
                <w:color w:val="000000" w:themeColor="text1"/>
                <w:sz w:val="20"/>
                <w:szCs w:val="20"/>
                <w:lang w:val="ro-RO"/>
              </w:rPr>
              <w:t>303/III</w:t>
            </w:r>
            <w:r w:rsidRPr="00A4474B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 </w:t>
            </w:r>
            <w:r w:rsidRPr="00A4474B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616394F5" w14:textId="1E4520B2" w:rsidR="0079485E" w:rsidRPr="009A2369" w:rsidRDefault="00A4474B" w:rsidP="00A4474B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A4474B">
              <w:rPr>
                <w:b/>
                <w:color w:val="000000" w:themeColor="text1"/>
                <w:sz w:val="20"/>
                <w:szCs w:val="20"/>
                <w:lang w:val="en-US"/>
              </w:rPr>
              <w:t>BA + TURISM</w:t>
            </w:r>
          </w:p>
        </w:tc>
      </w:tr>
      <w:tr w:rsidR="00C40D9C" w:rsidRPr="009F356B" w14:paraId="7976BE51" w14:textId="77777777" w:rsidTr="00CC24A2">
        <w:trPr>
          <w:trHeight w:val="884"/>
          <w:jc w:val="center"/>
        </w:trPr>
        <w:tc>
          <w:tcPr>
            <w:tcW w:w="138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7FFF0F2" w14:textId="77777777" w:rsidR="00C40D9C" w:rsidRPr="00FF4EB2" w:rsidRDefault="00C40D9C" w:rsidP="008B57FA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CB4F7B" w14:textId="77777777" w:rsidR="00C40D9C" w:rsidRPr="00FF4EB2" w:rsidRDefault="00C40D9C" w:rsidP="00F72E0A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FF4EB2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050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E8F8D8" w14:textId="78214F7E" w:rsidR="00AA76C5" w:rsidRPr="009A2369" w:rsidRDefault="00AA76C5" w:rsidP="009F356B">
            <w:pPr>
              <w:ind w:right="-108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>Matematica aplicată în economie,</w:t>
            </w:r>
          </w:p>
          <w:p w14:paraId="3C0EA0DD" w14:textId="7A240D79" w:rsidR="009F356B" w:rsidRPr="009A2369" w:rsidRDefault="00AA76C5" w:rsidP="00AA76C5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Sorocovici A.,  </w:t>
            </w:r>
            <w:r w:rsidR="009F356B"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dr.conf.univ., </w:t>
            </w: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>curs., aud.</w:t>
            </w: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95B0E">
              <w:rPr>
                <w:b/>
                <w:color w:val="000000" w:themeColor="text1"/>
                <w:sz w:val="20"/>
                <w:szCs w:val="20"/>
                <w:lang w:val="en-US"/>
              </w:rPr>
              <w:t>308</w:t>
            </w: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2DD9CDB3" w14:textId="23C0F1F2" w:rsidR="00C40D9C" w:rsidRPr="009A2369" w:rsidRDefault="00AA76C5" w:rsidP="00AA76C5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>FB+CA+ MKL</w:t>
            </w:r>
          </w:p>
        </w:tc>
      </w:tr>
      <w:tr w:rsidR="00C40D9C" w:rsidRPr="009F356B" w14:paraId="308C1E8B" w14:textId="77777777" w:rsidTr="00A4474B">
        <w:trPr>
          <w:trHeight w:val="276"/>
          <w:jc w:val="center"/>
        </w:trPr>
        <w:tc>
          <w:tcPr>
            <w:tcW w:w="138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7024C2" w14:textId="77777777" w:rsidR="00C40D9C" w:rsidRPr="00FF4EB2" w:rsidRDefault="00C40D9C" w:rsidP="008B57FA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3F16A4" w14:textId="77777777" w:rsidR="00C40D9C" w:rsidRPr="00FF4EB2" w:rsidRDefault="00C40D9C" w:rsidP="008B57F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05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48E8F" w14:textId="77777777" w:rsidR="00C40D9C" w:rsidRPr="009A2369" w:rsidRDefault="00C40D9C" w:rsidP="008B57F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C40D9C" w:rsidRPr="009F356B" w14:paraId="5BD765E1" w14:textId="77777777" w:rsidTr="00CC24A2">
        <w:trPr>
          <w:trHeight w:val="328"/>
          <w:jc w:val="center"/>
        </w:trPr>
        <w:tc>
          <w:tcPr>
            <w:tcW w:w="13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7C94F0" w14:textId="77777777" w:rsidR="00C40D9C" w:rsidRPr="00FF4EB2" w:rsidRDefault="00C40D9C" w:rsidP="008B57FA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A77E1" w14:textId="77777777" w:rsidR="00C40D9C" w:rsidRPr="00FF4EB2" w:rsidRDefault="00C40D9C" w:rsidP="008B57FA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F4EB2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20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105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059955" w14:textId="77777777" w:rsidR="00AA76C5" w:rsidRPr="009A2369" w:rsidRDefault="00AA76C5" w:rsidP="00AA76C5">
            <w:pPr>
              <w:ind w:left="-107" w:right="-108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Matematica aplicată în economie, </w:t>
            </w:r>
          </w:p>
          <w:p w14:paraId="201981D8" w14:textId="1BBDA46D" w:rsidR="009F356B" w:rsidRPr="009A2369" w:rsidRDefault="00AA76C5" w:rsidP="00AA76C5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Sorocovici A.,  </w:t>
            </w:r>
            <w:r w:rsidR="009F356B"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dr.conf.univ., </w:t>
            </w: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>curs., aud.</w:t>
            </w: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95B0E">
              <w:rPr>
                <w:b/>
                <w:color w:val="000000" w:themeColor="text1"/>
                <w:sz w:val="20"/>
                <w:szCs w:val="20"/>
                <w:lang w:val="en-US"/>
              </w:rPr>
              <w:t>308</w:t>
            </w:r>
          </w:p>
          <w:p w14:paraId="5785D185" w14:textId="183E10DC" w:rsidR="00C40D9C" w:rsidRPr="009A2369" w:rsidRDefault="00AA76C5" w:rsidP="00AA76C5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>FB+CA+ MKL</w:t>
            </w:r>
          </w:p>
        </w:tc>
      </w:tr>
      <w:tr w:rsidR="00C40D9C" w:rsidRPr="009F356B" w14:paraId="3D3D31CE" w14:textId="77777777" w:rsidTr="00CC24A2">
        <w:trPr>
          <w:trHeight w:val="328"/>
          <w:jc w:val="center"/>
        </w:trPr>
        <w:tc>
          <w:tcPr>
            <w:tcW w:w="1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6C49EB" w14:textId="77777777" w:rsidR="00C40D9C" w:rsidRPr="00FF4EB2" w:rsidRDefault="00C40D9C" w:rsidP="008B57FA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Vineri</w:t>
            </w:r>
          </w:p>
          <w:p w14:paraId="625CACC3" w14:textId="35152CC6" w:rsidR="00C40D9C" w:rsidRPr="00FF4EB2" w:rsidRDefault="00EE7D78" w:rsidP="008B57FA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11.10.2024</w:t>
            </w:r>
          </w:p>
          <w:p w14:paraId="185CA05D" w14:textId="77777777" w:rsidR="00C40D9C" w:rsidRPr="00FF4EB2" w:rsidRDefault="00C40D9C" w:rsidP="008B57FA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80DC5D" w14:textId="26731548" w:rsidR="00C40D9C" w:rsidRPr="00FF4EB2" w:rsidRDefault="00A83B61" w:rsidP="008B57FA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F4EB2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105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92A7B0" w14:textId="1CFBE30C" w:rsidR="00C40D9C" w:rsidRPr="009A2369" w:rsidRDefault="00C40D9C" w:rsidP="00F51502">
            <w:pPr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6B37E4D9" w14:textId="1A424821" w:rsidR="00C40D9C" w:rsidRPr="009A2369" w:rsidRDefault="00C40D9C" w:rsidP="00F51502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C40D9C" w:rsidRPr="009F356B" w14:paraId="74A3460C" w14:textId="77777777" w:rsidTr="00CC24A2">
        <w:trPr>
          <w:trHeight w:val="328"/>
          <w:jc w:val="center"/>
        </w:trPr>
        <w:tc>
          <w:tcPr>
            <w:tcW w:w="138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AC7E7B" w14:textId="77777777" w:rsidR="00C40D9C" w:rsidRPr="00FF4EB2" w:rsidRDefault="00C40D9C" w:rsidP="008B57FA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7D1BEF" w14:textId="5865FE8A" w:rsidR="00C40D9C" w:rsidRPr="00FF4EB2" w:rsidRDefault="00A83B61" w:rsidP="008B57F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14</w:t>
            </w:r>
            <w:r w:rsidRPr="00FF4EB2">
              <w:rPr>
                <w:b/>
                <w:color w:val="000000"/>
                <w:sz w:val="20"/>
                <w:szCs w:val="20"/>
                <w:vertAlign w:val="superscript"/>
              </w:rPr>
              <w:t>40</w:t>
            </w: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-1</w:t>
            </w:r>
            <w:r w:rsidRPr="00FF4EB2">
              <w:rPr>
                <w:b/>
                <w:color w:val="000000"/>
                <w:sz w:val="20"/>
                <w:szCs w:val="20"/>
              </w:rPr>
              <w:t>6</w:t>
            </w:r>
            <w:r w:rsidRPr="00FF4EB2">
              <w:rPr>
                <w:b/>
                <w:color w:val="000000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05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5855B" w14:textId="3C47FE12" w:rsidR="00C40D9C" w:rsidRPr="009A2369" w:rsidRDefault="00C40D9C" w:rsidP="00F51502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C40D9C" w:rsidRPr="00912B9D" w14:paraId="3746DA37" w14:textId="77777777" w:rsidTr="00CC24A2">
        <w:trPr>
          <w:trHeight w:val="328"/>
          <w:jc w:val="center"/>
        </w:trPr>
        <w:tc>
          <w:tcPr>
            <w:tcW w:w="138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6C334CB" w14:textId="77777777" w:rsidR="00C40D9C" w:rsidRPr="00FF4EB2" w:rsidRDefault="00C40D9C" w:rsidP="008B57FA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CD2217" w14:textId="0B3EFD56" w:rsidR="00C40D9C" w:rsidRPr="00FF4EB2" w:rsidRDefault="00A83B61" w:rsidP="008B57FA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F4EB2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05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1BE19" w14:textId="62351D65" w:rsidR="00C40D9C" w:rsidRPr="00F51502" w:rsidRDefault="00C40D9C" w:rsidP="00F51502">
            <w:pPr>
              <w:jc w:val="center"/>
              <w:rPr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</w:tr>
      <w:tr w:rsidR="00C40D9C" w:rsidRPr="00912B9D" w14:paraId="68EE97B5" w14:textId="77777777" w:rsidTr="00A81689">
        <w:trPr>
          <w:trHeight w:val="350"/>
          <w:jc w:val="center"/>
        </w:trPr>
        <w:tc>
          <w:tcPr>
            <w:tcW w:w="13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2E384A" w14:textId="77777777" w:rsidR="00C40D9C" w:rsidRPr="00FF4EB2" w:rsidRDefault="00C40D9C" w:rsidP="008B57FA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22D39" w14:textId="79936413" w:rsidR="00C40D9C" w:rsidRPr="00FF4EB2" w:rsidRDefault="00C40D9C" w:rsidP="008B57FA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</w:p>
        </w:tc>
        <w:tc>
          <w:tcPr>
            <w:tcW w:w="105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FDC257" w14:textId="77777777" w:rsidR="00C40D9C" w:rsidRPr="00FF4EB2" w:rsidRDefault="00C40D9C" w:rsidP="008B57FA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31156D55" w14:textId="77777777" w:rsidR="00C40D9C" w:rsidRPr="00FF4EB2" w:rsidRDefault="00C40D9C" w:rsidP="00AA76C5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C40D9C" w:rsidRPr="00912B9D" w14:paraId="284C4F26" w14:textId="77777777" w:rsidTr="00CC24A2">
        <w:trPr>
          <w:trHeight w:val="328"/>
          <w:jc w:val="center"/>
        </w:trPr>
        <w:tc>
          <w:tcPr>
            <w:tcW w:w="1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3EE920" w14:textId="77777777" w:rsidR="00C40D9C" w:rsidRPr="00FF4EB2" w:rsidRDefault="00C40D9C" w:rsidP="008B57FA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FF4EB2">
              <w:rPr>
                <w:b/>
                <w:bCs/>
                <w:color w:val="000000"/>
                <w:sz w:val="20"/>
                <w:szCs w:val="20"/>
                <w:lang w:val="ro-RO"/>
              </w:rPr>
              <w:t>Sâmbătă</w:t>
            </w:r>
          </w:p>
          <w:p w14:paraId="1C823975" w14:textId="57D970DB" w:rsidR="00C40D9C" w:rsidRPr="00FF4EB2" w:rsidRDefault="00EE7D78" w:rsidP="008B57FA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>12.10.2024</w:t>
            </w:r>
          </w:p>
          <w:p w14:paraId="4AE30642" w14:textId="77777777" w:rsidR="00C40D9C" w:rsidRPr="00FF4EB2" w:rsidRDefault="00C40D9C" w:rsidP="008B57FA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26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73FA22" w14:textId="77777777" w:rsidR="00C40D9C" w:rsidRPr="00FF4EB2" w:rsidRDefault="00C40D9C" w:rsidP="008B57FA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FF4EB2">
              <w:rPr>
                <w:b/>
                <w:color w:val="000000"/>
                <w:sz w:val="20"/>
                <w:szCs w:val="20"/>
                <w:vertAlign w:val="superscript"/>
              </w:rPr>
              <w:t>20</w:t>
            </w:r>
            <w:r w:rsidRPr="00FF4EB2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FF4EB2">
              <w:rPr>
                <w:b/>
                <w:color w:val="000000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05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EABFCC" w14:textId="77777777" w:rsidR="00A4474B" w:rsidRPr="009A2369" w:rsidRDefault="00A4474B" w:rsidP="00A4474B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>Matematica aplicată în economie,</w:t>
            </w:r>
          </w:p>
          <w:p w14:paraId="38CCC4FC" w14:textId="03CD8848" w:rsidR="00A4474B" w:rsidRPr="009A2369" w:rsidRDefault="00A4474B" w:rsidP="00A4474B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Sorocovici A., dr.conf.univ., curs, aud.</w:t>
            </w: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95B0E">
              <w:rPr>
                <w:b/>
                <w:color w:val="000000" w:themeColor="text1"/>
                <w:sz w:val="20"/>
                <w:szCs w:val="20"/>
                <w:lang w:val="en-US"/>
              </w:rPr>
              <w:t>247</w:t>
            </w:r>
          </w:p>
          <w:p w14:paraId="364F89E6" w14:textId="22ADC327" w:rsidR="00C40D9C" w:rsidRPr="00FF4EB2" w:rsidRDefault="00A4474B" w:rsidP="00A4474B">
            <w:pPr>
              <w:jc w:val="center"/>
              <w:rPr>
                <w:b/>
                <w:lang w:val="en-US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>FB+CA+ MKL</w:t>
            </w:r>
          </w:p>
        </w:tc>
      </w:tr>
      <w:tr w:rsidR="00C40D9C" w:rsidRPr="00912B9D" w14:paraId="6D956ABD" w14:textId="77777777" w:rsidTr="009F356B">
        <w:trPr>
          <w:trHeight w:val="170"/>
          <w:jc w:val="center"/>
        </w:trPr>
        <w:tc>
          <w:tcPr>
            <w:tcW w:w="13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851AAE" w14:textId="77777777" w:rsidR="00C40D9C" w:rsidRPr="00FF4EB2" w:rsidRDefault="00C40D9C" w:rsidP="008B57FA">
            <w:pPr>
              <w:rPr>
                <w:lang w:val="en-US"/>
              </w:rPr>
            </w:pPr>
          </w:p>
        </w:tc>
        <w:tc>
          <w:tcPr>
            <w:tcW w:w="26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5D4FB1" w14:textId="77777777" w:rsidR="00C40D9C" w:rsidRPr="00D30C55" w:rsidRDefault="00C40D9C" w:rsidP="008B57F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F4EB2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D30C5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105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D5E3A4" w14:textId="77777777" w:rsidR="00A4474B" w:rsidRPr="009A2369" w:rsidRDefault="00A4474B" w:rsidP="00A4474B">
            <w:pPr>
              <w:ind w:left="-107" w:right="-108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Matematica aplicată în economie, </w:t>
            </w:r>
          </w:p>
          <w:p w14:paraId="578AF99F" w14:textId="2BCF6F83" w:rsidR="00A4474B" w:rsidRPr="009A2369" w:rsidRDefault="00A4474B" w:rsidP="00A4474B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>Sorocovici A.,  dr.conf.univ., curs., aud.</w:t>
            </w:r>
            <w:r w:rsidR="00F95B0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247</w:t>
            </w:r>
          </w:p>
          <w:p w14:paraId="7AA0FB7E" w14:textId="09972A19" w:rsidR="00C40D9C" w:rsidRPr="00FF4EB2" w:rsidRDefault="00A4474B" w:rsidP="00A4474B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>FB+CA+ MKL</w:t>
            </w:r>
          </w:p>
        </w:tc>
      </w:tr>
      <w:tr w:rsidR="00C40D9C" w:rsidRPr="00912B9D" w14:paraId="32C86E13" w14:textId="77777777" w:rsidTr="00F95B0E">
        <w:trPr>
          <w:trHeight w:val="328"/>
          <w:jc w:val="center"/>
        </w:trPr>
        <w:tc>
          <w:tcPr>
            <w:tcW w:w="13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2CD384" w14:textId="77777777" w:rsidR="00C40D9C" w:rsidRPr="00FF4EB2" w:rsidRDefault="00C40D9C" w:rsidP="008B57FA">
            <w:pPr>
              <w:rPr>
                <w:lang w:val="en-US"/>
              </w:rPr>
            </w:pPr>
          </w:p>
        </w:tc>
        <w:tc>
          <w:tcPr>
            <w:tcW w:w="26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B365D" w14:textId="77777777" w:rsidR="00C40D9C" w:rsidRPr="00D30C55" w:rsidRDefault="00C40D9C" w:rsidP="008B57FA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D30C5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40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D30C55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D30C5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10</w:t>
            </w:r>
          </w:p>
        </w:tc>
        <w:tc>
          <w:tcPr>
            <w:tcW w:w="1050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105353" w14:textId="77777777" w:rsidR="00A4474B" w:rsidRPr="009A2369" w:rsidRDefault="00A4474B" w:rsidP="00A4474B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>Matematica aplicată în economie,</w:t>
            </w:r>
          </w:p>
          <w:p w14:paraId="095961EF" w14:textId="02BCBDB4" w:rsidR="00A4474B" w:rsidRPr="009A2369" w:rsidRDefault="00A4474B" w:rsidP="00A4474B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Sorocovici A., dr.conf.univ., curs, aud.</w:t>
            </w: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95B0E">
              <w:rPr>
                <w:b/>
                <w:color w:val="000000" w:themeColor="text1"/>
                <w:sz w:val="20"/>
                <w:szCs w:val="20"/>
                <w:lang w:val="en-US"/>
              </w:rPr>
              <w:t>247</w:t>
            </w:r>
          </w:p>
          <w:p w14:paraId="5669D228" w14:textId="450ECBF1" w:rsidR="00C40D9C" w:rsidRPr="00FF4EB2" w:rsidRDefault="00A4474B" w:rsidP="00A4474B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A2369">
              <w:rPr>
                <w:b/>
                <w:color w:val="000000" w:themeColor="text1"/>
                <w:sz w:val="20"/>
                <w:szCs w:val="20"/>
                <w:lang w:val="en-US"/>
              </w:rPr>
              <w:t>FB+CA+ MKL</w:t>
            </w:r>
          </w:p>
        </w:tc>
      </w:tr>
      <w:tr w:rsidR="00C40D9C" w:rsidRPr="00D30C55" w14:paraId="3415AA7E" w14:textId="77777777" w:rsidTr="00CC24A2">
        <w:trPr>
          <w:trHeight w:val="328"/>
          <w:jc w:val="center"/>
        </w:trPr>
        <w:tc>
          <w:tcPr>
            <w:tcW w:w="13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339FF9" w14:textId="77777777" w:rsidR="00C40D9C" w:rsidRPr="00FF4EB2" w:rsidRDefault="00C40D9C" w:rsidP="008B57FA">
            <w:pPr>
              <w:rPr>
                <w:lang w:val="en-US"/>
              </w:rPr>
            </w:pPr>
          </w:p>
        </w:tc>
        <w:tc>
          <w:tcPr>
            <w:tcW w:w="26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D01D4" w14:textId="77777777" w:rsidR="00C40D9C" w:rsidRPr="000F5972" w:rsidRDefault="00C40D9C" w:rsidP="008B57FA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D30C55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D30C5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20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D30C5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105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D4F97" w14:textId="623D65AC" w:rsidR="00C40D9C" w:rsidRPr="00FC60E3" w:rsidRDefault="00C40D9C" w:rsidP="008B57FA">
            <w:pPr>
              <w:ind w:left="-107" w:right="-108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</w:tbl>
    <w:p w14:paraId="64403100" w14:textId="3A1D62C7" w:rsidR="00F11B20" w:rsidRDefault="00F11B20" w:rsidP="005B5F20">
      <w:pPr>
        <w:rPr>
          <w:b/>
          <w:bCs/>
          <w:color w:val="000000"/>
          <w:lang w:val="en-US"/>
        </w:rPr>
      </w:pPr>
    </w:p>
    <w:p w14:paraId="05A3751B" w14:textId="77777777" w:rsidR="00F11B20" w:rsidRDefault="00F11B20" w:rsidP="004F3314">
      <w:pPr>
        <w:ind w:hanging="990"/>
        <w:jc w:val="center"/>
        <w:rPr>
          <w:b/>
          <w:bCs/>
          <w:color w:val="000000"/>
          <w:lang w:val="en-US"/>
        </w:rPr>
      </w:pPr>
    </w:p>
    <w:p w14:paraId="3B664B41" w14:textId="28C744D4" w:rsidR="006F1746" w:rsidRPr="00497035" w:rsidRDefault="006F1746" w:rsidP="009A2369">
      <w:pPr>
        <w:ind w:left="2124"/>
        <w:jc w:val="center"/>
        <w:rPr>
          <w:b/>
          <w:bCs/>
          <w:sz w:val="28"/>
          <w:szCs w:val="28"/>
          <w:lang w:val="ro-RO"/>
        </w:rPr>
      </w:pPr>
      <w:r w:rsidRPr="00497035">
        <w:rPr>
          <w:b/>
          <w:bCs/>
          <w:sz w:val="28"/>
          <w:szCs w:val="28"/>
          <w:lang w:val="ro-RO"/>
        </w:rPr>
        <w:t>Decan  Facultatea Ştiinţe Economice</w:t>
      </w:r>
      <w:r>
        <w:rPr>
          <w:b/>
          <w:bCs/>
          <w:sz w:val="28"/>
          <w:szCs w:val="28"/>
          <w:lang w:val="ro-RO"/>
        </w:rPr>
        <w:tab/>
      </w:r>
      <w:r w:rsidRPr="00497035">
        <w:rPr>
          <w:b/>
          <w:bCs/>
          <w:sz w:val="28"/>
          <w:szCs w:val="28"/>
          <w:lang w:val="ro-RO"/>
        </w:rPr>
        <w:t xml:space="preserve">            dr., conf. univ., I.Balan</w:t>
      </w:r>
    </w:p>
    <w:p w14:paraId="307E327F" w14:textId="77777777" w:rsidR="004F3314" w:rsidRPr="006F1746" w:rsidRDefault="004F3314" w:rsidP="004F3314">
      <w:pPr>
        <w:ind w:hanging="990"/>
        <w:rPr>
          <w:b/>
          <w:bCs/>
          <w:color w:val="000000"/>
          <w:lang w:val="ro-RO"/>
        </w:rPr>
      </w:pPr>
    </w:p>
    <w:p w14:paraId="7463FEC9" w14:textId="77777777" w:rsidR="009977BE" w:rsidRDefault="009977BE" w:rsidP="00A40DB1">
      <w:pPr>
        <w:rPr>
          <w:color w:val="FF0000"/>
          <w:lang w:val="ro-RO"/>
        </w:rPr>
      </w:pPr>
    </w:p>
    <w:sectPr w:rsidR="009977BE" w:rsidSect="00AF123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3A"/>
    <w:rsid w:val="000162CA"/>
    <w:rsid w:val="000404BC"/>
    <w:rsid w:val="00046439"/>
    <w:rsid w:val="00051383"/>
    <w:rsid w:val="00074242"/>
    <w:rsid w:val="000941C8"/>
    <w:rsid w:val="000A2ED8"/>
    <w:rsid w:val="000D1AFF"/>
    <w:rsid w:val="000D223F"/>
    <w:rsid w:val="000E0E2C"/>
    <w:rsid w:val="000F580E"/>
    <w:rsid w:val="001154AD"/>
    <w:rsid w:val="00120DCB"/>
    <w:rsid w:val="00131829"/>
    <w:rsid w:val="001731C1"/>
    <w:rsid w:val="001A002A"/>
    <w:rsid w:val="001D2DEF"/>
    <w:rsid w:val="001E0188"/>
    <w:rsid w:val="001F5491"/>
    <w:rsid w:val="00212F1F"/>
    <w:rsid w:val="0022021B"/>
    <w:rsid w:val="00245AA4"/>
    <w:rsid w:val="0025362F"/>
    <w:rsid w:val="002703CA"/>
    <w:rsid w:val="00271859"/>
    <w:rsid w:val="00284EB3"/>
    <w:rsid w:val="00285422"/>
    <w:rsid w:val="002C4C0F"/>
    <w:rsid w:val="002E2BC4"/>
    <w:rsid w:val="002E2D5C"/>
    <w:rsid w:val="00307E58"/>
    <w:rsid w:val="003207B0"/>
    <w:rsid w:val="00326343"/>
    <w:rsid w:val="00335CF4"/>
    <w:rsid w:val="00343454"/>
    <w:rsid w:val="00356A97"/>
    <w:rsid w:val="00364AC6"/>
    <w:rsid w:val="00384DD5"/>
    <w:rsid w:val="003B5374"/>
    <w:rsid w:val="003F1731"/>
    <w:rsid w:val="004324A8"/>
    <w:rsid w:val="00437CC5"/>
    <w:rsid w:val="004945B7"/>
    <w:rsid w:val="004C6C17"/>
    <w:rsid w:val="004E0BA9"/>
    <w:rsid w:val="004F3314"/>
    <w:rsid w:val="0050107C"/>
    <w:rsid w:val="00517B97"/>
    <w:rsid w:val="00536EC8"/>
    <w:rsid w:val="00583746"/>
    <w:rsid w:val="005A4D75"/>
    <w:rsid w:val="005A6AE2"/>
    <w:rsid w:val="005B4F32"/>
    <w:rsid w:val="005B5F20"/>
    <w:rsid w:val="005D1F2F"/>
    <w:rsid w:val="00604C47"/>
    <w:rsid w:val="00617E8A"/>
    <w:rsid w:val="00627AE4"/>
    <w:rsid w:val="00641FD0"/>
    <w:rsid w:val="00682000"/>
    <w:rsid w:val="006856EE"/>
    <w:rsid w:val="006D6554"/>
    <w:rsid w:val="006F1746"/>
    <w:rsid w:val="006F6649"/>
    <w:rsid w:val="007006CC"/>
    <w:rsid w:val="00715FD6"/>
    <w:rsid w:val="00716048"/>
    <w:rsid w:val="00737921"/>
    <w:rsid w:val="00771596"/>
    <w:rsid w:val="0079485E"/>
    <w:rsid w:val="007A167E"/>
    <w:rsid w:val="007B0046"/>
    <w:rsid w:val="007E1C07"/>
    <w:rsid w:val="007E21C4"/>
    <w:rsid w:val="008721F3"/>
    <w:rsid w:val="008D39EE"/>
    <w:rsid w:val="008F2C5B"/>
    <w:rsid w:val="00906578"/>
    <w:rsid w:val="00912B9D"/>
    <w:rsid w:val="009203D0"/>
    <w:rsid w:val="00967023"/>
    <w:rsid w:val="00983A75"/>
    <w:rsid w:val="00987587"/>
    <w:rsid w:val="009977BE"/>
    <w:rsid w:val="009A2369"/>
    <w:rsid w:val="009A4171"/>
    <w:rsid w:val="009D4387"/>
    <w:rsid w:val="009E02A0"/>
    <w:rsid w:val="009E44BE"/>
    <w:rsid w:val="009E4D4C"/>
    <w:rsid w:val="009F356B"/>
    <w:rsid w:val="009F513E"/>
    <w:rsid w:val="00A10778"/>
    <w:rsid w:val="00A40DB1"/>
    <w:rsid w:val="00A4474B"/>
    <w:rsid w:val="00A62750"/>
    <w:rsid w:val="00A81689"/>
    <w:rsid w:val="00A83B61"/>
    <w:rsid w:val="00A93F10"/>
    <w:rsid w:val="00A967DB"/>
    <w:rsid w:val="00AA76C5"/>
    <w:rsid w:val="00AB72B2"/>
    <w:rsid w:val="00AE61F8"/>
    <w:rsid w:val="00AF123A"/>
    <w:rsid w:val="00B05065"/>
    <w:rsid w:val="00B51669"/>
    <w:rsid w:val="00B72CA8"/>
    <w:rsid w:val="00B95E24"/>
    <w:rsid w:val="00BD11F5"/>
    <w:rsid w:val="00BD326D"/>
    <w:rsid w:val="00BD74C0"/>
    <w:rsid w:val="00BE44F0"/>
    <w:rsid w:val="00C3681D"/>
    <w:rsid w:val="00C40D9C"/>
    <w:rsid w:val="00C93831"/>
    <w:rsid w:val="00CA79EB"/>
    <w:rsid w:val="00CB559E"/>
    <w:rsid w:val="00CC24A2"/>
    <w:rsid w:val="00CD38C1"/>
    <w:rsid w:val="00CE2010"/>
    <w:rsid w:val="00D00B18"/>
    <w:rsid w:val="00D01894"/>
    <w:rsid w:val="00D020DE"/>
    <w:rsid w:val="00D30C55"/>
    <w:rsid w:val="00D46F7F"/>
    <w:rsid w:val="00D5274C"/>
    <w:rsid w:val="00D60977"/>
    <w:rsid w:val="00D63B9A"/>
    <w:rsid w:val="00D70281"/>
    <w:rsid w:val="00D806EB"/>
    <w:rsid w:val="00D90DF4"/>
    <w:rsid w:val="00DE32EB"/>
    <w:rsid w:val="00DF2546"/>
    <w:rsid w:val="00DF470A"/>
    <w:rsid w:val="00E11C8F"/>
    <w:rsid w:val="00E12CD1"/>
    <w:rsid w:val="00E26F93"/>
    <w:rsid w:val="00E477A5"/>
    <w:rsid w:val="00E63A7E"/>
    <w:rsid w:val="00E8065A"/>
    <w:rsid w:val="00EB4C4E"/>
    <w:rsid w:val="00EC25CE"/>
    <w:rsid w:val="00ED3D8B"/>
    <w:rsid w:val="00EE77AA"/>
    <w:rsid w:val="00EE7D78"/>
    <w:rsid w:val="00EF5CF0"/>
    <w:rsid w:val="00F02242"/>
    <w:rsid w:val="00F05F0E"/>
    <w:rsid w:val="00F11B20"/>
    <w:rsid w:val="00F51502"/>
    <w:rsid w:val="00F5433C"/>
    <w:rsid w:val="00F564A8"/>
    <w:rsid w:val="00F71BD2"/>
    <w:rsid w:val="00F72E0A"/>
    <w:rsid w:val="00F95B0E"/>
    <w:rsid w:val="00FC60E3"/>
    <w:rsid w:val="00FD40E0"/>
    <w:rsid w:val="00FD7921"/>
    <w:rsid w:val="00FE3A1E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6B98F"/>
  <w15:chartTrackingRefBased/>
  <w15:docId w15:val="{FD72B346-67DE-4B47-8431-506348B1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23A"/>
    <w:pPr>
      <w:spacing w:after="0" w:line="240" w:lineRule="auto"/>
    </w:pPr>
    <w:rPr>
      <w:rFonts w:eastAsia="Times New Roman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5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5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96D50-4BB4-469B-A54E-19FA277AD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Guest</cp:lastModifiedBy>
  <cp:revision>12</cp:revision>
  <cp:lastPrinted>2023-09-25T07:38:00Z</cp:lastPrinted>
  <dcterms:created xsi:type="dcterms:W3CDTF">2024-09-12T07:50:00Z</dcterms:created>
  <dcterms:modified xsi:type="dcterms:W3CDTF">2024-09-18T10:01:00Z</dcterms:modified>
</cp:coreProperties>
</file>