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C31F" w14:textId="77777777" w:rsidR="00AF123A" w:rsidRPr="000F5972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proofErr w:type="spellStart"/>
      <w:r w:rsidRPr="000F5972">
        <w:rPr>
          <w:b/>
          <w:color w:val="000000"/>
          <w:sz w:val="22"/>
          <w:szCs w:val="22"/>
          <w:lang w:val="en-US"/>
        </w:rPr>
        <w:t>Aprobat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: </w:t>
      </w:r>
    </w:p>
    <w:p w14:paraId="258F3A87" w14:textId="77777777" w:rsidR="00AF123A" w:rsidRPr="000F5972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r w:rsidRPr="000F5972">
        <w:rPr>
          <w:b/>
          <w:color w:val="000000"/>
          <w:sz w:val="22"/>
          <w:szCs w:val="22"/>
          <w:lang w:val="en-US"/>
        </w:rPr>
        <w:t xml:space="preserve">Prorector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pentru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Strategie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Academică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și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Programe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de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Studii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, </w:t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</w:p>
    <w:p w14:paraId="02C524B7" w14:textId="5252F1A4" w:rsidR="00AF123A" w:rsidRPr="000F5972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r w:rsidRPr="000F5972">
        <w:rPr>
          <w:b/>
          <w:color w:val="000000"/>
          <w:sz w:val="22"/>
          <w:szCs w:val="22"/>
          <w:lang w:val="en-US"/>
        </w:rPr>
        <w:t>dr.</w:t>
      </w:r>
      <w:proofErr w:type="gramStart"/>
      <w:r w:rsidRPr="000F5972">
        <w:rPr>
          <w:b/>
          <w:color w:val="000000"/>
          <w:sz w:val="22"/>
          <w:szCs w:val="22"/>
          <w:lang w:val="en-US"/>
        </w:rPr>
        <w:t xml:space="preserve">,  </w:t>
      </w:r>
      <w:r w:rsidR="00B074C6">
        <w:rPr>
          <w:b/>
          <w:color w:val="000000"/>
          <w:sz w:val="22"/>
          <w:szCs w:val="22"/>
          <w:lang w:val="en-US"/>
        </w:rPr>
        <w:t>prof</w:t>
      </w:r>
      <w:r w:rsidRPr="000F5972">
        <w:rPr>
          <w:b/>
          <w:color w:val="000000"/>
          <w:sz w:val="22"/>
          <w:szCs w:val="22"/>
          <w:lang w:val="en-US"/>
        </w:rPr>
        <w:t>.</w:t>
      </w:r>
      <w:proofErr w:type="gramEnd"/>
      <w:r w:rsidRPr="000F5972">
        <w:rPr>
          <w:b/>
          <w:color w:val="000000"/>
          <w:sz w:val="22"/>
          <w:szCs w:val="22"/>
          <w:lang w:val="en-US"/>
        </w:rPr>
        <w:t xml:space="preserve">  univ.  </w:t>
      </w:r>
      <w:r w:rsidRPr="000F5972">
        <w:rPr>
          <w:b/>
          <w:bCs/>
          <w:color w:val="000000"/>
          <w:sz w:val="22"/>
          <w:szCs w:val="22"/>
          <w:lang w:val="en-US"/>
        </w:rPr>
        <w:t xml:space="preserve"> Alexandr   CAUIA _____________</w:t>
      </w:r>
      <w:r w:rsidRPr="000F5972">
        <w:rPr>
          <w:b/>
          <w:color w:val="000000"/>
          <w:sz w:val="22"/>
          <w:szCs w:val="22"/>
          <w:lang w:val="en-US"/>
        </w:rPr>
        <w:t>______</w:t>
      </w:r>
    </w:p>
    <w:p w14:paraId="601E2186" w14:textId="26A60057" w:rsidR="00AF123A" w:rsidRPr="00BE4DE4" w:rsidRDefault="00AF123A" w:rsidP="00AF123A">
      <w:pPr>
        <w:ind w:firstLine="284"/>
        <w:rPr>
          <w:b/>
          <w:color w:val="000000"/>
          <w:sz w:val="22"/>
          <w:szCs w:val="22"/>
          <w:lang w:val="ro-RO"/>
        </w:rPr>
      </w:pPr>
      <w:r w:rsidRPr="000F5972">
        <w:rPr>
          <w:b/>
          <w:color w:val="000000"/>
          <w:sz w:val="22"/>
          <w:szCs w:val="22"/>
          <w:lang w:val="en-US"/>
        </w:rPr>
        <w:t>“</w:t>
      </w:r>
      <w:r w:rsidRPr="00170EE8">
        <w:rPr>
          <w:b/>
          <w:color w:val="000000"/>
          <w:sz w:val="22"/>
          <w:szCs w:val="22"/>
          <w:u w:val="single"/>
          <w:lang w:val="en-US"/>
        </w:rPr>
        <w:t>_____</w:t>
      </w:r>
      <w:r w:rsidRPr="000F5972">
        <w:rPr>
          <w:b/>
          <w:color w:val="000000"/>
          <w:sz w:val="22"/>
          <w:szCs w:val="22"/>
          <w:lang w:val="en-US"/>
        </w:rPr>
        <w:t>” _</w:t>
      </w:r>
      <w:r w:rsidRPr="00170EE8">
        <w:rPr>
          <w:b/>
          <w:color w:val="000000"/>
          <w:sz w:val="22"/>
          <w:szCs w:val="22"/>
          <w:u w:val="single"/>
          <w:lang w:val="en-US"/>
        </w:rPr>
        <w:t xml:space="preserve">____________________________ </w:t>
      </w:r>
      <w:r w:rsidR="00BE4DE4">
        <w:rPr>
          <w:b/>
          <w:color w:val="000000"/>
          <w:sz w:val="22"/>
          <w:szCs w:val="22"/>
          <w:lang w:val="en-US"/>
        </w:rPr>
        <w:t>202</w:t>
      </w:r>
      <w:r w:rsidR="00FC491A">
        <w:rPr>
          <w:b/>
          <w:color w:val="000000"/>
          <w:sz w:val="22"/>
          <w:szCs w:val="22"/>
          <w:lang w:val="en-US"/>
        </w:rPr>
        <w:t>4</w:t>
      </w:r>
    </w:p>
    <w:p w14:paraId="7EF8EF7D" w14:textId="77777777" w:rsidR="00AF123A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b/>
          <w:color w:val="000000"/>
          <w:sz w:val="22"/>
          <w:szCs w:val="22"/>
          <w:lang w:val="en-US"/>
        </w:rPr>
      </w:pPr>
    </w:p>
    <w:p w14:paraId="2F088F23" w14:textId="77777777" w:rsidR="00AF123A" w:rsidRPr="00E66AEC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color w:val="000000"/>
          <w:sz w:val="28"/>
          <w:szCs w:val="28"/>
          <w:lang w:val="en-US"/>
        </w:rPr>
      </w:pPr>
      <w:r w:rsidRPr="00E66AEC">
        <w:rPr>
          <w:b/>
          <w:color w:val="000000"/>
          <w:sz w:val="28"/>
          <w:szCs w:val="28"/>
          <w:lang w:val="en-US"/>
        </w:rPr>
        <w:t xml:space="preserve">ORARUL FACULTĂŢII </w:t>
      </w:r>
      <w:r w:rsidRPr="00E66AEC">
        <w:rPr>
          <w:b/>
          <w:caps/>
          <w:color w:val="000000"/>
          <w:sz w:val="28"/>
          <w:szCs w:val="28"/>
          <w:lang w:val="en-US"/>
        </w:rPr>
        <w:t>Ştiinţe Economice</w:t>
      </w:r>
    </w:p>
    <w:p w14:paraId="76680DF3" w14:textId="64564CE9" w:rsidR="008356F1" w:rsidRPr="00E66AEC" w:rsidRDefault="00AF123A" w:rsidP="007E751F">
      <w:pPr>
        <w:spacing w:line="216" w:lineRule="auto"/>
        <w:ind w:left="360"/>
        <w:jc w:val="center"/>
        <w:rPr>
          <w:b/>
          <w:color w:val="000000"/>
          <w:sz w:val="28"/>
          <w:szCs w:val="28"/>
          <w:lang w:val="en-US"/>
        </w:rPr>
      </w:pPr>
      <w:r w:rsidRPr="00E66AEC">
        <w:rPr>
          <w:b/>
          <w:color w:val="000000"/>
          <w:sz w:val="28"/>
          <w:szCs w:val="28"/>
          <w:lang w:val="en-US"/>
        </w:rPr>
        <w:t xml:space="preserve">ANUL I, </w:t>
      </w:r>
      <w:proofErr w:type="spellStart"/>
      <w:r w:rsidRPr="00E66AEC">
        <w:rPr>
          <w:b/>
          <w:color w:val="000000"/>
          <w:sz w:val="28"/>
          <w:szCs w:val="28"/>
          <w:lang w:val="en-US"/>
        </w:rPr>
        <w:t>studii</w:t>
      </w:r>
      <w:proofErr w:type="spellEnd"/>
      <w:r w:rsidRPr="00E66AEC">
        <w:rPr>
          <w:b/>
          <w:color w:val="000000"/>
          <w:sz w:val="28"/>
          <w:szCs w:val="28"/>
          <w:lang w:val="en-US"/>
        </w:rPr>
        <w:t xml:space="preserve"> cu </w:t>
      </w:r>
      <w:proofErr w:type="spellStart"/>
      <w:r w:rsidRPr="00E66AEC">
        <w:rPr>
          <w:b/>
          <w:color w:val="000000"/>
          <w:sz w:val="28"/>
          <w:szCs w:val="28"/>
          <w:lang w:val="en-US"/>
        </w:rPr>
        <w:t>frecvență</w:t>
      </w:r>
      <w:proofErr w:type="spellEnd"/>
      <w:r w:rsidRPr="00E66AEC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66AEC">
        <w:rPr>
          <w:b/>
          <w:color w:val="000000"/>
          <w:sz w:val="28"/>
          <w:szCs w:val="28"/>
          <w:lang w:val="en-US"/>
        </w:rPr>
        <w:t>redusă</w:t>
      </w:r>
      <w:proofErr w:type="spellEnd"/>
      <w:r w:rsidRPr="00E66AEC">
        <w:rPr>
          <w:b/>
          <w:color w:val="000000"/>
          <w:sz w:val="28"/>
          <w:szCs w:val="28"/>
          <w:lang w:val="en-US"/>
        </w:rPr>
        <w:t xml:space="preserve">, SEMESTRUL I </w:t>
      </w:r>
      <w:r w:rsidR="007E751F" w:rsidRPr="00E66AEC">
        <w:rPr>
          <w:b/>
          <w:color w:val="000000"/>
          <w:sz w:val="28"/>
          <w:szCs w:val="28"/>
          <w:lang w:val="en-US"/>
        </w:rPr>
        <w:t>(</w:t>
      </w:r>
      <w:proofErr w:type="spellStart"/>
      <w:r w:rsidR="007E751F" w:rsidRPr="00E66AEC">
        <w:rPr>
          <w:b/>
          <w:color w:val="000000"/>
          <w:sz w:val="28"/>
          <w:szCs w:val="28"/>
          <w:lang w:val="en-US"/>
        </w:rPr>
        <w:t>sesiunea</w:t>
      </w:r>
      <w:proofErr w:type="spellEnd"/>
      <w:r w:rsidR="007E751F" w:rsidRPr="00E66AEC">
        <w:rPr>
          <w:b/>
          <w:color w:val="000000"/>
          <w:sz w:val="28"/>
          <w:szCs w:val="28"/>
          <w:lang w:val="en-US"/>
        </w:rPr>
        <w:t xml:space="preserve"> de </w:t>
      </w:r>
      <w:proofErr w:type="spellStart"/>
      <w:r w:rsidR="007E751F" w:rsidRPr="00E66AEC">
        <w:rPr>
          <w:b/>
          <w:color w:val="000000"/>
          <w:sz w:val="28"/>
          <w:szCs w:val="28"/>
          <w:lang w:val="en-US"/>
        </w:rPr>
        <w:t>iarnă</w:t>
      </w:r>
      <w:proofErr w:type="spellEnd"/>
      <w:r w:rsidR="007E751F" w:rsidRPr="00E66AEC">
        <w:rPr>
          <w:b/>
          <w:color w:val="000000"/>
          <w:sz w:val="28"/>
          <w:szCs w:val="28"/>
          <w:lang w:val="en-US"/>
        </w:rPr>
        <w:t>),</w:t>
      </w:r>
    </w:p>
    <w:p w14:paraId="10EC141F" w14:textId="7955766A" w:rsidR="00AF123A" w:rsidRPr="00E66AEC" w:rsidRDefault="00BE4DE4" w:rsidP="00AF123A">
      <w:pPr>
        <w:spacing w:line="216" w:lineRule="auto"/>
        <w:ind w:left="360"/>
        <w:jc w:val="center"/>
        <w:rPr>
          <w:color w:val="000000"/>
          <w:sz w:val="28"/>
          <w:szCs w:val="28"/>
          <w:lang w:val="en-US"/>
        </w:rPr>
      </w:pPr>
      <w:r w:rsidRPr="00E66AEC">
        <w:rPr>
          <w:b/>
          <w:color w:val="000000"/>
          <w:sz w:val="28"/>
          <w:szCs w:val="28"/>
          <w:lang w:val="en-US"/>
        </w:rPr>
        <w:t>(</w:t>
      </w:r>
      <w:proofErr w:type="spellStart"/>
      <w:r w:rsidRPr="00E66AEC">
        <w:rPr>
          <w:b/>
          <w:color w:val="000000"/>
          <w:sz w:val="28"/>
          <w:szCs w:val="28"/>
          <w:lang w:val="en-US"/>
        </w:rPr>
        <w:t>anul</w:t>
      </w:r>
      <w:proofErr w:type="spellEnd"/>
      <w:r w:rsidRPr="00E66AEC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66AEC">
        <w:rPr>
          <w:b/>
          <w:color w:val="000000"/>
          <w:sz w:val="28"/>
          <w:szCs w:val="28"/>
          <w:lang w:val="en-US"/>
        </w:rPr>
        <w:t>universitar</w:t>
      </w:r>
      <w:proofErr w:type="spellEnd"/>
      <w:r w:rsidRPr="00E66AEC">
        <w:rPr>
          <w:b/>
          <w:color w:val="000000"/>
          <w:sz w:val="28"/>
          <w:szCs w:val="28"/>
          <w:lang w:val="en-US"/>
        </w:rPr>
        <w:t xml:space="preserve"> 202</w:t>
      </w:r>
      <w:r w:rsidR="00FC491A" w:rsidRPr="00E66AEC">
        <w:rPr>
          <w:b/>
          <w:color w:val="000000"/>
          <w:sz w:val="28"/>
          <w:szCs w:val="28"/>
        </w:rPr>
        <w:t>4</w:t>
      </w:r>
      <w:r w:rsidRPr="00E66AEC">
        <w:rPr>
          <w:b/>
          <w:color w:val="000000"/>
          <w:sz w:val="28"/>
          <w:szCs w:val="28"/>
          <w:lang w:val="en-US"/>
        </w:rPr>
        <w:t>-202</w:t>
      </w:r>
      <w:r w:rsidR="00E84FEE" w:rsidRPr="00E66AEC">
        <w:rPr>
          <w:b/>
          <w:color w:val="000000"/>
          <w:sz w:val="28"/>
          <w:szCs w:val="28"/>
        </w:rPr>
        <w:t>5</w:t>
      </w:r>
      <w:r w:rsidR="00AF123A" w:rsidRPr="00E66AEC">
        <w:rPr>
          <w:b/>
          <w:color w:val="000000"/>
          <w:sz w:val="28"/>
          <w:szCs w:val="28"/>
          <w:lang w:val="en-US"/>
        </w:rPr>
        <w:t>)</w:t>
      </w:r>
    </w:p>
    <w:p w14:paraId="06D62B9B" w14:textId="0CC4115A" w:rsidR="00082ADC" w:rsidRPr="00E66AEC" w:rsidRDefault="007E751F" w:rsidP="00E66AEC">
      <w:pPr>
        <w:spacing w:line="216" w:lineRule="auto"/>
        <w:ind w:left="360"/>
        <w:jc w:val="center"/>
        <w:rPr>
          <w:b/>
          <w:color w:val="000000"/>
          <w:sz w:val="28"/>
          <w:szCs w:val="28"/>
          <w:lang w:val="en-US"/>
        </w:rPr>
      </w:pPr>
      <w:r w:rsidRPr="00E66AEC">
        <w:rPr>
          <w:b/>
          <w:color w:val="000000"/>
          <w:sz w:val="28"/>
          <w:szCs w:val="28"/>
          <w:lang w:val="ro-RO"/>
        </w:rPr>
        <w:t>11.</w:t>
      </w:r>
      <w:r w:rsidRPr="00E66AEC">
        <w:rPr>
          <w:b/>
          <w:color w:val="000000"/>
          <w:sz w:val="28"/>
          <w:szCs w:val="28"/>
        </w:rPr>
        <w:t>11</w:t>
      </w:r>
      <w:r w:rsidR="00BE4DE4" w:rsidRPr="00E66AEC">
        <w:rPr>
          <w:b/>
          <w:color w:val="000000"/>
          <w:sz w:val="28"/>
          <w:szCs w:val="28"/>
          <w:lang w:val="ro-RO"/>
        </w:rPr>
        <w:t>.202</w:t>
      </w:r>
      <w:r w:rsidR="00FC491A" w:rsidRPr="00E66AEC">
        <w:rPr>
          <w:b/>
          <w:color w:val="000000"/>
          <w:sz w:val="28"/>
          <w:szCs w:val="28"/>
          <w:lang w:val="en-US"/>
        </w:rPr>
        <w:t>4</w:t>
      </w:r>
      <w:r w:rsidR="00BE4DE4" w:rsidRPr="00E66AEC">
        <w:rPr>
          <w:b/>
          <w:color w:val="000000"/>
          <w:sz w:val="28"/>
          <w:szCs w:val="28"/>
          <w:lang w:val="ro-RO"/>
        </w:rPr>
        <w:t>-</w:t>
      </w:r>
      <w:r w:rsidRPr="00E66AEC">
        <w:rPr>
          <w:b/>
          <w:color w:val="000000"/>
          <w:sz w:val="28"/>
          <w:szCs w:val="28"/>
          <w:lang w:val="en-US"/>
        </w:rPr>
        <w:t>02</w:t>
      </w:r>
      <w:r w:rsidRPr="00E66AEC">
        <w:rPr>
          <w:b/>
          <w:color w:val="000000"/>
          <w:sz w:val="28"/>
          <w:szCs w:val="28"/>
          <w:lang w:val="ro-RO"/>
        </w:rPr>
        <w:t>.12</w:t>
      </w:r>
      <w:r w:rsidR="00BE4DE4" w:rsidRPr="00E66AEC">
        <w:rPr>
          <w:b/>
          <w:color w:val="000000"/>
          <w:sz w:val="28"/>
          <w:szCs w:val="28"/>
          <w:lang w:val="ro-RO"/>
        </w:rPr>
        <w:t>.202</w:t>
      </w:r>
      <w:r w:rsidR="00FC491A" w:rsidRPr="00E66AEC">
        <w:rPr>
          <w:b/>
          <w:color w:val="000000"/>
          <w:sz w:val="28"/>
          <w:szCs w:val="28"/>
          <w:lang w:val="en-US"/>
        </w:rPr>
        <w:t>4</w:t>
      </w:r>
    </w:p>
    <w:tbl>
      <w:tblPr>
        <w:tblStyle w:val="a3"/>
        <w:tblW w:w="14416" w:type="dxa"/>
        <w:jc w:val="center"/>
        <w:tblLook w:val="04A0" w:firstRow="1" w:lastRow="0" w:firstColumn="1" w:lastColumn="0" w:noHBand="0" w:noVBand="1"/>
      </w:tblPr>
      <w:tblGrid>
        <w:gridCol w:w="1150"/>
        <w:gridCol w:w="1213"/>
        <w:gridCol w:w="4600"/>
        <w:gridCol w:w="1150"/>
        <w:gridCol w:w="1478"/>
        <w:gridCol w:w="4825"/>
      </w:tblGrid>
      <w:tr w:rsidR="00BD326D" w:rsidRPr="007E751F" w14:paraId="25BCBDDF" w14:textId="77777777" w:rsidTr="0022017B">
        <w:trPr>
          <w:trHeight w:val="798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39F37" w14:textId="77777777" w:rsidR="00AF123A" w:rsidRPr="007E751F" w:rsidRDefault="00AF123A" w:rsidP="000D1AFF">
            <w:pPr>
              <w:jc w:val="center"/>
              <w:rPr>
                <w:sz w:val="20"/>
                <w:szCs w:val="20"/>
                <w:lang w:val="en-US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FECE0" w14:textId="77777777" w:rsidR="00AF123A" w:rsidRPr="007E751F" w:rsidRDefault="00AF123A" w:rsidP="000D1AFF">
            <w:pPr>
              <w:jc w:val="center"/>
              <w:rPr>
                <w:sz w:val="20"/>
                <w:szCs w:val="20"/>
                <w:lang w:val="en-US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F3CCB" w14:textId="77777777" w:rsidR="00AF123A" w:rsidRPr="007E751F" w:rsidRDefault="00AF123A" w:rsidP="000D1AFF">
            <w:pPr>
              <w:jc w:val="center"/>
              <w:rPr>
                <w:sz w:val="20"/>
                <w:szCs w:val="20"/>
                <w:lang w:val="en-US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C1569" w14:textId="77777777" w:rsidR="00AF123A" w:rsidRPr="007E751F" w:rsidRDefault="00AF123A" w:rsidP="000D1AFF">
            <w:pPr>
              <w:jc w:val="center"/>
              <w:rPr>
                <w:sz w:val="20"/>
                <w:szCs w:val="20"/>
                <w:lang w:val="en-US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E1291" w14:textId="77777777" w:rsidR="00AF123A" w:rsidRPr="007E751F" w:rsidRDefault="00AF123A" w:rsidP="000D1AFF">
            <w:pPr>
              <w:jc w:val="center"/>
              <w:rPr>
                <w:sz w:val="20"/>
                <w:szCs w:val="20"/>
                <w:lang w:val="en-US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B3213" w14:textId="77777777" w:rsidR="00AF123A" w:rsidRPr="007E751F" w:rsidRDefault="00AF123A" w:rsidP="000D1AFF">
            <w:pPr>
              <w:jc w:val="center"/>
              <w:rPr>
                <w:sz w:val="20"/>
                <w:szCs w:val="20"/>
                <w:lang w:val="en-US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205A92" w:rsidRPr="00B36B7B" w14:paraId="6153D994" w14:textId="77777777" w:rsidTr="0022017B">
        <w:trPr>
          <w:trHeight w:val="340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CEBFA" w14:textId="77777777" w:rsidR="00205A92" w:rsidRPr="007E751F" w:rsidRDefault="00205A92" w:rsidP="00335C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5B919" w14:textId="77777777" w:rsidR="00205A92" w:rsidRPr="007E751F" w:rsidRDefault="00205A92" w:rsidP="00335CF4">
            <w:pPr>
              <w:jc w:val="center"/>
              <w:rPr>
                <w:sz w:val="20"/>
                <w:szCs w:val="20"/>
                <w:lang w:val="en-US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Specialităţi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AE7C6" w14:textId="2BCCA7F2" w:rsidR="00205A92" w:rsidRPr="00B36B7B" w:rsidRDefault="00F50F30" w:rsidP="00335C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</w:t>
            </w:r>
            <w:r w:rsidR="00FC491A" w:rsidRPr="007E751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E528F4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  <w:r w:rsidR="00205A92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-22 rus</w:t>
            </w:r>
          </w:p>
          <w:p w14:paraId="083A5BCB" w14:textId="77777777" w:rsidR="00205A92" w:rsidRPr="00B36B7B" w:rsidRDefault="00205A92" w:rsidP="00AB27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02B73" w14:textId="77777777" w:rsidR="00205A92" w:rsidRPr="00B36B7B" w:rsidRDefault="00205A92" w:rsidP="00335CF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FB72A" w14:textId="77777777" w:rsidR="00205A92" w:rsidRPr="00B36B7B" w:rsidRDefault="00205A92" w:rsidP="00335C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Specialităţi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29EAD" w14:textId="4311FAE0" w:rsidR="00F50F30" w:rsidRPr="00B36B7B" w:rsidRDefault="00F50F30" w:rsidP="00F50F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</w:t>
            </w:r>
            <w:r w:rsidR="00FC491A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4-2</w:t>
            </w:r>
            <w:r w:rsidR="00B93C47" w:rsidRPr="00B36B7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rus</w:t>
            </w:r>
          </w:p>
          <w:p w14:paraId="0E9E1337" w14:textId="77777777" w:rsidR="00205A92" w:rsidRPr="00B36B7B" w:rsidRDefault="00205A92" w:rsidP="00F50F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C491A" w:rsidRPr="004567BE" w14:paraId="535E8CC8" w14:textId="77777777" w:rsidTr="0022017B">
        <w:trPr>
          <w:trHeight w:val="438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13B026" w14:textId="77777777" w:rsidR="002662A6" w:rsidRDefault="00FC491A" w:rsidP="00082AD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C491A">
              <w:rPr>
                <w:b/>
                <w:bCs/>
                <w:color w:val="000000"/>
                <w:sz w:val="20"/>
                <w:szCs w:val="20"/>
                <w:lang w:val="ro-RO"/>
              </w:rPr>
              <w:t>L U N I</w:t>
            </w:r>
          </w:p>
          <w:p w14:paraId="6C8DAE47" w14:textId="4B7A3E3B" w:rsidR="00FC491A" w:rsidRPr="004567BE" w:rsidRDefault="00FC491A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FC491A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r w:rsidR="004567BE">
              <w:rPr>
                <w:b/>
                <w:bCs/>
                <w:color w:val="000000"/>
                <w:sz w:val="20"/>
                <w:szCs w:val="20"/>
                <w:lang w:val="ro-RO"/>
              </w:rPr>
              <w:t>11.11</w:t>
            </w: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.202</w:t>
            </w:r>
            <w:r w:rsidR="00BE675A" w:rsidRPr="004567B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3D1E8" w14:textId="77777777" w:rsidR="00FC491A" w:rsidRPr="004567BE" w:rsidRDefault="00FC491A" w:rsidP="00082A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4567B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B2CC5" w14:textId="66430707" w:rsidR="00FC491A" w:rsidRPr="00B36B7B" w:rsidRDefault="00FC491A" w:rsidP="0022017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06779F" w14:textId="77777777" w:rsidR="002662A6" w:rsidRDefault="00FC491A" w:rsidP="00082AD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C491A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L U N I </w:t>
            </w:r>
          </w:p>
          <w:p w14:paraId="2F60553C" w14:textId="76E3337F" w:rsidR="00FC491A" w:rsidRPr="00E84FEE" w:rsidRDefault="004567BE" w:rsidP="00082AD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18.11</w:t>
            </w:r>
            <w:r w:rsidR="00C3150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  <w:r w:rsidR="00FC491A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202</w:t>
            </w:r>
            <w:r w:rsidR="00C3150C" w:rsidRPr="00E84FEE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2A78E" w14:textId="77777777" w:rsidR="00FC491A" w:rsidRPr="00B36B7B" w:rsidRDefault="00FC491A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E84FE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2B45F" w14:textId="5803054C" w:rsidR="00FC491A" w:rsidRPr="00B36B7B" w:rsidRDefault="00FC491A" w:rsidP="00BE675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C491A" w:rsidRPr="00BA2EA4" w14:paraId="731A9880" w14:textId="77777777" w:rsidTr="0022017B">
        <w:trPr>
          <w:trHeight w:val="395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4BC08D" w14:textId="77777777" w:rsidR="00FC491A" w:rsidRPr="00B36B7B" w:rsidRDefault="00FC491A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6D0A5" w14:textId="77777777" w:rsidR="00FC491A" w:rsidRPr="00E84FEE" w:rsidRDefault="00FC491A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E84FE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E84FE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E84FE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606FA" w14:textId="18D4659E" w:rsidR="00BE675A" w:rsidRPr="00492FB8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</w:t>
            </w:r>
            <w:r w:rsidR="00967A6E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seminar,</w:t>
            </w:r>
          </w:p>
          <w:p w14:paraId="7A823CD1" w14:textId="73076FEA" w:rsidR="00FC491A" w:rsidRPr="00967A6E" w:rsidRDefault="00CF390E" w:rsidP="00CF39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</w:t>
            </w:r>
            <w:r w:rsidR="00BE675A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., aud. 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602/IV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640733" w14:textId="77777777" w:rsidR="00FC491A" w:rsidRPr="00B36B7B" w:rsidRDefault="00FC491A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5283D" w14:textId="77777777" w:rsidR="00FC491A" w:rsidRPr="00B36B7B" w:rsidRDefault="00FC491A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5779E" w14:textId="6051EF23" w:rsidR="00FC491A" w:rsidRPr="00492FB8" w:rsidRDefault="00AC1324" w:rsidP="00BE675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FC491A" w:rsidRPr="00BA2EA4" w14:paraId="2578FB56" w14:textId="77777777" w:rsidTr="0022017B">
        <w:trPr>
          <w:trHeight w:val="575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5957DD" w14:textId="77777777" w:rsidR="00FC491A" w:rsidRPr="00B36B7B" w:rsidRDefault="00FC491A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CB2BF" w14:textId="77777777" w:rsidR="00FC491A" w:rsidRPr="00B36B7B" w:rsidRDefault="00FC491A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57E25" w14:textId="059214B5" w:rsidR="00BE675A" w:rsidRPr="00492FB8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</w:t>
            </w:r>
            <w:r w:rsidR="00967A6E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seminar,</w:t>
            </w:r>
          </w:p>
          <w:p w14:paraId="44B20DB9" w14:textId="248F513B" w:rsidR="00FC491A" w:rsidRPr="00AC1324" w:rsidRDefault="00CF390E" w:rsidP="00CF390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</w:t>
            </w:r>
            <w:r w:rsidR="00BE675A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602/IV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C53EDB" w14:textId="77777777" w:rsidR="00FC491A" w:rsidRPr="00B36B7B" w:rsidRDefault="00FC491A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950CC" w14:textId="77777777" w:rsidR="00FC491A" w:rsidRPr="00B36B7B" w:rsidRDefault="00FC491A" w:rsidP="00082ADC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3B3E3" w14:textId="5B1E2FDE" w:rsidR="00FC491A" w:rsidRPr="00492FB8" w:rsidRDefault="00E84FEE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082ADC" w:rsidRPr="005121EA" w14:paraId="2A3446E8" w14:textId="77777777" w:rsidTr="0022017B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E461AC" w14:textId="77777777" w:rsidR="00FC491A" w:rsidRDefault="00FC491A" w:rsidP="00082AD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C491A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MARŢI </w:t>
            </w:r>
          </w:p>
          <w:p w14:paraId="431AC8F9" w14:textId="71162ABA" w:rsidR="00082ADC" w:rsidRPr="004567BE" w:rsidRDefault="004567BE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12.11</w:t>
            </w:r>
            <w:r w:rsidR="00082ADC"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.202</w:t>
            </w:r>
            <w:r w:rsidR="00BE675A" w:rsidRPr="004567B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CC1BC" w14:textId="561E432E" w:rsidR="00082ADC" w:rsidRPr="00B36B7B" w:rsidRDefault="00B93C47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13BDD" w14:textId="55635358" w:rsidR="00082ADC" w:rsidRPr="00492FB8" w:rsidRDefault="00082ADC" w:rsidP="00C05EC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B203BE" w14:textId="77777777" w:rsidR="00FC491A" w:rsidRDefault="00FC491A" w:rsidP="00082AD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C491A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MARŢI </w:t>
            </w:r>
          </w:p>
          <w:p w14:paraId="324E5A25" w14:textId="6E3A4ED7" w:rsidR="00082ADC" w:rsidRPr="00376F18" w:rsidRDefault="004567BE" w:rsidP="00082AD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19.11</w:t>
            </w:r>
            <w:r w:rsidR="00082ADC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.202</w:t>
            </w:r>
            <w:r w:rsidR="00C3150C" w:rsidRPr="00376F1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51017" w14:textId="1362A988" w:rsidR="00082ADC" w:rsidRPr="00B36B7B" w:rsidRDefault="00C3150C" w:rsidP="00C3150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7033F" w14:textId="1DD62152" w:rsidR="00082ADC" w:rsidRPr="00492FB8" w:rsidRDefault="00082ADC" w:rsidP="00D220F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82ADC" w:rsidRPr="00BF4DC9" w14:paraId="26EB55D2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90F38C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BFD59" w14:textId="11213F89" w:rsidR="00082ADC" w:rsidRPr="00B36B7B" w:rsidRDefault="00B93C47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F2944" w14:textId="05804DAE" w:rsidR="00BE675A" w:rsidRPr="00492FB8" w:rsidRDefault="00BE675A" w:rsidP="00CF390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</w:t>
            </w:r>
            <w:r w:rsidR="00967A6E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seminar,</w:t>
            </w:r>
          </w:p>
          <w:p w14:paraId="5C40EDC6" w14:textId="6C65507C" w:rsidR="00082ADC" w:rsidRPr="00492FB8" w:rsidRDefault="00CF390E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</w:t>
            </w:r>
            <w:r w:rsidR="00BE675A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, aud.</w:t>
            </w:r>
            <w:r w:rsidR="00E84FEE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503/IV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EE9BEC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08226" w14:textId="603FC125" w:rsidR="00082ADC" w:rsidRPr="00B36B7B" w:rsidRDefault="00C3150C" w:rsidP="00082ADC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4C653" w14:textId="77777777" w:rsidR="00C01B78" w:rsidRPr="00492FB8" w:rsidRDefault="00C01B78" w:rsidP="00C01B7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</w:t>
            </w:r>
          </w:p>
          <w:p w14:paraId="34EDEEB5" w14:textId="4F5B03BF" w:rsidR="00082ADC" w:rsidRPr="00492FB8" w:rsidRDefault="00C01B78" w:rsidP="00C01B7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 w:rsidR="00F80382" w:rsidRPr="00F8038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503/IV</w:t>
            </w:r>
          </w:p>
        </w:tc>
      </w:tr>
      <w:tr w:rsidR="00082ADC" w:rsidRPr="00F80382" w14:paraId="0DCC9831" w14:textId="77777777" w:rsidTr="0022017B">
        <w:trPr>
          <w:trHeight w:val="62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481861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C18D4" w14:textId="1E138E12" w:rsidR="00082ADC" w:rsidRPr="00B36B7B" w:rsidRDefault="00B93C47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F39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CF390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CF39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E3367" w14:textId="36DA98C0" w:rsidR="00BE675A" w:rsidRPr="00492FB8" w:rsidRDefault="00BE675A" w:rsidP="00CF390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</w:t>
            </w:r>
            <w:r w:rsidR="00967A6E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seminar,</w:t>
            </w:r>
          </w:p>
          <w:p w14:paraId="374F2ADC" w14:textId="00FEBCBB" w:rsidR="00082ADC" w:rsidRPr="00492FB8" w:rsidRDefault="00CF390E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</w:t>
            </w:r>
            <w:r w:rsidR="00BE675A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aud</w:t>
            </w:r>
            <w:r w:rsidR="00BE675A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E84FEE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80382" w:rsidRPr="00F80382">
              <w:rPr>
                <w:b/>
                <w:color w:val="000000" w:themeColor="text1"/>
                <w:sz w:val="20"/>
                <w:szCs w:val="20"/>
                <w:lang w:val="ro-RO"/>
              </w:rPr>
              <w:t>503/IV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2BFCE8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238F4" w14:textId="738E8633" w:rsidR="00082ADC" w:rsidRPr="00B36B7B" w:rsidRDefault="00C3150C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FFAB1" w14:textId="77777777" w:rsidR="00C01B78" w:rsidRPr="00492FB8" w:rsidRDefault="00C01B78" w:rsidP="00C01B7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</w:t>
            </w:r>
          </w:p>
          <w:p w14:paraId="054A4884" w14:textId="7269D0D8" w:rsidR="00082ADC" w:rsidRPr="00492FB8" w:rsidRDefault="00C01B78" w:rsidP="00C01B7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C1324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80382" w:rsidRPr="00F80382">
              <w:rPr>
                <w:b/>
                <w:color w:val="000000" w:themeColor="text1"/>
                <w:sz w:val="20"/>
                <w:szCs w:val="20"/>
                <w:lang w:val="ro-RO"/>
              </w:rPr>
              <w:t>503/IV</w:t>
            </w:r>
          </w:p>
        </w:tc>
      </w:tr>
      <w:tr w:rsidR="00082ADC" w:rsidRPr="00BF4DC9" w14:paraId="6AD7F9D5" w14:textId="77777777" w:rsidTr="00946468">
        <w:trPr>
          <w:trHeight w:val="638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F75807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08A4" w14:textId="720FC031" w:rsidR="00082ADC" w:rsidRPr="00B36B7B" w:rsidRDefault="00B93C47" w:rsidP="00082ADC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4CCED" w14:textId="7F68738C" w:rsidR="00BE675A" w:rsidRPr="00492FB8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</w:t>
            </w:r>
            <w:r w:rsidR="00967A6E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seminar,</w:t>
            </w:r>
          </w:p>
          <w:p w14:paraId="4CABAC06" w14:textId="20D522B3" w:rsidR="00082ADC" w:rsidRPr="00492FB8" w:rsidRDefault="00CF390E" w:rsidP="00BE675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</w:t>
            </w:r>
            <w:r w:rsidR="00BE675A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E84FEE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80382" w:rsidRPr="00F80382">
              <w:rPr>
                <w:b/>
                <w:color w:val="000000" w:themeColor="text1"/>
                <w:sz w:val="20"/>
                <w:szCs w:val="20"/>
                <w:lang w:val="ro-RO"/>
              </w:rPr>
              <w:t>503/IV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33FC3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21706" w14:textId="173DF345" w:rsidR="00082ADC" w:rsidRPr="00B36B7B" w:rsidRDefault="00C3150C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3150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3150C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C3150C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C3150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C3150C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F3F6D" w14:textId="77777777" w:rsidR="00C01B78" w:rsidRPr="00492FB8" w:rsidRDefault="00AC1324" w:rsidP="00C01B78">
            <w:pPr>
              <w:jc w:val="center"/>
              <w:rPr>
                <w:b/>
                <w:color w:val="FF0000"/>
                <w:sz w:val="22"/>
                <w:szCs w:val="22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C01B78" w:rsidRPr="00492FB8">
              <w:rPr>
                <w:b/>
                <w:color w:val="FF0000"/>
                <w:sz w:val="22"/>
                <w:szCs w:val="22"/>
                <w:lang w:val="ro-RO"/>
              </w:rPr>
              <w:t>EXAMEN</w:t>
            </w:r>
          </w:p>
          <w:p w14:paraId="39D10207" w14:textId="77777777" w:rsidR="00C01B78" w:rsidRPr="00492FB8" w:rsidRDefault="00C01B78" w:rsidP="00C01B7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</w:t>
            </w:r>
          </w:p>
          <w:p w14:paraId="029A0C56" w14:textId="0DBD5799" w:rsidR="00082ADC" w:rsidRPr="00492FB8" w:rsidRDefault="00C01B78" w:rsidP="00C01B78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 w:rsidR="00F80382" w:rsidRPr="00F8038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503/IV</w:t>
            </w:r>
          </w:p>
        </w:tc>
      </w:tr>
      <w:tr w:rsidR="00ED7E71" w:rsidRPr="00BF4DC9" w14:paraId="1EF728C8" w14:textId="77777777" w:rsidTr="00946468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FD59F5" w14:textId="529A0DA5" w:rsidR="00ED7E71" w:rsidRPr="007E2E0C" w:rsidRDefault="00ED7E71" w:rsidP="00082ADC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FC491A">
              <w:rPr>
                <w:b/>
                <w:sz w:val="20"/>
                <w:szCs w:val="20"/>
                <w:lang w:val="ro-RO"/>
              </w:rPr>
              <w:t>MIERCURI</w:t>
            </w:r>
            <w:r w:rsidRPr="00FC491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13.11</w:t>
            </w:r>
            <w:r w:rsidRPr="00B36B7B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0F4D5" w14:textId="492D81F5" w:rsidR="00ED7E71" w:rsidRPr="00B36B7B" w:rsidRDefault="00ED7E71" w:rsidP="00BE675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43599" w14:textId="3C0CA723" w:rsidR="00ED7E71" w:rsidRPr="00492FB8" w:rsidRDefault="00ED7E71" w:rsidP="00481A6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F037079" w14:textId="77777777" w:rsidR="00ED7E71" w:rsidRDefault="00ED7E71" w:rsidP="00711D06">
            <w:pPr>
              <w:ind w:left="113" w:right="113"/>
              <w:jc w:val="center"/>
              <w:rPr>
                <w:b/>
                <w:sz w:val="20"/>
                <w:szCs w:val="20"/>
                <w:lang w:val="ro-RO"/>
              </w:rPr>
            </w:pPr>
          </w:p>
          <w:p w14:paraId="49A21DD7" w14:textId="377F2145" w:rsidR="00ED7E71" w:rsidRPr="007E2E0C" w:rsidRDefault="00ED7E71" w:rsidP="00711D0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C491A">
              <w:rPr>
                <w:b/>
                <w:sz w:val="20"/>
                <w:szCs w:val="20"/>
                <w:lang w:val="ro-RO"/>
              </w:rPr>
              <w:t>MIERCURI</w:t>
            </w:r>
            <w:r w:rsidRPr="00FC491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20.11</w:t>
            </w:r>
            <w:r w:rsidRPr="00B36B7B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FA356" w14:textId="724EDE5D" w:rsidR="00ED7E71" w:rsidRPr="00B36B7B" w:rsidRDefault="00ED7E71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8F732" w14:textId="77777777" w:rsidR="00ED7E71" w:rsidRPr="00492FB8" w:rsidRDefault="00ED7E71" w:rsidP="0077638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Bazele antreprenoriatului, seminar, </w:t>
            </w:r>
          </w:p>
          <w:p w14:paraId="4CA632C9" w14:textId="11032499" w:rsidR="00ED7E71" w:rsidRPr="00B36B7B" w:rsidRDefault="00ED7E71" w:rsidP="0077638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Andreeva T., dr., conf.univ., 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602/IV</w:t>
            </w:r>
          </w:p>
        </w:tc>
      </w:tr>
      <w:tr w:rsidR="00ED7E71" w:rsidRPr="00BF4DC9" w14:paraId="7171C073" w14:textId="77777777" w:rsidTr="0022017B">
        <w:trPr>
          <w:trHeight w:val="683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43961" w14:textId="77777777" w:rsidR="00ED7E71" w:rsidRPr="00B36B7B" w:rsidRDefault="00ED7E71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A04F8" w14:textId="1D9BDB8D" w:rsidR="00ED7E71" w:rsidRPr="00B36B7B" w:rsidRDefault="00ED7E71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/>
                <w:sz w:val="20"/>
                <w:szCs w:val="20"/>
                <w:lang w:val="ro-RO"/>
              </w:rPr>
              <w:t>13</w:t>
            </w:r>
            <w:r w:rsidRPr="00B36B7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68085" w14:textId="77777777" w:rsidR="00ED7E71" w:rsidRPr="00492FB8" w:rsidRDefault="00ED7E71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: no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țiuni generale și terminologie specializată</w:t>
            </w:r>
          </w:p>
          <w:p w14:paraId="4C40BE88" w14:textId="03E5B3EC" w:rsidR="00ED7E71" w:rsidRPr="00AC1324" w:rsidRDefault="00ED7E71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. (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),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 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502</w:t>
            </w:r>
            <w:r w:rsidR="00F80382" w:rsidRPr="00F80382">
              <w:rPr>
                <w:b/>
                <w:color w:val="000000" w:themeColor="text1"/>
                <w:sz w:val="20"/>
                <w:szCs w:val="20"/>
                <w:lang w:val="ro-RO"/>
              </w:rPr>
              <w:t>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A5027" w14:textId="77777777" w:rsidR="00ED7E71" w:rsidRPr="00B36B7B" w:rsidRDefault="00ED7E71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1E5D2" w14:textId="48EF0CD4" w:rsidR="00ED7E71" w:rsidRPr="00B36B7B" w:rsidRDefault="00ED7E71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8D657" w14:textId="77777777" w:rsidR="00ED7E71" w:rsidRPr="00492FB8" w:rsidRDefault="00ED7E71" w:rsidP="007E751F">
            <w:pPr>
              <w:jc w:val="center"/>
              <w:rPr>
                <w:b/>
                <w:color w:val="FF0000"/>
                <w:sz w:val="22"/>
                <w:szCs w:val="22"/>
                <w:lang w:val="ro-RO"/>
              </w:rPr>
            </w:pPr>
            <w:r w:rsidRPr="00492FB8">
              <w:rPr>
                <w:b/>
                <w:color w:val="FF0000"/>
                <w:sz w:val="22"/>
                <w:szCs w:val="22"/>
                <w:lang w:val="ro-RO"/>
              </w:rPr>
              <w:t>EXAMEN</w:t>
            </w:r>
          </w:p>
          <w:p w14:paraId="421019FC" w14:textId="77777777" w:rsidR="00ED7E71" w:rsidRPr="00492FB8" w:rsidRDefault="00ED7E71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: no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țiuni generale și terminologie specializată</w:t>
            </w:r>
          </w:p>
          <w:p w14:paraId="3AABF20D" w14:textId="6FD870CB" w:rsidR="00ED7E71" w:rsidRPr="00492FB8" w:rsidRDefault="00ED7E71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. (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</w:t>
            </w:r>
            <w:proofErr w:type="gramStart"/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proofErr w:type="gram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502/IV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ED7E71" w:rsidRPr="00BF4DC9" w14:paraId="7EAEC196" w14:textId="77777777" w:rsidTr="00675168">
        <w:trPr>
          <w:trHeight w:val="53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F0F2EA" w14:textId="77777777" w:rsidR="00ED7E71" w:rsidRPr="00B36B7B" w:rsidRDefault="00ED7E71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3CDA7" w14:textId="2C0FE1D3" w:rsidR="00ED7E71" w:rsidRPr="00B36B7B" w:rsidRDefault="00ED7E71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E675A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A2ABF" w14:textId="2178B533" w:rsidR="00ED7E71" w:rsidRPr="00492FB8" w:rsidRDefault="00ED7E71" w:rsidP="005331C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E6D85F" w14:textId="77777777" w:rsidR="00ED7E71" w:rsidRPr="00B36B7B" w:rsidRDefault="00ED7E71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79F6F" w14:textId="228FAEE9" w:rsidR="00ED7E71" w:rsidRPr="00B36B7B" w:rsidRDefault="00ED7E71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E675A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7FB75" w14:textId="77777777" w:rsidR="00534F82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curs</w:t>
            </w:r>
            <w:proofErr w:type="gramEnd"/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</w:p>
          <w:p w14:paraId="26B8129C" w14:textId="6655EA1C" w:rsidR="00ED7E71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Blagorazumnaia O., dr., conf.univ.,  aud.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 w:rsidRPr="00F80382">
              <w:rPr>
                <w:b/>
                <w:color w:val="000000" w:themeColor="text1"/>
                <w:sz w:val="20"/>
                <w:szCs w:val="20"/>
                <w:lang w:val="ro-RO"/>
              </w:rPr>
              <w:t>503/IV</w:t>
            </w:r>
            <w:r w:rsidR="00ED7E71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ED7E71" w:rsidRPr="00BF4DC9" w14:paraId="7192D707" w14:textId="77777777" w:rsidTr="00E2398C">
        <w:trPr>
          <w:trHeight w:val="332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458C4F" w14:textId="77777777" w:rsidR="00ED7E71" w:rsidRPr="00B36B7B" w:rsidRDefault="00ED7E71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46D12" w14:textId="66899132" w:rsidR="00ED7E71" w:rsidRPr="00B36B7B" w:rsidRDefault="00ED7E71" w:rsidP="00082ADC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90D25" w14:textId="09ACB21A" w:rsidR="00ED7E71" w:rsidRPr="00492FB8" w:rsidRDefault="00ED7E71" w:rsidP="002E65C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A3535" w14:textId="77777777" w:rsidR="00ED7E71" w:rsidRPr="00B36B7B" w:rsidRDefault="00ED7E71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81A41" w14:textId="7A8F5115" w:rsidR="00ED7E71" w:rsidRPr="00B36B7B" w:rsidRDefault="00ED7E71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E675A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0155F" w14:textId="77777777" w:rsidR="00534F82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curs</w:t>
            </w:r>
            <w:proofErr w:type="gramEnd"/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</w:p>
          <w:p w14:paraId="28376E65" w14:textId="6600BDDE" w:rsidR="00ED7E71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Blagorazumnaia O., dr., conf.univ.,  aud.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D7E71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ED7E71" w:rsidRPr="00ED53D2" w14:paraId="3371AABE" w14:textId="77777777" w:rsidTr="0022017B">
        <w:trPr>
          <w:trHeight w:val="332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7756A2" w14:textId="77777777" w:rsidR="00ED7E71" w:rsidRPr="00B36B7B" w:rsidRDefault="00ED7E71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33926" w14:textId="70A51CB9" w:rsidR="00ED7E71" w:rsidRPr="00B36B7B" w:rsidRDefault="00E2398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E455E7"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 w:rsidRPr="00E455E7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E455E7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E455E7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45EC3" w14:textId="3D88CFFE" w:rsidR="00ED7E71" w:rsidRPr="00492FB8" w:rsidRDefault="00ED7E71" w:rsidP="00ED7E7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4579F" w14:textId="77777777" w:rsidR="00ED7E71" w:rsidRPr="00B36B7B" w:rsidRDefault="00ED7E71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26778" w14:textId="0D0F7948" w:rsidR="00ED7E71" w:rsidRPr="00BE675A" w:rsidRDefault="00E2398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E455E7"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 w:rsidRPr="00E455E7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E455E7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E455E7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85856" w14:textId="77777777" w:rsidR="00ED7E71" w:rsidRPr="007E2A23" w:rsidRDefault="00ED7E71" w:rsidP="00ED7E7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82ADC" w:rsidRPr="00F80382" w14:paraId="7757F20B" w14:textId="77777777" w:rsidTr="0022017B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502C8B" w14:textId="6E99301E" w:rsidR="00082ADC" w:rsidRPr="00FC491A" w:rsidRDefault="00FC491A" w:rsidP="00FC491A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B36B7B">
              <w:rPr>
                <w:b/>
                <w:sz w:val="20"/>
                <w:szCs w:val="20"/>
                <w:lang w:val="en-US"/>
              </w:rPr>
              <w:t>JOI</w:t>
            </w:r>
          </w:p>
          <w:p w14:paraId="03C993DC" w14:textId="7BB8EC7B" w:rsidR="00082ADC" w:rsidRPr="004567BE" w:rsidRDefault="004567BE" w:rsidP="00082AD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  <w:r w:rsidR="00C3150C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11</w:t>
            </w:r>
            <w:r w:rsidR="00082ADC"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.202</w:t>
            </w:r>
            <w:r w:rsidR="00C3150C" w:rsidRPr="004567B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  <w:p w14:paraId="673A1DB6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2B133" w14:textId="314F8859" w:rsidR="00082ADC" w:rsidRPr="00B36B7B" w:rsidRDefault="0077638B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CC2A3D" w14:textId="77777777" w:rsidR="00BA2EA4" w:rsidRPr="00492FB8" w:rsidRDefault="00BA2EA4" w:rsidP="00BA2EA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Integrare Economică și  Economie Europeană, </w:t>
            </w:r>
          </w:p>
          <w:p w14:paraId="05A4C274" w14:textId="798FE8C4" w:rsidR="00082ADC" w:rsidRPr="00492FB8" w:rsidRDefault="00BA2EA4" w:rsidP="00BA2EA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Crotenco Iu., dr.hab., prof.univ.,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303/III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CC49636" w14:textId="3338E59D" w:rsidR="00082ADC" w:rsidRPr="00FC491A" w:rsidRDefault="00FC491A" w:rsidP="00FC491A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B36B7B">
              <w:rPr>
                <w:b/>
                <w:sz w:val="20"/>
                <w:szCs w:val="20"/>
                <w:lang w:val="en-US"/>
              </w:rPr>
              <w:t>JOI</w:t>
            </w:r>
          </w:p>
          <w:p w14:paraId="3CC366B1" w14:textId="50F8BEF8" w:rsidR="00082ADC" w:rsidRPr="004567BE" w:rsidRDefault="004567BE" w:rsidP="00082AD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21</w:t>
            </w:r>
            <w:r w:rsidR="0048391D" w:rsidRPr="004567BE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11</w:t>
            </w:r>
            <w:r w:rsidR="00082ADC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.202</w:t>
            </w:r>
            <w:r w:rsidR="00C3150C" w:rsidRPr="004567BE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  <w:p w14:paraId="2F475C4F" w14:textId="77777777" w:rsidR="00082ADC" w:rsidRPr="00B36B7B" w:rsidRDefault="00082ADC" w:rsidP="00082ADC">
            <w:pPr>
              <w:ind w:left="113" w:right="113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D0B87" w14:textId="73DFAA0C" w:rsidR="00082ADC" w:rsidRPr="00B36B7B" w:rsidRDefault="0077638B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39459E" w14:textId="77777777" w:rsidR="00BA2EA4" w:rsidRPr="00492FB8" w:rsidRDefault="00BA2EA4" w:rsidP="00BA2EA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Integrare Economică și  Economie Europeană, </w:t>
            </w:r>
          </w:p>
          <w:p w14:paraId="0CA0292A" w14:textId="20A52EBE" w:rsidR="00082ADC" w:rsidRPr="00492FB8" w:rsidRDefault="00BA2EA4" w:rsidP="00BA2EA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  <w:r w:rsidRPr="00492FB8">
              <w:rPr>
                <w:bCs/>
                <w:color w:val="000000"/>
                <w:sz w:val="28"/>
                <w:szCs w:val="28"/>
                <w:lang w:val="ro-RO"/>
              </w:rPr>
              <w:t xml:space="preserve"> 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Crotenco Iu., dr.hab., prof.univ.,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aud. </w:t>
            </w:r>
            <w:r w:rsidR="00ED7E71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 w:rsidRPr="00F80382">
              <w:rPr>
                <w:b/>
                <w:color w:val="000000" w:themeColor="text1"/>
                <w:sz w:val="20"/>
                <w:szCs w:val="20"/>
                <w:lang w:val="en-US"/>
              </w:rPr>
              <w:t>303/III</w:t>
            </w:r>
          </w:p>
        </w:tc>
      </w:tr>
      <w:tr w:rsidR="00082ADC" w:rsidRPr="00F80382" w14:paraId="06852720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ED7C45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528AD" w14:textId="77777777" w:rsidR="00082ADC" w:rsidRPr="004567BE" w:rsidRDefault="00082ADC" w:rsidP="00082A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4567B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3E034" w14:textId="77777777" w:rsidR="00534F82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Integrare Economică și  Economie Europeană, </w:t>
            </w:r>
          </w:p>
          <w:p w14:paraId="4EB644DF" w14:textId="5DE2171B" w:rsidR="00082ADC" w:rsidRPr="00492FB8" w:rsidRDefault="00534F82" w:rsidP="00F803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Crotenco Iu., dr.hab., prof.univ.,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.503/IV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C132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7CF88D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81562" w14:textId="49739168" w:rsidR="00082ADC" w:rsidRPr="00B36B7B" w:rsidRDefault="0077638B" w:rsidP="00082A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D31C6" w14:textId="77777777" w:rsidR="00534F82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Integrare Economică și  Economie Europeană, </w:t>
            </w:r>
          </w:p>
          <w:p w14:paraId="38393A7A" w14:textId="49CEE61E" w:rsidR="00082ADC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Crotenco Iu., dr.hab., prof.univ.,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aud.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503/IV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082ADC" w:rsidRPr="00BF4DC9" w14:paraId="123F29FA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3AB112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7CD18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A53A1" w14:textId="77777777" w:rsidR="00534F82" w:rsidRPr="007E2A23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7E2A23">
              <w:rPr>
                <w:b/>
                <w:color w:val="000000" w:themeColor="text1"/>
                <w:sz w:val="20"/>
                <w:szCs w:val="20"/>
                <w:lang w:val="ro-RO"/>
              </w:rPr>
              <w:t>Integrare Economică și  Economie Europeană,</w:t>
            </w:r>
          </w:p>
          <w:p w14:paraId="7B5E00F6" w14:textId="6ACC1E49" w:rsidR="00082ADC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E2A23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  <w:r w:rsidRPr="007E2A23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E2A23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Crotenco Iu., dr.hab., prof.univ., </w:t>
            </w:r>
            <w:r w:rsidRPr="007E2A23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aud.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503/IV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F390E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57E13D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D560" w14:textId="29855E41" w:rsidR="00082ADC" w:rsidRPr="00B36B7B" w:rsidRDefault="0077638B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EF1EA" w14:textId="77777777" w:rsidR="00534F82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Integrare Economică și  Economie Europeană, </w:t>
            </w:r>
          </w:p>
          <w:p w14:paraId="75EFF962" w14:textId="09419FAE" w:rsidR="00082ADC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Crotenco Iu., dr.hab., prof.univ.,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aud.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503/IV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C132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082ADC" w:rsidRPr="00BF4DC9" w14:paraId="041A6146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3A1B96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11312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8381C" w14:textId="77777777" w:rsidR="00534F82" w:rsidRPr="00492FB8" w:rsidRDefault="00CF390E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34F82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Integrare Economică și  Economie Europeană, </w:t>
            </w:r>
          </w:p>
          <w:p w14:paraId="07CA496B" w14:textId="2193CEFB" w:rsidR="00082ADC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 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Crotenco Iu., dr.hab., prof.univ.</w:t>
            </w:r>
            <w:r w:rsidR="00F8038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503/IV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F3821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934EA" w14:textId="5061BF10" w:rsidR="00082ADC" w:rsidRPr="00B36B7B" w:rsidRDefault="0077638B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00FDA" w14:textId="77777777" w:rsidR="00BA2EA4" w:rsidRPr="00492FB8" w:rsidRDefault="00BA2EA4" w:rsidP="00BA2EA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Integrare Economică și  Economie Europeană, </w:t>
            </w:r>
          </w:p>
          <w:p w14:paraId="78FFB046" w14:textId="35978DCF" w:rsidR="00082ADC" w:rsidRPr="00492FB8" w:rsidRDefault="00BA2EA4" w:rsidP="00BA2EA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</w:t>
            </w:r>
            <w:r w:rsidRPr="00492FB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Crotenco Iu., dr.hab., prof.univ.,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ED7E71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503/IV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082ADC" w:rsidRPr="009C0D3D" w14:paraId="253CB2A4" w14:textId="77777777" w:rsidTr="0022017B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06BAD9" w14:textId="400F884C" w:rsidR="00082ADC" w:rsidRPr="004567BE" w:rsidRDefault="00905751" w:rsidP="00082AD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5751">
              <w:rPr>
                <w:b/>
                <w:bCs/>
                <w:color w:val="000000"/>
                <w:sz w:val="20"/>
                <w:szCs w:val="20"/>
                <w:lang w:val="ro-RO"/>
              </w:rPr>
              <w:t>VINERI</w:t>
            </w:r>
            <w:r w:rsidRPr="004567B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EADE95E" w14:textId="2AEAF4C6" w:rsidR="00C3150C" w:rsidRPr="004567BE" w:rsidRDefault="004567BE" w:rsidP="00C3150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67BE">
              <w:rPr>
                <w:b/>
                <w:bCs/>
                <w:sz w:val="20"/>
                <w:szCs w:val="20"/>
                <w:lang w:val="en-US"/>
              </w:rPr>
              <w:t>15</w:t>
            </w:r>
            <w:r w:rsidR="00C3150C" w:rsidRPr="00C3150C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>11</w:t>
            </w:r>
            <w:r w:rsidR="00C3150C" w:rsidRPr="00C3150C">
              <w:rPr>
                <w:b/>
                <w:bCs/>
                <w:sz w:val="20"/>
                <w:szCs w:val="20"/>
                <w:lang w:val="ro-RO"/>
              </w:rPr>
              <w:t>.202</w:t>
            </w:r>
            <w:r w:rsidR="00C3150C" w:rsidRPr="004567BE"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413B1217" w14:textId="77777777" w:rsidR="00082ADC" w:rsidRPr="004567BE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1E57C" w14:textId="77777777" w:rsidR="00082ADC" w:rsidRPr="004567BE" w:rsidRDefault="00082ADC" w:rsidP="00082AD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DB67D7" w14:textId="77777777" w:rsidR="00A07C6E" w:rsidRPr="00492FB8" w:rsidRDefault="00A07C6E" w:rsidP="00A07C6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: no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țiuni generale și terminologie specializată</w:t>
            </w:r>
          </w:p>
          <w:p w14:paraId="1F3D7375" w14:textId="4A199073" w:rsidR="00082ADC" w:rsidRPr="00492FB8" w:rsidRDefault="00A07C6E" w:rsidP="00A07C6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. (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</w:t>
            </w:r>
            <w:proofErr w:type="gramStart"/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proofErr w:type="gramEnd"/>
            <w:r w:rsidR="009C0D3D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433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38305D4" w14:textId="3ADF87AE" w:rsidR="00082ADC" w:rsidRPr="00B36B7B" w:rsidRDefault="00905751" w:rsidP="00082AD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0575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248363F1" w14:textId="052B99FD" w:rsidR="00082ADC" w:rsidRPr="009C0D3D" w:rsidRDefault="005331C4" w:rsidP="00082AD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22.11</w:t>
            </w:r>
            <w:r w:rsidR="00082ADC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.202</w:t>
            </w:r>
            <w:r w:rsidR="00C3150C" w:rsidRPr="009C0D3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9DEACB" w14:textId="77777777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54A35" w14:textId="77777777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82ADC" w:rsidRPr="00534F82" w14:paraId="5B163493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9DF9D3" w14:textId="77777777" w:rsidR="00082ADC" w:rsidRPr="00B36B7B" w:rsidRDefault="00082ADC" w:rsidP="00082A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85C8A0" w14:textId="77777777" w:rsidR="00082ADC" w:rsidRPr="009C0D3D" w:rsidRDefault="00082ADC" w:rsidP="00082A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C0D3D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008899" w14:textId="4163C2EE" w:rsidR="00082ADC" w:rsidRPr="00CC5025" w:rsidRDefault="00DA77EB" w:rsidP="00CC502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C502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Cultura comunicării interpersonale și organizaționale, curs, </w:t>
            </w:r>
            <w:r w:rsidR="00CC5025" w:rsidRPr="00CC5025">
              <w:rPr>
                <w:b/>
                <w:color w:val="000000" w:themeColor="text1"/>
                <w:sz w:val="20"/>
                <w:szCs w:val="20"/>
                <w:lang w:val="ro-RO"/>
              </w:rPr>
              <w:t>Guțul A.,</w:t>
            </w:r>
            <w:r w:rsidRPr="00CC502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 aud.</w:t>
            </w:r>
            <w:r w:rsidR="00082ADC" w:rsidRPr="00CC502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602/IV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52B4E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AFB05" w14:textId="733C32D6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9C0D3D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="007E2E0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24D8F" w14:textId="57B2EA50" w:rsidR="00082ADC" w:rsidRPr="00B36B7B" w:rsidRDefault="007E2A23" w:rsidP="007E2A2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082ADC" w:rsidRPr="00534F82" w14:paraId="59DB15FF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EBCC22" w14:textId="77777777" w:rsidR="00082ADC" w:rsidRPr="00B36B7B" w:rsidRDefault="00082ADC" w:rsidP="00082A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3214C" w14:textId="77777777" w:rsidR="00082ADC" w:rsidRPr="009C0D3D" w:rsidRDefault="00082ADC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C0D3D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9C0D3D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9C0D3D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D1835" w14:textId="2C04F35D" w:rsidR="00082ADC" w:rsidRPr="00CC5025" w:rsidRDefault="00DA77EB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C502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Cultura comunicării interpersonale și organizaționale, curs, </w:t>
            </w:r>
            <w:r w:rsidR="00CC5025" w:rsidRPr="00CC502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Guțul A., </w:t>
            </w:r>
            <w:r w:rsidRPr="00CC5025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conf.univ., 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602/IV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46820C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7C333" w14:textId="0A63A563" w:rsidR="00082ADC" w:rsidRPr="00B36B7B" w:rsidRDefault="007E2E0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C0D3D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9C0D3D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9C0D3D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4284F" w14:textId="13FE087E" w:rsidR="00082ADC" w:rsidRPr="00492FB8" w:rsidRDefault="00DA77EB" w:rsidP="00DA77E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082ADC" w:rsidRPr="00534F82" w14:paraId="419B57A2" w14:textId="77777777" w:rsidTr="008059E0">
        <w:trPr>
          <w:trHeight w:val="26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E7B36D" w14:textId="77777777" w:rsidR="00082ADC" w:rsidRPr="00B36B7B" w:rsidRDefault="00082ADC" w:rsidP="00082A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B23A2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9C0D3D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9C0D3D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C0D3D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92842" w14:textId="6E5678AF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7A290C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6642" w14:textId="46DFBDE7" w:rsidR="00082ADC" w:rsidRPr="00B36B7B" w:rsidRDefault="007E2E0C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9C0D3D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9C0D3D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C0D3D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</w:tcPr>
          <w:p w14:paraId="6DE692D1" w14:textId="5B9FD125" w:rsidR="00082ADC" w:rsidRPr="00492FB8" w:rsidRDefault="00DA77EB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2017B" w:rsidRPr="005121EA" w14:paraId="26ACDA65" w14:textId="77777777" w:rsidTr="008059E0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F8EC4A" w14:textId="77777777" w:rsidR="0077638B" w:rsidRDefault="0022017B" w:rsidP="00D154B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22017B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SÎMBĂTĂ </w:t>
            </w:r>
          </w:p>
          <w:p w14:paraId="5F446C38" w14:textId="30D9C21F" w:rsidR="0022017B" w:rsidRPr="00FF4EB2" w:rsidRDefault="004567BE" w:rsidP="00D154B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16.11</w:t>
            </w:r>
            <w:r w:rsidR="0022017B"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.202</w:t>
            </w:r>
            <w:r w:rsidR="00C3150C"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  <w:p w14:paraId="5EF8880B" w14:textId="77777777" w:rsidR="0022017B" w:rsidRPr="004567BE" w:rsidRDefault="0022017B" w:rsidP="00D154B6">
            <w:pPr>
              <w:ind w:left="113" w:right="113"/>
              <w:jc w:val="center"/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7F6D1" w14:textId="041B28C9" w:rsidR="0022017B" w:rsidRPr="00FF4EB2" w:rsidRDefault="005121EA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4AA7CA" w14:textId="77777777" w:rsidR="009C5961" w:rsidRPr="00492FB8" w:rsidRDefault="009C5961" w:rsidP="009C5961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seminar,</w:t>
            </w:r>
          </w:p>
          <w:p w14:paraId="1E14B48D" w14:textId="41394F7E" w:rsidR="0022017B" w:rsidRPr="006F6319" w:rsidRDefault="009C5961" w:rsidP="009C5961">
            <w:pPr>
              <w:rPr>
                <w:b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Sorocovici A., dr., conf.univ.,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109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89598FC" w14:textId="77777777" w:rsidR="0077638B" w:rsidRDefault="0022017B" w:rsidP="00D154B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22017B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SÎMBĂTĂ </w:t>
            </w:r>
          </w:p>
          <w:p w14:paraId="31FA5B13" w14:textId="648DA23B" w:rsidR="0022017B" w:rsidRPr="00FF4EB2" w:rsidRDefault="005331C4" w:rsidP="00D154B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23</w:t>
            </w:r>
            <w:r w:rsidR="00C3150C">
              <w:rPr>
                <w:b/>
                <w:bCs/>
                <w:color w:val="000000"/>
                <w:sz w:val="20"/>
                <w:szCs w:val="20"/>
                <w:lang w:val="ro-RO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11</w:t>
            </w:r>
            <w:r w:rsidR="0022017B"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.202</w:t>
            </w:r>
            <w:r w:rsidR="00C3150C"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  <w:p w14:paraId="6C84C3FD" w14:textId="77777777" w:rsidR="0022017B" w:rsidRPr="004567BE" w:rsidRDefault="0022017B" w:rsidP="00D154B6">
            <w:pPr>
              <w:ind w:left="113" w:right="113"/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FA3D1" w14:textId="55CC10AD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1C59C6" w14:textId="17D91453" w:rsidR="0022017B" w:rsidRPr="00492FB8" w:rsidRDefault="0022017B" w:rsidP="00675168">
            <w:pPr>
              <w:jc w:val="center"/>
              <w:rPr>
                <w:b/>
                <w:lang w:val="en-US"/>
              </w:rPr>
            </w:pPr>
          </w:p>
        </w:tc>
      </w:tr>
      <w:tr w:rsidR="005121EA" w:rsidRPr="00BF4DC9" w14:paraId="1D08BA9C" w14:textId="77777777" w:rsidTr="005121EA">
        <w:trPr>
          <w:trHeight w:val="340"/>
          <w:jc w:val="center"/>
        </w:trPr>
        <w:tc>
          <w:tcPr>
            <w:tcW w:w="115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3A0186" w14:textId="77777777" w:rsidR="005121EA" w:rsidRPr="0022017B" w:rsidRDefault="005121EA" w:rsidP="00D154B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59601F" w14:textId="7E9450F8" w:rsidR="005121EA" w:rsidRPr="00FF4EB2" w:rsidRDefault="005121EA" w:rsidP="00D154B6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7852DD" w14:textId="77777777" w:rsidR="009C5961" w:rsidRPr="00492FB8" w:rsidRDefault="009C5961" w:rsidP="009C5961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seminar,</w:t>
            </w:r>
          </w:p>
          <w:p w14:paraId="46C97B6C" w14:textId="2F14E284" w:rsidR="005121EA" w:rsidRPr="006F6319" w:rsidRDefault="009C5961" w:rsidP="009C5961">
            <w:pPr>
              <w:rPr>
                <w:b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Sorocovici A., dr., conf.univ.,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109</w:t>
            </w:r>
          </w:p>
        </w:tc>
        <w:tc>
          <w:tcPr>
            <w:tcW w:w="115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A90C94F" w14:textId="77777777" w:rsidR="005121EA" w:rsidRPr="0022017B" w:rsidRDefault="005121EA" w:rsidP="00D154B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7A4D4" w14:textId="10A88E5F" w:rsidR="005121EA" w:rsidRPr="00FF4EB2" w:rsidRDefault="005121EA" w:rsidP="00D154B6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ED605B" w14:textId="77777777" w:rsidR="0077638B" w:rsidRPr="00492FB8" w:rsidRDefault="0077638B" w:rsidP="0077638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Bazele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statutului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şi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dreptului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, seminar,</w:t>
            </w:r>
          </w:p>
          <w:p w14:paraId="71CB3DA4" w14:textId="24E13E28" w:rsidR="005121EA" w:rsidRPr="00492FB8" w:rsidRDefault="0077638B" w:rsidP="0077638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Baeșu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V.,</w:t>
            </w:r>
            <w:r w:rsidR="00BF4DC9" w:rsidRPr="00BF4DC9">
              <w:rPr>
                <w:b/>
                <w:sz w:val="20"/>
                <w:szCs w:val="20"/>
                <w:lang w:val="ro-MD"/>
              </w:rPr>
              <w:t xml:space="preserve">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</w:t>
            </w:r>
            <w:proofErr w:type="gramStart"/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 </w:t>
            </w:r>
            <w:r w:rsidR="00BF4DC9" w:rsidRPr="00BF4DC9">
              <w:rPr>
                <w:b/>
                <w:color w:val="000000" w:themeColor="text1"/>
                <w:sz w:val="20"/>
                <w:szCs w:val="20"/>
                <w:lang w:val="ro-MD"/>
              </w:rPr>
              <w:t>Muturniuc</w:t>
            </w:r>
            <w:proofErr w:type="gramEnd"/>
            <w:r w:rsidR="00BF4DC9" w:rsidRPr="00BF4DC9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 A., asistent, </w:t>
            </w:r>
            <w:r w:rsidR="00BF4DC9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D7E7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aud. 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109</w:t>
            </w:r>
          </w:p>
        </w:tc>
      </w:tr>
      <w:tr w:rsidR="0022017B" w:rsidRPr="00BF4DC9" w14:paraId="55D289F3" w14:textId="77777777" w:rsidTr="00675168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329E2" w14:textId="77777777" w:rsidR="0022017B" w:rsidRPr="00645C8F" w:rsidRDefault="0022017B" w:rsidP="00D154B6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AB119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4567BE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02214" w14:textId="77777777" w:rsidR="009C5961" w:rsidRPr="00492FB8" w:rsidRDefault="009C5961" w:rsidP="009C596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seminar,</w:t>
            </w:r>
          </w:p>
          <w:p w14:paraId="1E58D870" w14:textId="47F1F5D5" w:rsidR="0022017B" w:rsidRPr="00FF4EB2" w:rsidRDefault="009C5961" w:rsidP="009C596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Sorocovici A., dr., conf.univ.,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109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73F7AF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1DAD9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813D18" w14:textId="7E591363" w:rsidR="00675168" w:rsidRPr="00492FB8" w:rsidRDefault="00675168" w:rsidP="0067516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Bazele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statutului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şi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dreptului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7E751F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seminar,</w:t>
            </w:r>
          </w:p>
          <w:p w14:paraId="2165B4B7" w14:textId="1A9F408E" w:rsidR="0022017B" w:rsidRPr="00492FB8" w:rsidRDefault="00675168" w:rsidP="0067516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Baeșu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V.,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</w:t>
            </w:r>
            <w:proofErr w:type="gramStart"/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 </w:t>
            </w:r>
            <w:r w:rsidR="00BF4DC9" w:rsidRPr="00BF4DC9">
              <w:rPr>
                <w:b/>
                <w:color w:val="000000" w:themeColor="text1"/>
                <w:sz w:val="20"/>
                <w:szCs w:val="20"/>
                <w:lang w:val="ro-MD"/>
              </w:rPr>
              <w:t>Muturniuc</w:t>
            </w:r>
            <w:proofErr w:type="gramEnd"/>
            <w:r w:rsidR="00BF4DC9" w:rsidRPr="00BF4DC9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 A., asistent, 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ED7E7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109</w:t>
            </w:r>
          </w:p>
        </w:tc>
      </w:tr>
      <w:tr w:rsidR="005121EA" w:rsidRPr="00BF4DC9" w14:paraId="313D18DE" w14:textId="77777777" w:rsidTr="00675168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8DFA16" w14:textId="77777777" w:rsidR="005121EA" w:rsidRPr="00645C8F" w:rsidRDefault="005121EA" w:rsidP="00D154B6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015BA" w14:textId="0CACEC09" w:rsidR="005121EA" w:rsidRPr="00FF4EB2" w:rsidRDefault="005121EA" w:rsidP="00D154B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3207D" w14:textId="77777777" w:rsidR="009C5961" w:rsidRPr="00492FB8" w:rsidRDefault="009C5961" w:rsidP="009C5961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seminar,</w:t>
            </w:r>
          </w:p>
          <w:p w14:paraId="5D0E6473" w14:textId="4BB8889C" w:rsidR="005121EA" w:rsidRPr="00FF4EB2" w:rsidRDefault="009C5961" w:rsidP="009C596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Sorocovici A., dr., conf.univ.,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109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306E7D" w14:textId="77777777" w:rsidR="005121EA" w:rsidRPr="00FF4EB2" w:rsidRDefault="005121EA" w:rsidP="00D154B6">
            <w:pPr>
              <w:rPr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B7BAA" w14:textId="6DEB76AA" w:rsidR="005121EA" w:rsidRPr="00FF4EB2" w:rsidRDefault="0077638B" w:rsidP="00D154B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F2A1E" w14:textId="77777777" w:rsidR="0077638B" w:rsidRPr="00492FB8" w:rsidRDefault="0077638B" w:rsidP="0077638B">
            <w:pPr>
              <w:jc w:val="center"/>
              <w:rPr>
                <w:b/>
                <w:color w:val="FF0000"/>
                <w:sz w:val="22"/>
                <w:szCs w:val="22"/>
                <w:lang w:val="ro-RO"/>
              </w:rPr>
            </w:pPr>
            <w:r w:rsidRPr="00492FB8">
              <w:rPr>
                <w:b/>
                <w:color w:val="FF0000"/>
                <w:sz w:val="22"/>
                <w:szCs w:val="22"/>
                <w:lang w:val="ro-RO"/>
              </w:rPr>
              <w:t>EXAMEN</w:t>
            </w:r>
          </w:p>
          <w:p w14:paraId="455F7E6A" w14:textId="77777777" w:rsidR="0077638B" w:rsidRPr="00492FB8" w:rsidRDefault="0077638B" w:rsidP="0077638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Bazele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statutului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şi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dreptului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14:paraId="089402D3" w14:textId="00B7E744" w:rsidR="005121EA" w:rsidRPr="00492FB8" w:rsidRDefault="0077638B" w:rsidP="0077638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Baeșu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V.,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</w:t>
            </w:r>
            <w:r w:rsidR="00BF4DC9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="00BF4DC9">
              <w:rPr>
                <w:b/>
                <w:sz w:val="20"/>
                <w:szCs w:val="20"/>
                <w:lang w:val="ro-MD"/>
              </w:rPr>
              <w:t xml:space="preserve">Muturniuc A., asistent, </w:t>
            </w:r>
            <w:r w:rsidR="00BF4DC9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ED7E7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109</w:t>
            </w:r>
          </w:p>
        </w:tc>
      </w:tr>
      <w:tr w:rsidR="0022017B" w:rsidRPr="005121EA" w14:paraId="2EFE2934" w14:textId="77777777" w:rsidTr="00675168">
        <w:trPr>
          <w:trHeight w:val="303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031555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6207D" w14:textId="4DEBAB50" w:rsidR="0022017B" w:rsidRPr="00FF4EB2" w:rsidRDefault="005121EA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1F7D2" w14:textId="77777777" w:rsidR="009C5961" w:rsidRPr="00492FB8" w:rsidRDefault="009C5961" w:rsidP="009C5961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seminar,</w:t>
            </w:r>
          </w:p>
          <w:p w14:paraId="4129479B" w14:textId="5EE0DC5A" w:rsidR="0022017B" w:rsidRPr="00FF4EB2" w:rsidRDefault="009C5961" w:rsidP="009C596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Sorocovici A., dr., conf.univ.,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109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ACEA3C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2F355" w14:textId="3CC01B07" w:rsidR="0022017B" w:rsidRPr="00FF4EB2" w:rsidRDefault="0077638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3A56E" w14:textId="12E8F3D7" w:rsidR="0022017B" w:rsidRPr="00492FB8" w:rsidRDefault="0022017B" w:rsidP="0067516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2017B" w:rsidRPr="00BF4DC9" w14:paraId="16F56E99" w14:textId="77777777" w:rsidTr="0022017B">
        <w:trPr>
          <w:trHeight w:val="50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F8B3A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D1A05" w14:textId="6426F912" w:rsidR="0022017B" w:rsidRPr="00FF4EB2" w:rsidRDefault="0077638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E455E7"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 w:rsidRPr="00E455E7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E455E7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E455E7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2CB40" w14:textId="77777777" w:rsidR="0077638B" w:rsidRPr="00492FB8" w:rsidRDefault="0077638B" w:rsidP="0077638B">
            <w:pPr>
              <w:jc w:val="center"/>
              <w:rPr>
                <w:b/>
                <w:color w:val="FF0000"/>
                <w:sz w:val="22"/>
                <w:szCs w:val="22"/>
                <w:lang w:val="ro-RO"/>
              </w:rPr>
            </w:pPr>
            <w:r w:rsidRPr="00492FB8">
              <w:rPr>
                <w:b/>
                <w:color w:val="FF0000"/>
                <w:sz w:val="22"/>
                <w:szCs w:val="22"/>
                <w:lang w:val="ro-RO"/>
              </w:rPr>
              <w:t>EXAMEN</w:t>
            </w:r>
          </w:p>
          <w:p w14:paraId="389C066E" w14:textId="77777777" w:rsidR="0077638B" w:rsidRPr="00492FB8" w:rsidRDefault="0077638B" w:rsidP="0077638B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</w:p>
          <w:p w14:paraId="48AC0583" w14:textId="03B3F952" w:rsidR="0022017B" w:rsidRPr="00FF4EB2" w:rsidRDefault="0077638B" w:rsidP="0077638B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Sorocovici A., dr., conf.univ.,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109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5C4850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ED0C0" w14:textId="2DB96763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B0542" w14:textId="77777777" w:rsidR="0022017B" w:rsidRPr="00FF4EB2" w:rsidRDefault="0022017B" w:rsidP="00D154B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B34BF04" w14:textId="26548F79" w:rsidR="00481A65" w:rsidRDefault="00481A65" w:rsidP="002E65CB">
      <w:pPr>
        <w:spacing w:line="216" w:lineRule="auto"/>
        <w:rPr>
          <w:b/>
          <w:bCs/>
          <w:color w:val="000000"/>
          <w:sz w:val="20"/>
          <w:szCs w:val="20"/>
          <w:lang w:val="en-US"/>
        </w:rPr>
      </w:pPr>
    </w:p>
    <w:p w14:paraId="42289CBC" w14:textId="77777777" w:rsidR="002E65CB" w:rsidRPr="00481A65" w:rsidRDefault="002E65CB" w:rsidP="002E65CB">
      <w:pPr>
        <w:spacing w:line="216" w:lineRule="auto"/>
        <w:ind w:left="360"/>
        <w:jc w:val="both"/>
        <w:rPr>
          <w:b/>
          <w:bCs/>
          <w:color w:val="000000"/>
          <w:sz w:val="20"/>
          <w:szCs w:val="20"/>
          <w:lang w:val="en-US"/>
        </w:rPr>
      </w:pPr>
    </w:p>
    <w:tbl>
      <w:tblPr>
        <w:tblStyle w:val="a3"/>
        <w:tblW w:w="14503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2609"/>
        <w:gridCol w:w="10507"/>
      </w:tblGrid>
      <w:tr w:rsidR="002E65CB" w:rsidRPr="00FF4EB2" w14:paraId="5BFAF0A5" w14:textId="77777777" w:rsidTr="002D7DAB">
        <w:trPr>
          <w:trHeight w:val="546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3177B" w14:textId="77777777" w:rsidR="002E65CB" w:rsidRPr="00FF4EB2" w:rsidRDefault="002E65CB" w:rsidP="002D7DAB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lastRenderedPageBreak/>
              <w:t>Ziua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882EE" w14:textId="77777777" w:rsidR="002E65CB" w:rsidRPr="00FF4EB2" w:rsidRDefault="002E65CB" w:rsidP="002D7DAB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3B59D" w14:textId="77777777" w:rsidR="002E65CB" w:rsidRPr="00FF4EB2" w:rsidRDefault="002E65CB" w:rsidP="002D7DAB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2E65CB" w:rsidRPr="00EE7D78" w14:paraId="7A4CBB03" w14:textId="77777777" w:rsidTr="002D7DAB">
        <w:trPr>
          <w:trHeight w:val="328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ED504" w14:textId="77777777" w:rsidR="002E65CB" w:rsidRPr="00FF4EB2" w:rsidRDefault="002E65CB" w:rsidP="002D7DAB">
            <w:pPr>
              <w:jc w:val="center"/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EC396" w14:textId="77777777" w:rsidR="002E65CB" w:rsidRPr="00FF4EB2" w:rsidRDefault="002E65CB" w:rsidP="002D7DAB">
            <w:pPr>
              <w:jc w:val="center"/>
              <w:rPr>
                <w:color w:val="000000" w:themeColor="text1"/>
              </w:rPr>
            </w:pPr>
            <w:r w:rsidRPr="00FF4EB2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2A2D" w14:textId="64E75470" w:rsidR="002E65CB" w:rsidRPr="002E65CB" w:rsidRDefault="002E65CB" w:rsidP="002E65CB">
            <w:pPr>
              <w:spacing w:line="216" w:lineRule="auto"/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481A65">
              <w:rPr>
                <w:b/>
                <w:bCs/>
                <w:color w:val="000000"/>
                <w:sz w:val="20"/>
                <w:szCs w:val="20"/>
                <w:lang w:val="ro-RO"/>
              </w:rPr>
              <w:t>I-BA-2</w:t>
            </w:r>
            <w:r w:rsidRPr="00481A65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481A65">
              <w:rPr>
                <w:b/>
                <w:bCs/>
                <w:color w:val="000000"/>
                <w:sz w:val="20"/>
                <w:szCs w:val="20"/>
                <w:lang w:val="ro-RO"/>
              </w:rPr>
              <w:t>4-22 rus</w:t>
            </w:r>
          </w:p>
        </w:tc>
      </w:tr>
      <w:tr w:rsidR="002E65CB" w:rsidRPr="00BF4DC9" w14:paraId="520F84CF" w14:textId="77777777" w:rsidTr="002D7DAB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AF6AE8" w14:textId="77777777" w:rsidR="002E65CB" w:rsidRPr="00FF4EB2" w:rsidRDefault="002E65CB" w:rsidP="002D7DA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20A53A33" w14:textId="21E567A3" w:rsidR="002E65CB" w:rsidRPr="00FF4EB2" w:rsidRDefault="005331C4" w:rsidP="002D7DAB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25.11</w:t>
            </w:r>
            <w:r w:rsidR="002E65CB">
              <w:rPr>
                <w:b/>
                <w:bCs/>
                <w:color w:val="000000"/>
                <w:sz w:val="20"/>
                <w:szCs w:val="20"/>
                <w:lang w:val="ro-RO"/>
              </w:rPr>
              <w:t>.2024</w:t>
            </w: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66A00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3C14A" w14:textId="77777777" w:rsidR="0077638B" w:rsidRPr="00492FB8" w:rsidRDefault="0077638B" w:rsidP="0077638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Bazele antreprenoriatului, seminar,</w:t>
            </w:r>
          </w:p>
          <w:p w14:paraId="5A0D7A09" w14:textId="04B6731E" w:rsidR="002E65CB" w:rsidRPr="00FF4EB2" w:rsidRDefault="0077638B" w:rsidP="0077638B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Andreeva T., dr., conf.univ.,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</w:tr>
      <w:tr w:rsidR="002E65CB" w:rsidRPr="00ED53D2" w14:paraId="148AE116" w14:textId="77777777" w:rsidTr="002D7DAB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6D55D" w14:textId="77777777" w:rsidR="002E65CB" w:rsidRPr="00FF4EB2" w:rsidRDefault="002E65CB" w:rsidP="002D7DA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4144B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B7457" w14:textId="654DAA0D" w:rsidR="002E65CB" w:rsidRPr="00492FB8" w:rsidRDefault="00AC1324" w:rsidP="002E65C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E65CB" w:rsidRPr="00ED53D2" w14:paraId="307FC173" w14:textId="77777777" w:rsidTr="002D7DAB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E9B44D" w14:textId="77777777" w:rsidR="002E65CB" w:rsidRPr="00FF4EB2" w:rsidRDefault="002E65CB" w:rsidP="002D7DA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6C75C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583D7" w14:textId="00BB6603" w:rsidR="002E65CB" w:rsidRPr="00492FB8" w:rsidRDefault="00AC1324" w:rsidP="002E65C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E65CB" w:rsidRPr="00ED53D2" w14:paraId="51FA3A30" w14:textId="77777777" w:rsidTr="002D7DAB">
        <w:trPr>
          <w:trHeight w:val="380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D1373" w14:textId="77777777" w:rsidR="002E65CB" w:rsidRPr="00FF4EB2" w:rsidRDefault="002E65CB" w:rsidP="002D7DA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FDEDF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5455" w14:textId="6A2595B7" w:rsidR="002E65CB" w:rsidRPr="00492FB8" w:rsidRDefault="00AC1324" w:rsidP="002E65C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E65CB" w:rsidRPr="00BB1F61" w14:paraId="165B960E" w14:textId="77777777" w:rsidTr="0077638B">
        <w:trPr>
          <w:trHeight w:val="213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972034" w14:textId="77777777" w:rsidR="002E65CB" w:rsidRPr="00FF4EB2" w:rsidRDefault="002E65CB" w:rsidP="002D7DAB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4BBB196C" w14:textId="24BBDBCC" w:rsidR="002E65CB" w:rsidRPr="00FF4EB2" w:rsidRDefault="005331C4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26.11</w:t>
            </w:r>
            <w:r w:rsidR="002E65C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.2024</w:t>
            </w: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B165B" w14:textId="77777777" w:rsidR="002E65CB" w:rsidRPr="00F95B0E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95B0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95B0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57DE6" w14:textId="70C8B143" w:rsidR="002E65CB" w:rsidRPr="00DA77EB" w:rsidRDefault="002E65CB" w:rsidP="002D7DAB">
            <w:pPr>
              <w:jc w:val="center"/>
              <w:rPr>
                <w:b/>
                <w:color w:val="000000" w:themeColor="text1"/>
                <w:sz w:val="20"/>
                <w:szCs w:val="20"/>
                <w:highlight w:val="cyan"/>
                <w:lang w:val="ro-RO"/>
              </w:rPr>
            </w:pPr>
          </w:p>
        </w:tc>
      </w:tr>
      <w:tr w:rsidR="002E65CB" w:rsidRPr="00BF4DC9" w14:paraId="50D52679" w14:textId="77777777" w:rsidTr="0077638B">
        <w:trPr>
          <w:trHeight w:val="233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986516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AE5B4" w14:textId="77777777" w:rsidR="002E65CB" w:rsidRPr="00F95B0E" w:rsidRDefault="002E65CB" w:rsidP="002D7DA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95B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19B72" w14:textId="77777777" w:rsidR="00ED53D2" w:rsidRPr="00492FB8" w:rsidRDefault="00ED53D2" w:rsidP="00ED53D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Limba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română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6F6319">
              <w:rPr>
                <w:b/>
                <w:color w:val="000000" w:themeColor="text1"/>
                <w:sz w:val="20"/>
                <w:szCs w:val="20"/>
                <w:lang w:val="en-US"/>
              </w:rPr>
              <w:t>seminar,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EFB1158" w14:textId="7F090984" w:rsidR="002E65CB" w:rsidRPr="00DA77EB" w:rsidRDefault="00ED53D2" w:rsidP="00ED53D2">
            <w:pPr>
              <w:jc w:val="center"/>
              <w:rPr>
                <w:b/>
                <w:color w:val="000000" w:themeColor="text1"/>
                <w:sz w:val="20"/>
                <w:szCs w:val="20"/>
                <w:highlight w:val="cyan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Manole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I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dr.hab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prof.univ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., aud.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302</w:t>
            </w:r>
          </w:p>
        </w:tc>
      </w:tr>
      <w:tr w:rsidR="002E65CB" w:rsidRPr="00BF4DC9" w14:paraId="6BDBF040" w14:textId="77777777" w:rsidTr="0077638B">
        <w:trPr>
          <w:trHeight w:val="242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31D111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E3C3D" w14:textId="77777777" w:rsidR="002E65CB" w:rsidRPr="00D46F7F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D46F7F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D46F7F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D46F7F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544AD" w14:textId="77777777" w:rsidR="00ED53D2" w:rsidRPr="00492FB8" w:rsidRDefault="00ED53D2" w:rsidP="00ED53D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Limba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română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, seminar,</w:t>
            </w:r>
          </w:p>
          <w:p w14:paraId="0EC9B971" w14:textId="4857756C" w:rsidR="002E65CB" w:rsidRPr="00DA77EB" w:rsidRDefault="00ED53D2" w:rsidP="00ED53D2">
            <w:pPr>
              <w:jc w:val="center"/>
              <w:rPr>
                <w:b/>
                <w:color w:val="000000" w:themeColor="text1"/>
                <w:sz w:val="20"/>
                <w:szCs w:val="20"/>
                <w:highlight w:val="cyan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Manole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I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dr.hab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prof.univ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., aud.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302</w:t>
            </w:r>
          </w:p>
        </w:tc>
      </w:tr>
      <w:tr w:rsidR="002E65CB" w:rsidRPr="00BF4DC9" w14:paraId="0A3F14A1" w14:textId="77777777" w:rsidTr="0077638B">
        <w:trPr>
          <w:trHeight w:val="197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9CBD09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CF0C9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D46F7F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D46F7F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D46F7F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D7FD2" w14:textId="77777777" w:rsidR="00ED53D2" w:rsidRPr="00492FB8" w:rsidRDefault="00ED53D2" w:rsidP="00ED53D2">
            <w:pPr>
              <w:jc w:val="center"/>
              <w:rPr>
                <w:b/>
                <w:color w:val="FF0000"/>
                <w:sz w:val="22"/>
                <w:szCs w:val="22"/>
                <w:lang w:val="ro-RO"/>
              </w:rPr>
            </w:pPr>
            <w:r w:rsidRPr="00492FB8">
              <w:rPr>
                <w:b/>
                <w:color w:val="FF0000"/>
                <w:sz w:val="22"/>
                <w:szCs w:val="22"/>
                <w:lang w:val="ro-RO"/>
              </w:rPr>
              <w:t>EXAMEN</w:t>
            </w:r>
          </w:p>
          <w:p w14:paraId="384D7C2C" w14:textId="77777777" w:rsidR="00ED53D2" w:rsidRPr="00492FB8" w:rsidRDefault="00ED53D2" w:rsidP="00ED53D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Limba </w:t>
            </w: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română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14:paraId="6A7E4C39" w14:textId="6B07552C" w:rsidR="002E65CB" w:rsidRPr="00FF4EB2" w:rsidRDefault="00ED53D2" w:rsidP="00ED53D2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Manole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I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dr.hab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prof.univ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., aud.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302</w:t>
            </w:r>
          </w:p>
        </w:tc>
      </w:tr>
      <w:tr w:rsidR="002E65CB" w:rsidRPr="00BF4DC9" w14:paraId="544C518A" w14:textId="77777777" w:rsidTr="002D7DAB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0729E0" w14:textId="77777777" w:rsidR="002E65CB" w:rsidRPr="00FF4EB2" w:rsidRDefault="002E65CB" w:rsidP="002D7DAB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7ADE317D" w14:textId="41F455AA" w:rsidR="002E65CB" w:rsidRPr="00D46F7F" w:rsidRDefault="005331C4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27.11</w:t>
            </w:r>
            <w:r w:rsidR="002E65C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.2024</w:t>
            </w: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D94AD" w14:textId="77777777" w:rsidR="002E65CB" w:rsidRPr="00D46F7F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D46F7F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D46F7F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D1F6E" w14:textId="77777777" w:rsidR="007523F4" w:rsidRPr="00E66AEC" w:rsidRDefault="007523F4" w:rsidP="007523F4">
            <w:pPr>
              <w:jc w:val="center"/>
              <w:rPr>
                <w:b/>
                <w:color w:val="FF0000"/>
                <w:sz w:val="20"/>
                <w:szCs w:val="20"/>
                <w:lang w:val="ro-RO"/>
              </w:rPr>
            </w:pPr>
            <w:r w:rsidRPr="00E66AEC">
              <w:rPr>
                <w:b/>
                <w:color w:val="FF0000"/>
                <w:sz w:val="20"/>
                <w:szCs w:val="20"/>
                <w:lang w:val="ro-RO"/>
              </w:rPr>
              <w:t>EXAMEN</w:t>
            </w:r>
          </w:p>
          <w:p w14:paraId="45ABBAD1" w14:textId="501540FB" w:rsidR="007523F4" w:rsidRPr="00492FB8" w:rsidRDefault="007523F4" w:rsidP="007523F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Bazele antreprenoriatului, </w:t>
            </w:r>
          </w:p>
          <w:p w14:paraId="3EDD8BE3" w14:textId="5425A121" w:rsidR="002E65CB" w:rsidRPr="00492FB8" w:rsidRDefault="007523F4" w:rsidP="007523F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Andreeva T</w:t>
            </w:r>
            <w:r w:rsidR="00AC1324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., dr., conf.univ.,  aud. </w:t>
            </w:r>
            <w:r w:rsidR="00F80382">
              <w:rPr>
                <w:b/>
                <w:color w:val="000000" w:themeColor="text1"/>
                <w:sz w:val="20"/>
                <w:szCs w:val="20"/>
                <w:lang w:val="ro-RO"/>
              </w:rPr>
              <w:t>601/IV</w:t>
            </w:r>
          </w:p>
        </w:tc>
      </w:tr>
      <w:tr w:rsidR="002E65CB" w:rsidRPr="00534F82" w14:paraId="3C52C872" w14:textId="77777777" w:rsidTr="002D7DAB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E0FF51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F7448" w14:textId="77777777" w:rsidR="002E65CB" w:rsidRPr="00F95B0E" w:rsidRDefault="002E65CB" w:rsidP="002D7DA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95B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CCE4A" w14:textId="2C685092" w:rsidR="002E65CB" w:rsidRPr="00492FB8" w:rsidRDefault="002E65CB" w:rsidP="005331C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E65CB" w:rsidRPr="00534F82" w14:paraId="7082EE97" w14:textId="77777777" w:rsidTr="002D7DAB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E095E7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3AC9E" w14:textId="77777777" w:rsidR="002E65CB" w:rsidRPr="0079485E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9485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EC39C" w14:textId="2BC43559" w:rsidR="002E65CB" w:rsidRPr="00492FB8" w:rsidRDefault="002E65CB" w:rsidP="005331C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E65CB" w:rsidRPr="00534F82" w14:paraId="18237187" w14:textId="77777777" w:rsidTr="002D7DAB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081C86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B42AE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9485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394E2" w14:textId="66C90444" w:rsidR="002E65CB" w:rsidRPr="00492FB8" w:rsidRDefault="002E65CB" w:rsidP="005331C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E65CB" w:rsidRPr="00ED53D2" w14:paraId="1815D2DE" w14:textId="77777777" w:rsidTr="00E66AEC">
        <w:trPr>
          <w:trHeight w:val="34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C71033" w14:textId="77777777" w:rsidR="002E65CB" w:rsidRPr="00FF4EB2" w:rsidRDefault="002E65CB" w:rsidP="002D7DAB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color w:val="000000" w:themeColor="text1"/>
                <w:lang w:val="en-US"/>
              </w:rPr>
              <w:br w:type="page"/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49C54B4B" w14:textId="537408B8" w:rsidR="002E65CB" w:rsidRPr="00FF4EB2" w:rsidRDefault="005331C4" w:rsidP="002D7DAB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28.11</w:t>
            </w:r>
            <w:r w:rsidR="002E65C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.2024</w:t>
            </w:r>
          </w:p>
          <w:p w14:paraId="30E66320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5852A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EE9D4F" w14:textId="71969B51" w:rsidR="002E65CB" w:rsidRPr="00492FB8" w:rsidRDefault="00BB1F61" w:rsidP="00BB1F61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E65CB" w:rsidRPr="00BF4DC9" w14:paraId="56A59600" w14:textId="77777777" w:rsidTr="008059E0">
        <w:trPr>
          <w:trHeight w:val="152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47492C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ECB25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87635" w14:textId="77777777" w:rsidR="00534F82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curs</w:t>
            </w:r>
            <w:proofErr w:type="gramEnd"/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</w:p>
          <w:p w14:paraId="612B5696" w14:textId="3CE1BA81" w:rsidR="002E65CB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Blagorazumnaia O., dr., conf.univ.,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503/IV</w:t>
            </w:r>
          </w:p>
        </w:tc>
      </w:tr>
      <w:tr w:rsidR="002E65CB" w:rsidRPr="00BF4DC9" w14:paraId="7A052A1D" w14:textId="77777777" w:rsidTr="002D7DAB">
        <w:trPr>
          <w:trHeight w:val="884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787237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B1EA7" w14:textId="596B046A" w:rsidR="002E65CB" w:rsidRPr="005331C4" w:rsidRDefault="002E65CB" w:rsidP="002E65CB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5331C4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5331C4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5331C4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756EE" w14:textId="77777777" w:rsidR="00534F82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curs</w:t>
            </w:r>
            <w:proofErr w:type="gramEnd"/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,</w:t>
            </w:r>
          </w:p>
          <w:p w14:paraId="723E5E0D" w14:textId="4F0AE8C9" w:rsidR="002E65CB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Blagorazumnaia O., dr., conf.univ.,  aud.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503/IV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2E65CB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E65CB" w:rsidRPr="00BF4DC9" w14:paraId="250571E5" w14:textId="77777777" w:rsidTr="00E2398C">
        <w:trPr>
          <w:trHeight w:val="283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2D829D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8800C" w14:textId="77777777" w:rsidR="002E65CB" w:rsidRPr="00FF4EB2" w:rsidRDefault="002E65CB" w:rsidP="002D7DA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0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54359" w14:textId="77777777" w:rsidR="002E65CB" w:rsidRPr="00492FB8" w:rsidRDefault="002E65CB" w:rsidP="002D7DA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E65CB" w:rsidRPr="00BF4DC9" w14:paraId="0607CFAE" w14:textId="77777777" w:rsidTr="002D7DAB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F1962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DB179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76311" w14:textId="77777777" w:rsidR="00534F82" w:rsidRPr="00ED7E71" w:rsidRDefault="002E65CB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4F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="00534F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534F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="00534F82"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="00534F82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curs</w:t>
            </w:r>
            <w:proofErr w:type="gramEnd"/>
            <w:r w:rsidR="00534F82"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,</w:t>
            </w:r>
          </w:p>
          <w:p w14:paraId="6D342F4F" w14:textId="2286BECE" w:rsidR="002E65CB" w:rsidRPr="00492FB8" w:rsidRDefault="00534F82" w:rsidP="00534F8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2FB8">
              <w:rPr>
                <w:b/>
                <w:color w:val="000000" w:themeColor="text1"/>
                <w:sz w:val="20"/>
                <w:szCs w:val="20"/>
                <w:lang w:val="ro-RO"/>
              </w:rPr>
              <w:t>Blagorazumnaia O., dr., conf.univ.,  aud.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0382">
              <w:rPr>
                <w:b/>
                <w:color w:val="000000" w:themeColor="text1"/>
                <w:sz w:val="20"/>
                <w:szCs w:val="20"/>
                <w:lang w:val="en-US"/>
              </w:rPr>
              <w:t>503/IV</w:t>
            </w:r>
            <w:r w:rsidRPr="00492F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</w:p>
        </w:tc>
      </w:tr>
      <w:tr w:rsidR="002E65CB" w:rsidRPr="00BF4DC9" w14:paraId="17EAFB6D" w14:textId="77777777" w:rsidTr="002D7DAB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B701ED" w14:textId="77777777" w:rsidR="002E65CB" w:rsidRPr="00FF4EB2" w:rsidRDefault="002E65CB" w:rsidP="002D7DAB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2BD1D863" w14:textId="6EA93EDD" w:rsidR="002E65CB" w:rsidRPr="00FF4EB2" w:rsidRDefault="005331C4" w:rsidP="002D7DAB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29.11</w:t>
            </w:r>
            <w:r w:rsidR="002E65C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.2024</w:t>
            </w:r>
          </w:p>
          <w:p w14:paraId="2C670809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C1259" w14:textId="2FF36A57" w:rsidR="002E65CB" w:rsidRPr="00FF4EB2" w:rsidRDefault="00914989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5331C4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Pr="005331C4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4881F9" w14:textId="77777777" w:rsidR="002E65CB" w:rsidRPr="00BB1F61" w:rsidRDefault="002E65CB" w:rsidP="002D7DAB">
            <w:pPr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BAF1CA6" w14:textId="5143CE12" w:rsidR="002E65CB" w:rsidRPr="00BB1F61" w:rsidRDefault="00BB1F61" w:rsidP="002D7DA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B1F6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IT software pt business, Mitev L., dr., conf.univ.,   </w:t>
            </w:r>
            <w:r w:rsidRPr="00BB1F6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aud. 412</w:t>
            </w:r>
          </w:p>
        </w:tc>
      </w:tr>
      <w:tr w:rsidR="002E65CB" w:rsidRPr="00BF4DC9" w14:paraId="534202B3" w14:textId="77777777" w:rsidTr="002D7DAB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BC4663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509DF" w14:textId="0BC4DC3B" w:rsidR="002E65CB" w:rsidRPr="00FF4EB2" w:rsidRDefault="00657CB7" w:rsidP="002D7DA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95B0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95B0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89BE8" w14:textId="5008863A" w:rsidR="002E65CB" w:rsidRPr="00BB1F61" w:rsidRDefault="00BB1F61" w:rsidP="00DA77E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B1F6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IT software pt business, Mitev L.,  dr., conf.univ.,  </w:t>
            </w:r>
            <w:r w:rsidRPr="00BB1F6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aud. 412</w:t>
            </w:r>
            <w:r w:rsidR="00DA77EB" w:rsidRPr="00BB1F6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E65CB" w:rsidRPr="00BF4DC9" w14:paraId="2FE0A847" w14:textId="77777777" w:rsidTr="002D7DAB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6E6AB1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FBDB9" w14:textId="206B1A0C" w:rsidR="002E65CB" w:rsidRPr="00FF4EB2" w:rsidRDefault="0084081D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E4F9B" w14:textId="5E453C7E" w:rsidR="002E65CB" w:rsidRPr="00BB1F61" w:rsidRDefault="00BB1F61" w:rsidP="002D7DA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B1F6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IT software pt business, Mitev L., dr., conf.univ.,   </w:t>
            </w:r>
            <w:r w:rsidRPr="00BB1F6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aud. 412</w:t>
            </w:r>
          </w:p>
        </w:tc>
      </w:tr>
      <w:tr w:rsidR="002E65CB" w:rsidRPr="00BF4DC9" w14:paraId="3FF48DCE" w14:textId="77777777" w:rsidTr="0077638B">
        <w:trPr>
          <w:trHeight w:val="70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A483C2" w14:textId="77777777" w:rsidR="002E65CB" w:rsidRPr="00FF4EB2" w:rsidRDefault="002E65CB" w:rsidP="002D7DAB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8CC2" w14:textId="77777777" w:rsidR="002E65CB" w:rsidRPr="00FF4EB2" w:rsidRDefault="002E65CB" w:rsidP="002D7DAB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7BBCD" w14:textId="77777777" w:rsidR="002E65CB" w:rsidRPr="00FF4EB2" w:rsidRDefault="002E65CB" w:rsidP="002D7DA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3DC92B3" w14:textId="77777777" w:rsidR="002E65CB" w:rsidRPr="00FF4EB2" w:rsidRDefault="002E65CB" w:rsidP="002D7DA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FA5AE67" w14:textId="56B08C15" w:rsidR="00497035" w:rsidRPr="00E66AEC" w:rsidRDefault="00497035" w:rsidP="00E66AEC">
      <w:pPr>
        <w:jc w:val="center"/>
        <w:rPr>
          <w:b/>
          <w:bCs/>
          <w:lang w:val="ro-RO"/>
        </w:rPr>
      </w:pPr>
      <w:bookmarkStart w:id="0" w:name="_Hlk146118026"/>
      <w:r w:rsidRPr="00E66AEC">
        <w:rPr>
          <w:b/>
          <w:bCs/>
          <w:lang w:val="ro-RO"/>
        </w:rPr>
        <w:lastRenderedPageBreak/>
        <w:t>Decan  Facultatea Ştiinţe Economice</w:t>
      </w:r>
      <w:r w:rsidRPr="00E66AEC">
        <w:rPr>
          <w:b/>
          <w:bCs/>
          <w:lang w:val="ro-RO"/>
        </w:rPr>
        <w:tab/>
        <w:t xml:space="preserve">    </w:t>
      </w:r>
      <w:r w:rsidR="00E2398C" w:rsidRPr="00E2398C">
        <w:rPr>
          <w:b/>
          <w:bCs/>
          <w:lang w:val="en-US"/>
        </w:rPr>
        <w:t xml:space="preserve">                     </w:t>
      </w:r>
      <w:r w:rsidRPr="00E66AEC">
        <w:rPr>
          <w:b/>
          <w:bCs/>
          <w:lang w:val="ro-RO"/>
        </w:rPr>
        <w:t xml:space="preserve">        dr., conf. univ., I.Balan</w:t>
      </w:r>
    </w:p>
    <w:bookmarkEnd w:id="0"/>
    <w:p w14:paraId="547B6271" w14:textId="77777777" w:rsidR="004F3314" w:rsidRPr="00497035" w:rsidRDefault="004F3314" w:rsidP="00497035">
      <w:pPr>
        <w:ind w:hanging="990"/>
        <w:jc w:val="center"/>
        <w:rPr>
          <w:b/>
          <w:bCs/>
          <w:color w:val="000000"/>
          <w:lang w:val="ro-RO"/>
        </w:rPr>
      </w:pPr>
    </w:p>
    <w:p w14:paraId="1C7C7852" w14:textId="77777777" w:rsidR="00D85761" w:rsidRDefault="00D85761" w:rsidP="00D85761">
      <w:pPr>
        <w:rPr>
          <w:color w:val="FF0000"/>
          <w:lang w:val="ro-RO"/>
        </w:rPr>
      </w:pPr>
    </w:p>
    <w:p w14:paraId="6E20B183" w14:textId="77777777" w:rsidR="0069196D" w:rsidRDefault="0069196D" w:rsidP="00D85761">
      <w:pPr>
        <w:rPr>
          <w:color w:val="FF0000"/>
          <w:lang w:val="ro-RO"/>
        </w:rPr>
      </w:pPr>
    </w:p>
    <w:sectPr w:rsidR="0069196D" w:rsidSect="00072D7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EFB2" w14:textId="77777777" w:rsidR="00072D75" w:rsidRDefault="00072D75" w:rsidP="0069196D">
      <w:r>
        <w:separator/>
      </w:r>
    </w:p>
  </w:endnote>
  <w:endnote w:type="continuationSeparator" w:id="0">
    <w:p w14:paraId="2BE1C1E4" w14:textId="77777777" w:rsidR="00072D75" w:rsidRDefault="00072D75" w:rsidP="0069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AC61" w14:textId="77777777" w:rsidR="00072D75" w:rsidRDefault="00072D75" w:rsidP="0069196D">
      <w:r>
        <w:separator/>
      </w:r>
    </w:p>
  </w:footnote>
  <w:footnote w:type="continuationSeparator" w:id="0">
    <w:p w14:paraId="4F615898" w14:textId="77777777" w:rsidR="00072D75" w:rsidRDefault="00072D75" w:rsidP="0069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3A"/>
    <w:rsid w:val="000027B9"/>
    <w:rsid w:val="0001632D"/>
    <w:rsid w:val="000507B6"/>
    <w:rsid w:val="00072D75"/>
    <w:rsid w:val="00082ADC"/>
    <w:rsid w:val="000919E9"/>
    <w:rsid w:val="000B5F2E"/>
    <w:rsid w:val="000D1AFF"/>
    <w:rsid w:val="000E3A70"/>
    <w:rsid w:val="000F580E"/>
    <w:rsid w:val="00106EA3"/>
    <w:rsid w:val="001442ED"/>
    <w:rsid w:val="0019187E"/>
    <w:rsid w:val="001A718F"/>
    <w:rsid w:val="001B42E3"/>
    <w:rsid w:val="001D477A"/>
    <w:rsid w:val="001F0519"/>
    <w:rsid w:val="0020428F"/>
    <w:rsid w:val="00205A92"/>
    <w:rsid w:val="0022017B"/>
    <w:rsid w:val="00226245"/>
    <w:rsid w:val="00244242"/>
    <w:rsid w:val="002662A6"/>
    <w:rsid w:val="0028790E"/>
    <w:rsid w:val="002B150F"/>
    <w:rsid w:val="002D2CE3"/>
    <w:rsid w:val="002D33D0"/>
    <w:rsid w:val="002E65CB"/>
    <w:rsid w:val="00335CF4"/>
    <w:rsid w:val="00343454"/>
    <w:rsid w:val="00347F83"/>
    <w:rsid w:val="00355769"/>
    <w:rsid w:val="00376F18"/>
    <w:rsid w:val="003A4F1C"/>
    <w:rsid w:val="003B4490"/>
    <w:rsid w:val="003B6449"/>
    <w:rsid w:val="003C7841"/>
    <w:rsid w:val="003E6F7F"/>
    <w:rsid w:val="00404B5F"/>
    <w:rsid w:val="004111EC"/>
    <w:rsid w:val="00415FDC"/>
    <w:rsid w:val="004567BE"/>
    <w:rsid w:val="0047707B"/>
    <w:rsid w:val="00481A65"/>
    <w:rsid w:val="0048391D"/>
    <w:rsid w:val="00492FB8"/>
    <w:rsid w:val="00497035"/>
    <w:rsid w:val="004E6957"/>
    <w:rsid w:val="004F3314"/>
    <w:rsid w:val="005121EA"/>
    <w:rsid w:val="0051489D"/>
    <w:rsid w:val="00520348"/>
    <w:rsid w:val="0052106C"/>
    <w:rsid w:val="00524947"/>
    <w:rsid w:val="005331C4"/>
    <w:rsid w:val="00534F82"/>
    <w:rsid w:val="00551020"/>
    <w:rsid w:val="00552E6A"/>
    <w:rsid w:val="00586D15"/>
    <w:rsid w:val="0058752D"/>
    <w:rsid w:val="005A2FFF"/>
    <w:rsid w:val="005A4AF3"/>
    <w:rsid w:val="005B0D08"/>
    <w:rsid w:val="0061451E"/>
    <w:rsid w:val="00645C8F"/>
    <w:rsid w:val="00657CB7"/>
    <w:rsid w:val="00675168"/>
    <w:rsid w:val="0069196D"/>
    <w:rsid w:val="006977A4"/>
    <w:rsid w:val="006A392F"/>
    <w:rsid w:val="006F2994"/>
    <w:rsid w:val="006F6319"/>
    <w:rsid w:val="00711D06"/>
    <w:rsid w:val="00746272"/>
    <w:rsid w:val="007514FF"/>
    <w:rsid w:val="007523F4"/>
    <w:rsid w:val="007578A3"/>
    <w:rsid w:val="007758AE"/>
    <w:rsid w:val="0077638B"/>
    <w:rsid w:val="007951F1"/>
    <w:rsid w:val="007D0E3B"/>
    <w:rsid w:val="007E2A23"/>
    <w:rsid w:val="007E2E0C"/>
    <w:rsid w:val="007E393B"/>
    <w:rsid w:val="007E6990"/>
    <w:rsid w:val="007E751F"/>
    <w:rsid w:val="008059E0"/>
    <w:rsid w:val="008356F1"/>
    <w:rsid w:val="0084081D"/>
    <w:rsid w:val="00852321"/>
    <w:rsid w:val="00861E2D"/>
    <w:rsid w:val="008710EA"/>
    <w:rsid w:val="008765DC"/>
    <w:rsid w:val="008902EC"/>
    <w:rsid w:val="008B4D41"/>
    <w:rsid w:val="008C26D1"/>
    <w:rsid w:val="008C7C7B"/>
    <w:rsid w:val="008D3C7A"/>
    <w:rsid w:val="008E296B"/>
    <w:rsid w:val="008F1FE6"/>
    <w:rsid w:val="00905751"/>
    <w:rsid w:val="00914989"/>
    <w:rsid w:val="00917FE9"/>
    <w:rsid w:val="009229E5"/>
    <w:rsid w:val="009238A6"/>
    <w:rsid w:val="00936AC8"/>
    <w:rsid w:val="00946468"/>
    <w:rsid w:val="00956CF5"/>
    <w:rsid w:val="00967A6E"/>
    <w:rsid w:val="009767A4"/>
    <w:rsid w:val="00990D3F"/>
    <w:rsid w:val="009A4D83"/>
    <w:rsid w:val="009C0D3D"/>
    <w:rsid w:val="009C5961"/>
    <w:rsid w:val="009E3E64"/>
    <w:rsid w:val="009E5B7D"/>
    <w:rsid w:val="009F5BEA"/>
    <w:rsid w:val="00A07C6E"/>
    <w:rsid w:val="00A270D4"/>
    <w:rsid w:val="00A44087"/>
    <w:rsid w:val="00A440CD"/>
    <w:rsid w:val="00A80E5E"/>
    <w:rsid w:val="00AB12A9"/>
    <w:rsid w:val="00AB2708"/>
    <w:rsid w:val="00AC1324"/>
    <w:rsid w:val="00AC628A"/>
    <w:rsid w:val="00AD7EC4"/>
    <w:rsid w:val="00AF123A"/>
    <w:rsid w:val="00AF2D3B"/>
    <w:rsid w:val="00B01237"/>
    <w:rsid w:val="00B074C6"/>
    <w:rsid w:val="00B36B7B"/>
    <w:rsid w:val="00B85158"/>
    <w:rsid w:val="00B93C47"/>
    <w:rsid w:val="00BA0462"/>
    <w:rsid w:val="00BA14C3"/>
    <w:rsid w:val="00BA2EA4"/>
    <w:rsid w:val="00BB0067"/>
    <w:rsid w:val="00BB1F61"/>
    <w:rsid w:val="00BC1476"/>
    <w:rsid w:val="00BC3618"/>
    <w:rsid w:val="00BC7B7B"/>
    <w:rsid w:val="00BD326D"/>
    <w:rsid w:val="00BD71BA"/>
    <w:rsid w:val="00BE3B02"/>
    <w:rsid w:val="00BE4DE4"/>
    <w:rsid w:val="00BE5F49"/>
    <w:rsid w:val="00BE675A"/>
    <w:rsid w:val="00BF4DC9"/>
    <w:rsid w:val="00C01B78"/>
    <w:rsid w:val="00C053C4"/>
    <w:rsid w:val="00C05ECA"/>
    <w:rsid w:val="00C15F19"/>
    <w:rsid w:val="00C15FCA"/>
    <w:rsid w:val="00C26AED"/>
    <w:rsid w:val="00C30F36"/>
    <w:rsid w:val="00C3150C"/>
    <w:rsid w:val="00C451C6"/>
    <w:rsid w:val="00C52699"/>
    <w:rsid w:val="00C54668"/>
    <w:rsid w:val="00C6561F"/>
    <w:rsid w:val="00CC13C6"/>
    <w:rsid w:val="00CC5025"/>
    <w:rsid w:val="00CD39CB"/>
    <w:rsid w:val="00CD65AA"/>
    <w:rsid w:val="00CF14EB"/>
    <w:rsid w:val="00CF390E"/>
    <w:rsid w:val="00D220F2"/>
    <w:rsid w:val="00D23EA5"/>
    <w:rsid w:val="00D27E3A"/>
    <w:rsid w:val="00D6526C"/>
    <w:rsid w:val="00D85761"/>
    <w:rsid w:val="00DA77EB"/>
    <w:rsid w:val="00DB0C5A"/>
    <w:rsid w:val="00DD2168"/>
    <w:rsid w:val="00DD5160"/>
    <w:rsid w:val="00E06B55"/>
    <w:rsid w:val="00E2398C"/>
    <w:rsid w:val="00E2524B"/>
    <w:rsid w:val="00E32A08"/>
    <w:rsid w:val="00E47521"/>
    <w:rsid w:val="00E477A5"/>
    <w:rsid w:val="00E50AF9"/>
    <w:rsid w:val="00E528F4"/>
    <w:rsid w:val="00E64DF4"/>
    <w:rsid w:val="00E66AEC"/>
    <w:rsid w:val="00E84FEE"/>
    <w:rsid w:val="00E93FA4"/>
    <w:rsid w:val="00ED53D2"/>
    <w:rsid w:val="00ED7E71"/>
    <w:rsid w:val="00F00738"/>
    <w:rsid w:val="00F07BA6"/>
    <w:rsid w:val="00F2702C"/>
    <w:rsid w:val="00F44F0C"/>
    <w:rsid w:val="00F50F30"/>
    <w:rsid w:val="00F53997"/>
    <w:rsid w:val="00F61F4A"/>
    <w:rsid w:val="00F80382"/>
    <w:rsid w:val="00F95FD2"/>
    <w:rsid w:val="00FB085E"/>
    <w:rsid w:val="00FB202B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6CE6"/>
  <w15:chartTrackingRefBased/>
  <w15:docId w15:val="{FD72B346-67DE-4B47-8431-506348B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3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1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1E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9196D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196D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9196D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196D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7C80-407D-416A-A4CF-C83680E5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24</cp:revision>
  <cp:lastPrinted>2023-09-26T11:48:00Z</cp:lastPrinted>
  <dcterms:created xsi:type="dcterms:W3CDTF">2024-09-26T08:39:00Z</dcterms:created>
  <dcterms:modified xsi:type="dcterms:W3CDTF">2024-11-11T09:49:00Z</dcterms:modified>
</cp:coreProperties>
</file>