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9C31F" w14:textId="77777777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 xml:space="preserve">Aprobat: </w:t>
      </w:r>
    </w:p>
    <w:p w14:paraId="258F3A87" w14:textId="77777777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 xml:space="preserve">Prorector pentru Strategie Academică și Programe de Studii, </w:t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</w:p>
    <w:p w14:paraId="02C524B7" w14:textId="5252F1A4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 xml:space="preserve">dr.,  </w:t>
      </w:r>
      <w:r w:rsidR="00B074C6">
        <w:rPr>
          <w:b/>
          <w:color w:val="000000"/>
          <w:sz w:val="22"/>
          <w:szCs w:val="22"/>
          <w:lang w:val="en-US"/>
        </w:rPr>
        <w:t>prof</w:t>
      </w:r>
      <w:r w:rsidRPr="000F5972">
        <w:rPr>
          <w:b/>
          <w:color w:val="000000"/>
          <w:sz w:val="22"/>
          <w:szCs w:val="22"/>
          <w:lang w:val="en-US"/>
        </w:rPr>
        <w:t xml:space="preserve">.  univ.  </w:t>
      </w:r>
      <w:r w:rsidRPr="000F5972">
        <w:rPr>
          <w:b/>
          <w:bCs/>
          <w:color w:val="000000"/>
          <w:sz w:val="22"/>
          <w:szCs w:val="22"/>
          <w:lang w:val="en-US"/>
        </w:rPr>
        <w:t xml:space="preserve"> Alexandr   CAUIA _____________</w:t>
      </w:r>
      <w:r w:rsidRPr="000F5972">
        <w:rPr>
          <w:b/>
          <w:color w:val="000000"/>
          <w:sz w:val="22"/>
          <w:szCs w:val="22"/>
          <w:lang w:val="en-US"/>
        </w:rPr>
        <w:t>______</w:t>
      </w:r>
    </w:p>
    <w:p w14:paraId="601E2186" w14:textId="26A60057" w:rsidR="00AF123A" w:rsidRPr="00BE4DE4" w:rsidRDefault="00AF123A" w:rsidP="00AF123A">
      <w:pPr>
        <w:ind w:firstLine="284"/>
        <w:rPr>
          <w:b/>
          <w:color w:val="000000"/>
          <w:sz w:val="22"/>
          <w:szCs w:val="22"/>
          <w:lang w:val="ro-RO"/>
        </w:rPr>
      </w:pPr>
      <w:r w:rsidRPr="000F5972">
        <w:rPr>
          <w:b/>
          <w:color w:val="000000"/>
          <w:sz w:val="22"/>
          <w:szCs w:val="22"/>
          <w:lang w:val="en-US"/>
        </w:rPr>
        <w:t>“</w:t>
      </w:r>
      <w:r w:rsidRPr="00170EE8">
        <w:rPr>
          <w:b/>
          <w:color w:val="000000"/>
          <w:sz w:val="22"/>
          <w:szCs w:val="22"/>
          <w:u w:val="single"/>
          <w:lang w:val="en-US"/>
        </w:rPr>
        <w:t>_____</w:t>
      </w:r>
      <w:r w:rsidRPr="000F5972">
        <w:rPr>
          <w:b/>
          <w:color w:val="000000"/>
          <w:sz w:val="22"/>
          <w:szCs w:val="22"/>
          <w:lang w:val="en-US"/>
        </w:rPr>
        <w:t>” _</w:t>
      </w:r>
      <w:r w:rsidRPr="00170EE8">
        <w:rPr>
          <w:b/>
          <w:color w:val="000000"/>
          <w:sz w:val="22"/>
          <w:szCs w:val="22"/>
          <w:u w:val="single"/>
          <w:lang w:val="en-US"/>
        </w:rPr>
        <w:t xml:space="preserve">____________________________ </w:t>
      </w:r>
      <w:r w:rsidR="00BE4DE4">
        <w:rPr>
          <w:b/>
          <w:color w:val="000000"/>
          <w:sz w:val="22"/>
          <w:szCs w:val="22"/>
          <w:lang w:val="en-US"/>
        </w:rPr>
        <w:t>202</w:t>
      </w:r>
      <w:r w:rsidR="00FC491A">
        <w:rPr>
          <w:b/>
          <w:color w:val="000000"/>
          <w:sz w:val="22"/>
          <w:szCs w:val="22"/>
          <w:lang w:val="en-US"/>
        </w:rPr>
        <w:t>4</w:t>
      </w:r>
    </w:p>
    <w:p w14:paraId="7EF8EF7D" w14:textId="77777777" w:rsidR="00AF123A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b/>
          <w:color w:val="000000"/>
          <w:sz w:val="22"/>
          <w:szCs w:val="22"/>
          <w:lang w:val="en-US"/>
        </w:rPr>
      </w:pPr>
    </w:p>
    <w:p w14:paraId="2F088F23" w14:textId="77777777" w:rsidR="00AF123A" w:rsidRPr="00497035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/>
          <w:sz w:val="32"/>
          <w:szCs w:val="32"/>
          <w:lang w:val="en-US"/>
        </w:rPr>
      </w:pPr>
      <w:r w:rsidRPr="00497035">
        <w:rPr>
          <w:b/>
          <w:color w:val="000000"/>
          <w:sz w:val="32"/>
          <w:szCs w:val="32"/>
          <w:lang w:val="en-US"/>
        </w:rPr>
        <w:t xml:space="preserve">ORARUL FACULTĂŢII </w:t>
      </w:r>
      <w:r w:rsidRPr="00497035">
        <w:rPr>
          <w:b/>
          <w:caps/>
          <w:color w:val="000000"/>
          <w:sz w:val="32"/>
          <w:szCs w:val="32"/>
          <w:lang w:val="en-US"/>
        </w:rPr>
        <w:t>Ştiinţe Economice</w:t>
      </w:r>
    </w:p>
    <w:p w14:paraId="76680DF3" w14:textId="77777777" w:rsidR="008356F1" w:rsidRPr="00497035" w:rsidRDefault="00AF123A" w:rsidP="00AF123A">
      <w:pPr>
        <w:spacing w:line="216" w:lineRule="auto"/>
        <w:ind w:left="360"/>
        <w:jc w:val="center"/>
        <w:rPr>
          <w:b/>
          <w:color w:val="000000"/>
          <w:sz w:val="32"/>
          <w:szCs w:val="32"/>
          <w:lang w:val="en-US"/>
        </w:rPr>
      </w:pPr>
      <w:r w:rsidRPr="00497035">
        <w:rPr>
          <w:b/>
          <w:color w:val="000000"/>
          <w:sz w:val="32"/>
          <w:szCs w:val="32"/>
          <w:lang w:val="en-US"/>
        </w:rPr>
        <w:t xml:space="preserve">ANUL I, studii cu frecvență redusă, SEMESTRUL I (sesiunea de reper), </w:t>
      </w:r>
    </w:p>
    <w:p w14:paraId="10EC141F" w14:textId="7955766A" w:rsidR="00AF123A" w:rsidRPr="00497035" w:rsidRDefault="00BE4DE4" w:rsidP="00AF123A">
      <w:pPr>
        <w:spacing w:line="216" w:lineRule="auto"/>
        <w:ind w:left="360"/>
        <w:jc w:val="center"/>
        <w:rPr>
          <w:color w:val="000000"/>
          <w:sz w:val="32"/>
          <w:szCs w:val="32"/>
          <w:lang w:val="en-US"/>
        </w:rPr>
      </w:pPr>
      <w:r w:rsidRPr="00497035">
        <w:rPr>
          <w:b/>
          <w:color w:val="000000"/>
          <w:sz w:val="32"/>
          <w:szCs w:val="32"/>
          <w:lang w:val="en-US"/>
        </w:rPr>
        <w:t>(anul universitar 202</w:t>
      </w:r>
      <w:r w:rsidR="00FC491A">
        <w:rPr>
          <w:b/>
          <w:color w:val="000000"/>
          <w:sz w:val="32"/>
          <w:szCs w:val="32"/>
        </w:rPr>
        <w:t>4</w:t>
      </w:r>
      <w:r w:rsidRPr="00497035">
        <w:rPr>
          <w:b/>
          <w:color w:val="000000"/>
          <w:sz w:val="32"/>
          <w:szCs w:val="32"/>
          <w:lang w:val="en-US"/>
        </w:rPr>
        <w:t>-202</w:t>
      </w:r>
      <w:r w:rsidR="00E84FEE">
        <w:rPr>
          <w:b/>
          <w:color w:val="000000"/>
          <w:sz w:val="32"/>
          <w:szCs w:val="32"/>
        </w:rPr>
        <w:t>5</w:t>
      </w:r>
      <w:r w:rsidR="00AF123A" w:rsidRPr="00497035">
        <w:rPr>
          <w:b/>
          <w:color w:val="000000"/>
          <w:sz w:val="32"/>
          <w:szCs w:val="32"/>
          <w:lang w:val="en-US"/>
        </w:rPr>
        <w:t>)</w:t>
      </w:r>
    </w:p>
    <w:p w14:paraId="4BCCB204" w14:textId="600F4CD1" w:rsidR="00AF123A" w:rsidRPr="00497035" w:rsidRDefault="00BE4DE4" w:rsidP="00AF123A">
      <w:pPr>
        <w:spacing w:line="216" w:lineRule="auto"/>
        <w:ind w:left="360"/>
        <w:jc w:val="center"/>
        <w:rPr>
          <w:b/>
          <w:color w:val="000000"/>
          <w:sz w:val="32"/>
          <w:szCs w:val="32"/>
        </w:rPr>
      </w:pPr>
      <w:r w:rsidRPr="00497035">
        <w:rPr>
          <w:b/>
          <w:color w:val="000000"/>
          <w:sz w:val="32"/>
          <w:szCs w:val="32"/>
          <w:lang w:val="ro-RO"/>
        </w:rPr>
        <w:t>2</w:t>
      </w:r>
      <w:r w:rsidR="00FC491A">
        <w:rPr>
          <w:b/>
          <w:color w:val="000000"/>
          <w:sz w:val="32"/>
          <w:szCs w:val="32"/>
        </w:rPr>
        <w:t>3</w:t>
      </w:r>
      <w:r w:rsidRPr="00497035">
        <w:rPr>
          <w:b/>
          <w:color w:val="000000"/>
          <w:sz w:val="32"/>
          <w:szCs w:val="32"/>
          <w:lang w:val="ro-RO"/>
        </w:rPr>
        <w:t>.09.202</w:t>
      </w:r>
      <w:r w:rsidR="00FC491A">
        <w:rPr>
          <w:b/>
          <w:color w:val="000000"/>
          <w:sz w:val="32"/>
          <w:szCs w:val="32"/>
        </w:rPr>
        <w:t>4</w:t>
      </w:r>
      <w:r w:rsidRPr="00497035">
        <w:rPr>
          <w:b/>
          <w:color w:val="000000"/>
          <w:sz w:val="32"/>
          <w:szCs w:val="32"/>
          <w:lang w:val="ro-RO"/>
        </w:rPr>
        <w:t>-</w:t>
      </w:r>
      <w:r w:rsidR="00B93C47" w:rsidRPr="00497035">
        <w:rPr>
          <w:b/>
          <w:color w:val="000000"/>
          <w:sz w:val="32"/>
          <w:szCs w:val="32"/>
        </w:rPr>
        <w:t>13</w:t>
      </w:r>
      <w:r w:rsidRPr="00497035">
        <w:rPr>
          <w:b/>
          <w:color w:val="000000"/>
          <w:sz w:val="32"/>
          <w:szCs w:val="32"/>
          <w:lang w:val="ro-RO"/>
        </w:rPr>
        <w:t>.10.202</w:t>
      </w:r>
      <w:r w:rsidR="00FC491A">
        <w:rPr>
          <w:b/>
          <w:color w:val="000000"/>
          <w:sz w:val="32"/>
          <w:szCs w:val="32"/>
        </w:rPr>
        <w:t>4</w:t>
      </w:r>
    </w:p>
    <w:p w14:paraId="06D62B9B" w14:textId="77777777" w:rsidR="00082ADC" w:rsidRPr="00BE4DE4" w:rsidRDefault="00082ADC" w:rsidP="00AF123A">
      <w:pPr>
        <w:spacing w:line="216" w:lineRule="auto"/>
        <w:ind w:left="360"/>
        <w:jc w:val="center"/>
        <w:rPr>
          <w:b/>
          <w:color w:val="000000"/>
          <w:sz w:val="36"/>
          <w:szCs w:val="36"/>
          <w:lang w:val="ro-RO"/>
        </w:rPr>
      </w:pPr>
    </w:p>
    <w:tbl>
      <w:tblPr>
        <w:tblStyle w:val="TableGrid"/>
        <w:tblW w:w="14416" w:type="dxa"/>
        <w:jc w:val="center"/>
        <w:tblLook w:val="04A0" w:firstRow="1" w:lastRow="0" w:firstColumn="1" w:lastColumn="0" w:noHBand="0" w:noVBand="1"/>
      </w:tblPr>
      <w:tblGrid>
        <w:gridCol w:w="1150"/>
        <w:gridCol w:w="1213"/>
        <w:gridCol w:w="4600"/>
        <w:gridCol w:w="1150"/>
        <w:gridCol w:w="1478"/>
        <w:gridCol w:w="4825"/>
      </w:tblGrid>
      <w:tr w:rsidR="00BD326D" w:rsidRPr="00B36B7B" w14:paraId="25BCBDDF" w14:textId="77777777" w:rsidTr="0022017B">
        <w:trPr>
          <w:trHeight w:val="798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39F37" w14:textId="77777777" w:rsidR="00AF123A" w:rsidRPr="00B36B7B" w:rsidRDefault="00AF123A" w:rsidP="000D1AFF">
            <w:pPr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ECE0" w14:textId="77777777" w:rsidR="00AF123A" w:rsidRPr="00B36B7B" w:rsidRDefault="00AF123A" w:rsidP="000D1AFF">
            <w:pPr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F3CCB" w14:textId="77777777" w:rsidR="00AF123A" w:rsidRPr="00B36B7B" w:rsidRDefault="00AF123A" w:rsidP="000D1AFF">
            <w:pPr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C1569" w14:textId="77777777" w:rsidR="00AF123A" w:rsidRPr="00B36B7B" w:rsidRDefault="00AF123A" w:rsidP="000D1AFF">
            <w:pPr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E1291" w14:textId="77777777" w:rsidR="00AF123A" w:rsidRPr="00B36B7B" w:rsidRDefault="00AF123A" w:rsidP="000D1AFF">
            <w:pPr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B3213" w14:textId="77777777" w:rsidR="00AF123A" w:rsidRPr="00B36B7B" w:rsidRDefault="00AF123A" w:rsidP="000D1AFF">
            <w:pPr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205A92" w:rsidRPr="00B36B7B" w14:paraId="6153D994" w14:textId="77777777" w:rsidTr="0022017B">
        <w:trPr>
          <w:trHeight w:val="340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CEBFA" w14:textId="77777777" w:rsidR="00205A92" w:rsidRPr="00B36B7B" w:rsidRDefault="00205A92" w:rsidP="0033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5B919" w14:textId="77777777" w:rsidR="00205A92" w:rsidRPr="00B36B7B" w:rsidRDefault="00205A92" w:rsidP="00335CF4">
            <w:pPr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AE7C6" w14:textId="2BCCA7F2" w:rsidR="00205A92" w:rsidRPr="00B36B7B" w:rsidRDefault="00F50F30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</w:t>
            </w:r>
            <w:r w:rsidR="00FC491A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E528F4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="00205A92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-22 rus</w:t>
            </w:r>
          </w:p>
          <w:p w14:paraId="083A5BCB" w14:textId="77777777" w:rsidR="00205A92" w:rsidRPr="00B36B7B" w:rsidRDefault="00205A92" w:rsidP="00AB27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2B73" w14:textId="77777777" w:rsidR="00205A92" w:rsidRPr="00B36B7B" w:rsidRDefault="00205A92" w:rsidP="00335CF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FB72A" w14:textId="77777777" w:rsidR="00205A92" w:rsidRPr="00B36B7B" w:rsidRDefault="00205A92" w:rsidP="00335C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9EAD" w14:textId="4311FAE0" w:rsidR="00F50F30" w:rsidRPr="00B36B7B" w:rsidRDefault="00F50F30" w:rsidP="00F50F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</w:t>
            </w:r>
            <w:r w:rsidR="00FC491A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4-2</w:t>
            </w:r>
            <w:r w:rsidR="00B93C47" w:rsidRPr="00B36B7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rus</w:t>
            </w:r>
          </w:p>
          <w:p w14:paraId="0E9E1337" w14:textId="77777777" w:rsidR="00205A92" w:rsidRPr="00B36B7B" w:rsidRDefault="00205A92" w:rsidP="00F50F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C491A" w:rsidRPr="00675168" w14:paraId="535E8CC8" w14:textId="77777777" w:rsidTr="0022017B">
        <w:trPr>
          <w:trHeight w:val="438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13B026" w14:textId="77777777" w:rsidR="002662A6" w:rsidRDefault="00FC491A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>L U N I</w:t>
            </w:r>
          </w:p>
          <w:p w14:paraId="6C8DAE47" w14:textId="1C27D499" w:rsidR="00FC491A" w:rsidRPr="00B36B7B" w:rsidRDefault="00FC491A" w:rsidP="00082A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 w:rsidR="00BE675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 w:rsidR="00BE675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3D1E8" w14:textId="77777777" w:rsidR="00FC491A" w:rsidRPr="00B36B7B" w:rsidRDefault="00FC491A" w:rsidP="00082ADC">
            <w:pPr>
              <w:jc w:val="center"/>
              <w:rPr>
                <w:color w:val="000000"/>
                <w:sz w:val="20"/>
                <w:szCs w:val="20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B2CC5" w14:textId="66430707" w:rsidR="00FC491A" w:rsidRPr="00B36B7B" w:rsidRDefault="00FC491A" w:rsidP="0022017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06779F" w14:textId="77777777" w:rsidR="002662A6" w:rsidRDefault="00FC491A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L U N I </w:t>
            </w:r>
          </w:p>
          <w:p w14:paraId="2F60553C" w14:textId="31FEF4EA" w:rsidR="00FC491A" w:rsidRPr="00E84FEE" w:rsidRDefault="00C3150C" w:rsidP="00082AD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30.09.</w:t>
            </w:r>
            <w:r w:rsidR="00FC491A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 w:rsidRPr="00E84FEE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2A78E" w14:textId="77777777" w:rsidR="00FC491A" w:rsidRPr="00B36B7B" w:rsidRDefault="00FC491A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E84FE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2B45F" w14:textId="5803054C" w:rsidR="00FC491A" w:rsidRPr="00B36B7B" w:rsidRDefault="00FC491A" w:rsidP="00BE675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C491A" w:rsidRPr="00946468" w14:paraId="731A9880" w14:textId="77777777" w:rsidTr="0022017B">
        <w:trPr>
          <w:trHeight w:val="395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4BC08D" w14:textId="77777777" w:rsidR="00FC491A" w:rsidRPr="00B36B7B" w:rsidRDefault="00FC491A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6D0A5" w14:textId="77777777" w:rsidR="00FC491A" w:rsidRPr="00E84FEE" w:rsidRDefault="00FC491A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E84FE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E84FE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E84FE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606FA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</w:t>
            </w:r>
          </w:p>
          <w:p w14:paraId="7A823CD1" w14:textId="680B8C2D" w:rsidR="00FC491A" w:rsidRPr="00946468" w:rsidRDefault="00CF390E" w:rsidP="00CF39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F390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mg., asist.univ</w:t>
            </w:r>
            <w:r w:rsidR="00BE675A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., aud.</w:t>
            </w:r>
            <w:r w:rsidR="00BE675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en-US"/>
              </w:rPr>
              <w:t>608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640733" w14:textId="77777777" w:rsidR="00FC491A" w:rsidRPr="00B36B7B" w:rsidRDefault="00FC491A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5283D" w14:textId="77777777" w:rsidR="00FC491A" w:rsidRPr="00B36B7B" w:rsidRDefault="00FC491A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D6BDB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</w:t>
            </w:r>
          </w:p>
          <w:p w14:paraId="1A95779E" w14:textId="53D2C7B3" w:rsidR="00FC491A" w:rsidRPr="00946468" w:rsidRDefault="00CF390E" w:rsidP="00BE675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F390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608</w:t>
            </w:r>
          </w:p>
        </w:tc>
      </w:tr>
      <w:tr w:rsidR="00FC491A" w:rsidRPr="00946468" w14:paraId="2578FB56" w14:textId="77777777" w:rsidTr="0022017B">
        <w:trPr>
          <w:trHeight w:val="575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5957DD" w14:textId="77777777" w:rsidR="00FC491A" w:rsidRPr="00B36B7B" w:rsidRDefault="00FC491A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CB2BF" w14:textId="77777777" w:rsidR="00FC491A" w:rsidRPr="00B36B7B" w:rsidRDefault="00FC491A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57E25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4B20DB9" w14:textId="1C06091F" w:rsidR="00FC491A" w:rsidRPr="00946468" w:rsidRDefault="00CF390E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F390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BE675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en-US"/>
              </w:rPr>
              <w:t>608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53EDB" w14:textId="77777777" w:rsidR="00FC491A" w:rsidRPr="00B36B7B" w:rsidRDefault="00FC491A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950CC" w14:textId="77777777" w:rsidR="00FC491A" w:rsidRPr="00B36B7B" w:rsidRDefault="00FC491A" w:rsidP="00082ADC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779B8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</w:t>
            </w:r>
          </w:p>
          <w:p w14:paraId="67E3B3E3" w14:textId="523E0B71" w:rsidR="00FC491A" w:rsidRPr="00946468" w:rsidRDefault="00CF390E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F390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E84FE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en-US"/>
              </w:rPr>
              <w:t>608</w:t>
            </w:r>
          </w:p>
        </w:tc>
      </w:tr>
      <w:tr w:rsidR="00082ADC" w:rsidRPr="00376F18" w14:paraId="2A3446E8" w14:textId="77777777" w:rsidTr="0022017B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E461AC" w14:textId="77777777" w:rsidR="00FC491A" w:rsidRDefault="00FC491A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MARŢI </w:t>
            </w:r>
          </w:p>
          <w:p w14:paraId="431AC8F9" w14:textId="583E5AAD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 w:rsidR="00BE675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 w:rsidR="00BE675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CC1BC" w14:textId="561E432E" w:rsidR="00082ADC" w:rsidRPr="00B36B7B" w:rsidRDefault="00B93C47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13BDD" w14:textId="55635358" w:rsidR="00082ADC" w:rsidRPr="00B36B7B" w:rsidRDefault="00082ADC" w:rsidP="00C05EC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B203BE" w14:textId="77777777" w:rsidR="00FC491A" w:rsidRDefault="00FC491A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C491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MARŢI </w:t>
            </w:r>
          </w:p>
          <w:p w14:paraId="324E5A25" w14:textId="2855885D" w:rsidR="00082ADC" w:rsidRPr="00376F18" w:rsidRDefault="00C3150C" w:rsidP="00082AD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01</w:t>
            </w:r>
            <w:r w:rsidR="00082ADC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 w:rsidRPr="00376F1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51017" w14:textId="1362A988" w:rsidR="00082ADC" w:rsidRPr="00B36B7B" w:rsidRDefault="00C3150C" w:rsidP="00C3150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7033F" w14:textId="4A627097" w:rsidR="00082ADC" w:rsidRPr="00B36B7B" w:rsidRDefault="00082ADC" w:rsidP="00404B5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82ADC" w:rsidRPr="002662A6" w14:paraId="26EB55D2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90F38C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BFD59" w14:textId="11213F89" w:rsidR="00082ADC" w:rsidRPr="00B36B7B" w:rsidRDefault="00B93C47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F2944" w14:textId="6622C74B" w:rsidR="00BE675A" w:rsidRPr="00B36B7B" w:rsidRDefault="00BE675A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</w:t>
            </w:r>
          </w:p>
          <w:p w14:paraId="5C40EDC6" w14:textId="724093A4" w:rsidR="00082ADC" w:rsidRPr="00946468" w:rsidRDefault="00CF390E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F390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mg., asist.univ.</w:t>
            </w:r>
            <w:r w:rsidR="00BE675A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, aud.</w:t>
            </w:r>
            <w:r w:rsidR="00E84FE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46468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EE9BEC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08226" w14:textId="603FC125" w:rsidR="00082ADC" w:rsidRPr="00B36B7B" w:rsidRDefault="00C3150C" w:rsidP="00082ADC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DEEB5" w14:textId="0A70DCF4" w:rsidR="00082ADC" w:rsidRPr="00B36B7B" w:rsidRDefault="00082ADC" w:rsidP="00C3150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82ADC" w:rsidRPr="00946468" w14:paraId="0DCC9831" w14:textId="77777777" w:rsidTr="0022017B">
        <w:trPr>
          <w:trHeight w:val="62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481861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C18D4" w14:textId="1E138E12" w:rsidR="00082ADC" w:rsidRPr="00B36B7B" w:rsidRDefault="00B93C47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F39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CF39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E3367" w14:textId="34B1F5E0" w:rsidR="00BE675A" w:rsidRPr="00B36B7B" w:rsidRDefault="00BE675A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</w:t>
            </w:r>
          </w:p>
          <w:p w14:paraId="374F2ADC" w14:textId="63E55B81" w:rsidR="00082ADC" w:rsidRPr="00B36B7B" w:rsidRDefault="00CF390E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F390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</w:t>
            </w:r>
            <w:r w:rsidR="00BE675A" w:rsidRPr="00FB085E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E84FE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46468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2BFCE8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238F4" w14:textId="738E8633" w:rsidR="00082ADC" w:rsidRPr="00B36B7B" w:rsidRDefault="00C3150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B2252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Bazele antreprenoriatului, curs, </w:t>
            </w:r>
          </w:p>
          <w:p w14:paraId="054A4884" w14:textId="2B930445" w:rsidR="00082ADC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Andreeva T.,</w:t>
            </w:r>
            <w:r w:rsidR="00C30F36" w:rsidRPr="00C30F3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 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502/IV</w:t>
            </w:r>
          </w:p>
        </w:tc>
      </w:tr>
      <w:tr w:rsidR="00082ADC" w:rsidRPr="00946468" w14:paraId="6AD7F9D5" w14:textId="77777777" w:rsidTr="00946468">
        <w:trPr>
          <w:trHeight w:val="638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F75807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08A4" w14:textId="720FC031" w:rsidR="00082ADC" w:rsidRPr="00B36B7B" w:rsidRDefault="00B93C47" w:rsidP="00082ADC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4CCED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</w:t>
            </w:r>
          </w:p>
          <w:p w14:paraId="4CABAC06" w14:textId="28988BE7" w:rsidR="00082ADC" w:rsidRPr="00B36B7B" w:rsidRDefault="00CF390E" w:rsidP="00BE675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F390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BE675A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E84FE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46468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33FC3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21706" w14:textId="173DF345" w:rsidR="00082ADC" w:rsidRPr="00B36B7B" w:rsidRDefault="00C3150C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3150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3150C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C3150C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C3150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3150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3237" w14:textId="3B682827" w:rsidR="00C05ECA" w:rsidRPr="00BE675A" w:rsidRDefault="00C05ECA" w:rsidP="00C05EC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Bazele antreprenoriatului, curs, 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  <w:p w14:paraId="029A0C56" w14:textId="75683CF2" w:rsidR="00082ADC" w:rsidRPr="00B36B7B" w:rsidRDefault="00C05ECA" w:rsidP="00C05EC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Andreeva T., </w:t>
            </w:r>
            <w:r w:rsidRPr="00C30F3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</w:p>
        </w:tc>
      </w:tr>
      <w:tr w:rsidR="00082ADC" w:rsidRPr="00FC491A" w14:paraId="1EF728C8" w14:textId="77777777" w:rsidTr="00946468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FD59F5" w14:textId="38A5D567" w:rsidR="00082ADC" w:rsidRPr="007E2E0C" w:rsidRDefault="00FC491A" w:rsidP="00082ADC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FC491A">
              <w:rPr>
                <w:b/>
                <w:sz w:val="20"/>
                <w:szCs w:val="20"/>
                <w:lang w:val="ro-RO"/>
              </w:rPr>
              <w:t>MIERCURI</w:t>
            </w:r>
            <w:r w:rsidRPr="00FC491A">
              <w:rPr>
                <w:b/>
                <w:sz w:val="20"/>
                <w:szCs w:val="20"/>
                <w:lang w:val="en-US"/>
              </w:rPr>
              <w:t xml:space="preserve"> </w:t>
            </w:r>
            <w:r w:rsidR="00082ADC" w:rsidRPr="00B36B7B">
              <w:rPr>
                <w:b/>
                <w:sz w:val="20"/>
                <w:szCs w:val="20"/>
                <w:lang w:val="en-US"/>
              </w:rPr>
              <w:t>2</w:t>
            </w:r>
            <w:r w:rsidR="00BE675A">
              <w:rPr>
                <w:b/>
                <w:sz w:val="20"/>
                <w:szCs w:val="20"/>
                <w:lang w:val="en-US"/>
              </w:rPr>
              <w:t>5</w:t>
            </w:r>
            <w:r w:rsidR="00082ADC" w:rsidRPr="00B36B7B">
              <w:rPr>
                <w:b/>
                <w:sz w:val="20"/>
                <w:szCs w:val="20"/>
                <w:lang w:val="en-US"/>
              </w:rPr>
              <w:t>.09.202</w:t>
            </w:r>
            <w:r w:rsidR="00BE675A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0F4D5" w14:textId="492D81F5" w:rsidR="00082ADC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F33183" w14:textId="77777777" w:rsidR="00481A65" w:rsidRPr="00481A65" w:rsidRDefault="00481A65" w:rsidP="00481A6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81A65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</w:t>
            </w:r>
          </w:p>
          <w:p w14:paraId="4F543599" w14:textId="64D58732" w:rsidR="00082ADC" w:rsidRPr="00B36B7B" w:rsidRDefault="00E84FEE" w:rsidP="00481A6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84FE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E84FEE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E84FEE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E84FE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</w:t>
            </w:r>
            <w:r w:rsidR="00481A65" w:rsidRPr="00481A65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46468">
              <w:rPr>
                <w:b/>
                <w:color w:val="000000" w:themeColor="text1"/>
                <w:sz w:val="20"/>
                <w:szCs w:val="20"/>
                <w:lang w:val="ro-RO"/>
              </w:rPr>
              <w:t>601/IV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F037079" w14:textId="77777777" w:rsidR="002662A6" w:rsidRDefault="002662A6" w:rsidP="00711D06">
            <w:pPr>
              <w:ind w:left="113" w:right="113"/>
              <w:jc w:val="center"/>
              <w:rPr>
                <w:b/>
                <w:sz w:val="20"/>
                <w:szCs w:val="20"/>
                <w:lang w:val="ro-RO"/>
              </w:rPr>
            </w:pPr>
          </w:p>
          <w:p w14:paraId="49A21DD7" w14:textId="71596EFA" w:rsidR="00082ADC" w:rsidRPr="007E2E0C" w:rsidRDefault="00FC491A" w:rsidP="00711D0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C491A">
              <w:rPr>
                <w:b/>
                <w:sz w:val="20"/>
                <w:szCs w:val="20"/>
                <w:lang w:val="ro-RO"/>
              </w:rPr>
              <w:t>MIERCURI</w:t>
            </w:r>
            <w:r w:rsidRPr="00FC491A">
              <w:rPr>
                <w:b/>
                <w:sz w:val="20"/>
                <w:szCs w:val="20"/>
                <w:lang w:val="en-US"/>
              </w:rPr>
              <w:t xml:space="preserve"> </w:t>
            </w:r>
            <w:r w:rsidR="00082ADC" w:rsidRPr="00B36B7B">
              <w:rPr>
                <w:b/>
                <w:sz w:val="20"/>
                <w:szCs w:val="20"/>
                <w:lang w:val="en-US"/>
              </w:rPr>
              <w:t>0</w:t>
            </w:r>
            <w:r w:rsidR="00C3150C">
              <w:rPr>
                <w:b/>
                <w:sz w:val="20"/>
                <w:szCs w:val="20"/>
                <w:lang w:val="en-US"/>
              </w:rPr>
              <w:t>2</w:t>
            </w:r>
            <w:r w:rsidR="00082ADC" w:rsidRPr="00B36B7B">
              <w:rPr>
                <w:b/>
                <w:sz w:val="20"/>
                <w:szCs w:val="20"/>
                <w:lang w:val="en-US"/>
              </w:rPr>
              <w:t>.10.202</w:t>
            </w:r>
            <w:r w:rsidR="00C3150C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FA356" w14:textId="724EDE5D" w:rsidR="00082ADC" w:rsidRPr="00B36B7B" w:rsidRDefault="00BE675A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632C9" w14:textId="71C374D2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82ADC" w:rsidRPr="00946468" w14:paraId="7171C073" w14:textId="77777777" w:rsidTr="0022017B">
        <w:trPr>
          <w:trHeight w:val="683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43961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A04F8" w14:textId="1D9BDB8D" w:rsidR="00082ADC" w:rsidRPr="00B36B7B" w:rsidRDefault="00BE675A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/>
                <w:sz w:val="20"/>
                <w:szCs w:val="20"/>
                <w:lang w:val="ro-RO"/>
              </w:rPr>
              <w:t>13</w:t>
            </w:r>
            <w:r w:rsidRPr="00B36B7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68085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: no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țiuni generale și terminologie specializată</w:t>
            </w:r>
          </w:p>
          <w:p w14:paraId="4C40BE88" w14:textId="2A539834" w:rsidR="00082ADC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. (engleza),</w:t>
            </w:r>
            <w:r w:rsidR="00C30F36" w:rsidRPr="00C30F3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 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ro-RO"/>
              </w:rPr>
              <w:t>601/IV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A5027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1E5D2" w14:textId="48EF0CD4" w:rsidR="00082ADC" w:rsidRPr="00B36B7B" w:rsidRDefault="00BE675A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019FC" w14:textId="77777777" w:rsidR="00BE675A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: no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țiuni generale și terminologie specializată</w:t>
            </w:r>
          </w:p>
          <w:p w14:paraId="3AABF20D" w14:textId="7ACD9435" w:rsidR="00082ADC" w:rsidRPr="00B36B7B" w:rsidRDefault="00BE675A" w:rsidP="00BE675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(engleza), </w:t>
            </w:r>
            <w:r w:rsidR="00C30F36" w:rsidRPr="00C30F3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 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ro-RO"/>
              </w:rPr>
              <w:t>601/IV</w:t>
            </w:r>
          </w:p>
        </w:tc>
      </w:tr>
      <w:tr w:rsidR="00082ADC" w:rsidRPr="00946468" w14:paraId="7EAEC196" w14:textId="77777777" w:rsidTr="00675168">
        <w:trPr>
          <w:trHeight w:val="53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F0F2EA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3CDA7" w14:textId="2C0FE1D3" w:rsidR="00082ADC" w:rsidRPr="00B36B7B" w:rsidRDefault="00BE675A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E675A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A2ABF" w14:textId="55F46C18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6D85F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79F6F" w14:textId="228FAEE9" w:rsidR="00082ADC" w:rsidRPr="00B36B7B" w:rsidRDefault="00BE675A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E675A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FC301" w14:textId="77777777" w:rsidR="00481A65" w:rsidRPr="00481A65" w:rsidRDefault="00481A65" w:rsidP="00481A6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81A65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curs,</w:t>
            </w:r>
          </w:p>
          <w:p w14:paraId="26B8129C" w14:textId="307C7566" w:rsidR="00082ADC" w:rsidRPr="00675168" w:rsidRDefault="00481A65" w:rsidP="0067516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81A65">
              <w:rPr>
                <w:b/>
                <w:color w:val="000000" w:themeColor="text1"/>
                <w:sz w:val="20"/>
                <w:szCs w:val="20"/>
                <w:lang w:val="ro-RO"/>
              </w:rPr>
              <w:t>Andreeva T.,</w:t>
            </w:r>
            <w:r w:rsidR="00C30F36" w:rsidRPr="00C30F3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481A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946468" w:rsidRPr="00946468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</w:tc>
      </w:tr>
      <w:tr w:rsidR="00082ADC" w:rsidRPr="00B36B7B" w14:paraId="7192D707" w14:textId="77777777" w:rsidTr="0022017B">
        <w:trPr>
          <w:trHeight w:val="332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458C4F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46D12" w14:textId="66899132" w:rsidR="00082ADC" w:rsidRPr="00B36B7B" w:rsidRDefault="00BE675A" w:rsidP="00082ADC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90D25" w14:textId="3A4BB44B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A3535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81A41" w14:textId="7A8F5115" w:rsidR="00082ADC" w:rsidRPr="00B36B7B" w:rsidRDefault="00BE675A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E675A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E675A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E675A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6E65" w14:textId="77777777" w:rsidR="00082ADC" w:rsidRPr="00B36B7B" w:rsidRDefault="00082ADC" w:rsidP="008C7C7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82ADC" w:rsidRPr="00B36B7B" w14:paraId="7757F20B" w14:textId="77777777" w:rsidTr="0022017B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502C8B" w14:textId="6E99301E" w:rsidR="00082ADC" w:rsidRPr="00FC491A" w:rsidRDefault="00FC491A" w:rsidP="00FC491A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B36B7B">
              <w:rPr>
                <w:b/>
                <w:sz w:val="20"/>
                <w:szCs w:val="20"/>
                <w:lang w:val="en-US"/>
              </w:rPr>
              <w:t>JOI</w:t>
            </w:r>
          </w:p>
          <w:p w14:paraId="03C993DC" w14:textId="47141D29" w:rsidR="00082ADC" w:rsidRPr="00B36B7B" w:rsidRDefault="00C3150C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6.</w:t>
            </w:r>
            <w:r w:rsidR="00082ADC"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09.202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673A1DB6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2B133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4C274" w14:textId="77777777" w:rsidR="00082ADC" w:rsidRPr="00B36B7B" w:rsidRDefault="00082ADC" w:rsidP="00082ADC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CC49636" w14:textId="3338E59D" w:rsidR="00082ADC" w:rsidRPr="00FC491A" w:rsidRDefault="00FC491A" w:rsidP="00FC491A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B36B7B">
              <w:rPr>
                <w:b/>
                <w:sz w:val="20"/>
                <w:szCs w:val="20"/>
                <w:lang w:val="en-US"/>
              </w:rPr>
              <w:t>JOI</w:t>
            </w:r>
          </w:p>
          <w:p w14:paraId="3CC366B1" w14:textId="4BBE3F10" w:rsidR="00082ADC" w:rsidRPr="00B36B7B" w:rsidRDefault="00C3150C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03</w:t>
            </w:r>
            <w:r w:rsidR="0048391D" w:rsidRPr="00B36B7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82ADC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10.202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2F475C4F" w14:textId="77777777" w:rsidR="00082ADC" w:rsidRPr="00B36B7B" w:rsidRDefault="00082ADC" w:rsidP="00082ADC">
            <w:pPr>
              <w:ind w:left="113" w:right="113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D0B87" w14:textId="77777777" w:rsidR="00082ADC" w:rsidRPr="00B36B7B" w:rsidRDefault="00082ADC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A0292A" w14:textId="77777777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82ADC" w:rsidRPr="00946468" w14:paraId="06852720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D7C45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528AD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644DF" w14:textId="77777777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CF88D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81562" w14:textId="77777777" w:rsidR="00082ADC" w:rsidRPr="00B36B7B" w:rsidRDefault="00082ADC" w:rsidP="00082A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18FDB" w14:textId="51FAD9D4" w:rsidR="00404B5F" w:rsidRPr="00B36B7B" w:rsidRDefault="00404B5F" w:rsidP="00404B5F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</w:t>
            </w:r>
            <w:r w:rsidR="00CF390E">
              <w:rPr>
                <w:b/>
                <w:color w:val="000000" w:themeColor="text1"/>
                <w:sz w:val="20"/>
                <w:szCs w:val="20"/>
                <w:lang w:val="ro-RO"/>
              </w:rPr>
              <w:t>,</w:t>
            </w:r>
            <w:r w:rsidR="00CF390E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curs,</w:t>
            </w:r>
          </w:p>
          <w:p w14:paraId="38393A7A" w14:textId="18020A36" w:rsidR="00082ADC" w:rsidRPr="00B36B7B" w:rsidRDefault="00CF390E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dr., conf.univ.,  </w:t>
            </w:r>
            <w:r w:rsidR="00404B5F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082ADC" w:rsidRPr="00946468" w14:paraId="123F29FA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AB112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7CD18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C5B66" w14:textId="364A47A5" w:rsidR="00404B5F" w:rsidRPr="00B36B7B" w:rsidRDefault="00404B5F" w:rsidP="00404B5F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  <w:r w:rsidR="00CF390E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7B5E00F6" w14:textId="15ECC982" w:rsidR="00082ADC" w:rsidRPr="00B36B7B" w:rsidRDefault="00CF390E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dr., conf.univ.,  </w:t>
            </w:r>
            <w:r w:rsidR="00404B5F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57E13D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D560" w14:textId="77777777" w:rsidR="00082ADC" w:rsidRPr="00B36B7B" w:rsidRDefault="00082ADC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75380" w14:textId="08B92B69" w:rsidR="00404B5F" w:rsidRPr="00B36B7B" w:rsidRDefault="00404B5F" w:rsidP="00404B5F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  <w:r w:rsidR="00C30F36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75EFF962" w14:textId="117676D3" w:rsidR="00082ADC" w:rsidRPr="00B36B7B" w:rsidRDefault="00CF390E" w:rsidP="00C30F3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dr., conf.univ.,  </w:t>
            </w:r>
            <w:r w:rsidR="00404B5F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</w:p>
        </w:tc>
      </w:tr>
      <w:tr w:rsidR="00082ADC" w:rsidRPr="00946468" w14:paraId="041A6146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3A1B96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11312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1FB90" w14:textId="47C45088" w:rsidR="00404B5F" w:rsidRPr="00B36B7B" w:rsidRDefault="00404B5F" w:rsidP="00404B5F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  <w:r w:rsidR="00CF390E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07CA496B" w14:textId="64D54907" w:rsidR="00082ADC" w:rsidRPr="00B36B7B" w:rsidRDefault="00CF390E" w:rsidP="00CF390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dr., conf.univ.,  </w:t>
            </w:r>
            <w:r w:rsidR="00404B5F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F3821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934EA" w14:textId="77777777" w:rsidR="00082ADC" w:rsidRPr="00B36B7B" w:rsidRDefault="00082ADC" w:rsidP="00082ADC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59FF8" w14:textId="05966317" w:rsidR="00404B5F" w:rsidRPr="00B36B7B" w:rsidRDefault="00404B5F" w:rsidP="00404B5F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  <w:r w:rsidR="00C30F36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78FFB046" w14:textId="293C33A7" w:rsidR="00082ADC" w:rsidRPr="00B36B7B" w:rsidRDefault="00C30F36" w:rsidP="00C30F3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30F3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dr., conf.univ.,  </w:t>
            </w:r>
            <w:r w:rsidR="00404B5F"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CF39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082ADC" w:rsidRPr="00B36B7B" w14:paraId="253CB2A4" w14:textId="77777777" w:rsidTr="0022017B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06BAD9" w14:textId="400F884C" w:rsidR="00082ADC" w:rsidRPr="00B36B7B" w:rsidRDefault="00905751" w:rsidP="00082AD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5751">
              <w:rPr>
                <w:b/>
                <w:bCs/>
                <w:color w:val="000000"/>
                <w:sz w:val="20"/>
                <w:szCs w:val="20"/>
                <w:lang w:val="ro-RO"/>
              </w:rPr>
              <w:t>VINERI</w:t>
            </w:r>
            <w:r w:rsidRPr="009057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ADE95E" w14:textId="1E5C7E1F" w:rsidR="00C3150C" w:rsidRPr="00C3150C" w:rsidRDefault="00C3150C" w:rsidP="00C3150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3150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C3150C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C3150C">
              <w:rPr>
                <w:b/>
                <w:bCs/>
                <w:sz w:val="20"/>
                <w:szCs w:val="20"/>
                <w:lang w:val="ro-RO"/>
              </w:rPr>
              <w:t>09.202</w:t>
            </w:r>
            <w:r w:rsidRPr="00C3150C">
              <w:rPr>
                <w:b/>
                <w:bCs/>
                <w:sz w:val="20"/>
                <w:szCs w:val="20"/>
              </w:rPr>
              <w:t>4</w:t>
            </w:r>
          </w:p>
          <w:p w14:paraId="413B1217" w14:textId="77777777" w:rsidR="00082ADC" w:rsidRPr="00B36B7B" w:rsidRDefault="00082ADC" w:rsidP="00082AD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1E57C" w14:textId="77777777" w:rsidR="00082ADC" w:rsidRPr="00B36B7B" w:rsidRDefault="00082ADC" w:rsidP="00082A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B67D7" w14:textId="77777777" w:rsidR="00A07C6E" w:rsidRPr="00A07C6E" w:rsidRDefault="00A07C6E" w:rsidP="00A07C6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A07C6E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</w:t>
            </w:r>
            <w:r w:rsidRPr="00A07C6E">
              <w:rPr>
                <w:b/>
                <w:color w:val="000000" w:themeColor="text1"/>
                <w:sz w:val="20"/>
                <w:szCs w:val="20"/>
                <w:lang w:val="en-US"/>
              </w:rPr>
              <w:t>: no</w:t>
            </w:r>
            <w:r w:rsidRPr="00A07C6E">
              <w:rPr>
                <w:b/>
                <w:color w:val="000000" w:themeColor="text1"/>
                <w:sz w:val="20"/>
                <w:szCs w:val="20"/>
                <w:lang w:val="ro-RO"/>
              </w:rPr>
              <w:t>țiuni generale și terminologie specializată</w:t>
            </w:r>
          </w:p>
          <w:p w14:paraId="1F3D7375" w14:textId="7B2B481E" w:rsidR="00082ADC" w:rsidRPr="00B36B7B" w:rsidRDefault="00A07C6E" w:rsidP="00A07C6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07C6E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A07C6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(engleza), </w:t>
            </w:r>
            <w:r w:rsidRPr="00A07C6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A07C6E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38305D4" w14:textId="3ADF87AE" w:rsidR="00082ADC" w:rsidRPr="00B36B7B" w:rsidRDefault="00905751" w:rsidP="00082AD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575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248363F1" w14:textId="6E3D711A" w:rsidR="00082ADC" w:rsidRPr="00B36B7B" w:rsidRDefault="00C3150C" w:rsidP="00082AD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04</w:t>
            </w:r>
            <w:r w:rsidR="00082ADC" w:rsidRPr="00B36B7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9DEACB" w14:textId="77777777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-12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54A35" w14:textId="77777777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82ADC" w:rsidRPr="00FC491A" w14:paraId="5B163493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9DF9D3" w14:textId="77777777" w:rsidR="00082ADC" w:rsidRPr="00B36B7B" w:rsidRDefault="00082ADC" w:rsidP="00082A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85C8A0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08899" w14:textId="6A807968" w:rsidR="00082ADC" w:rsidRPr="00B36B7B" w:rsidRDefault="00082ADC" w:rsidP="00082AD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52B4E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AFB05" w14:textId="733C32D6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="007E2E0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24D8F" w14:textId="47D0CD9A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82ADC" w:rsidRPr="00FC491A" w14:paraId="59DB15FF" w14:textId="77777777" w:rsidTr="0022017B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EBCC22" w14:textId="77777777" w:rsidR="00082ADC" w:rsidRPr="00B36B7B" w:rsidRDefault="00082ADC" w:rsidP="00082A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3214C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D1835" w14:textId="3D0265DD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46820C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7C333" w14:textId="0A63A563" w:rsidR="00082ADC" w:rsidRPr="00B36B7B" w:rsidRDefault="007E2E0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4284F" w14:textId="64BA86C8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82ADC" w:rsidRPr="00FC491A" w14:paraId="419B57A2" w14:textId="77777777" w:rsidTr="0022017B">
        <w:trPr>
          <w:trHeight w:val="26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7B36D" w14:textId="77777777" w:rsidR="00082ADC" w:rsidRPr="00B36B7B" w:rsidRDefault="00082ADC" w:rsidP="00082A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B23A2" w14:textId="77777777" w:rsidR="00082ADC" w:rsidRPr="00B36B7B" w:rsidRDefault="00082ADC" w:rsidP="00082AD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92842" w14:textId="6E5678AF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A290C" w14:textId="77777777" w:rsidR="00082ADC" w:rsidRPr="00B36B7B" w:rsidRDefault="00082ADC" w:rsidP="00082AD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56642" w14:textId="46DFBDE7" w:rsidR="00082ADC" w:rsidRPr="00B36B7B" w:rsidRDefault="007E2E0C" w:rsidP="00082A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36B7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36B7B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36B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</w:tcPr>
          <w:p w14:paraId="6DE692D1" w14:textId="22A0866E" w:rsidR="00082ADC" w:rsidRPr="00B36B7B" w:rsidRDefault="00082ADC" w:rsidP="00082AD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017B" w:rsidRPr="00946468" w14:paraId="26ACDA65" w14:textId="77777777" w:rsidTr="0022017B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446C38" w14:textId="6DA074AF" w:rsidR="0022017B" w:rsidRPr="00FF4EB2" w:rsidRDefault="0022017B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17B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SÎMBĂTĂ </w:t>
            </w:r>
            <w:r w:rsidR="00C3150C">
              <w:rPr>
                <w:b/>
                <w:bCs/>
                <w:color w:val="000000"/>
                <w:sz w:val="20"/>
                <w:szCs w:val="20"/>
                <w:lang w:val="ro-RO"/>
              </w:rPr>
              <w:t>28</w:t>
            </w: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 w:rsidR="00C3150C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5EF8880B" w14:textId="77777777" w:rsidR="0022017B" w:rsidRPr="00FF4EB2" w:rsidRDefault="0022017B" w:rsidP="00D154B6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7F6D1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4B48D" w14:textId="77777777" w:rsidR="0022017B" w:rsidRPr="00FF4EB2" w:rsidRDefault="0022017B" w:rsidP="00D154B6">
            <w:pPr>
              <w:rPr>
                <w:b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1FA5B13" w14:textId="28D18C04" w:rsidR="0022017B" w:rsidRPr="00FF4EB2" w:rsidRDefault="0022017B" w:rsidP="00D154B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17B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SÎMBĂTĂ </w:t>
            </w: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  <w:r w:rsidR="00C3150C">
              <w:rPr>
                <w:b/>
                <w:bCs/>
                <w:color w:val="000000"/>
                <w:sz w:val="20"/>
                <w:szCs w:val="20"/>
                <w:lang w:val="ro-RO"/>
              </w:rPr>
              <w:t>5.</w:t>
            </w: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10.202</w:t>
            </w:r>
            <w:r w:rsidR="00C3150C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6C84C3FD" w14:textId="77777777" w:rsidR="0022017B" w:rsidRPr="00FF4EB2" w:rsidRDefault="0022017B" w:rsidP="00D154B6">
            <w:pPr>
              <w:ind w:left="113" w:right="113"/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FA3D1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9C5B42" w14:textId="77777777" w:rsidR="00675168" w:rsidRPr="0061451E" w:rsidRDefault="00675168" w:rsidP="0067516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>Bazele statutului şi dreptului, curs</w:t>
            </w:r>
          </w:p>
          <w:p w14:paraId="3C1C59C6" w14:textId="197C5E97" w:rsidR="0022017B" w:rsidRPr="0061451E" w:rsidRDefault="00675168" w:rsidP="00675168">
            <w:pPr>
              <w:jc w:val="center"/>
              <w:rPr>
                <w:b/>
                <w:lang w:val="en-US"/>
              </w:rPr>
            </w:pP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Baeșu V., </w:t>
            </w:r>
            <w:r w:rsidRPr="0061451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101/III</w:t>
            </w:r>
          </w:p>
        </w:tc>
      </w:tr>
      <w:tr w:rsidR="0022017B" w:rsidRPr="00946468" w14:paraId="55D289F3" w14:textId="77777777" w:rsidTr="00675168">
        <w:trPr>
          <w:trHeight w:val="340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329E2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AB119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8D870" w14:textId="77777777" w:rsidR="0022017B" w:rsidRPr="00FF4EB2" w:rsidRDefault="0022017B" w:rsidP="00D154B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73F7AF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1DAD9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813D18" w14:textId="77777777" w:rsidR="00675168" w:rsidRPr="0061451E" w:rsidRDefault="00675168" w:rsidP="0067516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>Bazele statutului şi dreptului, curs</w:t>
            </w:r>
          </w:p>
          <w:p w14:paraId="2165B4B7" w14:textId="143C2DAE" w:rsidR="0022017B" w:rsidRPr="0061451E" w:rsidRDefault="00675168" w:rsidP="0067516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Baeșu V., </w:t>
            </w:r>
            <w:r w:rsidRPr="0061451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61451E"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101/III</w:t>
            </w:r>
          </w:p>
        </w:tc>
      </w:tr>
      <w:tr w:rsidR="0022017B" w:rsidRPr="00946468" w14:paraId="2EFE2934" w14:textId="77777777" w:rsidTr="00675168">
        <w:trPr>
          <w:trHeight w:val="303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031555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6207D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9479B" w14:textId="77777777" w:rsidR="0022017B" w:rsidRPr="00FF4EB2" w:rsidRDefault="0022017B" w:rsidP="00D154B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ACEA3C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2F355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F15F2" w14:textId="77777777" w:rsidR="00675168" w:rsidRPr="0061451E" w:rsidRDefault="00675168" w:rsidP="0067516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>Bazele statutului şi dreptului, curs</w:t>
            </w:r>
          </w:p>
          <w:p w14:paraId="0753A56E" w14:textId="3125766F" w:rsidR="0022017B" w:rsidRPr="0061451E" w:rsidRDefault="00675168" w:rsidP="0067516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Baeșu V., </w:t>
            </w:r>
            <w:r w:rsidRPr="0061451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61451E" w:rsidRP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101/III</w:t>
            </w:r>
          </w:p>
        </w:tc>
      </w:tr>
      <w:tr w:rsidR="0022017B" w:rsidRPr="00FF4EB2" w14:paraId="16F56E99" w14:textId="77777777" w:rsidTr="0022017B">
        <w:trPr>
          <w:trHeight w:val="50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F8B3A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D1A05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C0583" w14:textId="77777777" w:rsidR="0022017B" w:rsidRPr="00FF4EB2" w:rsidRDefault="0022017B" w:rsidP="00D154B6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5C4850" w14:textId="77777777" w:rsidR="0022017B" w:rsidRPr="00FF4EB2" w:rsidRDefault="0022017B" w:rsidP="00D154B6">
            <w:pPr>
              <w:rPr>
                <w:lang w:val="en-US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ED0C0" w14:textId="77777777" w:rsidR="0022017B" w:rsidRPr="00FF4EB2" w:rsidRDefault="0022017B" w:rsidP="00D154B6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B0542" w14:textId="77777777" w:rsidR="0022017B" w:rsidRPr="00FF4EB2" w:rsidRDefault="0022017B" w:rsidP="00D154B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0A0B135" w14:textId="77777777" w:rsidR="0022017B" w:rsidRPr="00FF4EB2" w:rsidRDefault="0022017B" w:rsidP="0022017B">
      <w:pPr>
        <w:spacing w:line="216" w:lineRule="auto"/>
        <w:rPr>
          <w:b/>
          <w:color w:val="000000"/>
          <w:sz w:val="22"/>
          <w:szCs w:val="22"/>
          <w:lang w:val="ro-RO"/>
        </w:rPr>
      </w:pPr>
    </w:p>
    <w:tbl>
      <w:tblPr>
        <w:tblStyle w:val="TableGrid"/>
        <w:tblW w:w="14475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2609"/>
        <w:gridCol w:w="10479"/>
      </w:tblGrid>
      <w:tr w:rsidR="00481A65" w:rsidRPr="00481A65" w14:paraId="4F84A070" w14:textId="77777777" w:rsidTr="0058752D">
        <w:trPr>
          <w:trHeight w:val="546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F3FFD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B271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10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5153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481A65" w:rsidRPr="00481A65" w14:paraId="2C94996D" w14:textId="77777777" w:rsidTr="0058752D">
        <w:trPr>
          <w:trHeight w:val="328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BC6E0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93F38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10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739A1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I-BA-2</w:t>
            </w:r>
            <w:r w:rsidRPr="00481A6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4-22 rus</w:t>
            </w:r>
          </w:p>
          <w:p w14:paraId="1C6A142C" w14:textId="6E25650B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481A65" w:rsidRPr="00481A65" w14:paraId="51942FCD" w14:textId="77777777" w:rsidTr="0058752D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CEC256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481A65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260251FB" w14:textId="6AC94DF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07.10.2024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FE3DF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481A65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481A65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5CC1B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81A65" w:rsidRPr="00946468" w14:paraId="54E5FCCD" w14:textId="77777777" w:rsidTr="0058752D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FABF63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D12BA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1</w:t>
            </w:r>
            <w:r w:rsidRPr="00481A65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481A65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00</w:t>
            </w: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-14</w:t>
            </w:r>
            <w:r w:rsidRPr="00481A65">
              <w:rPr>
                <w:b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E8477" w14:textId="77777777" w:rsidR="00520348" w:rsidRPr="00B36B7B" w:rsidRDefault="00520348" w:rsidP="0052034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Limba română, curs, </w:t>
            </w:r>
          </w:p>
          <w:p w14:paraId="11145AA4" w14:textId="4CA8C273" w:rsidR="00481A65" w:rsidRPr="00481A65" w:rsidRDefault="00520348" w:rsidP="00520348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Manole</w:t>
            </w:r>
            <w:r w:rsidR="00C053C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I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>.,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dr.hab., prof.univ.,</w:t>
            </w:r>
            <w:r w:rsidRPr="00B36B7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107</w:t>
            </w:r>
          </w:p>
        </w:tc>
      </w:tr>
      <w:tr w:rsidR="00481A65" w:rsidRPr="00946468" w14:paraId="52A6E049" w14:textId="77777777" w:rsidTr="0058752D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0194B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71D66" w14:textId="77777777" w:rsidR="00481A65" w:rsidRPr="00520348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14</w:t>
            </w:r>
            <w:r w:rsidRPr="00520348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40</w:t>
            </w: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-1</w:t>
            </w:r>
            <w:r w:rsidRPr="00520348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 w:rsidRPr="00520348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1F011" w14:textId="77777777" w:rsidR="00520348" w:rsidRPr="00520348" w:rsidRDefault="00520348" w:rsidP="0052034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2034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Limba română, curs, </w:t>
            </w:r>
          </w:p>
          <w:p w14:paraId="3B735594" w14:textId="5AEE5D8A" w:rsidR="00481A65" w:rsidRPr="00481A65" w:rsidRDefault="00520348" w:rsidP="00520348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20348">
              <w:rPr>
                <w:b/>
                <w:color w:val="000000" w:themeColor="text1"/>
                <w:sz w:val="20"/>
                <w:szCs w:val="20"/>
                <w:lang w:val="ro-RO"/>
              </w:rPr>
              <w:t>Manole</w:t>
            </w:r>
            <w:r w:rsidR="00C053C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I</w:t>
            </w:r>
            <w:r w:rsidRPr="00520348">
              <w:rPr>
                <w:b/>
                <w:color w:val="000000" w:themeColor="text1"/>
                <w:sz w:val="20"/>
                <w:szCs w:val="20"/>
                <w:lang w:val="en-US"/>
              </w:rPr>
              <w:t>., dr.hab., prof.univ., aud.</w:t>
            </w:r>
            <w:r w:rsid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309</w:t>
            </w:r>
          </w:p>
        </w:tc>
      </w:tr>
      <w:tr w:rsidR="00481A65" w:rsidRPr="00946468" w14:paraId="04B61DE4" w14:textId="77777777" w:rsidTr="0058752D">
        <w:trPr>
          <w:trHeight w:val="380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74255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8B3B6" w14:textId="77777777" w:rsidR="00481A65" w:rsidRPr="00481A65" w:rsidRDefault="00481A65" w:rsidP="00481A65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1</w:t>
            </w:r>
            <w:r w:rsidRPr="00520348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 w:rsidRPr="00520348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481A65">
              <w:rPr>
                <w:b/>
                <w:color w:val="000000"/>
                <w:sz w:val="20"/>
                <w:szCs w:val="20"/>
                <w:lang w:val="ro-RO"/>
              </w:rPr>
              <w:t>-17</w:t>
            </w:r>
            <w:r w:rsidRPr="00520348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5036E" w14:textId="77777777" w:rsidR="00520348" w:rsidRPr="00520348" w:rsidRDefault="00520348" w:rsidP="0052034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2034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Limba română, curs, </w:t>
            </w:r>
          </w:p>
          <w:p w14:paraId="4B513048" w14:textId="0A76483F" w:rsidR="00481A65" w:rsidRPr="00481A65" w:rsidRDefault="00520348" w:rsidP="00520348">
            <w:pPr>
              <w:spacing w:line="216" w:lineRule="auto"/>
              <w:ind w:left="360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520348">
              <w:rPr>
                <w:b/>
                <w:color w:val="000000" w:themeColor="text1"/>
                <w:sz w:val="20"/>
                <w:szCs w:val="20"/>
                <w:lang w:val="ro-RO"/>
              </w:rPr>
              <w:t>Manole</w:t>
            </w:r>
            <w:r w:rsidR="00C053C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I</w:t>
            </w:r>
            <w:r w:rsidRPr="00520348">
              <w:rPr>
                <w:b/>
                <w:color w:val="000000" w:themeColor="text1"/>
                <w:sz w:val="20"/>
                <w:szCs w:val="20"/>
                <w:lang w:val="en-US"/>
              </w:rPr>
              <w:t>., dr.hab., prof.univ., aud.</w:t>
            </w:r>
            <w:r w:rsidR="0061451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309</w:t>
            </w:r>
            <w:bookmarkStart w:id="0" w:name="_GoBack"/>
            <w:bookmarkEnd w:id="0"/>
          </w:p>
        </w:tc>
      </w:tr>
    </w:tbl>
    <w:p w14:paraId="4B34BF04" w14:textId="77777777" w:rsidR="00481A65" w:rsidRPr="00481A65" w:rsidRDefault="00481A65" w:rsidP="00481A65">
      <w:pPr>
        <w:spacing w:line="216" w:lineRule="auto"/>
        <w:ind w:left="360"/>
        <w:jc w:val="center"/>
        <w:rPr>
          <w:b/>
          <w:bCs/>
          <w:color w:val="000000"/>
          <w:sz w:val="20"/>
          <w:szCs w:val="20"/>
          <w:lang w:val="en-US"/>
        </w:rPr>
      </w:pPr>
    </w:p>
    <w:p w14:paraId="5538D8DA" w14:textId="548A6848" w:rsidR="00C6561F" w:rsidRPr="00C15F19" w:rsidRDefault="00C6561F">
      <w:pPr>
        <w:rPr>
          <w:lang w:val="en-US"/>
        </w:rPr>
      </w:pPr>
    </w:p>
    <w:p w14:paraId="5FA5AE67" w14:textId="1846D1D9" w:rsidR="00497035" w:rsidRPr="00497035" w:rsidRDefault="00497035" w:rsidP="00404B5F">
      <w:pPr>
        <w:ind w:left="1416" w:firstLine="708"/>
        <w:jc w:val="center"/>
        <w:rPr>
          <w:b/>
          <w:bCs/>
          <w:sz w:val="28"/>
          <w:szCs w:val="28"/>
          <w:lang w:val="ro-RO"/>
        </w:rPr>
      </w:pPr>
      <w:bookmarkStart w:id="1" w:name="_Hlk146118026"/>
      <w:r w:rsidRPr="00497035">
        <w:rPr>
          <w:b/>
          <w:bCs/>
          <w:sz w:val="28"/>
          <w:szCs w:val="28"/>
          <w:lang w:val="ro-RO"/>
        </w:rPr>
        <w:t>Decan  Facultatea Ştiinţe Economice</w:t>
      </w:r>
      <w:r>
        <w:rPr>
          <w:b/>
          <w:bCs/>
          <w:sz w:val="28"/>
          <w:szCs w:val="28"/>
          <w:lang w:val="ro-RO"/>
        </w:rPr>
        <w:tab/>
      </w:r>
      <w:r w:rsidRPr="00497035">
        <w:rPr>
          <w:b/>
          <w:bCs/>
          <w:sz w:val="28"/>
          <w:szCs w:val="28"/>
          <w:lang w:val="ro-RO"/>
        </w:rPr>
        <w:t xml:space="preserve">            dr., conf. univ., I.Balan</w:t>
      </w:r>
    </w:p>
    <w:bookmarkEnd w:id="1"/>
    <w:p w14:paraId="547B6271" w14:textId="77777777" w:rsidR="004F3314" w:rsidRPr="00497035" w:rsidRDefault="004F3314" w:rsidP="00497035">
      <w:pPr>
        <w:ind w:hanging="990"/>
        <w:jc w:val="center"/>
        <w:rPr>
          <w:b/>
          <w:bCs/>
          <w:color w:val="000000"/>
          <w:lang w:val="ro-RO"/>
        </w:rPr>
      </w:pPr>
    </w:p>
    <w:p w14:paraId="1C7C7852" w14:textId="77777777" w:rsidR="00D85761" w:rsidRDefault="00D85761" w:rsidP="00D85761">
      <w:pPr>
        <w:rPr>
          <w:color w:val="FF0000"/>
          <w:lang w:val="ro-RO"/>
        </w:rPr>
      </w:pPr>
    </w:p>
    <w:p w14:paraId="6E20B183" w14:textId="77777777" w:rsidR="0069196D" w:rsidRDefault="0069196D" w:rsidP="00D85761">
      <w:pPr>
        <w:rPr>
          <w:color w:val="FF0000"/>
          <w:lang w:val="ro-RO"/>
        </w:rPr>
      </w:pPr>
    </w:p>
    <w:sectPr w:rsidR="0069196D" w:rsidSect="00AF12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92022" w14:textId="77777777" w:rsidR="008F1FE6" w:rsidRDefault="008F1FE6" w:rsidP="0069196D">
      <w:r>
        <w:separator/>
      </w:r>
    </w:p>
  </w:endnote>
  <w:endnote w:type="continuationSeparator" w:id="0">
    <w:p w14:paraId="1DFC08E3" w14:textId="77777777" w:rsidR="008F1FE6" w:rsidRDefault="008F1FE6" w:rsidP="0069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CA27" w14:textId="77777777" w:rsidR="008F1FE6" w:rsidRDefault="008F1FE6" w:rsidP="0069196D">
      <w:r>
        <w:separator/>
      </w:r>
    </w:p>
  </w:footnote>
  <w:footnote w:type="continuationSeparator" w:id="0">
    <w:p w14:paraId="1C49E109" w14:textId="77777777" w:rsidR="008F1FE6" w:rsidRDefault="008F1FE6" w:rsidP="0069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A"/>
    <w:rsid w:val="000027B9"/>
    <w:rsid w:val="0001632D"/>
    <w:rsid w:val="000507B6"/>
    <w:rsid w:val="00082ADC"/>
    <w:rsid w:val="000B5F2E"/>
    <w:rsid w:val="000D1AFF"/>
    <w:rsid w:val="000E3A70"/>
    <w:rsid w:val="000F580E"/>
    <w:rsid w:val="00106EA3"/>
    <w:rsid w:val="001442ED"/>
    <w:rsid w:val="0019187E"/>
    <w:rsid w:val="001A718F"/>
    <w:rsid w:val="001B42E3"/>
    <w:rsid w:val="001D477A"/>
    <w:rsid w:val="001F0519"/>
    <w:rsid w:val="00205A92"/>
    <w:rsid w:val="0022017B"/>
    <w:rsid w:val="00226245"/>
    <w:rsid w:val="00244242"/>
    <w:rsid w:val="002662A6"/>
    <w:rsid w:val="0028790E"/>
    <w:rsid w:val="002B150F"/>
    <w:rsid w:val="002D2CE3"/>
    <w:rsid w:val="002D33D0"/>
    <w:rsid w:val="00335CF4"/>
    <w:rsid w:val="00343454"/>
    <w:rsid w:val="00347F83"/>
    <w:rsid w:val="00355769"/>
    <w:rsid w:val="00376F18"/>
    <w:rsid w:val="003A4F1C"/>
    <w:rsid w:val="003B6449"/>
    <w:rsid w:val="003E6F7F"/>
    <w:rsid w:val="00404B5F"/>
    <w:rsid w:val="004111EC"/>
    <w:rsid w:val="00415FDC"/>
    <w:rsid w:val="0047707B"/>
    <w:rsid w:val="00481A65"/>
    <w:rsid w:val="0048391D"/>
    <w:rsid w:val="00497035"/>
    <w:rsid w:val="004F3314"/>
    <w:rsid w:val="0051489D"/>
    <w:rsid w:val="00520348"/>
    <w:rsid w:val="00524947"/>
    <w:rsid w:val="00551020"/>
    <w:rsid w:val="00552E6A"/>
    <w:rsid w:val="00586D15"/>
    <w:rsid w:val="0058752D"/>
    <w:rsid w:val="005A4AF3"/>
    <w:rsid w:val="005B0D08"/>
    <w:rsid w:val="0061451E"/>
    <w:rsid w:val="00675168"/>
    <w:rsid w:val="0069196D"/>
    <w:rsid w:val="006A392F"/>
    <w:rsid w:val="006F2994"/>
    <w:rsid w:val="00711D06"/>
    <w:rsid w:val="007514FF"/>
    <w:rsid w:val="007578A3"/>
    <w:rsid w:val="007758AE"/>
    <w:rsid w:val="007951F1"/>
    <w:rsid w:val="007D0E3B"/>
    <w:rsid w:val="007E2E0C"/>
    <w:rsid w:val="007E393B"/>
    <w:rsid w:val="008356F1"/>
    <w:rsid w:val="00852321"/>
    <w:rsid w:val="00861E2D"/>
    <w:rsid w:val="008710EA"/>
    <w:rsid w:val="008902EC"/>
    <w:rsid w:val="008B4D41"/>
    <w:rsid w:val="008C26D1"/>
    <w:rsid w:val="008C7C7B"/>
    <w:rsid w:val="008D3C7A"/>
    <w:rsid w:val="008F1FE6"/>
    <w:rsid w:val="00905751"/>
    <w:rsid w:val="00917FE9"/>
    <w:rsid w:val="009229E5"/>
    <w:rsid w:val="00936AC8"/>
    <w:rsid w:val="00946468"/>
    <w:rsid w:val="00956CF5"/>
    <w:rsid w:val="009767A4"/>
    <w:rsid w:val="00990D3F"/>
    <w:rsid w:val="009A4D83"/>
    <w:rsid w:val="009E3E64"/>
    <w:rsid w:val="009E5B7D"/>
    <w:rsid w:val="009F5BEA"/>
    <w:rsid w:val="00A07C6E"/>
    <w:rsid w:val="00A44087"/>
    <w:rsid w:val="00A440CD"/>
    <w:rsid w:val="00AB12A9"/>
    <w:rsid w:val="00AB2708"/>
    <w:rsid w:val="00AC628A"/>
    <w:rsid w:val="00AD7EC4"/>
    <w:rsid w:val="00AF123A"/>
    <w:rsid w:val="00B01237"/>
    <w:rsid w:val="00B074C6"/>
    <w:rsid w:val="00B36B7B"/>
    <w:rsid w:val="00B85158"/>
    <w:rsid w:val="00B93C47"/>
    <w:rsid w:val="00BB0067"/>
    <w:rsid w:val="00BC1476"/>
    <w:rsid w:val="00BC3618"/>
    <w:rsid w:val="00BC7B7B"/>
    <w:rsid w:val="00BD326D"/>
    <w:rsid w:val="00BD71BA"/>
    <w:rsid w:val="00BE4DE4"/>
    <w:rsid w:val="00BE5F49"/>
    <w:rsid w:val="00BE675A"/>
    <w:rsid w:val="00C053C4"/>
    <w:rsid w:val="00C05ECA"/>
    <w:rsid w:val="00C15F19"/>
    <w:rsid w:val="00C15FCA"/>
    <w:rsid w:val="00C30F36"/>
    <w:rsid w:val="00C3150C"/>
    <w:rsid w:val="00C451C6"/>
    <w:rsid w:val="00C52699"/>
    <w:rsid w:val="00C54668"/>
    <w:rsid w:val="00C6561F"/>
    <w:rsid w:val="00CD39CB"/>
    <w:rsid w:val="00CD65AA"/>
    <w:rsid w:val="00CF14EB"/>
    <w:rsid w:val="00CF390E"/>
    <w:rsid w:val="00D23EA5"/>
    <w:rsid w:val="00D27E3A"/>
    <w:rsid w:val="00D85761"/>
    <w:rsid w:val="00DB0C5A"/>
    <w:rsid w:val="00DD2168"/>
    <w:rsid w:val="00DD5160"/>
    <w:rsid w:val="00E06B55"/>
    <w:rsid w:val="00E2524B"/>
    <w:rsid w:val="00E32A08"/>
    <w:rsid w:val="00E47521"/>
    <w:rsid w:val="00E477A5"/>
    <w:rsid w:val="00E50AF9"/>
    <w:rsid w:val="00E528F4"/>
    <w:rsid w:val="00E64DF4"/>
    <w:rsid w:val="00E84FEE"/>
    <w:rsid w:val="00E93FA4"/>
    <w:rsid w:val="00F00738"/>
    <w:rsid w:val="00F07BA6"/>
    <w:rsid w:val="00F44F0C"/>
    <w:rsid w:val="00F50F30"/>
    <w:rsid w:val="00F53997"/>
    <w:rsid w:val="00F95FD2"/>
    <w:rsid w:val="00FB085E"/>
    <w:rsid w:val="00FB202B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6CE6"/>
  <w15:chartTrackingRefBased/>
  <w15:docId w15:val="{FD72B346-67DE-4B47-8431-506348B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3A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EC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91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6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91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6D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0E49-B88C-4A3B-8193-97C3DEA7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11</cp:revision>
  <cp:lastPrinted>2023-09-26T11:48:00Z</cp:lastPrinted>
  <dcterms:created xsi:type="dcterms:W3CDTF">2024-09-10T09:54:00Z</dcterms:created>
  <dcterms:modified xsi:type="dcterms:W3CDTF">2024-09-18T09:51:00Z</dcterms:modified>
</cp:coreProperties>
</file>