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5F2D0A" w14:textId="77777777" w:rsidR="00AF123A" w:rsidRPr="00070DBA" w:rsidRDefault="00AF123A" w:rsidP="00AF123A">
      <w:pPr>
        <w:ind w:firstLine="284"/>
        <w:rPr>
          <w:b/>
          <w:color w:val="000000"/>
          <w:lang w:val="en-US"/>
        </w:rPr>
      </w:pPr>
      <w:r w:rsidRPr="00070DBA">
        <w:rPr>
          <w:b/>
          <w:color w:val="000000"/>
          <w:lang w:val="en-US"/>
        </w:rPr>
        <w:t xml:space="preserve">Aprobat: </w:t>
      </w:r>
    </w:p>
    <w:p w14:paraId="0F4FB8B2" w14:textId="77777777" w:rsidR="00FD2084" w:rsidRPr="00070DBA" w:rsidRDefault="00AF123A" w:rsidP="00AF123A">
      <w:pPr>
        <w:ind w:firstLine="284"/>
        <w:rPr>
          <w:b/>
          <w:color w:val="000000"/>
          <w:lang w:val="en-US"/>
        </w:rPr>
      </w:pPr>
      <w:r w:rsidRPr="00070DBA">
        <w:rPr>
          <w:b/>
          <w:color w:val="000000"/>
          <w:lang w:val="en-US"/>
        </w:rPr>
        <w:t xml:space="preserve">Prorector pentru Strategie Academică și Programe de Studii, </w:t>
      </w:r>
      <w:r w:rsidRPr="00070DBA">
        <w:rPr>
          <w:b/>
          <w:color w:val="000000"/>
          <w:lang w:val="en-US"/>
        </w:rPr>
        <w:tab/>
      </w:r>
      <w:r w:rsidRPr="00070DBA">
        <w:rPr>
          <w:b/>
          <w:color w:val="000000"/>
          <w:lang w:val="en-US"/>
        </w:rPr>
        <w:tab/>
      </w:r>
      <w:r w:rsidRPr="00070DBA">
        <w:rPr>
          <w:b/>
          <w:color w:val="000000"/>
          <w:lang w:val="en-US"/>
        </w:rPr>
        <w:tab/>
      </w:r>
      <w:r w:rsidRPr="00070DBA">
        <w:rPr>
          <w:b/>
          <w:color w:val="000000"/>
          <w:lang w:val="en-US"/>
        </w:rPr>
        <w:tab/>
      </w:r>
    </w:p>
    <w:p w14:paraId="006D32E6" w14:textId="2DA46F24" w:rsidR="00AF123A" w:rsidRPr="00070DBA" w:rsidRDefault="00AF123A" w:rsidP="00AF123A">
      <w:pPr>
        <w:ind w:firstLine="284"/>
        <w:rPr>
          <w:b/>
          <w:color w:val="000000"/>
          <w:lang w:val="en-US"/>
        </w:rPr>
      </w:pPr>
      <w:r w:rsidRPr="00070DBA">
        <w:rPr>
          <w:b/>
          <w:color w:val="000000"/>
          <w:lang w:val="en-US"/>
        </w:rPr>
        <w:t xml:space="preserve">dr.,  </w:t>
      </w:r>
      <w:r w:rsidR="001C128A" w:rsidRPr="00070DBA">
        <w:rPr>
          <w:b/>
          <w:color w:val="000000"/>
          <w:lang w:val="en-US"/>
        </w:rPr>
        <w:t>prof</w:t>
      </w:r>
      <w:r w:rsidRPr="00070DBA">
        <w:rPr>
          <w:b/>
          <w:color w:val="000000"/>
          <w:lang w:val="en-US"/>
        </w:rPr>
        <w:t xml:space="preserve">.  univ.  </w:t>
      </w:r>
      <w:r w:rsidRPr="00070DBA">
        <w:rPr>
          <w:b/>
          <w:bCs/>
          <w:color w:val="000000"/>
          <w:lang w:val="en-US"/>
        </w:rPr>
        <w:t xml:space="preserve"> Alexandr   CAUIA _____________</w:t>
      </w:r>
      <w:r w:rsidRPr="00070DBA">
        <w:rPr>
          <w:b/>
          <w:color w:val="000000"/>
          <w:lang w:val="en-US"/>
        </w:rPr>
        <w:t>______</w:t>
      </w:r>
    </w:p>
    <w:p w14:paraId="784657CD" w14:textId="5DF4937A" w:rsidR="00AF123A" w:rsidRPr="00070DBA" w:rsidRDefault="00AF123A" w:rsidP="00AF123A">
      <w:pPr>
        <w:ind w:firstLine="284"/>
        <w:rPr>
          <w:b/>
          <w:color w:val="000000"/>
          <w:lang w:val="ro-RO"/>
        </w:rPr>
      </w:pPr>
      <w:r w:rsidRPr="00070DBA">
        <w:rPr>
          <w:b/>
          <w:color w:val="000000"/>
          <w:lang w:val="en-US"/>
        </w:rPr>
        <w:t>“</w:t>
      </w:r>
      <w:r w:rsidRPr="00070DBA">
        <w:rPr>
          <w:b/>
          <w:color w:val="000000"/>
          <w:u w:val="single"/>
          <w:lang w:val="en-US"/>
        </w:rPr>
        <w:t>_____</w:t>
      </w:r>
      <w:r w:rsidRPr="00070DBA">
        <w:rPr>
          <w:b/>
          <w:color w:val="000000"/>
          <w:lang w:val="en-US"/>
        </w:rPr>
        <w:t>” _</w:t>
      </w:r>
      <w:r w:rsidRPr="00070DBA">
        <w:rPr>
          <w:b/>
          <w:color w:val="000000"/>
          <w:u w:val="single"/>
          <w:lang w:val="en-US"/>
        </w:rPr>
        <w:t xml:space="preserve">____________________________ </w:t>
      </w:r>
      <w:r w:rsidR="00AD44F5" w:rsidRPr="00070DBA">
        <w:rPr>
          <w:b/>
          <w:color w:val="000000"/>
          <w:lang w:val="en-US"/>
        </w:rPr>
        <w:t>202</w:t>
      </w:r>
      <w:r w:rsidR="00F647E4" w:rsidRPr="00070DBA">
        <w:rPr>
          <w:b/>
          <w:color w:val="000000"/>
          <w:lang w:val="en-US"/>
        </w:rPr>
        <w:t>4</w:t>
      </w:r>
    </w:p>
    <w:p w14:paraId="3DA340CB" w14:textId="77777777" w:rsidR="00AF123A" w:rsidRPr="00070DBA" w:rsidRDefault="00AF123A" w:rsidP="00AF123A">
      <w:pPr>
        <w:tabs>
          <w:tab w:val="left" w:pos="8680"/>
          <w:tab w:val="right" w:pos="15704"/>
        </w:tabs>
        <w:spacing w:line="216" w:lineRule="auto"/>
        <w:ind w:left="360"/>
        <w:jc w:val="center"/>
        <w:rPr>
          <w:b/>
          <w:color w:val="000000"/>
          <w:lang w:val="en-US"/>
        </w:rPr>
      </w:pPr>
    </w:p>
    <w:p w14:paraId="3AF991B9" w14:textId="77777777" w:rsidR="00AF123A" w:rsidRPr="00070DBA" w:rsidRDefault="00AF123A" w:rsidP="00AF123A">
      <w:pPr>
        <w:tabs>
          <w:tab w:val="left" w:pos="8680"/>
          <w:tab w:val="right" w:pos="15704"/>
        </w:tabs>
        <w:spacing w:line="216" w:lineRule="auto"/>
        <w:ind w:left="360"/>
        <w:jc w:val="center"/>
        <w:rPr>
          <w:color w:val="000000"/>
          <w:lang w:val="en-US"/>
        </w:rPr>
      </w:pPr>
      <w:r w:rsidRPr="00070DBA">
        <w:rPr>
          <w:b/>
          <w:color w:val="000000"/>
          <w:lang w:val="en-US"/>
        </w:rPr>
        <w:t xml:space="preserve">ORARUL FACULTĂŢII </w:t>
      </w:r>
      <w:r w:rsidRPr="00070DBA">
        <w:rPr>
          <w:b/>
          <w:caps/>
          <w:color w:val="000000"/>
          <w:lang w:val="en-US"/>
        </w:rPr>
        <w:t>Ştiinţe Economice</w:t>
      </w:r>
    </w:p>
    <w:p w14:paraId="13584837" w14:textId="77777777" w:rsidR="00056A7D" w:rsidRPr="00070DBA" w:rsidRDefault="00AF123A" w:rsidP="00AF123A">
      <w:pPr>
        <w:spacing w:line="216" w:lineRule="auto"/>
        <w:ind w:left="360"/>
        <w:jc w:val="center"/>
        <w:rPr>
          <w:b/>
          <w:color w:val="000000"/>
          <w:lang w:val="en-US"/>
        </w:rPr>
      </w:pPr>
      <w:r w:rsidRPr="00070DBA">
        <w:rPr>
          <w:b/>
          <w:color w:val="000000"/>
          <w:lang w:val="en-US"/>
        </w:rPr>
        <w:t>ANUL I</w:t>
      </w:r>
      <w:r w:rsidR="00B95D6D" w:rsidRPr="00070DBA">
        <w:rPr>
          <w:b/>
          <w:color w:val="000000"/>
          <w:lang w:val="en-US"/>
        </w:rPr>
        <w:t>I</w:t>
      </w:r>
      <w:r w:rsidRPr="00070DBA">
        <w:rPr>
          <w:b/>
          <w:color w:val="000000"/>
          <w:lang w:val="en-US"/>
        </w:rPr>
        <w:t>, studii cu frecvență redusă, SEMESTRUL I</w:t>
      </w:r>
      <w:r w:rsidR="00924E1F" w:rsidRPr="00070DBA">
        <w:rPr>
          <w:b/>
          <w:color w:val="000000"/>
          <w:lang w:val="en-US"/>
        </w:rPr>
        <w:t>II</w:t>
      </w:r>
      <w:r w:rsidRPr="00070DBA">
        <w:rPr>
          <w:b/>
          <w:color w:val="000000"/>
          <w:lang w:val="en-US"/>
        </w:rPr>
        <w:t xml:space="preserve"> (sesiunea de reper), </w:t>
      </w:r>
    </w:p>
    <w:p w14:paraId="3CD72FEF" w14:textId="64166933" w:rsidR="00AF123A" w:rsidRPr="00070DBA" w:rsidRDefault="00AD44F5" w:rsidP="00AF123A">
      <w:pPr>
        <w:spacing w:line="216" w:lineRule="auto"/>
        <w:ind w:left="360"/>
        <w:jc w:val="center"/>
        <w:rPr>
          <w:color w:val="000000"/>
          <w:lang w:val="en-US"/>
        </w:rPr>
      </w:pPr>
      <w:r w:rsidRPr="00070DBA">
        <w:rPr>
          <w:b/>
          <w:color w:val="000000"/>
          <w:lang w:val="en-US"/>
        </w:rPr>
        <w:t>(anul universitar 202</w:t>
      </w:r>
      <w:r w:rsidR="00F647E4" w:rsidRPr="00070DBA">
        <w:rPr>
          <w:b/>
          <w:color w:val="000000"/>
          <w:lang w:val="en-US"/>
        </w:rPr>
        <w:t>4</w:t>
      </w:r>
      <w:r w:rsidRPr="00070DBA">
        <w:rPr>
          <w:b/>
          <w:color w:val="000000"/>
          <w:lang w:val="en-US"/>
        </w:rPr>
        <w:t>-202</w:t>
      </w:r>
      <w:r w:rsidR="00F647E4" w:rsidRPr="00070DBA">
        <w:rPr>
          <w:b/>
          <w:color w:val="000000"/>
          <w:lang w:val="en-US"/>
        </w:rPr>
        <w:t>5</w:t>
      </w:r>
      <w:r w:rsidR="00AF123A" w:rsidRPr="00070DBA">
        <w:rPr>
          <w:b/>
          <w:color w:val="000000"/>
          <w:lang w:val="en-US"/>
        </w:rPr>
        <w:t>)</w:t>
      </w:r>
    </w:p>
    <w:p w14:paraId="2656C861" w14:textId="42388A25" w:rsidR="00AF123A" w:rsidRPr="00070DBA" w:rsidRDefault="001557A6" w:rsidP="00AF123A">
      <w:pPr>
        <w:spacing w:line="216" w:lineRule="auto"/>
        <w:ind w:left="360"/>
        <w:jc w:val="center"/>
        <w:rPr>
          <w:b/>
          <w:color w:val="000000"/>
          <w:lang w:val="ro-RO"/>
        </w:rPr>
      </w:pPr>
      <w:r w:rsidRPr="00070DBA">
        <w:rPr>
          <w:b/>
          <w:color w:val="000000"/>
          <w:lang w:val="ro-MD"/>
        </w:rPr>
        <w:t>14</w:t>
      </w:r>
      <w:r w:rsidR="00AD44F5" w:rsidRPr="00070DBA">
        <w:rPr>
          <w:b/>
          <w:color w:val="000000"/>
          <w:lang w:val="ro-RO"/>
        </w:rPr>
        <w:t>.10.202</w:t>
      </w:r>
      <w:r w:rsidRPr="00070DBA">
        <w:rPr>
          <w:b/>
          <w:color w:val="000000"/>
          <w:lang w:val="ro-RO"/>
        </w:rPr>
        <w:t>4-03.11</w:t>
      </w:r>
      <w:r w:rsidR="00AD44F5" w:rsidRPr="00070DBA">
        <w:rPr>
          <w:b/>
          <w:color w:val="000000"/>
          <w:lang w:val="ro-RO"/>
        </w:rPr>
        <w:t>.202</w:t>
      </w:r>
      <w:r w:rsidRPr="00070DBA">
        <w:rPr>
          <w:b/>
          <w:color w:val="000000"/>
          <w:lang w:val="ro-RO"/>
        </w:rPr>
        <w:t>4</w:t>
      </w:r>
    </w:p>
    <w:p w14:paraId="6A5201EF" w14:textId="77777777" w:rsidR="000F580E" w:rsidRPr="000F5972" w:rsidRDefault="000F580E" w:rsidP="00AF123A">
      <w:pPr>
        <w:spacing w:line="216" w:lineRule="auto"/>
        <w:ind w:left="360"/>
        <w:jc w:val="center"/>
        <w:rPr>
          <w:b/>
          <w:color w:val="000000"/>
          <w:sz w:val="22"/>
          <w:szCs w:val="22"/>
          <w:lang w:val="ro-RO"/>
        </w:rPr>
      </w:pPr>
    </w:p>
    <w:tbl>
      <w:tblPr>
        <w:tblStyle w:val="TableGrid"/>
        <w:tblW w:w="14416" w:type="dxa"/>
        <w:jc w:val="center"/>
        <w:tblLook w:val="04A0" w:firstRow="1" w:lastRow="0" w:firstColumn="1" w:lastColumn="0" w:noHBand="0" w:noVBand="1"/>
      </w:tblPr>
      <w:tblGrid>
        <w:gridCol w:w="748"/>
        <w:gridCol w:w="1224"/>
        <w:gridCol w:w="2627"/>
        <w:gridCol w:w="2625"/>
        <w:gridCol w:w="751"/>
        <w:gridCol w:w="1290"/>
        <w:gridCol w:w="2576"/>
        <w:gridCol w:w="2575"/>
      </w:tblGrid>
      <w:tr w:rsidR="00BD326D" w14:paraId="64EFB5FB" w14:textId="77777777" w:rsidTr="00AD0E72">
        <w:trPr>
          <w:trHeight w:val="567"/>
          <w:jc w:val="center"/>
        </w:trPr>
        <w:tc>
          <w:tcPr>
            <w:tcW w:w="7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211FB7" w14:textId="77777777" w:rsidR="00AF123A" w:rsidRDefault="00AF123A" w:rsidP="000D1AFF">
            <w:pPr>
              <w:jc w:val="center"/>
            </w:pPr>
            <w:r w:rsidRPr="000F5972">
              <w:rPr>
                <w:b/>
                <w:bCs/>
                <w:color w:val="000000"/>
                <w:sz w:val="20"/>
                <w:szCs w:val="20"/>
                <w:lang w:val="ro-RO"/>
              </w:rPr>
              <w:t>Ziua</w:t>
            </w:r>
          </w:p>
        </w:tc>
        <w:tc>
          <w:tcPr>
            <w:tcW w:w="12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CA8CEA" w14:textId="77777777" w:rsidR="00AF123A" w:rsidRDefault="00AF123A" w:rsidP="000D1AFF">
            <w:pPr>
              <w:jc w:val="center"/>
            </w:pPr>
            <w:r w:rsidRPr="000F5972">
              <w:rPr>
                <w:b/>
                <w:bCs/>
                <w:color w:val="000000"/>
                <w:sz w:val="20"/>
                <w:szCs w:val="20"/>
                <w:lang w:val="ro-RO"/>
              </w:rPr>
              <w:t>Ora</w:t>
            </w:r>
          </w:p>
        </w:tc>
        <w:tc>
          <w:tcPr>
            <w:tcW w:w="52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8CDA42" w14:textId="77777777" w:rsidR="00AF123A" w:rsidRDefault="00AF123A" w:rsidP="000D1AFF">
            <w:pPr>
              <w:jc w:val="center"/>
            </w:pPr>
            <w:r w:rsidRPr="000F5972">
              <w:rPr>
                <w:b/>
                <w:bCs/>
                <w:color w:val="000000"/>
                <w:sz w:val="20"/>
                <w:szCs w:val="20"/>
                <w:lang w:val="ro-RO"/>
              </w:rPr>
              <w:t>Grupa/Disciplina/Profesor/Auditoriu</w:t>
            </w:r>
          </w:p>
        </w:tc>
        <w:tc>
          <w:tcPr>
            <w:tcW w:w="7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9DC329" w14:textId="77777777" w:rsidR="00AF123A" w:rsidRDefault="00AF123A" w:rsidP="000D1AFF">
            <w:pPr>
              <w:jc w:val="center"/>
            </w:pPr>
            <w:r w:rsidRPr="000F5972">
              <w:rPr>
                <w:b/>
                <w:bCs/>
                <w:color w:val="000000"/>
                <w:sz w:val="20"/>
                <w:szCs w:val="20"/>
                <w:lang w:val="ro-RO"/>
              </w:rPr>
              <w:t>Ziua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54C3AE" w14:textId="77777777" w:rsidR="00AF123A" w:rsidRDefault="00AF123A" w:rsidP="000D1AFF">
            <w:pPr>
              <w:jc w:val="center"/>
            </w:pPr>
            <w:r w:rsidRPr="000F5972">
              <w:rPr>
                <w:b/>
                <w:bCs/>
                <w:color w:val="000000"/>
                <w:sz w:val="20"/>
                <w:szCs w:val="20"/>
                <w:lang w:val="ro-RO"/>
              </w:rPr>
              <w:t>Ora</w:t>
            </w:r>
          </w:p>
        </w:tc>
        <w:tc>
          <w:tcPr>
            <w:tcW w:w="51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E3A9A4" w14:textId="77777777" w:rsidR="00AF123A" w:rsidRDefault="00AF123A" w:rsidP="000D1AFF">
            <w:pPr>
              <w:jc w:val="center"/>
            </w:pPr>
            <w:r w:rsidRPr="000F5972">
              <w:rPr>
                <w:b/>
                <w:bCs/>
                <w:color w:val="000000"/>
                <w:sz w:val="20"/>
                <w:szCs w:val="20"/>
                <w:lang w:val="ro-RO"/>
              </w:rPr>
              <w:t>Grupa/Disciplina/Profesor/Auditoriu</w:t>
            </w:r>
          </w:p>
        </w:tc>
      </w:tr>
      <w:tr w:rsidR="006B4F00" w:rsidRPr="006B4F00" w14:paraId="3A18D89F" w14:textId="77777777" w:rsidTr="00AD0E72">
        <w:trPr>
          <w:trHeight w:val="340"/>
          <w:jc w:val="center"/>
        </w:trPr>
        <w:tc>
          <w:tcPr>
            <w:tcW w:w="7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25459F" w14:textId="77777777" w:rsidR="006B4F00" w:rsidRDefault="006B4F00" w:rsidP="00B95D6D">
            <w:pPr>
              <w:jc w:val="center"/>
            </w:pPr>
          </w:p>
        </w:tc>
        <w:tc>
          <w:tcPr>
            <w:tcW w:w="12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ECC86B" w14:textId="77777777" w:rsidR="006B4F00" w:rsidRDefault="006B4F00" w:rsidP="00B95D6D">
            <w:pPr>
              <w:jc w:val="center"/>
            </w:pPr>
            <w:r w:rsidRPr="003F1D1D">
              <w:rPr>
                <w:b/>
                <w:bCs/>
                <w:color w:val="000000"/>
                <w:sz w:val="21"/>
                <w:szCs w:val="21"/>
                <w:lang w:val="ro-RO"/>
              </w:rPr>
              <w:t>Specialităţi</w:t>
            </w:r>
          </w:p>
        </w:tc>
        <w:tc>
          <w:tcPr>
            <w:tcW w:w="26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D17AAC" w14:textId="08D514CF" w:rsidR="006B4F00" w:rsidRDefault="001557A6" w:rsidP="00B95D6D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I-BA-23</w:t>
            </w:r>
            <w:r w:rsidR="00B277FC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3</w:t>
            </w:r>
            <w:r w:rsidR="006B4F00" w:rsidRPr="00600425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-21 rom</w:t>
            </w:r>
          </w:p>
          <w:p w14:paraId="77F1DB3F" w14:textId="73DC3DD9" w:rsidR="0082365E" w:rsidRDefault="001557A6" w:rsidP="0082365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I-BA-23</w:t>
            </w:r>
            <w:r w:rsidR="00A30DC4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32</w:t>
            </w:r>
            <w:r w:rsidR="0082365E" w:rsidRPr="00600425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-21 rom</w:t>
            </w:r>
          </w:p>
          <w:p w14:paraId="00BB9FE4" w14:textId="424F901D" w:rsidR="002619F2" w:rsidRPr="00600425" w:rsidRDefault="001557A6" w:rsidP="0082365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I-BA-23</w:t>
            </w:r>
            <w:r w:rsidR="002619F2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3</w:t>
            </w:r>
            <w:r w:rsidR="00B277FC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3</w:t>
            </w:r>
            <w:r w:rsidR="002619F2" w:rsidRPr="00600425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-21 rom</w:t>
            </w:r>
          </w:p>
          <w:p w14:paraId="3EBD552F" w14:textId="6E32D61C" w:rsidR="006B4F00" w:rsidRPr="00600425" w:rsidRDefault="006B4F00" w:rsidP="00B95D6D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</w:pPr>
            <w:r w:rsidRPr="00600425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I-TUR-</w:t>
            </w:r>
            <w:r w:rsidRPr="00600425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2</w:t>
            </w:r>
            <w:r w:rsidR="001557A6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3</w:t>
            </w:r>
            <w:r w:rsidRPr="00600425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2</w:t>
            </w:r>
            <w:r w:rsidRPr="00600425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-21 rom</w:t>
            </w:r>
          </w:p>
        </w:tc>
        <w:tc>
          <w:tcPr>
            <w:tcW w:w="26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754B59" w14:textId="10137E1A" w:rsidR="006B4F00" w:rsidRPr="00600425" w:rsidRDefault="006B4F00" w:rsidP="006B4F0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</w:pPr>
            <w:r w:rsidRPr="00600425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I-MKL-</w:t>
            </w:r>
            <w:r w:rsidRPr="00600425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2</w:t>
            </w:r>
            <w:r w:rsidR="001557A6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3</w:t>
            </w:r>
            <w:r w:rsidRPr="00600425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2</w:t>
            </w:r>
            <w:r w:rsidRPr="00600425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-21 rom</w:t>
            </w:r>
          </w:p>
          <w:p w14:paraId="05DA15D7" w14:textId="2E3869B6" w:rsidR="006B4F00" w:rsidRPr="00600425" w:rsidRDefault="006B4F00" w:rsidP="00B95D6D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</w:pPr>
            <w:r w:rsidRPr="00600425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I-CON-</w:t>
            </w:r>
            <w:r w:rsidRPr="00600425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2</w:t>
            </w:r>
            <w:r w:rsidR="001557A6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3</w:t>
            </w:r>
            <w:r w:rsidRPr="00600425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2</w:t>
            </w:r>
            <w:r w:rsidRPr="00600425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-21 rom</w:t>
            </w:r>
          </w:p>
          <w:p w14:paraId="1A849E31" w14:textId="35A7CEBD" w:rsidR="006B4F00" w:rsidRPr="00095F72" w:rsidRDefault="006B4F00" w:rsidP="003374C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</w:pPr>
            <w:r w:rsidRPr="00600425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I-FB-</w:t>
            </w:r>
            <w:r w:rsidRPr="006B4F00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2</w:t>
            </w:r>
            <w:r w:rsidR="001557A6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3</w:t>
            </w:r>
            <w:r w:rsidRPr="006B4F00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2</w:t>
            </w:r>
            <w:r w:rsidRPr="00600425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-21 rom</w:t>
            </w:r>
          </w:p>
        </w:tc>
        <w:tc>
          <w:tcPr>
            <w:tcW w:w="7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B58368" w14:textId="77777777" w:rsidR="006B4F00" w:rsidRPr="00095F72" w:rsidRDefault="006B4F00" w:rsidP="00B95D6D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7F232C" w14:textId="77777777" w:rsidR="006B4F00" w:rsidRPr="00095F72" w:rsidRDefault="006B4F00" w:rsidP="00B95D6D">
            <w:pPr>
              <w:jc w:val="center"/>
              <w:rPr>
                <w:color w:val="000000" w:themeColor="text1"/>
              </w:rPr>
            </w:pPr>
            <w:r w:rsidRPr="00095F72">
              <w:rPr>
                <w:b/>
                <w:bCs/>
                <w:color w:val="000000" w:themeColor="text1"/>
                <w:sz w:val="21"/>
                <w:szCs w:val="21"/>
                <w:lang w:val="ro-RO"/>
              </w:rPr>
              <w:t>Specialităţi</w:t>
            </w:r>
          </w:p>
        </w:tc>
        <w:tc>
          <w:tcPr>
            <w:tcW w:w="25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85192B" w14:textId="222A0D5E" w:rsidR="00D156D9" w:rsidRDefault="001557A6" w:rsidP="00D156D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I-BA-23</w:t>
            </w:r>
            <w:r w:rsidR="00B277FC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3</w:t>
            </w:r>
            <w:r w:rsidR="00D156D9" w:rsidRPr="00600425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-21 rom</w:t>
            </w:r>
          </w:p>
          <w:p w14:paraId="7D2365DA" w14:textId="415B9078" w:rsidR="00D156D9" w:rsidRDefault="001557A6" w:rsidP="00D156D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I-BA-23</w:t>
            </w:r>
            <w:r w:rsidR="00A30DC4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32</w:t>
            </w:r>
            <w:r w:rsidR="00D156D9" w:rsidRPr="00600425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-21 rom</w:t>
            </w:r>
          </w:p>
          <w:p w14:paraId="5207573A" w14:textId="01586E86" w:rsidR="00D156D9" w:rsidRPr="00600425" w:rsidRDefault="001557A6" w:rsidP="00D156D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I-BA-23</w:t>
            </w:r>
            <w:r w:rsidR="00D156D9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3</w:t>
            </w:r>
            <w:r w:rsidR="00B277FC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3</w:t>
            </w:r>
            <w:r w:rsidR="00D156D9" w:rsidRPr="00600425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-21 rom</w:t>
            </w:r>
          </w:p>
          <w:p w14:paraId="71890C2D" w14:textId="1C1D1A5F" w:rsidR="006B4F00" w:rsidRPr="00600425" w:rsidRDefault="00D156D9" w:rsidP="00D156D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</w:pPr>
            <w:r w:rsidRPr="00600425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I-TUR-</w:t>
            </w:r>
            <w:r w:rsidRPr="00600425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2</w:t>
            </w:r>
            <w:r w:rsidR="001557A6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2</w:t>
            </w:r>
            <w:r w:rsidRPr="00600425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2</w:t>
            </w:r>
            <w:r w:rsidRPr="00600425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-21 rom</w:t>
            </w:r>
          </w:p>
        </w:tc>
        <w:tc>
          <w:tcPr>
            <w:tcW w:w="25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3FCF21" w14:textId="5B6CA728" w:rsidR="00D156D9" w:rsidRPr="00600425" w:rsidRDefault="00D156D9" w:rsidP="00D156D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</w:pPr>
            <w:r w:rsidRPr="00600425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I-MKL-</w:t>
            </w:r>
            <w:r w:rsidRPr="00600425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2</w:t>
            </w:r>
            <w:r w:rsidR="001557A6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3</w:t>
            </w:r>
            <w:r w:rsidRPr="00600425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2</w:t>
            </w:r>
            <w:r w:rsidRPr="00600425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-21 rom</w:t>
            </w:r>
          </w:p>
          <w:p w14:paraId="49F9E02E" w14:textId="561CB273" w:rsidR="00D156D9" w:rsidRPr="00600425" w:rsidRDefault="00D156D9" w:rsidP="00D156D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</w:pPr>
            <w:r w:rsidRPr="00600425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I-CON-</w:t>
            </w:r>
            <w:r w:rsidRPr="00600425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2</w:t>
            </w:r>
            <w:r w:rsidR="001557A6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3</w:t>
            </w:r>
            <w:r w:rsidRPr="00600425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2</w:t>
            </w:r>
            <w:r w:rsidRPr="00600425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-21 rom</w:t>
            </w:r>
          </w:p>
          <w:p w14:paraId="7D156D8E" w14:textId="0856B9BA" w:rsidR="006B4F00" w:rsidRPr="00095F72" w:rsidRDefault="00D156D9" w:rsidP="00D156D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</w:pPr>
            <w:r w:rsidRPr="00600425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I-FB-</w:t>
            </w:r>
            <w:r w:rsidRPr="006B4F00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2</w:t>
            </w:r>
            <w:r w:rsidR="001557A6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3</w:t>
            </w:r>
            <w:r w:rsidRPr="006B4F00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2</w:t>
            </w:r>
            <w:r w:rsidRPr="00600425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-21 rom</w:t>
            </w:r>
          </w:p>
        </w:tc>
      </w:tr>
      <w:tr w:rsidR="006E056B" w:rsidRPr="006E056B" w14:paraId="7810A2F4" w14:textId="77777777" w:rsidTr="009667FD">
        <w:trPr>
          <w:trHeight w:val="340"/>
          <w:jc w:val="center"/>
        </w:trPr>
        <w:tc>
          <w:tcPr>
            <w:tcW w:w="74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63B254D" w14:textId="77777777" w:rsidR="006E056B" w:rsidRPr="00C83E4C" w:rsidRDefault="006E056B" w:rsidP="006F46B4">
            <w:pPr>
              <w:ind w:left="113" w:right="113"/>
              <w:jc w:val="center"/>
              <w:rPr>
                <w:b/>
                <w:bCs/>
                <w:color w:val="000000"/>
                <w:sz w:val="20"/>
                <w:szCs w:val="20"/>
                <w:lang w:val="ro-RO"/>
              </w:rPr>
            </w:pPr>
            <w:r w:rsidRPr="00C83E4C">
              <w:rPr>
                <w:b/>
                <w:bCs/>
                <w:color w:val="000000"/>
                <w:sz w:val="20"/>
                <w:szCs w:val="20"/>
                <w:lang w:val="ro-RO"/>
              </w:rPr>
              <w:t>Luni</w:t>
            </w:r>
          </w:p>
          <w:p w14:paraId="0612D723" w14:textId="59819093" w:rsidR="006E056B" w:rsidRPr="00C83E4C" w:rsidRDefault="006E056B" w:rsidP="006F46B4">
            <w:pPr>
              <w:ind w:left="113" w:right="113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val="ro-RO"/>
              </w:rPr>
              <w:t>14.10.2024</w:t>
            </w:r>
          </w:p>
        </w:tc>
        <w:tc>
          <w:tcPr>
            <w:tcW w:w="122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BD41D3A" w14:textId="1A5A9A49" w:rsidR="006E056B" w:rsidRPr="00C83E4C" w:rsidRDefault="006E056B" w:rsidP="006F46B4">
            <w:pPr>
              <w:jc w:val="center"/>
              <w:rPr>
                <w:b/>
                <w:color w:val="000000"/>
                <w:sz w:val="20"/>
                <w:szCs w:val="20"/>
                <w:vertAlign w:val="superscript"/>
                <w:lang w:val="ro-MD"/>
              </w:rPr>
            </w:pPr>
            <w:r w:rsidRPr="00C83E4C">
              <w:rPr>
                <w:b/>
                <w:color w:val="000000"/>
                <w:sz w:val="20"/>
                <w:szCs w:val="20"/>
                <w:lang w:val="ro-RO"/>
              </w:rPr>
              <w:t>11</w:t>
            </w:r>
            <w:r w:rsidRPr="00C83E4C">
              <w:rPr>
                <w:b/>
                <w:color w:val="000000"/>
                <w:sz w:val="20"/>
                <w:szCs w:val="20"/>
                <w:vertAlign w:val="superscript"/>
                <w:lang w:val="ro-RO"/>
              </w:rPr>
              <w:t>20</w:t>
            </w:r>
            <w:r w:rsidRPr="00C83E4C">
              <w:rPr>
                <w:b/>
                <w:color w:val="000000"/>
                <w:sz w:val="20"/>
                <w:szCs w:val="20"/>
                <w:lang w:val="ro-RO"/>
              </w:rPr>
              <w:t>-12</w:t>
            </w:r>
            <w:r w:rsidRPr="00C83E4C">
              <w:rPr>
                <w:b/>
                <w:color w:val="000000"/>
                <w:sz w:val="20"/>
                <w:szCs w:val="20"/>
                <w:vertAlign w:val="superscript"/>
                <w:lang w:val="ro-RO"/>
              </w:rPr>
              <w:t>50</w:t>
            </w:r>
          </w:p>
        </w:tc>
        <w:tc>
          <w:tcPr>
            <w:tcW w:w="525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37206CC" w14:textId="70E3D607" w:rsidR="006E056B" w:rsidRPr="00657EC6" w:rsidRDefault="006E056B" w:rsidP="000B0697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C75A56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Fundamentele marketingului, curs, </w:t>
            </w:r>
            <w:r w:rsidRPr="00C75A56">
              <w:rPr>
                <w:b/>
                <w:color w:val="000000" w:themeColor="text1"/>
                <w:sz w:val="20"/>
                <w:szCs w:val="20"/>
                <w:lang w:val="ro-RO"/>
              </w:rPr>
              <w:t>Guzun S.,</w:t>
            </w:r>
            <w:r w:rsidRPr="00C75A56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dr., lector, aud.</w:t>
            </w: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657EC6">
              <w:rPr>
                <w:b/>
                <w:color w:val="000000" w:themeColor="text1"/>
                <w:sz w:val="20"/>
                <w:szCs w:val="20"/>
                <w:lang w:val="en-US"/>
              </w:rPr>
              <w:t>602/</w:t>
            </w: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IV</w:t>
            </w:r>
          </w:p>
        </w:tc>
        <w:tc>
          <w:tcPr>
            <w:tcW w:w="7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87B99F3" w14:textId="77777777" w:rsidR="006E056B" w:rsidRPr="00C83E4C" w:rsidRDefault="006E056B" w:rsidP="006F46B4">
            <w:pPr>
              <w:ind w:left="113" w:right="113"/>
              <w:jc w:val="center"/>
              <w:rPr>
                <w:b/>
                <w:bCs/>
                <w:color w:val="000000"/>
                <w:sz w:val="20"/>
                <w:szCs w:val="20"/>
                <w:lang w:val="ro-RO"/>
              </w:rPr>
            </w:pPr>
            <w:r w:rsidRPr="00C83E4C">
              <w:rPr>
                <w:b/>
                <w:bCs/>
                <w:color w:val="000000"/>
                <w:sz w:val="20"/>
                <w:szCs w:val="20"/>
                <w:lang w:val="ro-RO"/>
              </w:rPr>
              <w:t>Luni</w:t>
            </w:r>
          </w:p>
          <w:p w14:paraId="78CDD0F2" w14:textId="63371FDE" w:rsidR="006E056B" w:rsidRPr="00AD0E72" w:rsidRDefault="006E056B" w:rsidP="006F46B4">
            <w:pPr>
              <w:ind w:left="113" w:right="113"/>
              <w:jc w:val="center"/>
              <w:rPr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o-RO"/>
              </w:rPr>
              <w:t>21.10.2024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AD5D3AC" w14:textId="0AB0D4D8" w:rsidR="006E056B" w:rsidRPr="00C83E4C" w:rsidRDefault="006E056B" w:rsidP="006F46B4">
            <w:pPr>
              <w:jc w:val="center"/>
              <w:rPr>
                <w:b/>
                <w:color w:val="000000"/>
                <w:sz w:val="20"/>
                <w:szCs w:val="20"/>
                <w:vertAlign w:val="superscript"/>
                <w:lang w:val="ro-RO"/>
              </w:rPr>
            </w:pPr>
            <w:r w:rsidRPr="00C83E4C">
              <w:rPr>
                <w:b/>
                <w:color w:val="000000"/>
                <w:sz w:val="20"/>
                <w:szCs w:val="20"/>
                <w:lang w:val="ro-RO"/>
              </w:rPr>
              <w:t>11</w:t>
            </w:r>
            <w:r w:rsidRPr="00C83E4C">
              <w:rPr>
                <w:b/>
                <w:color w:val="000000"/>
                <w:sz w:val="20"/>
                <w:szCs w:val="20"/>
                <w:vertAlign w:val="superscript"/>
                <w:lang w:val="ro-RO"/>
              </w:rPr>
              <w:t>20</w:t>
            </w:r>
            <w:r w:rsidRPr="00C83E4C">
              <w:rPr>
                <w:b/>
                <w:color w:val="000000"/>
                <w:sz w:val="20"/>
                <w:szCs w:val="20"/>
                <w:lang w:val="ro-RO"/>
              </w:rPr>
              <w:t>-12</w:t>
            </w:r>
            <w:r w:rsidRPr="00C83E4C">
              <w:rPr>
                <w:b/>
                <w:color w:val="000000"/>
                <w:sz w:val="20"/>
                <w:szCs w:val="20"/>
                <w:vertAlign w:val="superscript"/>
                <w:lang w:val="ro-RO"/>
              </w:rPr>
              <w:t>50</w:t>
            </w:r>
          </w:p>
        </w:tc>
        <w:tc>
          <w:tcPr>
            <w:tcW w:w="5151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26156C" w14:textId="2B0EEA67" w:rsidR="006E056B" w:rsidRPr="00C75A56" w:rsidRDefault="006E056B" w:rsidP="006B4F00">
            <w:pPr>
              <w:jc w:val="center"/>
              <w:rPr>
                <w:b/>
                <w:color w:val="5F497A" w:themeColor="accent4" w:themeShade="BF"/>
                <w:sz w:val="20"/>
                <w:szCs w:val="20"/>
                <w:lang w:val="en-US"/>
              </w:rPr>
            </w:pPr>
            <w:r w:rsidRPr="00C75A56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Fundamentele marketingului, curs, </w:t>
            </w:r>
            <w:r w:rsidRPr="00C75A56">
              <w:rPr>
                <w:b/>
                <w:color w:val="000000" w:themeColor="text1"/>
                <w:sz w:val="20"/>
                <w:szCs w:val="20"/>
                <w:lang w:val="ro-RO"/>
              </w:rPr>
              <w:t>Guzun S.,</w:t>
            </w:r>
            <w:r w:rsidRPr="00C75A56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dr., lector, aud.</w:t>
            </w:r>
            <w:r w:rsidRPr="00657EC6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602/</w:t>
            </w: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IV</w:t>
            </w:r>
          </w:p>
        </w:tc>
      </w:tr>
      <w:tr w:rsidR="006E056B" w:rsidRPr="006E056B" w14:paraId="47CC73B6" w14:textId="77777777" w:rsidTr="00AD0E72">
        <w:trPr>
          <w:trHeight w:val="458"/>
          <w:jc w:val="center"/>
        </w:trPr>
        <w:tc>
          <w:tcPr>
            <w:tcW w:w="74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14858DD" w14:textId="77777777" w:rsidR="006E056B" w:rsidRPr="00C83E4C" w:rsidRDefault="006E056B" w:rsidP="00DE4753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12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85D141" w14:textId="55B8FB4A" w:rsidR="006E056B" w:rsidRPr="00C83E4C" w:rsidRDefault="006E056B" w:rsidP="00DE4753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C83E4C">
              <w:rPr>
                <w:b/>
                <w:color w:val="000000" w:themeColor="text1"/>
                <w:sz w:val="20"/>
                <w:szCs w:val="20"/>
                <w:lang w:val="ro-RO"/>
              </w:rPr>
              <w:t>1</w:t>
            </w:r>
            <w:r w:rsidRPr="00AD0E72">
              <w:rPr>
                <w:b/>
                <w:color w:val="000000" w:themeColor="text1"/>
                <w:sz w:val="20"/>
                <w:szCs w:val="20"/>
                <w:lang w:val="en-US"/>
              </w:rPr>
              <w:t>3</w:t>
            </w:r>
            <w:r w:rsidRPr="00C83E4C"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  <w:t>00</w:t>
            </w:r>
            <w:r w:rsidRPr="00C83E4C">
              <w:rPr>
                <w:b/>
                <w:color w:val="000000" w:themeColor="text1"/>
                <w:sz w:val="20"/>
                <w:szCs w:val="20"/>
                <w:lang w:val="ro-RO"/>
              </w:rPr>
              <w:t>-14</w:t>
            </w:r>
            <w:r w:rsidRPr="00C83E4C"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  <w:t>30</w:t>
            </w:r>
          </w:p>
        </w:tc>
        <w:tc>
          <w:tcPr>
            <w:tcW w:w="525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6D34B0B" w14:textId="5043D412" w:rsidR="006E056B" w:rsidRPr="00C75A56" w:rsidRDefault="006E056B" w:rsidP="000B0697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C75A56">
              <w:rPr>
                <w:b/>
                <w:color w:val="000000" w:themeColor="text1"/>
                <w:sz w:val="20"/>
                <w:szCs w:val="20"/>
                <w:lang w:val="en-US"/>
              </w:rPr>
              <w:t>Fundamentele marketingului, c</w:t>
            </w:r>
            <w:bookmarkStart w:id="0" w:name="_GoBack"/>
            <w:bookmarkEnd w:id="0"/>
            <w:r w:rsidRPr="00C75A56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urs, </w:t>
            </w:r>
            <w:r w:rsidRPr="00C75A56">
              <w:rPr>
                <w:b/>
                <w:color w:val="000000" w:themeColor="text1"/>
                <w:sz w:val="20"/>
                <w:szCs w:val="20"/>
                <w:lang w:val="ro-RO"/>
              </w:rPr>
              <w:t>Guzun S.,</w:t>
            </w:r>
            <w:r w:rsidRPr="00C75A56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dr., lector, aud.</w:t>
            </w:r>
            <w:r w:rsidRPr="00657EC6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602/IV</w:t>
            </w:r>
          </w:p>
        </w:tc>
        <w:tc>
          <w:tcPr>
            <w:tcW w:w="7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2F2D8AF" w14:textId="77777777" w:rsidR="006E056B" w:rsidRPr="00C83E4C" w:rsidRDefault="006E056B" w:rsidP="00DE4753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12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96F9CCC" w14:textId="5F16949E" w:rsidR="006E056B" w:rsidRPr="00C83E4C" w:rsidRDefault="006E056B" w:rsidP="00DE4753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C83E4C">
              <w:rPr>
                <w:b/>
                <w:color w:val="000000" w:themeColor="text1"/>
                <w:sz w:val="20"/>
                <w:szCs w:val="20"/>
                <w:lang w:val="ro-RO"/>
              </w:rPr>
              <w:t>1</w:t>
            </w:r>
            <w:r w:rsidRPr="00C83E4C">
              <w:rPr>
                <w:b/>
                <w:color w:val="000000" w:themeColor="text1"/>
                <w:sz w:val="20"/>
                <w:szCs w:val="20"/>
              </w:rPr>
              <w:t>3</w:t>
            </w:r>
            <w:r w:rsidRPr="00C83E4C"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  <w:t>00</w:t>
            </w:r>
            <w:r w:rsidRPr="00C83E4C">
              <w:rPr>
                <w:b/>
                <w:color w:val="000000" w:themeColor="text1"/>
                <w:sz w:val="20"/>
                <w:szCs w:val="20"/>
                <w:lang w:val="ro-RO"/>
              </w:rPr>
              <w:t>-14</w:t>
            </w:r>
            <w:r w:rsidRPr="00C83E4C"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  <w:t>30</w:t>
            </w:r>
          </w:p>
        </w:tc>
        <w:tc>
          <w:tcPr>
            <w:tcW w:w="5151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E3C3BBC" w14:textId="0AB22FE3" w:rsidR="006E056B" w:rsidRPr="00C75A56" w:rsidRDefault="006E056B" w:rsidP="006B4F00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C75A56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Fundamentele marketingului, curs, </w:t>
            </w:r>
            <w:r w:rsidRPr="00C75A56">
              <w:rPr>
                <w:b/>
                <w:color w:val="000000" w:themeColor="text1"/>
                <w:sz w:val="20"/>
                <w:szCs w:val="20"/>
                <w:lang w:val="ro-RO"/>
              </w:rPr>
              <w:t>Guzun S.,</w:t>
            </w:r>
            <w:r w:rsidRPr="00C75A56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dr., lector, aud.</w:t>
            </w:r>
            <w:r w:rsidRPr="00657EC6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602/</w:t>
            </w: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IV</w:t>
            </w:r>
          </w:p>
        </w:tc>
      </w:tr>
      <w:tr w:rsidR="006E056B" w:rsidRPr="006E056B" w14:paraId="462B0FE3" w14:textId="77777777" w:rsidTr="00BD717E">
        <w:trPr>
          <w:trHeight w:val="340"/>
          <w:jc w:val="center"/>
        </w:trPr>
        <w:tc>
          <w:tcPr>
            <w:tcW w:w="74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97FF3D9" w14:textId="77777777" w:rsidR="006E056B" w:rsidRPr="00C83E4C" w:rsidRDefault="006E056B" w:rsidP="006B4F00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12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BA806F" w14:textId="38DDF286" w:rsidR="006E056B" w:rsidRPr="00C83E4C" w:rsidRDefault="006E056B" w:rsidP="006B4F00">
            <w:pPr>
              <w:jc w:val="center"/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</w:pPr>
            <w:r w:rsidRPr="00C83E4C">
              <w:rPr>
                <w:b/>
                <w:color w:val="000000" w:themeColor="text1"/>
                <w:sz w:val="20"/>
                <w:szCs w:val="20"/>
                <w:lang w:val="ro-RO"/>
              </w:rPr>
              <w:t>14</w:t>
            </w:r>
            <w:r w:rsidRPr="00C83E4C"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  <w:t>40</w:t>
            </w:r>
            <w:r w:rsidRPr="00C83E4C">
              <w:rPr>
                <w:b/>
                <w:color w:val="000000" w:themeColor="text1"/>
                <w:sz w:val="20"/>
                <w:szCs w:val="20"/>
                <w:lang w:val="ro-RO"/>
              </w:rPr>
              <w:t>-16</w:t>
            </w:r>
            <w:r w:rsidRPr="00C83E4C"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  <w:t>10</w:t>
            </w:r>
          </w:p>
        </w:tc>
        <w:tc>
          <w:tcPr>
            <w:tcW w:w="5252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510944" w14:textId="79F39821" w:rsidR="006E056B" w:rsidRPr="00C75A56" w:rsidRDefault="006E056B" w:rsidP="006B4F00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75A56">
              <w:rPr>
                <w:b/>
                <w:color w:val="000000" w:themeColor="text1"/>
                <w:sz w:val="20"/>
                <w:szCs w:val="20"/>
                <w:lang w:val="ro-RO"/>
              </w:rPr>
              <w:t>Macroeconomie, curs, Filip N., dr., conf.univ., aud.</w:t>
            </w:r>
            <w:r>
              <w:rPr>
                <w:b/>
                <w:color w:val="000000" w:themeColor="text1"/>
                <w:sz w:val="20"/>
                <w:szCs w:val="20"/>
                <w:lang w:val="ro-RO"/>
              </w:rPr>
              <w:t>309</w:t>
            </w:r>
          </w:p>
        </w:tc>
        <w:tc>
          <w:tcPr>
            <w:tcW w:w="7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CDD2330" w14:textId="77777777" w:rsidR="006E056B" w:rsidRPr="00C83E4C" w:rsidRDefault="006E056B" w:rsidP="006B4F00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12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A9BA5BA" w14:textId="4FAE1F0B" w:rsidR="006E056B" w:rsidRPr="00C83E4C" w:rsidRDefault="006E056B" w:rsidP="006B4F00">
            <w:pPr>
              <w:jc w:val="center"/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</w:pPr>
            <w:r w:rsidRPr="00C83E4C">
              <w:rPr>
                <w:b/>
                <w:color w:val="000000" w:themeColor="text1"/>
                <w:sz w:val="20"/>
                <w:szCs w:val="20"/>
                <w:lang w:val="ro-RO"/>
              </w:rPr>
              <w:t>14</w:t>
            </w:r>
            <w:r w:rsidRPr="00C83E4C"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  <w:t>40</w:t>
            </w:r>
            <w:r w:rsidRPr="00C83E4C">
              <w:rPr>
                <w:b/>
                <w:color w:val="000000" w:themeColor="text1"/>
                <w:sz w:val="20"/>
                <w:szCs w:val="20"/>
                <w:lang w:val="ro-RO"/>
              </w:rPr>
              <w:t>-16</w:t>
            </w:r>
            <w:r w:rsidRPr="00C83E4C"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  <w:t>10</w:t>
            </w:r>
          </w:p>
        </w:tc>
        <w:tc>
          <w:tcPr>
            <w:tcW w:w="515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1752577" w14:textId="7D7D6351" w:rsidR="006E056B" w:rsidRPr="00C75A56" w:rsidRDefault="006E056B" w:rsidP="006B4F00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75A56">
              <w:rPr>
                <w:b/>
                <w:color w:val="000000" w:themeColor="text1"/>
                <w:sz w:val="20"/>
                <w:szCs w:val="20"/>
                <w:lang w:val="ro-RO"/>
              </w:rPr>
              <w:t>Macroeconomie, curs, Filip N., dr., conf.univ., aud.</w:t>
            </w:r>
            <w:r>
              <w:rPr>
                <w:b/>
                <w:color w:val="000000" w:themeColor="text1"/>
                <w:sz w:val="20"/>
                <w:szCs w:val="20"/>
                <w:lang w:val="ro-RO"/>
              </w:rPr>
              <w:t>309</w:t>
            </w:r>
          </w:p>
        </w:tc>
      </w:tr>
      <w:tr w:rsidR="006E056B" w:rsidRPr="006E056B" w14:paraId="2EBF6DC7" w14:textId="77777777" w:rsidTr="009D538A">
        <w:trPr>
          <w:trHeight w:val="340"/>
          <w:jc w:val="center"/>
        </w:trPr>
        <w:tc>
          <w:tcPr>
            <w:tcW w:w="74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D0D4024" w14:textId="77777777" w:rsidR="006E056B" w:rsidRPr="00C83E4C" w:rsidRDefault="006E056B" w:rsidP="006B4F00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122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62ACA1" w14:textId="35ADE209" w:rsidR="006E056B" w:rsidRPr="00AD0E72" w:rsidRDefault="006E056B" w:rsidP="006B4F00">
            <w:pPr>
              <w:jc w:val="center"/>
              <w:rPr>
                <w:b/>
                <w:color w:val="000000" w:themeColor="text1"/>
                <w:sz w:val="20"/>
                <w:szCs w:val="20"/>
                <w:vertAlign w:val="superscript"/>
                <w:lang w:val="en-US"/>
              </w:rPr>
            </w:pPr>
            <w:r w:rsidRPr="00C83E4C">
              <w:rPr>
                <w:b/>
                <w:color w:val="000000" w:themeColor="text1"/>
                <w:sz w:val="20"/>
                <w:szCs w:val="20"/>
                <w:lang w:val="ro-RO"/>
              </w:rPr>
              <w:t>16</w:t>
            </w:r>
            <w:r w:rsidRPr="00C83E4C"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  <w:t>20</w:t>
            </w:r>
            <w:r w:rsidRPr="00C83E4C">
              <w:rPr>
                <w:b/>
                <w:color w:val="000000" w:themeColor="text1"/>
                <w:sz w:val="20"/>
                <w:szCs w:val="20"/>
                <w:lang w:val="ro-RO"/>
              </w:rPr>
              <w:t>-17</w:t>
            </w:r>
            <w:r w:rsidRPr="00D93EA1">
              <w:rPr>
                <w:b/>
                <w:color w:val="000000" w:themeColor="text1"/>
                <w:sz w:val="20"/>
                <w:szCs w:val="20"/>
                <w:vertAlign w:val="superscript"/>
                <w:lang w:val="en-US"/>
              </w:rPr>
              <w:t>50</w:t>
            </w:r>
          </w:p>
        </w:tc>
        <w:tc>
          <w:tcPr>
            <w:tcW w:w="5252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6FDE38F" w14:textId="7ABD7F52" w:rsidR="006E056B" w:rsidRPr="00C75A56" w:rsidRDefault="006E056B" w:rsidP="006B4F00">
            <w:pPr>
              <w:jc w:val="center"/>
              <w:rPr>
                <w:color w:val="000000" w:themeColor="text1"/>
                <w:lang w:val="en-US"/>
              </w:rPr>
            </w:pPr>
            <w:r w:rsidRPr="00C75A56">
              <w:rPr>
                <w:b/>
                <w:color w:val="000000" w:themeColor="text1"/>
                <w:sz w:val="20"/>
                <w:szCs w:val="20"/>
                <w:lang w:val="ro-RO"/>
              </w:rPr>
              <w:t>Macroeconomie, curs, Filip N., dr., conf.univ., aud.</w:t>
            </w:r>
            <w:r>
              <w:rPr>
                <w:b/>
                <w:color w:val="000000" w:themeColor="text1"/>
                <w:sz w:val="20"/>
                <w:szCs w:val="20"/>
                <w:lang w:val="ro-RO"/>
              </w:rPr>
              <w:t>309</w:t>
            </w:r>
          </w:p>
        </w:tc>
        <w:tc>
          <w:tcPr>
            <w:tcW w:w="7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50FE228" w14:textId="77777777" w:rsidR="006E056B" w:rsidRPr="00C83E4C" w:rsidRDefault="006E056B" w:rsidP="006B4F00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129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63E003" w14:textId="069B3D18" w:rsidR="006E056B" w:rsidRPr="00D93EA1" w:rsidRDefault="006E056B" w:rsidP="006B4F00">
            <w:pPr>
              <w:jc w:val="center"/>
              <w:rPr>
                <w:b/>
                <w:color w:val="000000" w:themeColor="text1"/>
                <w:sz w:val="20"/>
                <w:szCs w:val="20"/>
                <w:vertAlign w:val="superscript"/>
                <w:lang w:val="en-US"/>
              </w:rPr>
            </w:pPr>
            <w:r w:rsidRPr="00C83E4C">
              <w:rPr>
                <w:b/>
                <w:color w:val="000000" w:themeColor="text1"/>
                <w:sz w:val="20"/>
                <w:szCs w:val="20"/>
                <w:lang w:val="ro-RO"/>
              </w:rPr>
              <w:t>16</w:t>
            </w:r>
            <w:r w:rsidRPr="00C83E4C"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  <w:t>20</w:t>
            </w:r>
            <w:r w:rsidRPr="00C83E4C">
              <w:rPr>
                <w:b/>
                <w:color w:val="000000" w:themeColor="text1"/>
                <w:sz w:val="20"/>
                <w:szCs w:val="20"/>
                <w:lang w:val="ro-RO"/>
              </w:rPr>
              <w:t>-17</w:t>
            </w:r>
            <w:r w:rsidRPr="00D93EA1">
              <w:rPr>
                <w:b/>
                <w:color w:val="000000" w:themeColor="text1"/>
                <w:sz w:val="20"/>
                <w:szCs w:val="20"/>
                <w:vertAlign w:val="superscript"/>
                <w:lang w:val="en-US"/>
              </w:rPr>
              <w:t>50</w:t>
            </w:r>
          </w:p>
        </w:tc>
        <w:tc>
          <w:tcPr>
            <w:tcW w:w="5151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BBA53F" w14:textId="3834FEEA" w:rsidR="006E056B" w:rsidRPr="00C75A56" w:rsidRDefault="006E056B" w:rsidP="006B4F00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75A56">
              <w:rPr>
                <w:b/>
                <w:color w:val="000000" w:themeColor="text1"/>
                <w:sz w:val="20"/>
                <w:szCs w:val="20"/>
                <w:lang w:val="ro-RO"/>
              </w:rPr>
              <w:t>Macroeconomie, curs, Filip N., dr., conf.univ., aud.</w:t>
            </w:r>
            <w:r>
              <w:rPr>
                <w:b/>
                <w:color w:val="000000" w:themeColor="text1"/>
                <w:sz w:val="20"/>
                <w:szCs w:val="20"/>
                <w:lang w:val="ro-RO"/>
              </w:rPr>
              <w:t>309</w:t>
            </w:r>
          </w:p>
        </w:tc>
      </w:tr>
      <w:tr w:rsidR="006E056B" w:rsidRPr="006E056B" w14:paraId="6BB5A89B" w14:textId="77777777" w:rsidTr="00142B37">
        <w:trPr>
          <w:trHeight w:val="340"/>
          <w:jc w:val="center"/>
        </w:trPr>
        <w:tc>
          <w:tcPr>
            <w:tcW w:w="74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C4D67B" w14:textId="77777777" w:rsidR="006E056B" w:rsidRPr="00C83E4C" w:rsidRDefault="006E056B" w:rsidP="006B4F00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122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64FB96" w14:textId="77777777" w:rsidR="006E056B" w:rsidRPr="00C83E4C" w:rsidRDefault="006E056B" w:rsidP="006B4F00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525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14673B" w14:textId="3835A295" w:rsidR="006E056B" w:rsidRPr="00C83E4C" w:rsidRDefault="006E056B" w:rsidP="006B4F00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7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C9360C" w14:textId="77777777" w:rsidR="006E056B" w:rsidRPr="00C83E4C" w:rsidRDefault="006E056B" w:rsidP="006B4F00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12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2B4EB0" w14:textId="075FF088" w:rsidR="006E056B" w:rsidRPr="00C83E4C" w:rsidRDefault="006E056B" w:rsidP="006B4F00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515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769819" w14:textId="5B4F7698" w:rsidR="006E056B" w:rsidRPr="00C83E4C" w:rsidRDefault="006E056B" w:rsidP="006B4F00">
            <w:pPr>
              <w:jc w:val="center"/>
              <w:rPr>
                <w:color w:val="000000" w:themeColor="text1"/>
                <w:sz w:val="20"/>
                <w:szCs w:val="20"/>
                <w:lang w:val="ro-RO"/>
              </w:rPr>
            </w:pPr>
          </w:p>
        </w:tc>
      </w:tr>
      <w:tr w:rsidR="006B4F00" w:rsidRPr="006E056B" w14:paraId="2853880E" w14:textId="77777777" w:rsidTr="00AD0E72">
        <w:trPr>
          <w:trHeight w:val="340"/>
          <w:jc w:val="center"/>
        </w:trPr>
        <w:tc>
          <w:tcPr>
            <w:tcW w:w="74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0E349EE" w14:textId="77777777" w:rsidR="006B4F00" w:rsidRPr="00C83E4C" w:rsidRDefault="006B4F00" w:rsidP="006B4F00">
            <w:pPr>
              <w:ind w:left="113" w:right="113"/>
              <w:jc w:val="center"/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</w:pPr>
            <w:r w:rsidRPr="00C83E4C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Marți</w:t>
            </w:r>
          </w:p>
          <w:p w14:paraId="2A97F2C0" w14:textId="485507A6" w:rsidR="006B4F00" w:rsidRPr="00C83E4C" w:rsidRDefault="00836205" w:rsidP="006B4F00">
            <w:pPr>
              <w:ind w:left="113" w:right="113"/>
              <w:jc w:val="center"/>
              <w:rPr>
                <w:color w:val="000000" w:themeColor="text1"/>
                <w:lang w:val="en-US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15.10.2024</w:t>
            </w:r>
          </w:p>
        </w:tc>
        <w:tc>
          <w:tcPr>
            <w:tcW w:w="122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2486793" w14:textId="77777777" w:rsidR="006B4F00" w:rsidRPr="00C83E4C" w:rsidRDefault="006B4F00" w:rsidP="006B4F00">
            <w:pPr>
              <w:jc w:val="center"/>
              <w:rPr>
                <w:b/>
                <w:color w:val="000000"/>
                <w:sz w:val="20"/>
                <w:szCs w:val="20"/>
                <w:vertAlign w:val="superscript"/>
                <w:lang w:val="ro-RO"/>
              </w:rPr>
            </w:pPr>
            <w:r w:rsidRPr="00C83E4C">
              <w:rPr>
                <w:b/>
                <w:color w:val="000000"/>
                <w:sz w:val="20"/>
                <w:szCs w:val="20"/>
                <w:lang w:val="ro-RO"/>
              </w:rPr>
              <w:t>11</w:t>
            </w:r>
            <w:r w:rsidRPr="00C83E4C">
              <w:rPr>
                <w:b/>
                <w:color w:val="000000"/>
                <w:sz w:val="20"/>
                <w:szCs w:val="20"/>
                <w:vertAlign w:val="superscript"/>
                <w:lang w:val="ro-RO"/>
              </w:rPr>
              <w:t>20</w:t>
            </w:r>
            <w:r w:rsidRPr="00C83E4C">
              <w:rPr>
                <w:b/>
                <w:color w:val="000000"/>
                <w:sz w:val="20"/>
                <w:szCs w:val="20"/>
                <w:lang w:val="ro-RO"/>
              </w:rPr>
              <w:t>-12</w:t>
            </w:r>
            <w:r w:rsidRPr="00C83E4C">
              <w:rPr>
                <w:b/>
                <w:color w:val="000000"/>
                <w:sz w:val="20"/>
                <w:szCs w:val="20"/>
                <w:vertAlign w:val="superscript"/>
                <w:lang w:val="ro-RO"/>
              </w:rPr>
              <w:t>50</w:t>
            </w:r>
          </w:p>
        </w:tc>
        <w:tc>
          <w:tcPr>
            <w:tcW w:w="5252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EBA3DBE" w14:textId="79A27B71" w:rsidR="006B4F00" w:rsidRPr="001557A6" w:rsidRDefault="006B4F00" w:rsidP="006B4F00">
            <w:pPr>
              <w:jc w:val="center"/>
              <w:rPr>
                <w:color w:val="000000" w:themeColor="text1"/>
                <w:sz w:val="20"/>
                <w:szCs w:val="20"/>
                <w:highlight w:val="yellow"/>
                <w:lang w:val="ro-RO"/>
              </w:rPr>
            </w:pPr>
          </w:p>
        </w:tc>
        <w:tc>
          <w:tcPr>
            <w:tcW w:w="751" w:type="dxa"/>
            <w:vMerge w:val="restart"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9DF8138" w14:textId="77777777" w:rsidR="006B4F00" w:rsidRPr="00C83E4C" w:rsidRDefault="006B4F00" w:rsidP="006B4F00">
            <w:pPr>
              <w:ind w:left="113" w:right="113"/>
              <w:jc w:val="center"/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</w:pPr>
            <w:r w:rsidRPr="00C83E4C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Marți</w:t>
            </w:r>
          </w:p>
          <w:p w14:paraId="6E6D25BF" w14:textId="4AFC3A21" w:rsidR="006B4F00" w:rsidRPr="00C83E4C" w:rsidRDefault="00836205" w:rsidP="006B4F00">
            <w:pPr>
              <w:ind w:left="113" w:right="113"/>
              <w:jc w:val="center"/>
              <w:rPr>
                <w:color w:val="000000" w:themeColor="text1"/>
                <w:lang w:val="en-US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22.10.2024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C4DF982" w14:textId="77777777" w:rsidR="006B4F00" w:rsidRPr="00C83E4C" w:rsidRDefault="006B4F00" w:rsidP="006B4F00">
            <w:pPr>
              <w:jc w:val="center"/>
              <w:rPr>
                <w:b/>
                <w:color w:val="000000"/>
                <w:sz w:val="20"/>
                <w:szCs w:val="20"/>
                <w:vertAlign w:val="superscript"/>
                <w:lang w:val="ro-RO"/>
              </w:rPr>
            </w:pPr>
            <w:r w:rsidRPr="00C83E4C">
              <w:rPr>
                <w:b/>
                <w:color w:val="000000"/>
                <w:sz w:val="20"/>
                <w:szCs w:val="20"/>
                <w:lang w:val="ro-RO"/>
              </w:rPr>
              <w:t>11</w:t>
            </w:r>
            <w:r w:rsidRPr="00C83E4C">
              <w:rPr>
                <w:b/>
                <w:color w:val="000000"/>
                <w:sz w:val="20"/>
                <w:szCs w:val="20"/>
                <w:vertAlign w:val="superscript"/>
                <w:lang w:val="ro-RO"/>
              </w:rPr>
              <w:t>20</w:t>
            </w:r>
            <w:r w:rsidRPr="00C83E4C">
              <w:rPr>
                <w:b/>
                <w:color w:val="000000"/>
                <w:sz w:val="20"/>
                <w:szCs w:val="20"/>
                <w:lang w:val="ro-RO"/>
              </w:rPr>
              <w:t>-12</w:t>
            </w:r>
            <w:r w:rsidRPr="00C83E4C">
              <w:rPr>
                <w:b/>
                <w:color w:val="000000"/>
                <w:sz w:val="20"/>
                <w:szCs w:val="20"/>
                <w:vertAlign w:val="superscript"/>
                <w:lang w:val="ro-RO"/>
              </w:rPr>
              <w:t>50</w:t>
            </w:r>
          </w:p>
        </w:tc>
        <w:tc>
          <w:tcPr>
            <w:tcW w:w="5151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69EA70" w14:textId="26BDAE3C" w:rsidR="006B4F00" w:rsidRPr="00C75A56" w:rsidRDefault="007C13DE" w:rsidP="006B4F00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75A56">
              <w:rPr>
                <w:b/>
                <w:color w:val="000000" w:themeColor="text1"/>
                <w:sz w:val="20"/>
                <w:szCs w:val="20"/>
                <w:lang w:val="en-US"/>
              </w:rPr>
              <w:t>Deontologie profesională, с</w:t>
            </w:r>
            <w:r w:rsidRPr="00C75A56">
              <w:rPr>
                <w:b/>
                <w:color w:val="000000" w:themeColor="text1"/>
                <w:sz w:val="20"/>
                <w:szCs w:val="20"/>
                <w:lang w:val="ro-RO"/>
              </w:rPr>
              <w:t>urs</w:t>
            </w:r>
            <w:r w:rsidRPr="00C75A56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, Baeșu V., </w:t>
            </w:r>
            <w:r w:rsidRPr="00C75A56">
              <w:rPr>
                <w:b/>
                <w:color w:val="000000" w:themeColor="text1"/>
                <w:sz w:val="20"/>
                <w:szCs w:val="20"/>
                <w:lang w:val="ro-RO"/>
              </w:rPr>
              <w:t>dr., conf.univ./</w:t>
            </w:r>
            <w:r w:rsidRPr="00C75A56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C75A56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Baeșu A.,</w:t>
            </w:r>
            <w:r w:rsidRPr="00C75A56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asistent, </w:t>
            </w:r>
            <w:r w:rsidRPr="00C75A56">
              <w:rPr>
                <w:b/>
                <w:color w:val="000000" w:themeColor="text1"/>
                <w:sz w:val="20"/>
                <w:szCs w:val="20"/>
                <w:lang w:val="ro-RO"/>
              </w:rPr>
              <w:t>aud.</w:t>
            </w:r>
            <w:r w:rsidR="00657EC6">
              <w:rPr>
                <w:b/>
                <w:color w:val="000000" w:themeColor="text1"/>
                <w:sz w:val="20"/>
                <w:szCs w:val="20"/>
                <w:lang w:val="ro-RO"/>
              </w:rPr>
              <w:t>602</w:t>
            </w:r>
          </w:p>
        </w:tc>
      </w:tr>
      <w:tr w:rsidR="00AD0E72" w:rsidRPr="006E056B" w14:paraId="48F65C22" w14:textId="77777777" w:rsidTr="0046491E">
        <w:trPr>
          <w:trHeight w:val="340"/>
          <w:jc w:val="center"/>
        </w:trPr>
        <w:tc>
          <w:tcPr>
            <w:tcW w:w="74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79751DC" w14:textId="77777777" w:rsidR="00AD0E72" w:rsidRPr="00C83E4C" w:rsidRDefault="00AD0E72" w:rsidP="006B4F00">
            <w:pPr>
              <w:ind w:left="113" w:right="113"/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12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2C376A" w14:textId="77777777" w:rsidR="00AD0E72" w:rsidRPr="00C83E4C" w:rsidRDefault="00AD0E72" w:rsidP="006B4F00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C83E4C">
              <w:rPr>
                <w:b/>
                <w:color w:val="000000" w:themeColor="text1"/>
                <w:sz w:val="20"/>
                <w:szCs w:val="20"/>
                <w:lang w:val="ro-RO"/>
              </w:rPr>
              <w:t>1</w:t>
            </w:r>
            <w:r w:rsidRPr="00C83E4C">
              <w:rPr>
                <w:b/>
                <w:color w:val="000000" w:themeColor="text1"/>
                <w:sz w:val="20"/>
                <w:szCs w:val="20"/>
              </w:rPr>
              <w:t>3</w:t>
            </w:r>
            <w:r w:rsidRPr="00C83E4C"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  <w:t>00</w:t>
            </w:r>
            <w:r w:rsidRPr="00C83E4C">
              <w:rPr>
                <w:b/>
                <w:color w:val="000000" w:themeColor="text1"/>
                <w:sz w:val="20"/>
                <w:szCs w:val="20"/>
                <w:lang w:val="ro-RO"/>
              </w:rPr>
              <w:t>-14</w:t>
            </w:r>
            <w:r w:rsidRPr="00C83E4C"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  <w:t>30</w:t>
            </w:r>
          </w:p>
        </w:tc>
        <w:tc>
          <w:tcPr>
            <w:tcW w:w="5252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7041B1" w14:textId="741370DE" w:rsidR="00AD0E72" w:rsidRPr="001557A6" w:rsidRDefault="00AD0E72" w:rsidP="006B4F00">
            <w:pPr>
              <w:jc w:val="center"/>
              <w:rPr>
                <w:color w:val="000000" w:themeColor="text1"/>
                <w:sz w:val="20"/>
                <w:szCs w:val="20"/>
                <w:highlight w:val="yellow"/>
                <w:lang w:val="ro-RO"/>
              </w:rPr>
            </w:pPr>
          </w:p>
        </w:tc>
        <w:tc>
          <w:tcPr>
            <w:tcW w:w="7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295198A" w14:textId="77777777" w:rsidR="00AD0E72" w:rsidRPr="00C83E4C" w:rsidRDefault="00AD0E72" w:rsidP="006B4F00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12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D01A5BC" w14:textId="77777777" w:rsidR="00AD0E72" w:rsidRPr="00C83E4C" w:rsidRDefault="00AD0E72" w:rsidP="006B4F00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C83E4C">
              <w:rPr>
                <w:b/>
                <w:color w:val="000000" w:themeColor="text1"/>
                <w:sz w:val="20"/>
                <w:szCs w:val="20"/>
                <w:lang w:val="ro-RO"/>
              </w:rPr>
              <w:t>1</w:t>
            </w:r>
            <w:r w:rsidRPr="00C83E4C">
              <w:rPr>
                <w:b/>
                <w:color w:val="000000" w:themeColor="text1"/>
                <w:sz w:val="20"/>
                <w:szCs w:val="20"/>
              </w:rPr>
              <w:t>3</w:t>
            </w:r>
            <w:r w:rsidRPr="00C83E4C"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  <w:t>00</w:t>
            </w:r>
            <w:r w:rsidRPr="00C83E4C">
              <w:rPr>
                <w:b/>
                <w:color w:val="000000" w:themeColor="text1"/>
                <w:sz w:val="20"/>
                <w:szCs w:val="20"/>
                <w:lang w:val="ro-RO"/>
              </w:rPr>
              <w:t>-14</w:t>
            </w:r>
            <w:r w:rsidRPr="00C83E4C"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  <w:t>30</w:t>
            </w:r>
          </w:p>
        </w:tc>
        <w:tc>
          <w:tcPr>
            <w:tcW w:w="5151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DF206A8" w14:textId="0C147152" w:rsidR="00AD0E72" w:rsidRPr="00C75A56" w:rsidRDefault="007C13DE" w:rsidP="006B4F00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75A56">
              <w:rPr>
                <w:b/>
                <w:color w:val="000000" w:themeColor="text1"/>
                <w:sz w:val="20"/>
                <w:szCs w:val="20"/>
                <w:lang w:val="en-US"/>
              </w:rPr>
              <w:t>Deontologie profesională, с</w:t>
            </w:r>
            <w:r w:rsidRPr="00C75A56">
              <w:rPr>
                <w:b/>
                <w:color w:val="000000" w:themeColor="text1"/>
                <w:sz w:val="20"/>
                <w:szCs w:val="20"/>
                <w:lang w:val="ro-RO"/>
              </w:rPr>
              <w:t>urs</w:t>
            </w:r>
            <w:r w:rsidRPr="00C75A56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, Baeșu V., </w:t>
            </w:r>
            <w:r w:rsidRPr="00C75A56">
              <w:rPr>
                <w:b/>
                <w:color w:val="000000" w:themeColor="text1"/>
                <w:sz w:val="20"/>
                <w:szCs w:val="20"/>
                <w:lang w:val="ro-RO"/>
              </w:rPr>
              <w:t>dr., conf.univ./</w:t>
            </w:r>
            <w:r w:rsidRPr="00C75A56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C75A56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Baeșu A.,</w:t>
            </w:r>
            <w:r w:rsidRPr="00C75A56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asistent, </w:t>
            </w:r>
            <w:r w:rsidRPr="00C75A56">
              <w:rPr>
                <w:b/>
                <w:color w:val="000000" w:themeColor="text1"/>
                <w:sz w:val="20"/>
                <w:szCs w:val="20"/>
                <w:lang w:val="ro-RO"/>
              </w:rPr>
              <w:t>aud.</w:t>
            </w:r>
            <w:r w:rsidR="00657EC6">
              <w:rPr>
                <w:b/>
                <w:color w:val="000000" w:themeColor="text1"/>
                <w:sz w:val="20"/>
                <w:szCs w:val="20"/>
                <w:lang w:val="ro-RO"/>
              </w:rPr>
              <w:t>602</w:t>
            </w:r>
          </w:p>
        </w:tc>
      </w:tr>
      <w:tr w:rsidR="00AD0E72" w:rsidRPr="006E056B" w14:paraId="6C5FD041" w14:textId="77777777" w:rsidTr="002F01B2">
        <w:trPr>
          <w:trHeight w:val="340"/>
          <w:jc w:val="center"/>
        </w:trPr>
        <w:tc>
          <w:tcPr>
            <w:tcW w:w="74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E395CFE" w14:textId="77777777" w:rsidR="00AD0E72" w:rsidRPr="00C83E4C" w:rsidRDefault="00AD0E72" w:rsidP="006B4F00">
            <w:pPr>
              <w:ind w:left="113" w:right="113"/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12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9B1518A" w14:textId="77777777" w:rsidR="00AD0E72" w:rsidRPr="00C83E4C" w:rsidRDefault="00AD0E72" w:rsidP="006B4F00">
            <w:pPr>
              <w:jc w:val="center"/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</w:pPr>
            <w:r w:rsidRPr="00C83E4C">
              <w:rPr>
                <w:b/>
                <w:color w:val="000000" w:themeColor="text1"/>
                <w:sz w:val="20"/>
                <w:szCs w:val="20"/>
                <w:lang w:val="ro-RO"/>
              </w:rPr>
              <w:t>14</w:t>
            </w:r>
            <w:r w:rsidRPr="00C83E4C"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  <w:t>40</w:t>
            </w:r>
            <w:r w:rsidRPr="00C83E4C">
              <w:rPr>
                <w:b/>
                <w:color w:val="000000" w:themeColor="text1"/>
                <w:sz w:val="20"/>
                <w:szCs w:val="20"/>
                <w:lang w:val="ro-RO"/>
              </w:rPr>
              <w:t>-16</w:t>
            </w:r>
            <w:r w:rsidRPr="00C83E4C"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  <w:t>10</w:t>
            </w:r>
          </w:p>
        </w:tc>
        <w:tc>
          <w:tcPr>
            <w:tcW w:w="5252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805750" w14:textId="3ADD11CD" w:rsidR="00AD0E72" w:rsidRPr="001557A6" w:rsidRDefault="00AD0E72" w:rsidP="006B4F00">
            <w:pPr>
              <w:jc w:val="center"/>
              <w:rPr>
                <w:color w:val="000000" w:themeColor="text1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7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EA275CB" w14:textId="77777777" w:rsidR="00AD0E72" w:rsidRPr="00C83E4C" w:rsidRDefault="00AD0E72" w:rsidP="006B4F00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12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8DF5DE" w14:textId="77777777" w:rsidR="00AD0E72" w:rsidRPr="00C83E4C" w:rsidRDefault="00AD0E72" w:rsidP="006B4F00">
            <w:pPr>
              <w:jc w:val="center"/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</w:pPr>
            <w:r w:rsidRPr="00C83E4C">
              <w:rPr>
                <w:b/>
                <w:color w:val="000000" w:themeColor="text1"/>
                <w:sz w:val="20"/>
                <w:szCs w:val="20"/>
                <w:lang w:val="ro-RO"/>
              </w:rPr>
              <w:t>14</w:t>
            </w:r>
            <w:r w:rsidRPr="00C83E4C"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  <w:t>40</w:t>
            </w:r>
            <w:r w:rsidRPr="00C83E4C">
              <w:rPr>
                <w:b/>
                <w:color w:val="000000" w:themeColor="text1"/>
                <w:sz w:val="20"/>
                <w:szCs w:val="20"/>
                <w:lang w:val="ro-RO"/>
              </w:rPr>
              <w:t>-16</w:t>
            </w:r>
            <w:r w:rsidRPr="00C83E4C"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  <w:t>10</w:t>
            </w:r>
          </w:p>
        </w:tc>
        <w:tc>
          <w:tcPr>
            <w:tcW w:w="5151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40F766" w14:textId="6B5CE776" w:rsidR="00AD0E72" w:rsidRPr="00C75A56" w:rsidRDefault="007C13DE" w:rsidP="006B4F00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75A56">
              <w:rPr>
                <w:b/>
                <w:color w:val="000000" w:themeColor="text1"/>
                <w:sz w:val="20"/>
                <w:szCs w:val="20"/>
                <w:lang w:val="en-US"/>
              </w:rPr>
              <w:t>Deontologie profesională, с</w:t>
            </w:r>
            <w:r w:rsidRPr="00C75A56">
              <w:rPr>
                <w:b/>
                <w:color w:val="000000" w:themeColor="text1"/>
                <w:sz w:val="20"/>
                <w:szCs w:val="20"/>
                <w:lang w:val="ro-RO"/>
              </w:rPr>
              <w:t>urs</w:t>
            </w:r>
            <w:r w:rsidRPr="00C75A56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, Baeșu V., </w:t>
            </w:r>
            <w:r w:rsidRPr="00C75A56">
              <w:rPr>
                <w:b/>
                <w:color w:val="000000" w:themeColor="text1"/>
                <w:sz w:val="20"/>
                <w:szCs w:val="20"/>
                <w:lang w:val="ro-RO"/>
              </w:rPr>
              <w:t>dr., conf.univ./</w:t>
            </w:r>
            <w:r w:rsidRPr="00C75A56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C75A56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Baeșu A.,</w:t>
            </w:r>
            <w:r w:rsidRPr="00C75A56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asistent, </w:t>
            </w:r>
            <w:r w:rsidRPr="00C75A56">
              <w:rPr>
                <w:b/>
                <w:color w:val="000000" w:themeColor="text1"/>
                <w:sz w:val="20"/>
                <w:szCs w:val="20"/>
                <w:lang w:val="ro-RO"/>
              </w:rPr>
              <w:t>aud.</w:t>
            </w:r>
            <w:r w:rsidR="00657EC6">
              <w:rPr>
                <w:b/>
                <w:color w:val="000000" w:themeColor="text1"/>
                <w:sz w:val="20"/>
                <w:szCs w:val="20"/>
                <w:lang w:val="ro-RO"/>
              </w:rPr>
              <w:t>602</w:t>
            </w:r>
          </w:p>
        </w:tc>
      </w:tr>
      <w:tr w:rsidR="00AD0E72" w:rsidRPr="0062391B" w14:paraId="15A21C30" w14:textId="77777777" w:rsidTr="00FC47B1">
        <w:trPr>
          <w:trHeight w:val="340"/>
          <w:jc w:val="center"/>
        </w:trPr>
        <w:tc>
          <w:tcPr>
            <w:tcW w:w="74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2C54367" w14:textId="77777777" w:rsidR="00AD0E72" w:rsidRPr="00C83E4C" w:rsidRDefault="00AD0E72" w:rsidP="006B4F00">
            <w:pPr>
              <w:ind w:left="113" w:right="113"/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122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B78E93" w14:textId="77777777" w:rsidR="00AD0E72" w:rsidRPr="00C83E4C" w:rsidRDefault="00AD0E72" w:rsidP="006B4F00">
            <w:pPr>
              <w:jc w:val="center"/>
              <w:rPr>
                <w:b/>
                <w:color w:val="000000" w:themeColor="text1"/>
                <w:sz w:val="20"/>
                <w:szCs w:val="20"/>
                <w:vertAlign w:val="superscript"/>
              </w:rPr>
            </w:pPr>
            <w:r w:rsidRPr="00C83E4C">
              <w:rPr>
                <w:b/>
                <w:color w:val="000000" w:themeColor="text1"/>
                <w:sz w:val="20"/>
                <w:szCs w:val="20"/>
                <w:lang w:val="ro-RO"/>
              </w:rPr>
              <w:t>16</w:t>
            </w:r>
            <w:r w:rsidRPr="00C83E4C"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  <w:t>20</w:t>
            </w:r>
            <w:r w:rsidRPr="00C83E4C">
              <w:rPr>
                <w:b/>
                <w:color w:val="000000" w:themeColor="text1"/>
                <w:sz w:val="20"/>
                <w:szCs w:val="20"/>
                <w:lang w:val="ro-RO"/>
              </w:rPr>
              <w:t>-17</w:t>
            </w:r>
            <w:r w:rsidRPr="00C83E4C">
              <w:rPr>
                <w:b/>
                <w:color w:val="000000" w:themeColor="text1"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525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E5742C" w14:textId="77777777" w:rsidR="00AD0E72" w:rsidRPr="00C83E4C" w:rsidRDefault="00AD0E72" w:rsidP="006B4F00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A67C80" w14:textId="77777777" w:rsidR="00AD0E72" w:rsidRPr="00C83E4C" w:rsidRDefault="00AD0E72" w:rsidP="006B4F00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12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02FD0A" w14:textId="77777777" w:rsidR="00AD0E72" w:rsidRPr="00C83E4C" w:rsidRDefault="00AD0E72" w:rsidP="006B4F00">
            <w:pPr>
              <w:jc w:val="center"/>
              <w:rPr>
                <w:b/>
                <w:color w:val="000000" w:themeColor="text1"/>
                <w:sz w:val="20"/>
                <w:szCs w:val="20"/>
                <w:vertAlign w:val="superscript"/>
              </w:rPr>
            </w:pPr>
            <w:r w:rsidRPr="00C83E4C">
              <w:rPr>
                <w:b/>
                <w:color w:val="000000" w:themeColor="text1"/>
                <w:sz w:val="20"/>
                <w:szCs w:val="20"/>
                <w:lang w:val="ro-RO"/>
              </w:rPr>
              <w:t>16</w:t>
            </w:r>
            <w:r w:rsidRPr="00C83E4C"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  <w:t>20</w:t>
            </w:r>
            <w:r w:rsidRPr="00C83E4C">
              <w:rPr>
                <w:b/>
                <w:color w:val="000000" w:themeColor="text1"/>
                <w:sz w:val="20"/>
                <w:szCs w:val="20"/>
                <w:lang w:val="ro-RO"/>
              </w:rPr>
              <w:t>-17</w:t>
            </w:r>
            <w:r w:rsidRPr="00C83E4C">
              <w:rPr>
                <w:b/>
                <w:color w:val="000000" w:themeColor="text1"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515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B2277F" w14:textId="1DAB72C3" w:rsidR="00AD0E72" w:rsidRPr="00C83E4C" w:rsidRDefault="00AD0E72" w:rsidP="006B4F00">
            <w:pPr>
              <w:ind w:left="-107" w:right="-108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6B4F00" w:rsidRPr="00C83E4C" w14:paraId="21E2822A" w14:textId="77777777" w:rsidTr="00AD0E72">
        <w:trPr>
          <w:trHeight w:val="195"/>
          <w:jc w:val="center"/>
        </w:trPr>
        <w:tc>
          <w:tcPr>
            <w:tcW w:w="74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7202A3E" w14:textId="77777777" w:rsidR="006B4F00" w:rsidRPr="00C83E4C" w:rsidRDefault="006B4F00" w:rsidP="006B4F00">
            <w:pPr>
              <w:ind w:left="113" w:right="113"/>
              <w:jc w:val="center"/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</w:pPr>
            <w:r w:rsidRPr="00C83E4C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Miercuri</w:t>
            </w:r>
          </w:p>
          <w:p w14:paraId="780146F7" w14:textId="1B4EDAD8" w:rsidR="006B4F00" w:rsidRPr="00C83E4C" w:rsidRDefault="00ED291E" w:rsidP="006B4F00">
            <w:pPr>
              <w:ind w:left="113" w:right="113"/>
              <w:jc w:val="center"/>
              <w:rPr>
                <w:color w:val="000000" w:themeColor="text1"/>
                <w:lang w:val="en-US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16.10.2024</w:t>
            </w:r>
          </w:p>
        </w:tc>
        <w:tc>
          <w:tcPr>
            <w:tcW w:w="122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40C65A5" w14:textId="48C732D6" w:rsidR="006B4F00" w:rsidRPr="00C83E4C" w:rsidRDefault="00ED291E" w:rsidP="006B4F00">
            <w:pPr>
              <w:jc w:val="center"/>
              <w:rPr>
                <w:b/>
                <w:color w:val="000000"/>
                <w:sz w:val="20"/>
                <w:szCs w:val="20"/>
                <w:vertAlign w:val="superscript"/>
                <w:lang w:val="ro-RO"/>
              </w:rPr>
            </w:pPr>
            <w:r w:rsidRPr="00C83E4C">
              <w:rPr>
                <w:b/>
                <w:color w:val="000000" w:themeColor="text1"/>
                <w:sz w:val="20"/>
                <w:szCs w:val="20"/>
                <w:lang w:val="ro-RO"/>
              </w:rPr>
              <w:t>1</w:t>
            </w:r>
            <w:r w:rsidRPr="00C83E4C">
              <w:rPr>
                <w:b/>
                <w:color w:val="000000" w:themeColor="text1"/>
                <w:sz w:val="20"/>
                <w:szCs w:val="20"/>
              </w:rPr>
              <w:t>3</w:t>
            </w:r>
            <w:r w:rsidRPr="00C83E4C"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  <w:t>00</w:t>
            </w:r>
            <w:r w:rsidRPr="00C83E4C">
              <w:rPr>
                <w:b/>
                <w:color w:val="000000" w:themeColor="text1"/>
                <w:sz w:val="20"/>
                <w:szCs w:val="20"/>
                <w:lang w:val="ro-RO"/>
              </w:rPr>
              <w:t>-14</w:t>
            </w:r>
            <w:r w:rsidRPr="00C83E4C"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  <w:t>30</w:t>
            </w:r>
          </w:p>
        </w:tc>
        <w:tc>
          <w:tcPr>
            <w:tcW w:w="525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AA444C8" w14:textId="1AB33C92" w:rsidR="006B4F00" w:rsidRPr="00C83E4C" w:rsidRDefault="006B4F00" w:rsidP="006B4F00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7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AEF7E55" w14:textId="77777777" w:rsidR="006B4F00" w:rsidRPr="00C83E4C" w:rsidRDefault="006B4F00" w:rsidP="006B4F00">
            <w:pPr>
              <w:ind w:left="113" w:right="113"/>
              <w:jc w:val="center"/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</w:pPr>
            <w:r w:rsidRPr="00C83E4C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Miercuri</w:t>
            </w:r>
          </w:p>
          <w:p w14:paraId="70CE35E7" w14:textId="21B832A9" w:rsidR="006B4F00" w:rsidRPr="00C83E4C" w:rsidRDefault="00836205" w:rsidP="006B4F00">
            <w:pPr>
              <w:ind w:left="113" w:right="113"/>
              <w:jc w:val="center"/>
              <w:rPr>
                <w:color w:val="000000" w:themeColor="text1"/>
                <w:lang w:val="en-US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23.10.2024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1F6D382" w14:textId="77777777" w:rsidR="006B4F00" w:rsidRPr="00C83E4C" w:rsidRDefault="006B4F00" w:rsidP="006B4F00">
            <w:pPr>
              <w:jc w:val="center"/>
              <w:rPr>
                <w:b/>
                <w:color w:val="000000"/>
                <w:sz w:val="20"/>
                <w:szCs w:val="20"/>
                <w:vertAlign w:val="superscript"/>
                <w:lang w:val="ro-RO"/>
              </w:rPr>
            </w:pPr>
            <w:r w:rsidRPr="00C83E4C">
              <w:rPr>
                <w:b/>
                <w:color w:val="000000"/>
                <w:sz w:val="20"/>
                <w:szCs w:val="20"/>
                <w:lang w:val="ro-RO"/>
              </w:rPr>
              <w:t>11</w:t>
            </w:r>
            <w:r w:rsidRPr="00C83E4C">
              <w:rPr>
                <w:b/>
                <w:color w:val="000000"/>
                <w:sz w:val="20"/>
                <w:szCs w:val="20"/>
                <w:vertAlign w:val="superscript"/>
                <w:lang w:val="ro-RO"/>
              </w:rPr>
              <w:t>20</w:t>
            </w:r>
            <w:r w:rsidRPr="00C83E4C">
              <w:rPr>
                <w:b/>
                <w:color w:val="000000"/>
                <w:sz w:val="20"/>
                <w:szCs w:val="20"/>
                <w:lang w:val="ro-RO"/>
              </w:rPr>
              <w:t>-12</w:t>
            </w:r>
            <w:r w:rsidRPr="00C83E4C">
              <w:rPr>
                <w:b/>
                <w:color w:val="000000"/>
                <w:sz w:val="20"/>
                <w:szCs w:val="20"/>
                <w:vertAlign w:val="superscript"/>
                <w:lang w:val="ro-RO"/>
              </w:rPr>
              <w:t>50</w:t>
            </w:r>
          </w:p>
        </w:tc>
        <w:tc>
          <w:tcPr>
            <w:tcW w:w="515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1CEDFA" w14:textId="77777777" w:rsidR="006B4F00" w:rsidRPr="00C83E4C" w:rsidRDefault="006B4F00" w:rsidP="006B4F00">
            <w:pPr>
              <w:jc w:val="center"/>
              <w:rPr>
                <w:color w:val="000000" w:themeColor="text1"/>
                <w:sz w:val="20"/>
                <w:szCs w:val="20"/>
                <w:lang w:val="ro-RO"/>
              </w:rPr>
            </w:pPr>
          </w:p>
        </w:tc>
      </w:tr>
      <w:tr w:rsidR="00511FD6" w:rsidRPr="0062391B" w14:paraId="46A3E120" w14:textId="77777777" w:rsidTr="00D31091">
        <w:trPr>
          <w:trHeight w:val="340"/>
          <w:jc w:val="center"/>
        </w:trPr>
        <w:tc>
          <w:tcPr>
            <w:tcW w:w="74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9A83FC8" w14:textId="77777777" w:rsidR="00511FD6" w:rsidRPr="00C83E4C" w:rsidRDefault="00511FD6" w:rsidP="006B4F00">
            <w:pPr>
              <w:ind w:left="113" w:right="113"/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12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A389D1" w14:textId="27BB464B" w:rsidR="00511FD6" w:rsidRPr="00C83E4C" w:rsidRDefault="00ED291E" w:rsidP="006B4F00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C83E4C">
              <w:rPr>
                <w:b/>
                <w:color w:val="000000" w:themeColor="text1"/>
                <w:sz w:val="20"/>
                <w:szCs w:val="20"/>
                <w:lang w:val="ro-RO"/>
              </w:rPr>
              <w:t>14</w:t>
            </w:r>
            <w:r w:rsidRPr="00C83E4C"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  <w:t>40</w:t>
            </w:r>
            <w:r w:rsidRPr="00C83E4C">
              <w:rPr>
                <w:b/>
                <w:color w:val="000000" w:themeColor="text1"/>
                <w:sz w:val="20"/>
                <w:szCs w:val="20"/>
                <w:lang w:val="ro-RO"/>
              </w:rPr>
              <w:t>-16</w:t>
            </w:r>
            <w:r w:rsidRPr="00C83E4C"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  <w:t>10</w:t>
            </w:r>
          </w:p>
        </w:tc>
        <w:tc>
          <w:tcPr>
            <w:tcW w:w="5252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D41C36" w14:textId="77777777" w:rsidR="00C75A56" w:rsidRPr="00C75A56" w:rsidRDefault="00C75A56" w:rsidP="00C75A56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C75A56">
              <w:rPr>
                <w:b/>
                <w:color w:val="000000" w:themeColor="text1"/>
                <w:sz w:val="20"/>
                <w:szCs w:val="20"/>
                <w:lang w:val="ro-RO"/>
              </w:rPr>
              <w:t>Construcții Europeană, curs,</w:t>
            </w:r>
          </w:p>
          <w:p w14:paraId="1AEAC635" w14:textId="0085665D" w:rsidR="00511FD6" w:rsidRPr="00C75A56" w:rsidRDefault="00C75A56" w:rsidP="00C75A56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C75A56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Panța R., dr., </w:t>
            </w:r>
            <w:r w:rsidRPr="00C75A56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conf.univ.,</w:t>
            </w:r>
            <w:r w:rsidRPr="00C75A56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 </w:t>
            </w:r>
            <w:r w:rsidRPr="00C75A56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aud.</w:t>
            </w:r>
            <w:r w:rsidR="00657EC6" w:rsidRPr="00657EC6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657EC6">
              <w:rPr>
                <w:b/>
                <w:color w:val="000000" w:themeColor="text1"/>
                <w:sz w:val="20"/>
                <w:szCs w:val="20"/>
                <w:lang w:val="en-US"/>
              </w:rPr>
              <w:t>501</w:t>
            </w:r>
            <w:r w:rsidR="00657EC6" w:rsidRPr="00657EC6">
              <w:rPr>
                <w:b/>
                <w:color w:val="000000" w:themeColor="text1"/>
                <w:sz w:val="20"/>
                <w:szCs w:val="20"/>
                <w:lang w:val="en-US"/>
              </w:rPr>
              <w:t>/</w:t>
            </w:r>
            <w:r w:rsidR="00657EC6">
              <w:rPr>
                <w:b/>
                <w:color w:val="000000" w:themeColor="text1"/>
                <w:sz w:val="20"/>
                <w:szCs w:val="20"/>
                <w:lang w:val="en-US"/>
              </w:rPr>
              <w:t>IV</w:t>
            </w:r>
          </w:p>
        </w:tc>
        <w:tc>
          <w:tcPr>
            <w:tcW w:w="7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BC2AA55" w14:textId="77777777" w:rsidR="00511FD6" w:rsidRPr="00C83E4C" w:rsidRDefault="00511FD6" w:rsidP="006B4F00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12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0D58DE" w14:textId="77777777" w:rsidR="00511FD6" w:rsidRPr="00C83E4C" w:rsidRDefault="00511FD6" w:rsidP="006B4F00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C83E4C">
              <w:rPr>
                <w:b/>
                <w:color w:val="000000" w:themeColor="text1"/>
                <w:sz w:val="20"/>
                <w:szCs w:val="20"/>
                <w:lang w:val="ro-RO"/>
              </w:rPr>
              <w:t>1</w:t>
            </w:r>
            <w:r w:rsidRPr="00C83E4C">
              <w:rPr>
                <w:b/>
                <w:color w:val="000000" w:themeColor="text1"/>
                <w:sz w:val="20"/>
                <w:szCs w:val="20"/>
              </w:rPr>
              <w:t>3</w:t>
            </w:r>
            <w:r w:rsidRPr="00C83E4C"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  <w:t>00</w:t>
            </w:r>
            <w:r w:rsidRPr="00C83E4C">
              <w:rPr>
                <w:b/>
                <w:color w:val="000000" w:themeColor="text1"/>
                <w:sz w:val="20"/>
                <w:szCs w:val="20"/>
                <w:lang w:val="ro-RO"/>
              </w:rPr>
              <w:t>-14</w:t>
            </w:r>
            <w:r w:rsidRPr="00C83E4C"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  <w:t>30</w:t>
            </w:r>
          </w:p>
        </w:tc>
        <w:tc>
          <w:tcPr>
            <w:tcW w:w="5151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171C42" w14:textId="6B0C04C1" w:rsidR="00511FD6" w:rsidRPr="00C83E4C" w:rsidRDefault="00511FD6" w:rsidP="006B4F00">
            <w:pPr>
              <w:jc w:val="center"/>
              <w:rPr>
                <w:strike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511FD6" w:rsidRPr="0062391B" w14:paraId="18F53F37" w14:textId="77777777" w:rsidTr="00A021A2">
        <w:trPr>
          <w:trHeight w:val="340"/>
          <w:jc w:val="center"/>
        </w:trPr>
        <w:tc>
          <w:tcPr>
            <w:tcW w:w="74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800579A" w14:textId="77777777" w:rsidR="00511FD6" w:rsidRPr="00C83E4C" w:rsidRDefault="00511FD6" w:rsidP="006B4F00">
            <w:pPr>
              <w:ind w:left="113" w:right="113"/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12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02D73A7" w14:textId="2E27F673" w:rsidR="00511FD6" w:rsidRPr="00C83E4C" w:rsidRDefault="00ED291E" w:rsidP="006B4F00">
            <w:pPr>
              <w:jc w:val="center"/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</w:pPr>
            <w:r w:rsidRPr="00C83E4C">
              <w:rPr>
                <w:b/>
                <w:color w:val="000000" w:themeColor="text1"/>
                <w:sz w:val="20"/>
                <w:szCs w:val="20"/>
                <w:lang w:val="ro-RO"/>
              </w:rPr>
              <w:t>16</w:t>
            </w:r>
            <w:r w:rsidRPr="00C83E4C"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  <w:t>20</w:t>
            </w:r>
            <w:r w:rsidRPr="00C83E4C">
              <w:rPr>
                <w:b/>
                <w:color w:val="000000" w:themeColor="text1"/>
                <w:sz w:val="20"/>
                <w:szCs w:val="20"/>
                <w:lang w:val="ro-RO"/>
              </w:rPr>
              <w:t>-17</w:t>
            </w:r>
            <w:r w:rsidRPr="00C83E4C">
              <w:rPr>
                <w:b/>
                <w:color w:val="000000" w:themeColor="text1"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5252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092196" w14:textId="77777777" w:rsidR="00C75A56" w:rsidRPr="00C75A56" w:rsidRDefault="00C75A56" w:rsidP="00C75A56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C75A56">
              <w:rPr>
                <w:b/>
                <w:color w:val="000000" w:themeColor="text1"/>
                <w:sz w:val="20"/>
                <w:szCs w:val="20"/>
                <w:lang w:val="ro-RO"/>
              </w:rPr>
              <w:t>Construcții Europeană, curs,</w:t>
            </w:r>
          </w:p>
          <w:p w14:paraId="4ABABD29" w14:textId="21C0C47A" w:rsidR="00511FD6" w:rsidRPr="00C75A56" w:rsidRDefault="00C75A56" w:rsidP="00C75A56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75A56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Panța R., dr., </w:t>
            </w:r>
            <w:r w:rsidRPr="00C75A56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conf.univ.,</w:t>
            </w:r>
            <w:r w:rsidRPr="00C75A56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 </w:t>
            </w:r>
            <w:r w:rsidRPr="00C75A56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aud.</w:t>
            </w:r>
            <w:r w:rsidR="00657EC6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501</w:t>
            </w:r>
            <w:r w:rsidR="00657EC6" w:rsidRPr="00657EC6">
              <w:rPr>
                <w:b/>
                <w:color w:val="000000" w:themeColor="text1"/>
                <w:sz w:val="20"/>
                <w:szCs w:val="20"/>
                <w:lang w:val="en-US"/>
              </w:rPr>
              <w:t>/</w:t>
            </w:r>
            <w:r w:rsidR="00657EC6">
              <w:rPr>
                <w:b/>
                <w:color w:val="000000" w:themeColor="text1"/>
                <w:sz w:val="20"/>
                <w:szCs w:val="20"/>
                <w:lang w:val="en-US"/>
              </w:rPr>
              <w:t>IV</w:t>
            </w:r>
          </w:p>
        </w:tc>
        <w:tc>
          <w:tcPr>
            <w:tcW w:w="7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8F7B285" w14:textId="77777777" w:rsidR="00511FD6" w:rsidRPr="00C83E4C" w:rsidRDefault="00511FD6" w:rsidP="006B4F00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12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889658" w14:textId="77777777" w:rsidR="00511FD6" w:rsidRPr="00C83E4C" w:rsidRDefault="00511FD6" w:rsidP="006B4F00">
            <w:pPr>
              <w:jc w:val="center"/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</w:pPr>
            <w:r w:rsidRPr="00C83E4C">
              <w:rPr>
                <w:b/>
                <w:color w:val="000000" w:themeColor="text1"/>
                <w:sz w:val="20"/>
                <w:szCs w:val="20"/>
                <w:lang w:val="ro-RO"/>
              </w:rPr>
              <w:t>14</w:t>
            </w:r>
            <w:r w:rsidRPr="00C83E4C"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  <w:t>40</w:t>
            </w:r>
            <w:r w:rsidRPr="00C83E4C">
              <w:rPr>
                <w:b/>
                <w:color w:val="000000" w:themeColor="text1"/>
                <w:sz w:val="20"/>
                <w:szCs w:val="20"/>
                <w:lang w:val="ro-RO"/>
              </w:rPr>
              <w:t>-16</w:t>
            </w:r>
            <w:r w:rsidRPr="00C83E4C"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  <w:t>10</w:t>
            </w:r>
          </w:p>
        </w:tc>
        <w:tc>
          <w:tcPr>
            <w:tcW w:w="5151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FC9BE3" w14:textId="4EB75A32" w:rsidR="00511FD6" w:rsidRPr="00C83E4C" w:rsidRDefault="00511FD6" w:rsidP="006B4F00">
            <w:pPr>
              <w:jc w:val="center"/>
              <w:rPr>
                <w:color w:val="000000" w:themeColor="text1"/>
                <w:lang w:val="en-US"/>
              </w:rPr>
            </w:pPr>
          </w:p>
        </w:tc>
      </w:tr>
      <w:tr w:rsidR="00511FD6" w:rsidRPr="0062391B" w14:paraId="3DD6C79B" w14:textId="77777777" w:rsidTr="00070DBA">
        <w:trPr>
          <w:trHeight w:val="638"/>
          <w:jc w:val="center"/>
        </w:trPr>
        <w:tc>
          <w:tcPr>
            <w:tcW w:w="74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386DC40" w14:textId="77777777" w:rsidR="00511FD6" w:rsidRPr="00C83E4C" w:rsidRDefault="00511FD6" w:rsidP="006B4F00">
            <w:pPr>
              <w:ind w:left="113" w:right="113"/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122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BC50BA" w14:textId="06BAAED4" w:rsidR="00511FD6" w:rsidRPr="00C83E4C" w:rsidRDefault="00ED291E" w:rsidP="006B4F00">
            <w:pPr>
              <w:jc w:val="center"/>
              <w:rPr>
                <w:b/>
                <w:color w:val="000000" w:themeColor="text1"/>
                <w:sz w:val="20"/>
                <w:szCs w:val="20"/>
                <w:vertAlign w:val="superscript"/>
              </w:rPr>
            </w:pPr>
            <w:r>
              <w:rPr>
                <w:b/>
                <w:color w:val="000000" w:themeColor="text1"/>
                <w:sz w:val="20"/>
                <w:szCs w:val="20"/>
                <w:lang w:val="ro-RO"/>
              </w:rPr>
              <w:t>18</w:t>
            </w:r>
            <w:r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  <w:t>0</w:t>
            </w:r>
            <w:r w:rsidRPr="00C83E4C"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  <w:t>0</w:t>
            </w:r>
            <w:r>
              <w:rPr>
                <w:b/>
                <w:color w:val="000000" w:themeColor="text1"/>
                <w:sz w:val="20"/>
                <w:szCs w:val="20"/>
                <w:lang w:val="ro-RO"/>
              </w:rPr>
              <w:t>-19</w:t>
            </w:r>
            <w:r>
              <w:rPr>
                <w:b/>
                <w:color w:val="000000" w:themeColor="text1"/>
                <w:sz w:val="20"/>
                <w:szCs w:val="20"/>
                <w:vertAlign w:val="superscript"/>
              </w:rPr>
              <w:t>3</w:t>
            </w:r>
            <w:r w:rsidRPr="00C83E4C">
              <w:rPr>
                <w:b/>
                <w:color w:val="000000" w:themeColor="text1"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525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72A6EE" w14:textId="77777777" w:rsidR="00C75A56" w:rsidRPr="00C75A56" w:rsidRDefault="00C75A56" w:rsidP="00C75A56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C75A56">
              <w:rPr>
                <w:b/>
                <w:color w:val="000000" w:themeColor="text1"/>
                <w:sz w:val="20"/>
                <w:szCs w:val="20"/>
                <w:lang w:val="ro-RO"/>
              </w:rPr>
              <w:t>Construcții Europeană, curs,</w:t>
            </w:r>
          </w:p>
          <w:p w14:paraId="4E71C25E" w14:textId="3553C620" w:rsidR="00511FD6" w:rsidRPr="00C75A56" w:rsidRDefault="00C75A56" w:rsidP="00C75A56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75A56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Panța R., dr., </w:t>
            </w:r>
            <w:r w:rsidRPr="00C75A56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conf.univ.,</w:t>
            </w:r>
            <w:r w:rsidRPr="00C75A56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 </w:t>
            </w:r>
            <w:r w:rsidRPr="00C75A56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aud.</w:t>
            </w:r>
            <w:r w:rsidR="00657EC6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501</w:t>
            </w:r>
            <w:r w:rsidR="00657EC6" w:rsidRPr="00657EC6">
              <w:rPr>
                <w:b/>
                <w:color w:val="000000" w:themeColor="text1"/>
                <w:sz w:val="20"/>
                <w:szCs w:val="20"/>
                <w:lang w:val="en-US"/>
              </w:rPr>
              <w:t>/</w:t>
            </w:r>
            <w:r w:rsidR="00657EC6">
              <w:rPr>
                <w:b/>
                <w:color w:val="000000" w:themeColor="text1"/>
                <w:sz w:val="20"/>
                <w:szCs w:val="20"/>
                <w:lang w:val="en-US"/>
              </w:rPr>
              <w:t>IV</w:t>
            </w:r>
          </w:p>
        </w:tc>
        <w:tc>
          <w:tcPr>
            <w:tcW w:w="7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3A5EF8" w14:textId="77777777" w:rsidR="00511FD6" w:rsidRPr="00C83E4C" w:rsidRDefault="00511FD6" w:rsidP="006B4F00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12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5A5398" w14:textId="77777777" w:rsidR="00511FD6" w:rsidRPr="00C83E4C" w:rsidRDefault="00511FD6" w:rsidP="006B4F00">
            <w:pPr>
              <w:jc w:val="center"/>
              <w:rPr>
                <w:b/>
                <w:color w:val="000000" w:themeColor="text1"/>
                <w:sz w:val="20"/>
                <w:szCs w:val="20"/>
                <w:vertAlign w:val="superscript"/>
              </w:rPr>
            </w:pPr>
            <w:r w:rsidRPr="00C83E4C">
              <w:rPr>
                <w:b/>
                <w:color w:val="000000" w:themeColor="text1"/>
                <w:sz w:val="20"/>
                <w:szCs w:val="20"/>
                <w:lang w:val="ro-RO"/>
              </w:rPr>
              <w:t>16</w:t>
            </w:r>
            <w:r w:rsidRPr="00C83E4C"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  <w:t>20</w:t>
            </w:r>
            <w:r w:rsidRPr="00C83E4C">
              <w:rPr>
                <w:b/>
                <w:color w:val="000000" w:themeColor="text1"/>
                <w:sz w:val="20"/>
                <w:szCs w:val="20"/>
                <w:lang w:val="ro-RO"/>
              </w:rPr>
              <w:t>-17</w:t>
            </w:r>
            <w:r w:rsidRPr="00C83E4C">
              <w:rPr>
                <w:b/>
                <w:color w:val="000000" w:themeColor="text1"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515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45BFAA" w14:textId="471F6316" w:rsidR="00511FD6" w:rsidRPr="00C83E4C" w:rsidRDefault="00511FD6" w:rsidP="006B4F00">
            <w:pPr>
              <w:jc w:val="center"/>
              <w:rPr>
                <w:color w:val="000000" w:themeColor="text1"/>
                <w:lang w:val="en-US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282"/>
        <w:tblW w:w="14416" w:type="dxa"/>
        <w:tblLook w:val="04A0" w:firstRow="1" w:lastRow="0" w:firstColumn="1" w:lastColumn="0" w:noHBand="0" w:noVBand="1"/>
      </w:tblPr>
      <w:tblGrid>
        <w:gridCol w:w="750"/>
        <w:gridCol w:w="1269"/>
        <w:gridCol w:w="5174"/>
        <w:gridCol w:w="751"/>
        <w:gridCol w:w="1271"/>
        <w:gridCol w:w="5201"/>
      </w:tblGrid>
      <w:tr w:rsidR="00511FD6" w:rsidRPr="0062391B" w14:paraId="0991D159" w14:textId="77777777" w:rsidTr="00FA5858">
        <w:trPr>
          <w:trHeight w:val="340"/>
        </w:trPr>
        <w:tc>
          <w:tcPr>
            <w:tcW w:w="7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873CFB6" w14:textId="77777777" w:rsidR="00511FD6" w:rsidRPr="00C83E4C" w:rsidRDefault="00511FD6" w:rsidP="006B4F00">
            <w:pPr>
              <w:ind w:left="113" w:right="113"/>
              <w:jc w:val="center"/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</w:pPr>
            <w:r w:rsidRPr="00C83E4C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lastRenderedPageBreak/>
              <w:t>Joi</w:t>
            </w:r>
          </w:p>
          <w:p w14:paraId="6DF464C9" w14:textId="16075A3A" w:rsidR="00511FD6" w:rsidRPr="00C83E4C" w:rsidRDefault="00511FD6" w:rsidP="006B4F00">
            <w:pPr>
              <w:ind w:left="113" w:right="113"/>
              <w:jc w:val="center"/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17.10.2024</w:t>
            </w:r>
          </w:p>
          <w:p w14:paraId="53CB73E5" w14:textId="77777777" w:rsidR="00511FD6" w:rsidRPr="00C83E4C" w:rsidRDefault="00511FD6" w:rsidP="006B4F00">
            <w:pPr>
              <w:ind w:left="113" w:right="113"/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126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F2A0237" w14:textId="77777777" w:rsidR="00511FD6" w:rsidRPr="00C83E4C" w:rsidRDefault="00511FD6" w:rsidP="006B4F00">
            <w:pPr>
              <w:jc w:val="center"/>
              <w:rPr>
                <w:b/>
                <w:color w:val="000000"/>
                <w:sz w:val="20"/>
                <w:szCs w:val="20"/>
                <w:vertAlign w:val="superscript"/>
                <w:lang w:val="ro-RO"/>
              </w:rPr>
            </w:pPr>
            <w:r w:rsidRPr="00C83E4C">
              <w:rPr>
                <w:b/>
                <w:color w:val="000000" w:themeColor="text1"/>
                <w:sz w:val="20"/>
                <w:szCs w:val="20"/>
                <w:lang w:val="ro-RO"/>
              </w:rPr>
              <w:t>09</w:t>
            </w:r>
            <w:r w:rsidRPr="00C83E4C"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  <w:t>40</w:t>
            </w:r>
            <w:r w:rsidRPr="00C83E4C">
              <w:rPr>
                <w:b/>
                <w:color w:val="000000" w:themeColor="text1"/>
                <w:sz w:val="20"/>
                <w:szCs w:val="20"/>
                <w:lang w:val="ro-RO"/>
              </w:rPr>
              <w:t>-11</w:t>
            </w:r>
            <w:r w:rsidRPr="00C83E4C">
              <w:rPr>
                <w:b/>
                <w:color w:val="000000" w:themeColor="text1"/>
                <w:sz w:val="20"/>
                <w:szCs w:val="20"/>
                <w:vertAlign w:val="superscript"/>
                <w:lang w:val="ro-MD"/>
              </w:rPr>
              <w:t>10</w:t>
            </w:r>
          </w:p>
        </w:tc>
        <w:tc>
          <w:tcPr>
            <w:tcW w:w="517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CD4D58A" w14:textId="50B06363" w:rsidR="00511FD6" w:rsidRPr="00C83E4C" w:rsidRDefault="00511FD6" w:rsidP="006B4F00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7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14:paraId="7C10E18D" w14:textId="77777777" w:rsidR="00511FD6" w:rsidRPr="00C83E4C" w:rsidRDefault="00511FD6" w:rsidP="006B4F00">
            <w:pPr>
              <w:ind w:left="113" w:right="113"/>
              <w:jc w:val="center"/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</w:pPr>
            <w:r w:rsidRPr="00C83E4C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Joi</w:t>
            </w:r>
          </w:p>
          <w:p w14:paraId="2EA9D6EF" w14:textId="3866E423" w:rsidR="00511FD6" w:rsidRPr="00C83E4C" w:rsidRDefault="00511FD6" w:rsidP="006B4F00">
            <w:pPr>
              <w:ind w:left="113" w:right="113"/>
              <w:jc w:val="center"/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24.10.2024</w:t>
            </w:r>
          </w:p>
        </w:tc>
        <w:tc>
          <w:tcPr>
            <w:tcW w:w="127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4A75A47" w14:textId="3C131A28" w:rsidR="00511FD6" w:rsidRPr="00C83E4C" w:rsidRDefault="00511FD6" w:rsidP="006B4F00">
            <w:pPr>
              <w:jc w:val="center"/>
              <w:rPr>
                <w:b/>
                <w:color w:val="000000"/>
                <w:sz w:val="20"/>
                <w:szCs w:val="20"/>
                <w:vertAlign w:val="superscript"/>
                <w:lang w:val="ro-RO"/>
              </w:rPr>
            </w:pPr>
            <w:r w:rsidRPr="00C83E4C">
              <w:rPr>
                <w:b/>
                <w:color w:val="000000" w:themeColor="text1"/>
                <w:sz w:val="20"/>
                <w:szCs w:val="20"/>
                <w:lang w:val="ro-RO"/>
              </w:rPr>
              <w:t>09</w:t>
            </w:r>
            <w:r w:rsidRPr="00C83E4C"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  <w:t>40</w:t>
            </w:r>
            <w:r w:rsidRPr="00C83E4C">
              <w:rPr>
                <w:b/>
                <w:color w:val="000000" w:themeColor="text1"/>
                <w:sz w:val="20"/>
                <w:szCs w:val="20"/>
                <w:lang w:val="ro-RO"/>
              </w:rPr>
              <w:t>-11</w:t>
            </w:r>
            <w:r w:rsidRPr="00C83E4C">
              <w:rPr>
                <w:b/>
                <w:color w:val="000000" w:themeColor="text1"/>
                <w:sz w:val="20"/>
                <w:szCs w:val="20"/>
                <w:vertAlign w:val="superscript"/>
                <w:lang w:val="ro-MD"/>
              </w:rPr>
              <w:t>10</w:t>
            </w:r>
          </w:p>
        </w:tc>
        <w:tc>
          <w:tcPr>
            <w:tcW w:w="52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33F2C42" w14:textId="47C2EFE3" w:rsidR="00511FD6" w:rsidRPr="00C83E4C" w:rsidRDefault="00511FD6" w:rsidP="006B4F00">
            <w:pPr>
              <w:jc w:val="center"/>
              <w:rPr>
                <w:color w:val="000000" w:themeColor="text1"/>
                <w:sz w:val="20"/>
                <w:szCs w:val="20"/>
                <w:lang w:val="ro-RO"/>
              </w:rPr>
            </w:pPr>
          </w:p>
        </w:tc>
      </w:tr>
      <w:tr w:rsidR="00511FD6" w:rsidRPr="0062391B" w14:paraId="3DEDF502" w14:textId="77777777" w:rsidTr="00B11E9E">
        <w:trPr>
          <w:trHeight w:val="340"/>
        </w:trPr>
        <w:tc>
          <w:tcPr>
            <w:tcW w:w="75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A18EFFD" w14:textId="77777777" w:rsidR="00511FD6" w:rsidRPr="00C83E4C" w:rsidRDefault="00511FD6" w:rsidP="006B4F00">
            <w:pPr>
              <w:ind w:left="113" w:right="113"/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126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9BBA0A3" w14:textId="77777777" w:rsidR="00511FD6" w:rsidRPr="00C83E4C" w:rsidRDefault="00511FD6" w:rsidP="006B4F00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C83E4C">
              <w:rPr>
                <w:b/>
                <w:color w:val="000000"/>
                <w:sz w:val="20"/>
                <w:szCs w:val="20"/>
                <w:lang w:val="ro-RO"/>
              </w:rPr>
              <w:t>11</w:t>
            </w:r>
            <w:r w:rsidRPr="00C83E4C">
              <w:rPr>
                <w:b/>
                <w:color w:val="000000"/>
                <w:sz w:val="20"/>
                <w:szCs w:val="20"/>
                <w:vertAlign w:val="superscript"/>
                <w:lang w:val="ro-RO"/>
              </w:rPr>
              <w:t>20</w:t>
            </w:r>
            <w:r w:rsidRPr="00C83E4C">
              <w:rPr>
                <w:b/>
                <w:color w:val="000000"/>
                <w:sz w:val="20"/>
                <w:szCs w:val="20"/>
                <w:lang w:val="ro-RO"/>
              </w:rPr>
              <w:t>-12</w:t>
            </w:r>
            <w:r w:rsidRPr="00C83E4C">
              <w:rPr>
                <w:b/>
                <w:color w:val="000000"/>
                <w:sz w:val="20"/>
                <w:szCs w:val="20"/>
                <w:vertAlign w:val="superscript"/>
                <w:lang w:val="ro-RO"/>
              </w:rPr>
              <w:t>50</w:t>
            </w:r>
          </w:p>
        </w:tc>
        <w:tc>
          <w:tcPr>
            <w:tcW w:w="5174" w:type="dxa"/>
            <w:tcBorders>
              <w:left w:val="single" w:sz="12" w:space="0" w:color="auto"/>
              <w:right w:val="single" w:sz="12" w:space="0" w:color="auto"/>
            </w:tcBorders>
          </w:tcPr>
          <w:p w14:paraId="6DF84330" w14:textId="19E1B0C6" w:rsidR="00511FD6" w:rsidRPr="00C83E4C" w:rsidRDefault="00511FD6" w:rsidP="006B4F00">
            <w:pPr>
              <w:jc w:val="center"/>
              <w:rPr>
                <w:color w:val="000000" w:themeColor="text1"/>
                <w:lang w:val="ro-RO"/>
              </w:rPr>
            </w:pPr>
          </w:p>
        </w:tc>
        <w:tc>
          <w:tcPr>
            <w:tcW w:w="7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836881D" w14:textId="77777777" w:rsidR="00511FD6" w:rsidRPr="00C83E4C" w:rsidRDefault="00511FD6" w:rsidP="006B4F00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127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10AE29" w14:textId="05A17FB4" w:rsidR="00511FD6" w:rsidRPr="00C83E4C" w:rsidRDefault="00511FD6" w:rsidP="006B4F00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C83E4C">
              <w:rPr>
                <w:b/>
                <w:color w:val="000000"/>
                <w:sz w:val="20"/>
                <w:szCs w:val="20"/>
                <w:lang w:val="ro-RO"/>
              </w:rPr>
              <w:t>11</w:t>
            </w:r>
            <w:r w:rsidRPr="00C83E4C">
              <w:rPr>
                <w:b/>
                <w:color w:val="000000"/>
                <w:sz w:val="20"/>
                <w:szCs w:val="20"/>
                <w:vertAlign w:val="superscript"/>
                <w:lang w:val="ro-RO"/>
              </w:rPr>
              <w:t>20</w:t>
            </w:r>
            <w:r w:rsidRPr="00C83E4C">
              <w:rPr>
                <w:b/>
                <w:color w:val="000000"/>
                <w:sz w:val="20"/>
                <w:szCs w:val="20"/>
                <w:lang w:val="ro-RO"/>
              </w:rPr>
              <w:t>-12</w:t>
            </w:r>
            <w:r w:rsidRPr="00C83E4C">
              <w:rPr>
                <w:b/>
                <w:color w:val="000000"/>
                <w:sz w:val="20"/>
                <w:szCs w:val="20"/>
                <w:vertAlign w:val="superscript"/>
                <w:lang w:val="ro-RO"/>
              </w:rPr>
              <w:t>50</w:t>
            </w:r>
          </w:p>
        </w:tc>
        <w:tc>
          <w:tcPr>
            <w:tcW w:w="52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13D563" w14:textId="1C79C1B7" w:rsidR="00511FD6" w:rsidRPr="00C83E4C" w:rsidRDefault="00511FD6" w:rsidP="006B4F00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511FD6" w:rsidRPr="0062391B" w14:paraId="3DB7481A" w14:textId="77777777" w:rsidTr="00B14D93">
        <w:trPr>
          <w:trHeight w:val="340"/>
        </w:trPr>
        <w:tc>
          <w:tcPr>
            <w:tcW w:w="75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CDD107C" w14:textId="77777777" w:rsidR="00511FD6" w:rsidRPr="00C83E4C" w:rsidRDefault="00511FD6" w:rsidP="006B4F00">
            <w:pPr>
              <w:ind w:left="113" w:right="113"/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126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CE5F2D" w14:textId="77777777" w:rsidR="00511FD6" w:rsidRPr="00C83E4C" w:rsidRDefault="00511FD6" w:rsidP="006B4F00">
            <w:pPr>
              <w:jc w:val="center"/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</w:pPr>
            <w:r w:rsidRPr="00C83E4C">
              <w:rPr>
                <w:b/>
                <w:color w:val="000000" w:themeColor="text1"/>
                <w:sz w:val="20"/>
                <w:szCs w:val="20"/>
                <w:lang w:val="ro-RO"/>
              </w:rPr>
              <w:t>1</w:t>
            </w:r>
            <w:r w:rsidRPr="00C83E4C">
              <w:rPr>
                <w:b/>
                <w:color w:val="000000" w:themeColor="text1"/>
                <w:sz w:val="20"/>
                <w:szCs w:val="20"/>
              </w:rPr>
              <w:t>3</w:t>
            </w:r>
            <w:r w:rsidRPr="00C83E4C"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  <w:t>00</w:t>
            </w:r>
            <w:r w:rsidRPr="00C83E4C">
              <w:rPr>
                <w:b/>
                <w:color w:val="000000" w:themeColor="text1"/>
                <w:sz w:val="20"/>
                <w:szCs w:val="20"/>
                <w:lang w:val="ro-RO"/>
              </w:rPr>
              <w:t>-14</w:t>
            </w:r>
            <w:r w:rsidRPr="00C83E4C"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  <w:t>30</w:t>
            </w:r>
          </w:p>
        </w:tc>
        <w:tc>
          <w:tcPr>
            <w:tcW w:w="51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208ACC" w14:textId="02474D50" w:rsidR="00511FD6" w:rsidRPr="00C83E4C" w:rsidRDefault="00511FD6" w:rsidP="006B4F00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1798914" w14:textId="77777777" w:rsidR="00511FD6" w:rsidRPr="00C83E4C" w:rsidRDefault="00511FD6" w:rsidP="006B4F00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127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8C9D5C" w14:textId="2127E052" w:rsidR="00511FD6" w:rsidRPr="00C83E4C" w:rsidRDefault="00511FD6" w:rsidP="006B4F00">
            <w:pPr>
              <w:jc w:val="center"/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</w:pPr>
            <w:r w:rsidRPr="00C83E4C">
              <w:rPr>
                <w:b/>
                <w:color w:val="000000" w:themeColor="text1"/>
                <w:sz w:val="20"/>
                <w:szCs w:val="20"/>
                <w:lang w:val="ro-RO"/>
              </w:rPr>
              <w:t>1</w:t>
            </w:r>
            <w:r w:rsidRPr="00C83E4C">
              <w:rPr>
                <w:b/>
                <w:color w:val="000000" w:themeColor="text1"/>
                <w:sz w:val="20"/>
                <w:szCs w:val="20"/>
              </w:rPr>
              <w:t>3</w:t>
            </w:r>
            <w:r w:rsidRPr="00C83E4C"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  <w:t>00</w:t>
            </w:r>
            <w:r w:rsidRPr="00C83E4C">
              <w:rPr>
                <w:b/>
                <w:color w:val="000000" w:themeColor="text1"/>
                <w:sz w:val="20"/>
                <w:szCs w:val="20"/>
                <w:lang w:val="ro-RO"/>
              </w:rPr>
              <w:t>-14</w:t>
            </w:r>
            <w:r w:rsidRPr="00C83E4C"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  <w:t>30</w:t>
            </w:r>
          </w:p>
        </w:tc>
        <w:tc>
          <w:tcPr>
            <w:tcW w:w="52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5B7C2A" w14:textId="620BD9E9" w:rsidR="00511FD6" w:rsidRPr="00C83E4C" w:rsidRDefault="00511FD6" w:rsidP="006B4F00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6B4F00" w:rsidRPr="00C83E4C" w14:paraId="036A4ADA" w14:textId="77777777" w:rsidTr="002B3C04">
        <w:trPr>
          <w:trHeight w:val="340"/>
        </w:trPr>
        <w:tc>
          <w:tcPr>
            <w:tcW w:w="7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B55D60D" w14:textId="77777777" w:rsidR="006B4F00" w:rsidRPr="00C83E4C" w:rsidRDefault="006B4F00" w:rsidP="006B4F00">
            <w:pPr>
              <w:ind w:left="113" w:right="113"/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126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018AEF" w14:textId="77777777" w:rsidR="006B4F00" w:rsidRPr="00C83E4C" w:rsidRDefault="006B4F00" w:rsidP="006B4F00">
            <w:pPr>
              <w:jc w:val="center"/>
              <w:rPr>
                <w:b/>
                <w:color w:val="000000" w:themeColor="text1"/>
                <w:sz w:val="20"/>
                <w:szCs w:val="20"/>
                <w:vertAlign w:val="superscript"/>
              </w:rPr>
            </w:pPr>
            <w:r w:rsidRPr="00C83E4C">
              <w:rPr>
                <w:b/>
                <w:color w:val="000000" w:themeColor="text1"/>
                <w:sz w:val="20"/>
                <w:szCs w:val="20"/>
                <w:lang w:val="ro-RO"/>
              </w:rPr>
              <w:t>14</w:t>
            </w:r>
            <w:r w:rsidRPr="00C83E4C"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  <w:t>40</w:t>
            </w:r>
            <w:r w:rsidRPr="00C83E4C">
              <w:rPr>
                <w:b/>
                <w:color w:val="000000" w:themeColor="text1"/>
                <w:sz w:val="20"/>
                <w:szCs w:val="20"/>
                <w:lang w:val="ro-RO"/>
              </w:rPr>
              <w:t>-16</w:t>
            </w:r>
            <w:r w:rsidRPr="00C83E4C"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  <w:t>10</w:t>
            </w:r>
          </w:p>
        </w:tc>
        <w:tc>
          <w:tcPr>
            <w:tcW w:w="51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3BE757" w14:textId="77777777" w:rsidR="006B4F00" w:rsidRPr="00C83E4C" w:rsidRDefault="006B4F00" w:rsidP="006B4F00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7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26B964" w14:textId="77777777" w:rsidR="006B4F00" w:rsidRPr="00C83E4C" w:rsidRDefault="006B4F00" w:rsidP="006B4F00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127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A3016E" w14:textId="31A3E5E9" w:rsidR="006B4F00" w:rsidRPr="00C83E4C" w:rsidRDefault="004C47B2" w:rsidP="006B4F00">
            <w:pPr>
              <w:jc w:val="center"/>
              <w:rPr>
                <w:b/>
                <w:color w:val="000000" w:themeColor="text1"/>
                <w:sz w:val="20"/>
                <w:szCs w:val="20"/>
                <w:vertAlign w:val="superscript"/>
              </w:rPr>
            </w:pPr>
            <w:r w:rsidRPr="00C83E4C">
              <w:rPr>
                <w:b/>
                <w:color w:val="000000" w:themeColor="text1"/>
                <w:sz w:val="20"/>
                <w:szCs w:val="20"/>
                <w:lang w:val="ro-RO"/>
              </w:rPr>
              <w:t>14</w:t>
            </w:r>
            <w:r w:rsidRPr="00C83E4C"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  <w:t>40</w:t>
            </w:r>
            <w:r w:rsidRPr="00C83E4C">
              <w:rPr>
                <w:b/>
                <w:color w:val="000000" w:themeColor="text1"/>
                <w:sz w:val="20"/>
                <w:szCs w:val="20"/>
                <w:lang w:val="ro-RO"/>
              </w:rPr>
              <w:t>-16</w:t>
            </w:r>
            <w:r w:rsidRPr="00C83E4C"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  <w:t>10</w:t>
            </w:r>
          </w:p>
        </w:tc>
        <w:tc>
          <w:tcPr>
            <w:tcW w:w="52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7A931C" w14:textId="77777777" w:rsidR="006B4F00" w:rsidRPr="00C83E4C" w:rsidRDefault="006B4F00" w:rsidP="006B4F00">
            <w:pPr>
              <w:jc w:val="center"/>
              <w:rPr>
                <w:color w:val="000000" w:themeColor="text1"/>
                <w:lang w:val="en-US"/>
              </w:rPr>
            </w:pPr>
          </w:p>
        </w:tc>
      </w:tr>
      <w:tr w:rsidR="00AF1CF6" w:rsidRPr="0062391B" w14:paraId="5B0780B1" w14:textId="77777777" w:rsidTr="002B1FDB">
        <w:trPr>
          <w:trHeight w:val="340"/>
        </w:trPr>
        <w:tc>
          <w:tcPr>
            <w:tcW w:w="7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FC65115" w14:textId="77777777" w:rsidR="00AF1CF6" w:rsidRPr="00C83E4C" w:rsidRDefault="00AF1CF6" w:rsidP="006B4F00">
            <w:pPr>
              <w:ind w:left="113" w:right="113"/>
              <w:jc w:val="center"/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</w:pPr>
            <w:r w:rsidRPr="00C83E4C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Vineri</w:t>
            </w:r>
          </w:p>
          <w:p w14:paraId="16215BD6" w14:textId="75C46759" w:rsidR="00AF1CF6" w:rsidRPr="00C83E4C" w:rsidRDefault="00AF1CF6" w:rsidP="006B4F00">
            <w:pPr>
              <w:ind w:left="113" w:right="113"/>
              <w:jc w:val="center"/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18.10.2024</w:t>
            </w:r>
          </w:p>
          <w:p w14:paraId="18CCE5FB" w14:textId="77777777" w:rsidR="00AF1CF6" w:rsidRPr="00C83E4C" w:rsidRDefault="00AF1CF6" w:rsidP="006B4F00">
            <w:pPr>
              <w:ind w:left="113" w:right="113"/>
              <w:jc w:val="center"/>
              <w:rPr>
                <w:color w:val="000000" w:themeColor="text1"/>
              </w:rPr>
            </w:pPr>
          </w:p>
        </w:tc>
        <w:tc>
          <w:tcPr>
            <w:tcW w:w="126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79F7B5E" w14:textId="77777777" w:rsidR="00AF1CF6" w:rsidRPr="00C83E4C" w:rsidRDefault="00AF1CF6" w:rsidP="006B4F00">
            <w:pPr>
              <w:jc w:val="center"/>
              <w:rPr>
                <w:b/>
                <w:color w:val="000000"/>
                <w:sz w:val="20"/>
                <w:szCs w:val="20"/>
                <w:vertAlign w:val="superscript"/>
                <w:lang w:val="ro-RO"/>
              </w:rPr>
            </w:pPr>
            <w:r w:rsidRPr="00C83E4C">
              <w:rPr>
                <w:b/>
                <w:color w:val="000000"/>
                <w:sz w:val="20"/>
                <w:szCs w:val="20"/>
                <w:lang w:val="ro-RO"/>
              </w:rPr>
              <w:t>11</w:t>
            </w:r>
            <w:r w:rsidRPr="00C83E4C">
              <w:rPr>
                <w:b/>
                <w:color w:val="000000"/>
                <w:sz w:val="20"/>
                <w:szCs w:val="20"/>
                <w:vertAlign w:val="superscript"/>
                <w:lang w:val="ro-RO"/>
              </w:rPr>
              <w:t>20</w:t>
            </w:r>
            <w:r w:rsidRPr="00C83E4C">
              <w:rPr>
                <w:b/>
                <w:color w:val="000000"/>
                <w:sz w:val="20"/>
                <w:szCs w:val="20"/>
                <w:lang w:val="ro-RO"/>
              </w:rPr>
              <w:t>-12</w:t>
            </w:r>
            <w:r w:rsidRPr="00C83E4C">
              <w:rPr>
                <w:b/>
                <w:color w:val="000000"/>
                <w:sz w:val="20"/>
                <w:szCs w:val="20"/>
                <w:vertAlign w:val="superscript"/>
                <w:lang w:val="ro-RO"/>
              </w:rPr>
              <w:t>50</w:t>
            </w:r>
          </w:p>
        </w:tc>
        <w:tc>
          <w:tcPr>
            <w:tcW w:w="51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FC760BF" w14:textId="2BCBF14E" w:rsidR="00AF1CF6" w:rsidRPr="00C83E4C" w:rsidRDefault="00AF1CF6" w:rsidP="006B4F00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14:paraId="4ED77ADE" w14:textId="77777777" w:rsidR="00AF1CF6" w:rsidRPr="00C83E4C" w:rsidRDefault="00AF1CF6" w:rsidP="006B4F00">
            <w:pPr>
              <w:ind w:left="113" w:right="113"/>
              <w:jc w:val="center"/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</w:pPr>
            <w:r w:rsidRPr="00C83E4C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Vineri</w:t>
            </w:r>
          </w:p>
          <w:p w14:paraId="3B917DAD" w14:textId="6F71563C" w:rsidR="00AF1CF6" w:rsidRPr="00C83E4C" w:rsidRDefault="00AF1CF6" w:rsidP="006B4F00">
            <w:pPr>
              <w:ind w:left="113" w:right="113"/>
              <w:jc w:val="center"/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25.10.2024</w:t>
            </w:r>
          </w:p>
          <w:p w14:paraId="578F2652" w14:textId="77777777" w:rsidR="00AF1CF6" w:rsidRPr="00C83E4C" w:rsidRDefault="00AF1CF6" w:rsidP="006B4F00">
            <w:pPr>
              <w:ind w:left="113" w:right="113"/>
              <w:rPr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9BDF4C7" w14:textId="503FD828" w:rsidR="00AF1CF6" w:rsidRPr="00C83E4C" w:rsidRDefault="00AF1CF6" w:rsidP="006B4F00">
            <w:pPr>
              <w:jc w:val="center"/>
              <w:rPr>
                <w:b/>
                <w:color w:val="000000"/>
                <w:sz w:val="20"/>
                <w:szCs w:val="20"/>
                <w:vertAlign w:val="superscript"/>
                <w:lang w:val="ro-RO"/>
              </w:rPr>
            </w:pPr>
            <w:r w:rsidRPr="00C83E4C">
              <w:rPr>
                <w:b/>
                <w:color w:val="000000" w:themeColor="text1"/>
                <w:sz w:val="20"/>
                <w:szCs w:val="20"/>
                <w:lang w:val="ro-RO"/>
              </w:rPr>
              <w:t>09</w:t>
            </w:r>
            <w:r w:rsidRPr="00C83E4C"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  <w:t>40</w:t>
            </w:r>
            <w:r w:rsidRPr="00C83E4C">
              <w:rPr>
                <w:b/>
                <w:color w:val="000000" w:themeColor="text1"/>
                <w:sz w:val="20"/>
                <w:szCs w:val="20"/>
                <w:lang w:val="ro-RO"/>
              </w:rPr>
              <w:t>-11</w:t>
            </w:r>
            <w:r w:rsidRPr="00C83E4C">
              <w:rPr>
                <w:b/>
                <w:color w:val="000000" w:themeColor="text1"/>
                <w:sz w:val="20"/>
                <w:szCs w:val="20"/>
                <w:vertAlign w:val="superscript"/>
                <w:lang w:val="ro-MD"/>
              </w:rPr>
              <w:t>10</w:t>
            </w:r>
          </w:p>
        </w:tc>
        <w:tc>
          <w:tcPr>
            <w:tcW w:w="52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76439BA" w14:textId="098B01E3" w:rsidR="00AF1CF6" w:rsidRPr="00E2316F" w:rsidRDefault="00AF1CF6" w:rsidP="00AF1CF6">
            <w:pPr>
              <w:jc w:val="center"/>
              <w:rPr>
                <w:color w:val="000000" w:themeColor="text1"/>
                <w:sz w:val="20"/>
                <w:szCs w:val="20"/>
                <w:highlight w:val="cyan"/>
                <w:lang w:val="en-US"/>
              </w:rPr>
            </w:pPr>
            <w:r w:rsidRPr="00E2316F">
              <w:rPr>
                <w:b/>
                <w:bCs/>
                <w:color w:val="000000" w:themeColor="text1"/>
                <w:sz w:val="20"/>
                <w:szCs w:val="20"/>
                <w:highlight w:val="cyan"/>
                <w:lang w:val="en-US"/>
              </w:rPr>
              <w:t xml:space="preserve"> </w:t>
            </w:r>
          </w:p>
        </w:tc>
      </w:tr>
      <w:tr w:rsidR="00AF1CF6" w:rsidRPr="0062391B" w14:paraId="5EA1E0E0" w14:textId="77777777" w:rsidTr="007F7DA0">
        <w:trPr>
          <w:trHeight w:val="340"/>
        </w:trPr>
        <w:tc>
          <w:tcPr>
            <w:tcW w:w="75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9E0E456" w14:textId="77777777" w:rsidR="00AF1CF6" w:rsidRPr="00C83E4C" w:rsidRDefault="00AF1CF6" w:rsidP="006B4F00">
            <w:pPr>
              <w:ind w:left="113" w:right="113"/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126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A48F82" w14:textId="77777777" w:rsidR="00AF1CF6" w:rsidRPr="00C83E4C" w:rsidRDefault="00AF1CF6" w:rsidP="006B4F00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C83E4C">
              <w:rPr>
                <w:b/>
                <w:color w:val="000000" w:themeColor="text1"/>
                <w:sz w:val="20"/>
                <w:szCs w:val="20"/>
                <w:lang w:val="ro-RO"/>
              </w:rPr>
              <w:t>1</w:t>
            </w:r>
            <w:r w:rsidRPr="00C83E4C">
              <w:rPr>
                <w:b/>
                <w:color w:val="000000" w:themeColor="text1"/>
                <w:sz w:val="20"/>
                <w:szCs w:val="20"/>
              </w:rPr>
              <w:t>3</w:t>
            </w:r>
            <w:r w:rsidRPr="00C83E4C"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  <w:t>00</w:t>
            </w:r>
            <w:r w:rsidRPr="00C83E4C">
              <w:rPr>
                <w:b/>
                <w:color w:val="000000" w:themeColor="text1"/>
                <w:sz w:val="20"/>
                <w:szCs w:val="20"/>
                <w:lang w:val="ro-RO"/>
              </w:rPr>
              <w:t>-14</w:t>
            </w:r>
            <w:r w:rsidRPr="00C83E4C"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  <w:t>30</w:t>
            </w:r>
          </w:p>
        </w:tc>
        <w:tc>
          <w:tcPr>
            <w:tcW w:w="51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C8E4C0" w14:textId="77777777" w:rsidR="00AF1CF6" w:rsidRPr="00C83E4C" w:rsidRDefault="00AF1CF6" w:rsidP="00990AB5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7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9FC8918" w14:textId="77777777" w:rsidR="00AF1CF6" w:rsidRPr="00C83E4C" w:rsidRDefault="00AF1CF6" w:rsidP="006B4F00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127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824346A" w14:textId="21ED8ADA" w:rsidR="00AF1CF6" w:rsidRPr="00C83E4C" w:rsidRDefault="00AF1CF6" w:rsidP="006B4F00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C83E4C">
              <w:rPr>
                <w:b/>
                <w:color w:val="000000"/>
                <w:sz w:val="20"/>
                <w:szCs w:val="20"/>
                <w:lang w:val="ro-RO"/>
              </w:rPr>
              <w:t>11</w:t>
            </w:r>
            <w:r w:rsidRPr="00C83E4C">
              <w:rPr>
                <w:b/>
                <w:color w:val="000000"/>
                <w:sz w:val="20"/>
                <w:szCs w:val="20"/>
                <w:vertAlign w:val="superscript"/>
                <w:lang w:val="ro-RO"/>
              </w:rPr>
              <w:t>20</w:t>
            </w:r>
            <w:r w:rsidRPr="00C83E4C">
              <w:rPr>
                <w:b/>
                <w:color w:val="000000"/>
                <w:sz w:val="20"/>
                <w:szCs w:val="20"/>
                <w:lang w:val="ro-RO"/>
              </w:rPr>
              <w:t>-12</w:t>
            </w:r>
            <w:r w:rsidRPr="00C83E4C">
              <w:rPr>
                <w:b/>
                <w:color w:val="000000"/>
                <w:sz w:val="20"/>
                <w:szCs w:val="20"/>
                <w:vertAlign w:val="superscript"/>
                <w:lang w:val="ro-RO"/>
              </w:rPr>
              <w:t>50</w:t>
            </w:r>
          </w:p>
        </w:tc>
        <w:tc>
          <w:tcPr>
            <w:tcW w:w="52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6C5FBE" w14:textId="392CF6E9" w:rsidR="00AF1CF6" w:rsidRPr="00E2316F" w:rsidRDefault="00AF1CF6" w:rsidP="00AF1CF6">
            <w:pPr>
              <w:jc w:val="center"/>
              <w:rPr>
                <w:color w:val="000000" w:themeColor="text1"/>
                <w:sz w:val="20"/>
                <w:szCs w:val="20"/>
                <w:highlight w:val="cyan"/>
                <w:lang w:val="en-US"/>
              </w:rPr>
            </w:pPr>
            <w:r w:rsidRPr="00E2316F">
              <w:rPr>
                <w:b/>
                <w:bCs/>
                <w:color w:val="000000" w:themeColor="text1"/>
                <w:sz w:val="20"/>
                <w:szCs w:val="20"/>
                <w:highlight w:val="cyan"/>
                <w:lang w:val="en-US"/>
              </w:rPr>
              <w:t xml:space="preserve"> </w:t>
            </w:r>
          </w:p>
        </w:tc>
      </w:tr>
      <w:tr w:rsidR="00AF1CF6" w:rsidRPr="0062391B" w14:paraId="0B53F6FB" w14:textId="77777777" w:rsidTr="00D47CD5">
        <w:trPr>
          <w:trHeight w:val="340"/>
        </w:trPr>
        <w:tc>
          <w:tcPr>
            <w:tcW w:w="75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33CDDF3" w14:textId="77777777" w:rsidR="00AF1CF6" w:rsidRPr="00C83E4C" w:rsidRDefault="00AF1CF6" w:rsidP="006B4F00">
            <w:pPr>
              <w:ind w:left="113" w:right="113"/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126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1B6E52" w14:textId="77777777" w:rsidR="00AF1CF6" w:rsidRPr="00C83E4C" w:rsidRDefault="00AF1CF6" w:rsidP="006B4F00">
            <w:pPr>
              <w:jc w:val="center"/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</w:pPr>
            <w:r w:rsidRPr="00C83E4C">
              <w:rPr>
                <w:b/>
                <w:color w:val="000000" w:themeColor="text1"/>
                <w:sz w:val="20"/>
                <w:szCs w:val="20"/>
                <w:lang w:val="ro-RO"/>
              </w:rPr>
              <w:t>14</w:t>
            </w:r>
            <w:r w:rsidRPr="00C83E4C"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  <w:t>40</w:t>
            </w:r>
            <w:r w:rsidRPr="00C83E4C">
              <w:rPr>
                <w:b/>
                <w:color w:val="000000" w:themeColor="text1"/>
                <w:sz w:val="20"/>
                <w:szCs w:val="20"/>
                <w:lang w:val="ro-RO"/>
              </w:rPr>
              <w:t>-16</w:t>
            </w:r>
            <w:r w:rsidRPr="00C83E4C"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  <w:t>10</w:t>
            </w:r>
          </w:p>
        </w:tc>
        <w:tc>
          <w:tcPr>
            <w:tcW w:w="517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641EBA" w14:textId="77777777" w:rsidR="00AF1CF6" w:rsidRPr="00C83E4C" w:rsidRDefault="00AF1CF6" w:rsidP="006B4F00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FFB955F" w14:textId="77777777" w:rsidR="00AF1CF6" w:rsidRPr="00C83E4C" w:rsidRDefault="00AF1CF6" w:rsidP="006B4F00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127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19E2225" w14:textId="779142EC" w:rsidR="00AF1CF6" w:rsidRPr="00C83E4C" w:rsidRDefault="00AF1CF6" w:rsidP="006B4F00">
            <w:pPr>
              <w:jc w:val="center"/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</w:pPr>
            <w:r w:rsidRPr="00C83E4C">
              <w:rPr>
                <w:b/>
                <w:color w:val="000000" w:themeColor="text1"/>
                <w:sz w:val="20"/>
                <w:szCs w:val="20"/>
                <w:lang w:val="ro-RO"/>
              </w:rPr>
              <w:t>1</w:t>
            </w:r>
            <w:r w:rsidRPr="00C83E4C">
              <w:rPr>
                <w:b/>
                <w:color w:val="000000" w:themeColor="text1"/>
                <w:sz w:val="20"/>
                <w:szCs w:val="20"/>
              </w:rPr>
              <w:t>3</w:t>
            </w:r>
            <w:r w:rsidRPr="00C83E4C"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  <w:t>00</w:t>
            </w:r>
            <w:r w:rsidRPr="00C83E4C">
              <w:rPr>
                <w:b/>
                <w:color w:val="000000" w:themeColor="text1"/>
                <w:sz w:val="20"/>
                <w:szCs w:val="20"/>
                <w:lang w:val="ro-RO"/>
              </w:rPr>
              <w:t>-14</w:t>
            </w:r>
            <w:r w:rsidRPr="00C83E4C"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  <w:t>30</w:t>
            </w:r>
          </w:p>
        </w:tc>
        <w:tc>
          <w:tcPr>
            <w:tcW w:w="52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03A657A" w14:textId="163C0403" w:rsidR="00AF1CF6" w:rsidRPr="00E2316F" w:rsidRDefault="00AF1CF6" w:rsidP="00AF1CF6">
            <w:pPr>
              <w:jc w:val="center"/>
              <w:rPr>
                <w:color w:val="000000" w:themeColor="text1"/>
                <w:sz w:val="20"/>
                <w:szCs w:val="20"/>
                <w:highlight w:val="cyan"/>
                <w:lang w:val="en-US"/>
              </w:rPr>
            </w:pPr>
            <w:r w:rsidRPr="00E2316F">
              <w:rPr>
                <w:b/>
                <w:bCs/>
                <w:color w:val="000000" w:themeColor="text1"/>
                <w:sz w:val="20"/>
                <w:szCs w:val="20"/>
                <w:highlight w:val="cyan"/>
                <w:lang w:val="en-US"/>
              </w:rPr>
              <w:t xml:space="preserve"> </w:t>
            </w:r>
          </w:p>
        </w:tc>
      </w:tr>
      <w:tr w:rsidR="006B4F00" w:rsidRPr="00C83E4C" w14:paraId="6DD3C82A" w14:textId="77777777" w:rsidTr="002B3C04">
        <w:trPr>
          <w:trHeight w:val="340"/>
        </w:trPr>
        <w:tc>
          <w:tcPr>
            <w:tcW w:w="7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F369FD3" w14:textId="77777777" w:rsidR="006B4F00" w:rsidRPr="00C83E4C" w:rsidRDefault="006B4F00" w:rsidP="006B4F00">
            <w:pPr>
              <w:ind w:left="113" w:right="113"/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126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9E34AC" w14:textId="77777777" w:rsidR="006B4F00" w:rsidRPr="00C83E4C" w:rsidRDefault="006B4F00" w:rsidP="006B4F00">
            <w:pPr>
              <w:jc w:val="center"/>
              <w:rPr>
                <w:b/>
                <w:color w:val="000000" w:themeColor="text1"/>
                <w:sz w:val="20"/>
                <w:szCs w:val="20"/>
                <w:vertAlign w:val="superscript"/>
              </w:rPr>
            </w:pPr>
            <w:r w:rsidRPr="00C83E4C">
              <w:rPr>
                <w:b/>
                <w:color w:val="000000" w:themeColor="text1"/>
                <w:sz w:val="20"/>
                <w:szCs w:val="20"/>
                <w:lang w:val="ro-RO"/>
              </w:rPr>
              <w:t>16</w:t>
            </w:r>
            <w:r w:rsidRPr="00C83E4C"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  <w:t>20</w:t>
            </w:r>
            <w:r w:rsidRPr="00C83E4C">
              <w:rPr>
                <w:b/>
                <w:color w:val="000000" w:themeColor="text1"/>
                <w:sz w:val="20"/>
                <w:szCs w:val="20"/>
                <w:lang w:val="ro-RO"/>
              </w:rPr>
              <w:t>-17</w:t>
            </w:r>
            <w:r w:rsidRPr="00C83E4C">
              <w:rPr>
                <w:b/>
                <w:color w:val="000000" w:themeColor="text1"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51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578E37" w14:textId="77777777" w:rsidR="006B4F00" w:rsidRPr="00C83E4C" w:rsidRDefault="006B4F00" w:rsidP="006B4F00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7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F7A4C1" w14:textId="77777777" w:rsidR="006B4F00" w:rsidRPr="00C83E4C" w:rsidRDefault="006B4F00" w:rsidP="006B4F00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127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78529D" w14:textId="4496BAA5" w:rsidR="006B4F00" w:rsidRPr="00C83E4C" w:rsidRDefault="008D1D30" w:rsidP="006B4F00">
            <w:pPr>
              <w:jc w:val="center"/>
              <w:rPr>
                <w:b/>
                <w:color w:val="000000" w:themeColor="text1"/>
                <w:sz w:val="20"/>
                <w:szCs w:val="20"/>
                <w:vertAlign w:val="superscript"/>
              </w:rPr>
            </w:pPr>
            <w:r w:rsidRPr="00C83E4C">
              <w:rPr>
                <w:b/>
                <w:color w:val="000000" w:themeColor="text1"/>
                <w:sz w:val="20"/>
                <w:szCs w:val="20"/>
                <w:lang w:val="ro-RO"/>
              </w:rPr>
              <w:t>14</w:t>
            </w:r>
            <w:r w:rsidRPr="00C83E4C"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  <w:t>40</w:t>
            </w:r>
            <w:r w:rsidRPr="00C83E4C">
              <w:rPr>
                <w:b/>
                <w:color w:val="000000" w:themeColor="text1"/>
                <w:sz w:val="20"/>
                <w:szCs w:val="20"/>
                <w:lang w:val="ro-RO"/>
              </w:rPr>
              <w:t>-16</w:t>
            </w:r>
            <w:r w:rsidRPr="00C83E4C"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  <w:t>10</w:t>
            </w:r>
          </w:p>
        </w:tc>
        <w:tc>
          <w:tcPr>
            <w:tcW w:w="52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0603FC" w14:textId="77777777" w:rsidR="006B4F00" w:rsidRPr="00C83E4C" w:rsidRDefault="006B4F00" w:rsidP="006B4F00">
            <w:pPr>
              <w:ind w:left="-107" w:right="-108"/>
              <w:jc w:val="center"/>
              <w:rPr>
                <w:color w:val="000000" w:themeColor="text1"/>
                <w:sz w:val="20"/>
                <w:szCs w:val="20"/>
                <w:lang w:val="ro-RO"/>
              </w:rPr>
            </w:pPr>
          </w:p>
        </w:tc>
      </w:tr>
    </w:tbl>
    <w:p w14:paraId="2155150E" w14:textId="55B39C53" w:rsidR="00343454" w:rsidRPr="00C83E4C" w:rsidRDefault="00343454">
      <w:pPr>
        <w:rPr>
          <w:lang w:val="en-US"/>
        </w:rPr>
      </w:pPr>
    </w:p>
    <w:tbl>
      <w:tblPr>
        <w:tblStyle w:val="TableGrid"/>
        <w:tblW w:w="14407" w:type="dxa"/>
        <w:jc w:val="center"/>
        <w:tblLook w:val="04A0" w:firstRow="1" w:lastRow="0" w:firstColumn="1" w:lastColumn="0" w:noHBand="0" w:noVBand="1"/>
      </w:tblPr>
      <w:tblGrid>
        <w:gridCol w:w="1433"/>
        <w:gridCol w:w="1972"/>
        <w:gridCol w:w="5539"/>
        <w:gridCol w:w="5463"/>
      </w:tblGrid>
      <w:tr w:rsidR="004C47B2" w:rsidRPr="00C83E4C" w14:paraId="3F4AABD4" w14:textId="77777777" w:rsidTr="00657EC6">
        <w:trPr>
          <w:trHeight w:val="340"/>
          <w:jc w:val="center"/>
        </w:trPr>
        <w:tc>
          <w:tcPr>
            <w:tcW w:w="143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2DCC83F" w14:textId="77777777" w:rsidR="004C47B2" w:rsidRPr="00C83E4C" w:rsidRDefault="004C47B2" w:rsidP="008B57FA">
            <w:pPr>
              <w:ind w:left="113" w:right="113"/>
              <w:jc w:val="center"/>
              <w:rPr>
                <w:b/>
                <w:bCs/>
                <w:color w:val="000000"/>
                <w:sz w:val="20"/>
                <w:szCs w:val="20"/>
                <w:lang w:val="ro-RO"/>
              </w:rPr>
            </w:pPr>
            <w:r w:rsidRPr="00C83E4C">
              <w:rPr>
                <w:b/>
                <w:bCs/>
                <w:color w:val="000000"/>
                <w:sz w:val="20"/>
                <w:szCs w:val="20"/>
                <w:lang w:val="ro-RO"/>
              </w:rPr>
              <w:t>Luni</w:t>
            </w:r>
          </w:p>
          <w:p w14:paraId="6AFABA3A" w14:textId="7FF1A58A" w:rsidR="004C47B2" w:rsidRPr="00C83E4C" w:rsidRDefault="0062391B" w:rsidP="008B57FA">
            <w:pPr>
              <w:ind w:left="113" w:right="113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val="ro-RO"/>
              </w:rPr>
              <w:t>28.10.2024</w:t>
            </w:r>
          </w:p>
        </w:tc>
        <w:tc>
          <w:tcPr>
            <w:tcW w:w="197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FC73CC2" w14:textId="40CB3A72" w:rsidR="004C47B2" w:rsidRPr="00C83E4C" w:rsidRDefault="004C47B2" w:rsidP="008B57FA">
            <w:pPr>
              <w:jc w:val="center"/>
              <w:rPr>
                <w:b/>
                <w:color w:val="000000"/>
                <w:sz w:val="20"/>
                <w:szCs w:val="20"/>
                <w:vertAlign w:val="superscript"/>
                <w:lang w:val="ro-RO"/>
              </w:rPr>
            </w:pPr>
          </w:p>
        </w:tc>
        <w:tc>
          <w:tcPr>
            <w:tcW w:w="553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FEA18BA" w14:textId="77777777" w:rsidR="00924AC3" w:rsidRPr="00924AC3" w:rsidRDefault="00924AC3" w:rsidP="00924AC3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</w:pPr>
            <w:r w:rsidRPr="00924AC3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I-BA-233-21 rom</w:t>
            </w:r>
          </w:p>
          <w:p w14:paraId="62C37F32" w14:textId="77777777" w:rsidR="00924AC3" w:rsidRPr="00924AC3" w:rsidRDefault="00924AC3" w:rsidP="00924AC3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</w:pPr>
            <w:r w:rsidRPr="00924AC3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I-BA-2332-21 rom</w:t>
            </w:r>
          </w:p>
          <w:p w14:paraId="00F38306" w14:textId="77777777" w:rsidR="00924AC3" w:rsidRPr="00924AC3" w:rsidRDefault="00924AC3" w:rsidP="00924AC3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</w:pPr>
            <w:r w:rsidRPr="00924AC3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I-BA-2333-21 rom</w:t>
            </w:r>
          </w:p>
          <w:p w14:paraId="14D40466" w14:textId="18F63933" w:rsidR="004C47B2" w:rsidRPr="00C83E4C" w:rsidRDefault="00924AC3" w:rsidP="00924AC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924AC3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I-TUR-</w:t>
            </w:r>
            <w:r w:rsidRPr="00924AC3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232</w:t>
            </w:r>
            <w:r w:rsidRPr="00924AC3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-21 rom</w:t>
            </w:r>
          </w:p>
        </w:tc>
        <w:tc>
          <w:tcPr>
            <w:tcW w:w="54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642C5B5" w14:textId="77777777" w:rsidR="0062391B" w:rsidRPr="0062391B" w:rsidRDefault="0062391B" w:rsidP="0062391B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</w:pPr>
            <w:r w:rsidRPr="0062391B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I-MKL-</w:t>
            </w:r>
            <w:r w:rsidRPr="0062391B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232</w:t>
            </w:r>
            <w:r w:rsidRPr="0062391B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-21 rom</w:t>
            </w:r>
          </w:p>
          <w:p w14:paraId="1AA75F36" w14:textId="77777777" w:rsidR="0062391B" w:rsidRPr="0062391B" w:rsidRDefault="0062391B" w:rsidP="0062391B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</w:pPr>
            <w:r w:rsidRPr="0062391B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I-CON-</w:t>
            </w:r>
            <w:r w:rsidRPr="0062391B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232</w:t>
            </w:r>
            <w:r w:rsidRPr="0062391B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-21 rom</w:t>
            </w:r>
          </w:p>
          <w:p w14:paraId="0972A86F" w14:textId="21FC65C6" w:rsidR="004C47B2" w:rsidRPr="00C83E4C" w:rsidRDefault="0062391B" w:rsidP="0062391B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62391B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I-FB-</w:t>
            </w:r>
            <w:r w:rsidRPr="0062391B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232</w:t>
            </w:r>
            <w:r w:rsidRPr="0062391B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-21 rom</w:t>
            </w:r>
          </w:p>
        </w:tc>
      </w:tr>
      <w:tr w:rsidR="00AD0E72" w:rsidRPr="0062391B" w14:paraId="56ED4CB3" w14:textId="77777777" w:rsidTr="00657EC6">
        <w:trPr>
          <w:trHeight w:val="330"/>
          <w:jc w:val="center"/>
        </w:trPr>
        <w:tc>
          <w:tcPr>
            <w:tcW w:w="143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BFDBB46" w14:textId="77777777" w:rsidR="00AD0E72" w:rsidRPr="00C83E4C" w:rsidRDefault="00AD0E72" w:rsidP="008B57FA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197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064FCA" w14:textId="4F8DED9F" w:rsidR="00AD0E72" w:rsidRPr="00C83E4C" w:rsidRDefault="00AD0E72" w:rsidP="008B57FA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C83E4C">
              <w:rPr>
                <w:b/>
                <w:color w:val="000000"/>
                <w:sz w:val="20"/>
                <w:szCs w:val="20"/>
                <w:lang w:val="ro-RO"/>
              </w:rPr>
              <w:t>11</w:t>
            </w:r>
            <w:r w:rsidRPr="00C83E4C">
              <w:rPr>
                <w:b/>
                <w:color w:val="000000"/>
                <w:sz w:val="20"/>
                <w:szCs w:val="20"/>
                <w:vertAlign w:val="superscript"/>
                <w:lang w:val="ro-RO"/>
              </w:rPr>
              <w:t>20</w:t>
            </w:r>
            <w:r w:rsidRPr="00C83E4C">
              <w:rPr>
                <w:b/>
                <w:color w:val="000000"/>
                <w:sz w:val="20"/>
                <w:szCs w:val="20"/>
                <w:lang w:val="ro-RO"/>
              </w:rPr>
              <w:t>-12</w:t>
            </w:r>
            <w:r w:rsidRPr="00C83E4C">
              <w:rPr>
                <w:b/>
                <w:color w:val="000000"/>
                <w:sz w:val="20"/>
                <w:szCs w:val="20"/>
                <w:vertAlign w:val="superscript"/>
                <w:lang w:val="ro-RO"/>
              </w:rPr>
              <w:t>50</w:t>
            </w:r>
          </w:p>
        </w:tc>
        <w:tc>
          <w:tcPr>
            <w:tcW w:w="1100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0C322B" w14:textId="5D04D316" w:rsidR="00AD0E72" w:rsidRPr="00C83E4C" w:rsidRDefault="00AD0E72" w:rsidP="008B57FA">
            <w:pPr>
              <w:jc w:val="center"/>
              <w:rPr>
                <w:color w:val="000000" w:themeColor="text1"/>
                <w:sz w:val="20"/>
                <w:szCs w:val="20"/>
                <w:lang w:val="ro-RO"/>
              </w:rPr>
            </w:pPr>
          </w:p>
        </w:tc>
      </w:tr>
      <w:tr w:rsidR="00AD0E72" w:rsidRPr="006E056B" w14:paraId="5CE77BBE" w14:textId="77777777" w:rsidTr="00657EC6">
        <w:trPr>
          <w:trHeight w:val="323"/>
          <w:jc w:val="center"/>
        </w:trPr>
        <w:tc>
          <w:tcPr>
            <w:tcW w:w="143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EAEB76A" w14:textId="77777777" w:rsidR="00AD0E72" w:rsidRPr="00C83E4C" w:rsidRDefault="00AD0E72" w:rsidP="008B57FA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197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BF1759" w14:textId="77777777" w:rsidR="00AD0E72" w:rsidRPr="00C83E4C" w:rsidRDefault="00AD0E72" w:rsidP="008B57FA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C83E4C">
              <w:rPr>
                <w:b/>
                <w:color w:val="000000" w:themeColor="text1"/>
                <w:sz w:val="20"/>
                <w:szCs w:val="20"/>
                <w:lang w:val="ro-RO"/>
              </w:rPr>
              <w:t>1</w:t>
            </w:r>
            <w:r w:rsidRPr="00C83E4C">
              <w:rPr>
                <w:b/>
                <w:color w:val="000000" w:themeColor="text1"/>
                <w:sz w:val="20"/>
                <w:szCs w:val="20"/>
              </w:rPr>
              <w:t>3</w:t>
            </w:r>
            <w:r w:rsidRPr="00C83E4C"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  <w:t>00</w:t>
            </w:r>
            <w:r w:rsidRPr="00C83E4C">
              <w:rPr>
                <w:b/>
                <w:color w:val="000000" w:themeColor="text1"/>
                <w:sz w:val="20"/>
                <w:szCs w:val="20"/>
                <w:lang w:val="ro-RO"/>
              </w:rPr>
              <w:t>-14</w:t>
            </w:r>
            <w:r w:rsidRPr="00C83E4C"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  <w:t>30</w:t>
            </w:r>
          </w:p>
        </w:tc>
        <w:tc>
          <w:tcPr>
            <w:tcW w:w="1100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7C81783" w14:textId="5C44E436" w:rsidR="00AD0E72" w:rsidRPr="00070DBA" w:rsidRDefault="00AD0E72" w:rsidP="00070DBA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C75A56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Fundamentele marketingului, curs, </w:t>
            </w:r>
            <w:r w:rsidRPr="00C75A56">
              <w:rPr>
                <w:b/>
                <w:color w:val="000000" w:themeColor="text1"/>
                <w:sz w:val="20"/>
                <w:szCs w:val="20"/>
                <w:lang w:val="ro-RO"/>
              </w:rPr>
              <w:t>Guzun S.,</w:t>
            </w:r>
            <w:r w:rsidRPr="00C75A56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dr., lector, aud.</w:t>
            </w:r>
            <w:r w:rsidR="00657EC6" w:rsidRPr="00657EC6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657EC6">
              <w:rPr>
                <w:b/>
                <w:color w:val="000000" w:themeColor="text1"/>
                <w:sz w:val="20"/>
                <w:szCs w:val="20"/>
                <w:lang w:val="en-US"/>
              </w:rPr>
              <w:t>602</w:t>
            </w:r>
            <w:r w:rsidR="00657EC6" w:rsidRPr="00657EC6">
              <w:rPr>
                <w:b/>
                <w:color w:val="000000" w:themeColor="text1"/>
                <w:sz w:val="20"/>
                <w:szCs w:val="20"/>
                <w:lang w:val="en-US"/>
              </w:rPr>
              <w:t>/IV</w:t>
            </w:r>
          </w:p>
        </w:tc>
      </w:tr>
      <w:tr w:rsidR="00AD0E72" w:rsidRPr="006E056B" w14:paraId="61EF470B" w14:textId="77777777" w:rsidTr="00657EC6">
        <w:trPr>
          <w:trHeight w:val="340"/>
          <w:jc w:val="center"/>
        </w:trPr>
        <w:tc>
          <w:tcPr>
            <w:tcW w:w="143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7831C50" w14:textId="77777777" w:rsidR="00AD0E72" w:rsidRPr="00C83E4C" w:rsidRDefault="00AD0E72" w:rsidP="008B57FA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197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BE1FF4E" w14:textId="77777777" w:rsidR="00AD0E72" w:rsidRPr="00C83E4C" w:rsidRDefault="00AD0E72" w:rsidP="008B57FA">
            <w:pPr>
              <w:jc w:val="center"/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</w:pPr>
            <w:r w:rsidRPr="00C83E4C">
              <w:rPr>
                <w:b/>
                <w:color w:val="000000" w:themeColor="text1"/>
                <w:sz w:val="20"/>
                <w:szCs w:val="20"/>
                <w:lang w:val="ro-RO"/>
              </w:rPr>
              <w:t>14</w:t>
            </w:r>
            <w:r w:rsidRPr="00C83E4C"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  <w:t>40</w:t>
            </w:r>
            <w:r w:rsidRPr="00C83E4C">
              <w:rPr>
                <w:b/>
                <w:color w:val="000000" w:themeColor="text1"/>
                <w:sz w:val="20"/>
                <w:szCs w:val="20"/>
                <w:lang w:val="ro-RO"/>
              </w:rPr>
              <w:t>-16</w:t>
            </w:r>
            <w:r w:rsidRPr="00C83E4C"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  <w:t>10</w:t>
            </w:r>
          </w:p>
        </w:tc>
        <w:tc>
          <w:tcPr>
            <w:tcW w:w="11002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92847E" w14:textId="57263594" w:rsidR="00AD0E72" w:rsidRPr="00C75A56" w:rsidRDefault="00AD0E72" w:rsidP="008B57FA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75A56">
              <w:rPr>
                <w:b/>
                <w:color w:val="000000" w:themeColor="text1"/>
                <w:sz w:val="20"/>
                <w:szCs w:val="20"/>
                <w:lang w:val="ro-RO"/>
              </w:rPr>
              <w:t>Macroeconomie, curs, Filip N., dr., conf.univ., aud.</w:t>
            </w:r>
            <w:r w:rsidR="00657EC6">
              <w:rPr>
                <w:b/>
                <w:color w:val="000000" w:themeColor="text1"/>
                <w:sz w:val="20"/>
                <w:szCs w:val="20"/>
                <w:lang w:val="ro-RO"/>
              </w:rPr>
              <w:t>309</w:t>
            </w:r>
          </w:p>
        </w:tc>
      </w:tr>
      <w:tr w:rsidR="00AD0E72" w:rsidRPr="006E056B" w14:paraId="11C3F2BB" w14:textId="77777777" w:rsidTr="00657EC6">
        <w:trPr>
          <w:trHeight w:val="340"/>
          <w:jc w:val="center"/>
        </w:trPr>
        <w:tc>
          <w:tcPr>
            <w:tcW w:w="143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856968" w14:textId="77777777" w:rsidR="00AD0E72" w:rsidRPr="00C83E4C" w:rsidRDefault="00AD0E72" w:rsidP="008B57FA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197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2990A7" w14:textId="77777777" w:rsidR="00AD0E72" w:rsidRPr="00657EC6" w:rsidRDefault="00AD0E72" w:rsidP="008B57FA">
            <w:pPr>
              <w:jc w:val="center"/>
              <w:rPr>
                <w:b/>
                <w:color w:val="000000" w:themeColor="text1"/>
                <w:sz w:val="20"/>
                <w:szCs w:val="20"/>
                <w:vertAlign w:val="superscript"/>
                <w:lang w:val="en-US"/>
              </w:rPr>
            </w:pPr>
            <w:r w:rsidRPr="00C83E4C">
              <w:rPr>
                <w:b/>
                <w:color w:val="000000" w:themeColor="text1"/>
                <w:sz w:val="20"/>
                <w:szCs w:val="20"/>
                <w:lang w:val="ro-RO"/>
              </w:rPr>
              <w:t>16</w:t>
            </w:r>
            <w:r w:rsidRPr="00C83E4C"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  <w:t>20</w:t>
            </w:r>
            <w:r w:rsidRPr="00C83E4C">
              <w:rPr>
                <w:b/>
                <w:color w:val="000000" w:themeColor="text1"/>
                <w:sz w:val="20"/>
                <w:szCs w:val="20"/>
                <w:lang w:val="ro-RO"/>
              </w:rPr>
              <w:t>-17</w:t>
            </w:r>
            <w:r w:rsidRPr="00657EC6">
              <w:rPr>
                <w:b/>
                <w:color w:val="000000" w:themeColor="text1"/>
                <w:sz w:val="20"/>
                <w:szCs w:val="20"/>
                <w:vertAlign w:val="superscript"/>
                <w:lang w:val="en-US"/>
              </w:rPr>
              <w:t>50</w:t>
            </w:r>
          </w:p>
        </w:tc>
        <w:tc>
          <w:tcPr>
            <w:tcW w:w="1100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40B481" w14:textId="27754CCC" w:rsidR="00AD0E72" w:rsidRPr="00C75A56" w:rsidRDefault="00AD0E72" w:rsidP="008B57FA">
            <w:pPr>
              <w:jc w:val="center"/>
              <w:rPr>
                <w:color w:val="000000" w:themeColor="text1"/>
                <w:lang w:val="en-US"/>
              </w:rPr>
            </w:pPr>
            <w:r w:rsidRPr="00C75A56">
              <w:rPr>
                <w:b/>
                <w:color w:val="000000" w:themeColor="text1"/>
                <w:sz w:val="20"/>
                <w:szCs w:val="20"/>
                <w:lang w:val="ro-RO"/>
              </w:rPr>
              <w:t>Macroeconomie, curs, Filip N., dr., conf.univ., aud.</w:t>
            </w:r>
            <w:r w:rsidR="00657EC6">
              <w:rPr>
                <w:b/>
                <w:color w:val="000000" w:themeColor="text1"/>
                <w:sz w:val="20"/>
                <w:szCs w:val="20"/>
                <w:lang w:val="ro-RO"/>
              </w:rPr>
              <w:t>309</w:t>
            </w:r>
          </w:p>
        </w:tc>
      </w:tr>
      <w:tr w:rsidR="00D5157A" w:rsidRPr="00C83E4C" w14:paraId="4B32DF5D" w14:textId="77777777" w:rsidTr="00657EC6">
        <w:trPr>
          <w:trHeight w:val="340"/>
          <w:jc w:val="center"/>
        </w:trPr>
        <w:tc>
          <w:tcPr>
            <w:tcW w:w="143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543A882" w14:textId="77777777" w:rsidR="00D5157A" w:rsidRPr="00C83E4C" w:rsidRDefault="00D5157A" w:rsidP="008B57FA">
            <w:pPr>
              <w:ind w:left="113" w:right="113"/>
              <w:jc w:val="center"/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</w:pPr>
            <w:r w:rsidRPr="00C83E4C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Marți</w:t>
            </w:r>
          </w:p>
          <w:p w14:paraId="2FA43C06" w14:textId="1F6670AE" w:rsidR="00D5157A" w:rsidRPr="00C83E4C" w:rsidRDefault="0062391B" w:rsidP="008B57FA">
            <w:pPr>
              <w:ind w:left="113" w:right="113"/>
              <w:jc w:val="center"/>
              <w:rPr>
                <w:color w:val="000000" w:themeColor="text1"/>
                <w:lang w:val="en-US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29.10.2024</w:t>
            </w:r>
          </w:p>
        </w:tc>
        <w:tc>
          <w:tcPr>
            <w:tcW w:w="197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A9F7FE1" w14:textId="77777777" w:rsidR="00D5157A" w:rsidRPr="00C83E4C" w:rsidRDefault="00D5157A" w:rsidP="008B57FA">
            <w:pPr>
              <w:jc w:val="center"/>
              <w:rPr>
                <w:b/>
                <w:color w:val="000000"/>
                <w:sz w:val="20"/>
                <w:szCs w:val="20"/>
                <w:vertAlign w:val="superscript"/>
                <w:lang w:val="ro-RO"/>
              </w:rPr>
            </w:pPr>
            <w:r w:rsidRPr="00C83E4C">
              <w:rPr>
                <w:b/>
                <w:color w:val="000000"/>
                <w:sz w:val="20"/>
                <w:szCs w:val="20"/>
                <w:lang w:val="ro-RO"/>
              </w:rPr>
              <w:t>11</w:t>
            </w:r>
            <w:r w:rsidRPr="00C83E4C">
              <w:rPr>
                <w:b/>
                <w:color w:val="000000"/>
                <w:sz w:val="20"/>
                <w:szCs w:val="20"/>
                <w:vertAlign w:val="superscript"/>
                <w:lang w:val="ro-RO"/>
              </w:rPr>
              <w:t>20</w:t>
            </w:r>
            <w:r w:rsidRPr="00C83E4C">
              <w:rPr>
                <w:b/>
                <w:color w:val="000000"/>
                <w:sz w:val="20"/>
                <w:szCs w:val="20"/>
                <w:lang w:val="ro-RO"/>
              </w:rPr>
              <w:t>-12</w:t>
            </w:r>
            <w:r w:rsidRPr="00C83E4C">
              <w:rPr>
                <w:b/>
                <w:color w:val="000000"/>
                <w:sz w:val="20"/>
                <w:szCs w:val="20"/>
                <w:vertAlign w:val="superscript"/>
                <w:lang w:val="ro-RO"/>
              </w:rPr>
              <w:t>50</w:t>
            </w:r>
          </w:p>
        </w:tc>
        <w:tc>
          <w:tcPr>
            <w:tcW w:w="11002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9C270" w14:textId="77777777" w:rsidR="00D5157A" w:rsidRPr="00C83E4C" w:rsidRDefault="00D5157A" w:rsidP="008B57FA">
            <w:pPr>
              <w:jc w:val="center"/>
              <w:rPr>
                <w:color w:val="000000" w:themeColor="text1"/>
                <w:sz w:val="20"/>
                <w:szCs w:val="20"/>
                <w:lang w:val="ro-RO"/>
              </w:rPr>
            </w:pPr>
          </w:p>
        </w:tc>
      </w:tr>
      <w:tr w:rsidR="00AD0E72" w:rsidRPr="006E056B" w14:paraId="15D793A8" w14:textId="77777777" w:rsidTr="00657EC6">
        <w:trPr>
          <w:trHeight w:val="340"/>
          <w:jc w:val="center"/>
        </w:trPr>
        <w:tc>
          <w:tcPr>
            <w:tcW w:w="143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9AFD191" w14:textId="77777777" w:rsidR="00AD0E72" w:rsidRPr="00C83E4C" w:rsidRDefault="00AD0E72" w:rsidP="008B57FA">
            <w:pPr>
              <w:ind w:left="113" w:right="113"/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197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9079F42" w14:textId="77777777" w:rsidR="00AD0E72" w:rsidRPr="00C83E4C" w:rsidRDefault="00AD0E72" w:rsidP="008B57FA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C83E4C">
              <w:rPr>
                <w:b/>
                <w:color w:val="000000" w:themeColor="text1"/>
                <w:sz w:val="20"/>
                <w:szCs w:val="20"/>
                <w:lang w:val="ro-RO"/>
              </w:rPr>
              <w:t>1</w:t>
            </w:r>
            <w:r w:rsidRPr="00C83E4C">
              <w:rPr>
                <w:b/>
                <w:color w:val="000000" w:themeColor="text1"/>
                <w:sz w:val="20"/>
                <w:szCs w:val="20"/>
              </w:rPr>
              <w:t>3</w:t>
            </w:r>
            <w:r w:rsidRPr="00C83E4C"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  <w:t>00</w:t>
            </w:r>
            <w:r w:rsidRPr="00C83E4C">
              <w:rPr>
                <w:b/>
                <w:color w:val="000000" w:themeColor="text1"/>
                <w:sz w:val="20"/>
                <w:szCs w:val="20"/>
                <w:lang w:val="ro-RO"/>
              </w:rPr>
              <w:t>-14</w:t>
            </w:r>
            <w:r w:rsidRPr="00C83E4C"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  <w:t>30</w:t>
            </w:r>
          </w:p>
        </w:tc>
        <w:tc>
          <w:tcPr>
            <w:tcW w:w="11002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05E81C" w14:textId="55313793" w:rsidR="00AD0E72" w:rsidRPr="00C75A56" w:rsidRDefault="00AD0E72" w:rsidP="008B57FA">
            <w:pPr>
              <w:jc w:val="center"/>
              <w:rPr>
                <w:color w:val="000000" w:themeColor="text1"/>
                <w:sz w:val="20"/>
                <w:szCs w:val="20"/>
                <w:lang w:val="ro-RO"/>
              </w:rPr>
            </w:pPr>
            <w:r w:rsidRPr="00C75A56">
              <w:rPr>
                <w:b/>
                <w:color w:val="000000" w:themeColor="text1"/>
                <w:sz w:val="20"/>
                <w:szCs w:val="20"/>
                <w:lang w:val="ro-RO"/>
              </w:rPr>
              <w:t>Macroeconomie, curs, Filip N., dr., conf.univ., aud.</w:t>
            </w:r>
            <w:r w:rsidR="00657EC6">
              <w:rPr>
                <w:b/>
                <w:color w:val="000000" w:themeColor="text1"/>
                <w:sz w:val="20"/>
                <w:szCs w:val="20"/>
                <w:lang w:val="ro-RO"/>
              </w:rPr>
              <w:t>602</w:t>
            </w:r>
          </w:p>
        </w:tc>
      </w:tr>
      <w:tr w:rsidR="00AD0E72" w:rsidRPr="006E056B" w14:paraId="5F60DA9A" w14:textId="77777777" w:rsidTr="00657EC6">
        <w:trPr>
          <w:trHeight w:val="340"/>
          <w:jc w:val="center"/>
        </w:trPr>
        <w:tc>
          <w:tcPr>
            <w:tcW w:w="143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A483FF1" w14:textId="77777777" w:rsidR="00AD0E72" w:rsidRPr="00C83E4C" w:rsidRDefault="00AD0E72" w:rsidP="008B57FA">
            <w:pPr>
              <w:ind w:left="113" w:right="113"/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197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C9C4F7" w14:textId="77777777" w:rsidR="00AD0E72" w:rsidRPr="00C83E4C" w:rsidRDefault="00AD0E72" w:rsidP="008B57FA">
            <w:pPr>
              <w:jc w:val="center"/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</w:pPr>
            <w:r w:rsidRPr="00C83E4C">
              <w:rPr>
                <w:b/>
                <w:color w:val="000000" w:themeColor="text1"/>
                <w:sz w:val="20"/>
                <w:szCs w:val="20"/>
                <w:lang w:val="ro-RO"/>
              </w:rPr>
              <w:t>14</w:t>
            </w:r>
            <w:r w:rsidRPr="00C83E4C"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  <w:t>40</w:t>
            </w:r>
            <w:r w:rsidRPr="00C83E4C">
              <w:rPr>
                <w:b/>
                <w:color w:val="000000" w:themeColor="text1"/>
                <w:sz w:val="20"/>
                <w:szCs w:val="20"/>
                <w:lang w:val="ro-RO"/>
              </w:rPr>
              <w:t>-16</w:t>
            </w:r>
            <w:r w:rsidRPr="00C83E4C"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  <w:t>10</w:t>
            </w:r>
          </w:p>
        </w:tc>
        <w:tc>
          <w:tcPr>
            <w:tcW w:w="11002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7E8CA9" w14:textId="6466601E" w:rsidR="00AD0E72" w:rsidRPr="00C75A56" w:rsidRDefault="00AD0E72" w:rsidP="008B57FA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75A56">
              <w:rPr>
                <w:b/>
                <w:color w:val="000000" w:themeColor="text1"/>
                <w:sz w:val="20"/>
                <w:szCs w:val="20"/>
                <w:lang w:val="ro-RO"/>
              </w:rPr>
              <w:t>Macroeconomie, curs, Filip N., dr., conf.univ., aud.</w:t>
            </w:r>
            <w:r w:rsidR="00657EC6">
              <w:rPr>
                <w:b/>
                <w:color w:val="000000" w:themeColor="text1"/>
                <w:sz w:val="20"/>
                <w:szCs w:val="20"/>
                <w:lang w:val="ro-RO"/>
              </w:rPr>
              <w:t>602</w:t>
            </w:r>
          </w:p>
        </w:tc>
      </w:tr>
      <w:tr w:rsidR="00D5157A" w:rsidRPr="00C83E4C" w14:paraId="532B2C06" w14:textId="77777777" w:rsidTr="00657EC6">
        <w:trPr>
          <w:trHeight w:val="340"/>
          <w:jc w:val="center"/>
        </w:trPr>
        <w:tc>
          <w:tcPr>
            <w:tcW w:w="143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1AF3B83" w14:textId="77777777" w:rsidR="00D5157A" w:rsidRPr="00C83E4C" w:rsidRDefault="00D5157A" w:rsidP="008B57FA">
            <w:pPr>
              <w:ind w:left="113" w:right="113"/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197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8AC3D7" w14:textId="77777777" w:rsidR="00D5157A" w:rsidRPr="00C83E4C" w:rsidRDefault="00D5157A" w:rsidP="008B57FA">
            <w:pPr>
              <w:jc w:val="center"/>
              <w:rPr>
                <w:b/>
                <w:color w:val="000000" w:themeColor="text1"/>
                <w:sz w:val="20"/>
                <w:szCs w:val="20"/>
                <w:vertAlign w:val="superscript"/>
              </w:rPr>
            </w:pPr>
            <w:r w:rsidRPr="00C83E4C">
              <w:rPr>
                <w:b/>
                <w:color w:val="000000" w:themeColor="text1"/>
                <w:sz w:val="20"/>
                <w:szCs w:val="20"/>
                <w:lang w:val="ro-RO"/>
              </w:rPr>
              <w:t>16</w:t>
            </w:r>
            <w:r w:rsidRPr="00C83E4C"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  <w:t>20</w:t>
            </w:r>
            <w:r w:rsidRPr="00C83E4C">
              <w:rPr>
                <w:b/>
                <w:color w:val="000000" w:themeColor="text1"/>
                <w:sz w:val="20"/>
                <w:szCs w:val="20"/>
                <w:lang w:val="ro-RO"/>
              </w:rPr>
              <w:t>-17</w:t>
            </w:r>
            <w:r w:rsidRPr="00C83E4C">
              <w:rPr>
                <w:b/>
                <w:color w:val="000000" w:themeColor="text1"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100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87F23D" w14:textId="77777777" w:rsidR="00D5157A" w:rsidRPr="00C83E4C" w:rsidRDefault="00D5157A" w:rsidP="008B57FA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D5157A" w:rsidRPr="00C83E4C" w14:paraId="3A54322D" w14:textId="77777777" w:rsidTr="00657EC6">
        <w:trPr>
          <w:trHeight w:val="340"/>
          <w:jc w:val="center"/>
        </w:trPr>
        <w:tc>
          <w:tcPr>
            <w:tcW w:w="143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A44BD85" w14:textId="77777777" w:rsidR="00D5157A" w:rsidRPr="00C83E4C" w:rsidRDefault="00D5157A" w:rsidP="008B57FA">
            <w:pPr>
              <w:ind w:left="113" w:right="113"/>
              <w:jc w:val="center"/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</w:pPr>
            <w:r w:rsidRPr="00C83E4C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Miercuri</w:t>
            </w:r>
          </w:p>
          <w:p w14:paraId="7A275AE6" w14:textId="504995BD" w:rsidR="00D5157A" w:rsidRPr="00C83E4C" w:rsidRDefault="0062391B" w:rsidP="008B57FA">
            <w:pPr>
              <w:ind w:left="113" w:right="113"/>
              <w:jc w:val="center"/>
              <w:rPr>
                <w:color w:val="000000" w:themeColor="text1"/>
                <w:lang w:val="en-US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30.10.2024</w:t>
            </w:r>
          </w:p>
        </w:tc>
        <w:tc>
          <w:tcPr>
            <w:tcW w:w="197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D7239D" w14:textId="77777777" w:rsidR="00D5157A" w:rsidRPr="00C83E4C" w:rsidRDefault="00D5157A" w:rsidP="008B57FA">
            <w:pPr>
              <w:jc w:val="center"/>
              <w:rPr>
                <w:b/>
                <w:color w:val="000000"/>
                <w:sz w:val="20"/>
                <w:szCs w:val="20"/>
                <w:vertAlign w:val="superscript"/>
                <w:lang w:val="ro-RO"/>
              </w:rPr>
            </w:pPr>
            <w:r w:rsidRPr="00C83E4C">
              <w:rPr>
                <w:b/>
                <w:color w:val="000000"/>
                <w:sz w:val="20"/>
                <w:szCs w:val="20"/>
                <w:lang w:val="ro-RO"/>
              </w:rPr>
              <w:t>11</w:t>
            </w:r>
            <w:r w:rsidRPr="00C83E4C">
              <w:rPr>
                <w:b/>
                <w:color w:val="000000"/>
                <w:sz w:val="20"/>
                <w:szCs w:val="20"/>
                <w:vertAlign w:val="superscript"/>
                <w:lang w:val="ro-RO"/>
              </w:rPr>
              <w:t>20</w:t>
            </w:r>
            <w:r w:rsidRPr="00C83E4C">
              <w:rPr>
                <w:b/>
                <w:color w:val="000000"/>
                <w:sz w:val="20"/>
                <w:szCs w:val="20"/>
                <w:lang w:val="ro-RO"/>
              </w:rPr>
              <w:t>-12</w:t>
            </w:r>
            <w:r w:rsidRPr="00C83E4C">
              <w:rPr>
                <w:b/>
                <w:color w:val="000000"/>
                <w:sz w:val="20"/>
                <w:szCs w:val="20"/>
                <w:vertAlign w:val="superscript"/>
                <w:lang w:val="ro-RO"/>
              </w:rPr>
              <w:t>50</w:t>
            </w:r>
          </w:p>
        </w:tc>
        <w:tc>
          <w:tcPr>
            <w:tcW w:w="1100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27E13D5" w14:textId="77777777" w:rsidR="00D5157A" w:rsidRPr="00C83E4C" w:rsidRDefault="00D5157A" w:rsidP="008B57FA">
            <w:pPr>
              <w:jc w:val="center"/>
              <w:rPr>
                <w:color w:val="000000" w:themeColor="text1"/>
                <w:lang w:val="en-US"/>
              </w:rPr>
            </w:pPr>
          </w:p>
        </w:tc>
      </w:tr>
      <w:tr w:rsidR="00AF1CF6" w:rsidRPr="006E056B" w14:paraId="31A27734" w14:textId="77777777" w:rsidTr="00657EC6">
        <w:trPr>
          <w:trHeight w:val="340"/>
          <w:jc w:val="center"/>
        </w:trPr>
        <w:tc>
          <w:tcPr>
            <w:tcW w:w="143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B15B410" w14:textId="77777777" w:rsidR="00AF1CF6" w:rsidRPr="00C83E4C" w:rsidRDefault="00AF1CF6" w:rsidP="008B57FA">
            <w:pPr>
              <w:ind w:left="113" w:right="113"/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197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AA9A587" w14:textId="77777777" w:rsidR="00AF1CF6" w:rsidRPr="00C83E4C" w:rsidRDefault="00AF1CF6" w:rsidP="008B57FA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C83E4C">
              <w:rPr>
                <w:b/>
                <w:color w:val="000000" w:themeColor="text1"/>
                <w:sz w:val="20"/>
                <w:szCs w:val="20"/>
                <w:lang w:val="ro-RO"/>
              </w:rPr>
              <w:t>1</w:t>
            </w:r>
            <w:r w:rsidRPr="00C83E4C">
              <w:rPr>
                <w:b/>
                <w:color w:val="000000" w:themeColor="text1"/>
                <w:sz w:val="20"/>
                <w:szCs w:val="20"/>
              </w:rPr>
              <w:t>3</w:t>
            </w:r>
            <w:r w:rsidRPr="00C83E4C"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  <w:t>00</w:t>
            </w:r>
            <w:r w:rsidRPr="00C83E4C">
              <w:rPr>
                <w:b/>
                <w:color w:val="000000" w:themeColor="text1"/>
                <w:sz w:val="20"/>
                <w:szCs w:val="20"/>
                <w:lang w:val="ro-RO"/>
              </w:rPr>
              <w:t>-14</w:t>
            </w:r>
            <w:r w:rsidRPr="00C83E4C"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  <w:t>30</w:t>
            </w:r>
          </w:p>
        </w:tc>
        <w:tc>
          <w:tcPr>
            <w:tcW w:w="11002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3FEC1A" w14:textId="0CDC280B" w:rsidR="00AF1CF6" w:rsidRPr="00C75A56" w:rsidRDefault="00AF1CF6" w:rsidP="008B57FA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75A56">
              <w:rPr>
                <w:b/>
                <w:color w:val="000000" w:themeColor="text1"/>
                <w:sz w:val="20"/>
                <w:szCs w:val="20"/>
                <w:lang w:val="en-US"/>
              </w:rPr>
              <w:t>Fundamentele contabilității, curs, Lupașcu E.,</w:t>
            </w:r>
            <w:r w:rsidRPr="00C75A56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 dr., conf.univ., </w:t>
            </w:r>
            <w:r w:rsidRPr="00C75A56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aud.</w:t>
            </w:r>
            <w:r w:rsidR="00657EC6">
              <w:rPr>
                <w:b/>
                <w:color w:val="000000" w:themeColor="text1"/>
                <w:sz w:val="20"/>
                <w:szCs w:val="20"/>
                <w:lang w:val="en-US"/>
              </w:rPr>
              <w:t>602</w:t>
            </w:r>
          </w:p>
        </w:tc>
      </w:tr>
      <w:tr w:rsidR="00AF1CF6" w:rsidRPr="006E056B" w14:paraId="6B536A8F" w14:textId="77777777" w:rsidTr="00657EC6">
        <w:trPr>
          <w:trHeight w:val="340"/>
          <w:jc w:val="center"/>
        </w:trPr>
        <w:tc>
          <w:tcPr>
            <w:tcW w:w="143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0C3D790" w14:textId="77777777" w:rsidR="00AF1CF6" w:rsidRPr="00C83E4C" w:rsidRDefault="00AF1CF6" w:rsidP="008B57FA">
            <w:pPr>
              <w:ind w:left="113" w:right="113"/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197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3188B4" w14:textId="77777777" w:rsidR="00AF1CF6" w:rsidRPr="00C83E4C" w:rsidRDefault="00AF1CF6" w:rsidP="008B57FA">
            <w:pPr>
              <w:jc w:val="center"/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</w:pPr>
            <w:r w:rsidRPr="00C83E4C">
              <w:rPr>
                <w:b/>
                <w:color w:val="000000" w:themeColor="text1"/>
                <w:sz w:val="20"/>
                <w:szCs w:val="20"/>
                <w:lang w:val="ro-RO"/>
              </w:rPr>
              <w:t>14</w:t>
            </w:r>
            <w:r w:rsidRPr="00C83E4C"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  <w:t>40</w:t>
            </w:r>
            <w:r w:rsidRPr="00C83E4C">
              <w:rPr>
                <w:b/>
                <w:color w:val="000000" w:themeColor="text1"/>
                <w:sz w:val="20"/>
                <w:szCs w:val="20"/>
                <w:lang w:val="ro-RO"/>
              </w:rPr>
              <w:t>-16</w:t>
            </w:r>
            <w:r w:rsidRPr="00C83E4C"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  <w:t>10</w:t>
            </w:r>
          </w:p>
        </w:tc>
        <w:tc>
          <w:tcPr>
            <w:tcW w:w="11002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B562F9D" w14:textId="24F1A1AC" w:rsidR="00AF1CF6" w:rsidRPr="00C75A56" w:rsidRDefault="00AF1CF6" w:rsidP="008B57FA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75A56">
              <w:rPr>
                <w:b/>
                <w:color w:val="000000" w:themeColor="text1"/>
                <w:sz w:val="20"/>
                <w:szCs w:val="20"/>
                <w:lang w:val="en-US"/>
              </w:rPr>
              <w:t>Fundamentele contabilității, curs, Lupașcu E.,</w:t>
            </w:r>
            <w:r w:rsidRPr="00C75A56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 dr., conf.univ., </w:t>
            </w:r>
            <w:r w:rsidRPr="00C75A56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aud.</w:t>
            </w:r>
            <w:r w:rsidR="00657EC6">
              <w:rPr>
                <w:b/>
                <w:color w:val="000000" w:themeColor="text1"/>
                <w:sz w:val="20"/>
                <w:szCs w:val="20"/>
                <w:lang w:val="en-US"/>
              </w:rPr>
              <w:t>602</w:t>
            </w:r>
          </w:p>
        </w:tc>
      </w:tr>
      <w:tr w:rsidR="00AF1CF6" w:rsidRPr="006E056B" w14:paraId="656FB7FA" w14:textId="77777777" w:rsidTr="00657EC6">
        <w:trPr>
          <w:trHeight w:val="260"/>
          <w:jc w:val="center"/>
        </w:trPr>
        <w:tc>
          <w:tcPr>
            <w:tcW w:w="143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A2BEC54" w14:textId="77777777" w:rsidR="00AF1CF6" w:rsidRPr="00C83E4C" w:rsidRDefault="00AF1CF6" w:rsidP="008B57FA">
            <w:pPr>
              <w:ind w:left="113" w:right="113"/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197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164071" w14:textId="77777777" w:rsidR="00AF1CF6" w:rsidRPr="00C83E4C" w:rsidRDefault="00AF1CF6" w:rsidP="008B57FA">
            <w:pPr>
              <w:jc w:val="center"/>
              <w:rPr>
                <w:b/>
                <w:color w:val="000000" w:themeColor="text1"/>
                <w:sz w:val="20"/>
                <w:szCs w:val="20"/>
                <w:vertAlign w:val="superscript"/>
              </w:rPr>
            </w:pPr>
            <w:r w:rsidRPr="00C83E4C">
              <w:rPr>
                <w:b/>
                <w:color w:val="000000" w:themeColor="text1"/>
                <w:sz w:val="20"/>
                <w:szCs w:val="20"/>
                <w:lang w:val="ro-RO"/>
              </w:rPr>
              <w:t>16</w:t>
            </w:r>
            <w:r w:rsidRPr="00C83E4C"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  <w:t>20</w:t>
            </w:r>
            <w:r w:rsidRPr="00C83E4C">
              <w:rPr>
                <w:b/>
                <w:color w:val="000000" w:themeColor="text1"/>
                <w:sz w:val="20"/>
                <w:szCs w:val="20"/>
                <w:lang w:val="ro-RO"/>
              </w:rPr>
              <w:t>-17</w:t>
            </w:r>
            <w:r w:rsidRPr="00C83E4C">
              <w:rPr>
                <w:b/>
                <w:color w:val="000000" w:themeColor="text1"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100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B2CE26" w14:textId="5DA6FBE2" w:rsidR="00AF1CF6" w:rsidRPr="00C75A56" w:rsidRDefault="00AF1CF6" w:rsidP="008B57FA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75A56">
              <w:rPr>
                <w:b/>
                <w:color w:val="000000" w:themeColor="text1"/>
                <w:sz w:val="20"/>
                <w:szCs w:val="20"/>
                <w:lang w:val="en-US"/>
              </w:rPr>
              <w:t>Fundamentele contabilității, curs, Lupașcu E.,</w:t>
            </w:r>
            <w:r w:rsidRPr="00C75A56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 dr., conf.univ., </w:t>
            </w:r>
            <w:r w:rsidRPr="00C75A56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aud.</w:t>
            </w:r>
            <w:r w:rsidR="00657EC6">
              <w:rPr>
                <w:b/>
                <w:color w:val="000000" w:themeColor="text1"/>
                <w:sz w:val="20"/>
                <w:szCs w:val="20"/>
                <w:lang w:val="en-US"/>
              </w:rPr>
              <w:t>602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7"/>
        <w:tblW w:w="14385" w:type="dxa"/>
        <w:tblLook w:val="04A0" w:firstRow="1" w:lastRow="0" w:firstColumn="1" w:lastColumn="0" w:noHBand="0" w:noVBand="1"/>
      </w:tblPr>
      <w:tblGrid>
        <w:gridCol w:w="1362"/>
        <w:gridCol w:w="2025"/>
        <w:gridCol w:w="10998"/>
      </w:tblGrid>
      <w:tr w:rsidR="00AF1CF6" w:rsidRPr="006E056B" w14:paraId="7040726C" w14:textId="77777777" w:rsidTr="00070DBA">
        <w:trPr>
          <w:trHeight w:val="316"/>
        </w:trPr>
        <w:tc>
          <w:tcPr>
            <w:tcW w:w="136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F666AAE" w14:textId="77777777" w:rsidR="00AF1CF6" w:rsidRPr="0062391B" w:rsidRDefault="00AF1CF6" w:rsidP="0062391B">
            <w:pPr>
              <w:ind w:left="113" w:right="113"/>
              <w:jc w:val="center"/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</w:pPr>
            <w:r w:rsidRPr="0062391B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Joi</w:t>
            </w:r>
          </w:p>
          <w:p w14:paraId="47179749" w14:textId="77777777" w:rsidR="00AF1CF6" w:rsidRPr="0062391B" w:rsidRDefault="00AF1CF6" w:rsidP="0062391B">
            <w:pPr>
              <w:ind w:left="113" w:right="113"/>
              <w:jc w:val="center"/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</w:pPr>
            <w:r w:rsidRPr="0062391B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31.10.2024</w:t>
            </w:r>
          </w:p>
          <w:p w14:paraId="090FEF0D" w14:textId="77777777" w:rsidR="00AF1CF6" w:rsidRPr="00C83E4C" w:rsidRDefault="00AF1CF6" w:rsidP="0062391B">
            <w:pPr>
              <w:ind w:left="113" w:right="113"/>
              <w:jc w:val="center"/>
              <w:rPr>
                <w:color w:val="000000" w:themeColor="text1"/>
              </w:rPr>
            </w:pPr>
          </w:p>
        </w:tc>
        <w:tc>
          <w:tcPr>
            <w:tcW w:w="20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3527F6B" w14:textId="73317E7E" w:rsidR="00AF1CF6" w:rsidRPr="00C83E4C" w:rsidRDefault="00AF1CF6" w:rsidP="00D5157A">
            <w:pPr>
              <w:jc w:val="center"/>
              <w:rPr>
                <w:b/>
                <w:color w:val="000000"/>
                <w:sz w:val="20"/>
                <w:szCs w:val="20"/>
                <w:vertAlign w:val="superscript"/>
                <w:lang w:val="ro-RO"/>
              </w:rPr>
            </w:pPr>
            <w:r w:rsidRPr="00C83E4C">
              <w:rPr>
                <w:b/>
                <w:color w:val="000000" w:themeColor="text1"/>
                <w:sz w:val="20"/>
                <w:szCs w:val="20"/>
                <w:lang w:val="ro-RO"/>
              </w:rPr>
              <w:t>1</w:t>
            </w:r>
            <w:r w:rsidRPr="00C83E4C">
              <w:rPr>
                <w:b/>
                <w:color w:val="000000" w:themeColor="text1"/>
                <w:sz w:val="20"/>
                <w:szCs w:val="20"/>
              </w:rPr>
              <w:t>3</w:t>
            </w:r>
            <w:r w:rsidRPr="00C83E4C"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  <w:t>00</w:t>
            </w:r>
            <w:r w:rsidRPr="00C83E4C">
              <w:rPr>
                <w:b/>
                <w:color w:val="000000" w:themeColor="text1"/>
                <w:sz w:val="20"/>
                <w:szCs w:val="20"/>
                <w:lang w:val="ro-RO"/>
              </w:rPr>
              <w:t>-14</w:t>
            </w:r>
            <w:r w:rsidRPr="00C83E4C"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  <w:t>30</w:t>
            </w:r>
          </w:p>
        </w:tc>
        <w:tc>
          <w:tcPr>
            <w:tcW w:w="1099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F1B1D8" w14:textId="0943F606" w:rsidR="00AF1CF6" w:rsidRPr="00C75A56" w:rsidRDefault="00AF1CF6" w:rsidP="00990AB5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C75A56">
              <w:rPr>
                <w:b/>
                <w:color w:val="000000" w:themeColor="text1"/>
                <w:sz w:val="20"/>
                <w:szCs w:val="20"/>
                <w:lang w:val="en-US"/>
              </w:rPr>
              <w:t>Fundamentele contabilității, curs, Lupașcu E.,</w:t>
            </w:r>
            <w:r w:rsidRPr="00C75A56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 dr., conf.univ., </w:t>
            </w:r>
            <w:r w:rsidRPr="00C75A56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aud.</w:t>
            </w:r>
            <w:r w:rsidR="00657EC6">
              <w:rPr>
                <w:b/>
                <w:color w:val="000000" w:themeColor="text1"/>
                <w:sz w:val="20"/>
                <w:szCs w:val="20"/>
                <w:lang w:val="en-US"/>
              </w:rPr>
              <w:t>303</w:t>
            </w:r>
            <w:r w:rsidR="00657EC6" w:rsidRPr="00657EC6">
              <w:rPr>
                <w:b/>
                <w:color w:val="000000" w:themeColor="text1"/>
                <w:sz w:val="20"/>
                <w:szCs w:val="20"/>
                <w:lang w:val="en-US"/>
              </w:rPr>
              <w:t>/</w:t>
            </w:r>
            <w:r w:rsidR="00657EC6">
              <w:rPr>
                <w:b/>
                <w:color w:val="000000" w:themeColor="text1"/>
                <w:sz w:val="20"/>
                <w:szCs w:val="20"/>
                <w:lang w:val="en-US"/>
              </w:rPr>
              <w:t>III</w:t>
            </w:r>
          </w:p>
        </w:tc>
      </w:tr>
      <w:tr w:rsidR="00AF1CF6" w:rsidRPr="006E056B" w14:paraId="2C9C14FB" w14:textId="77777777" w:rsidTr="00070DBA">
        <w:trPr>
          <w:trHeight w:val="316"/>
        </w:trPr>
        <w:tc>
          <w:tcPr>
            <w:tcW w:w="136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37299F5" w14:textId="77777777" w:rsidR="00AF1CF6" w:rsidRPr="00C83E4C" w:rsidRDefault="00AF1CF6" w:rsidP="00D5157A">
            <w:pPr>
              <w:ind w:left="113" w:right="113"/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20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894E9B" w14:textId="77B30505" w:rsidR="00AF1CF6" w:rsidRPr="00C83E4C" w:rsidRDefault="00AF1CF6" w:rsidP="00D5157A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C83E4C">
              <w:rPr>
                <w:b/>
                <w:color w:val="000000" w:themeColor="text1"/>
                <w:sz w:val="20"/>
                <w:szCs w:val="20"/>
                <w:lang w:val="ro-RO"/>
              </w:rPr>
              <w:t>14</w:t>
            </w:r>
            <w:r w:rsidRPr="00C83E4C"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  <w:t>40</w:t>
            </w:r>
            <w:r w:rsidRPr="00C83E4C">
              <w:rPr>
                <w:b/>
                <w:color w:val="000000" w:themeColor="text1"/>
                <w:sz w:val="20"/>
                <w:szCs w:val="20"/>
                <w:lang w:val="ro-RO"/>
              </w:rPr>
              <w:t>-16</w:t>
            </w:r>
            <w:r w:rsidRPr="00C83E4C"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  <w:t>10</w:t>
            </w:r>
          </w:p>
        </w:tc>
        <w:tc>
          <w:tcPr>
            <w:tcW w:w="1099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E49105" w14:textId="6CF88311" w:rsidR="00AF1CF6" w:rsidRPr="00C75A56" w:rsidRDefault="00AF1CF6" w:rsidP="00990AB5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C75A56">
              <w:rPr>
                <w:b/>
                <w:color w:val="000000" w:themeColor="text1"/>
                <w:sz w:val="20"/>
                <w:szCs w:val="20"/>
                <w:lang w:val="en-US"/>
              </w:rPr>
              <w:t>Fundamentele contabilității, curs, Lupașcu E.,</w:t>
            </w:r>
            <w:r w:rsidRPr="00C75A56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 dr., conf.univ., </w:t>
            </w:r>
            <w:r w:rsidRPr="00C75A56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aud.</w:t>
            </w:r>
            <w:r w:rsidR="00657EC6" w:rsidRPr="00657EC6">
              <w:rPr>
                <w:b/>
                <w:color w:val="000000" w:themeColor="text1"/>
                <w:sz w:val="20"/>
                <w:szCs w:val="20"/>
                <w:lang w:val="en-US"/>
              </w:rPr>
              <w:t>303/III</w:t>
            </w:r>
          </w:p>
        </w:tc>
      </w:tr>
      <w:tr w:rsidR="00AF1CF6" w:rsidRPr="00657EC6" w14:paraId="2ACF8FF4" w14:textId="77777777" w:rsidTr="00070DBA">
        <w:trPr>
          <w:trHeight w:val="316"/>
        </w:trPr>
        <w:tc>
          <w:tcPr>
            <w:tcW w:w="136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ADDA271" w14:textId="77777777" w:rsidR="00AF1CF6" w:rsidRPr="00C83E4C" w:rsidRDefault="00AF1CF6" w:rsidP="00D5157A">
            <w:pPr>
              <w:ind w:left="113" w:right="113"/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20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ADD146" w14:textId="14A249B0" w:rsidR="00AF1CF6" w:rsidRPr="00C83E4C" w:rsidRDefault="00AF1CF6" w:rsidP="00D5157A">
            <w:pPr>
              <w:jc w:val="center"/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</w:pPr>
            <w:r w:rsidRPr="00C83E4C">
              <w:rPr>
                <w:b/>
                <w:color w:val="000000" w:themeColor="text1"/>
                <w:sz w:val="20"/>
                <w:szCs w:val="20"/>
                <w:lang w:val="ro-RO"/>
              </w:rPr>
              <w:t>16</w:t>
            </w:r>
            <w:r w:rsidRPr="00C83E4C"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  <w:t>20</w:t>
            </w:r>
            <w:r w:rsidRPr="00C83E4C">
              <w:rPr>
                <w:b/>
                <w:color w:val="000000" w:themeColor="text1"/>
                <w:sz w:val="20"/>
                <w:szCs w:val="20"/>
                <w:lang w:val="ro-RO"/>
              </w:rPr>
              <w:t>-17</w:t>
            </w:r>
            <w:r w:rsidRPr="00657EC6">
              <w:rPr>
                <w:b/>
                <w:color w:val="000000" w:themeColor="text1"/>
                <w:sz w:val="20"/>
                <w:szCs w:val="20"/>
                <w:vertAlign w:val="superscript"/>
                <w:lang w:val="en-US"/>
              </w:rPr>
              <w:t>50</w:t>
            </w:r>
          </w:p>
        </w:tc>
        <w:tc>
          <w:tcPr>
            <w:tcW w:w="1099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422698" w14:textId="08314DD1" w:rsidR="00AF1CF6" w:rsidRPr="00C83E4C" w:rsidRDefault="00AF1CF6" w:rsidP="00990AB5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</w:tr>
      <w:tr w:rsidR="00D5157A" w:rsidRPr="00657EC6" w14:paraId="388E55EF" w14:textId="77777777" w:rsidTr="00070DBA">
        <w:trPr>
          <w:trHeight w:val="316"/>
        </w:trPr>
        <w:tc>
          <w:tcPr>
            <w:tcW w:w="136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7D24B58" w14:textId="77777777" w:rsidR="00D5157A" w:rsidRPr="00C83E4C" w:rsidRDefault="00D5157A" w:rsidP="00D5157A">
            <w:pPr>
              <w:ind w:left="113" w:right="113"/>
              <w:jc w:val="center"/>
              <w:rPr>
                <w:color w:val="000000" w:themeColor="text1"/>
                <w:highlight w:val="yellow"/>
                <w:lang w:val="en-US"/>
              </w:rPr>
            </w:pPr>
          </w:p>
        </w:tc>
        <w:tc>
          <w:tcPr>
            <w:tcW w:w="20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A168A7" w14:textId="61F7BA4D" w:rsidR="00D5157A" w:rsidRPr="00AF1CF6" w:rsidRDefault="00D5157A" w:rsidP="00D5157A">
            <w:pPr>
              <w:jc w:val="center"/>
              <w:rPr>
                <w:b/>
                <w:color w:val="000000" w:themeColor="text1"/>
                <w:sz w:val="20"/>
                <w:szCs w:val="20"/>
                <w:highlight w:val="yellow"/>
                <w:vertAlign w:val="superscript"/>
                <w:lang w:val="en-US"/>
              </w:rPr>
            </w:pPr>
          </w:p>
        </w:tc>
        <w:tc>
          <w:tcPr>
            <w:tcW w:w="1099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38A7E9" w14:textId="77777777" w:rsidR="00D5157A" w:rsidRPr="00C83E4C" w:rsidRDefault="00D5157A" w:rsidP="00D5157A">
            <w:pPr>
              <w:jc w:val="center"/>
              <w:rPr>
                <w:color w:val="000000" w:themeColor="text1"/>
                <w:highlight w:val="yellow"/>
                <w:lang w:val="en-US"/>
              </w:rPr>
            </w:pPr>
          </w:p>
        </w:tc>
      </w:tr>
    </w:tbl>
    <w:p w14:paraId="6274AC78" w14:textId="77777777" w:rsidR="0062391B" w:rsidRDefault="0062391B" w:rsidP="007C7105">
      <w:pPr>
        <w:ind w:left="1416" w:firstLine="708"/>
        <w:rPr>
          <w:b/>
          <w:bCs/>
          <w:lang w:val="ro-RO"/>
        </w:rPr>
      </w:pPr>
      <w:bookmarkStart w:id="1" w:name="_Hlk146118026"/>
    </w:p>
    <w:p w14:paraId="59CC85AE" w14:textId="3BCED74E" w:rsidR="002619F2" w:rsidRPr="007C7105" w:rsidRDefault="002619F2" w:rsidP="006879DC">
      <w:pPr>
        <w:ind w:left="1416" w:firstLine="708"/>
        <w:jc w:val="center"/>
        <w:rPr>
          <w:b/>
          <w:bCs/>
          <w:lang w:val="ro-RO"/>
        </w:rPr>
      </w:pPr>
      <w:r w:rsidRPr="007C7105">
        <w:rPr>
          <w:b/>
          <w:bCs/>
          <w:lang w:val="ro-RO"/>
        </w:rPr>
        <w:t>Decan  Facultatea Ştiinţe Economice</w:t>
      </w:r>
      <w:r w:rsidRPr="007C7105">
        <w:rPr>
          <w:b/>
          <w:bCs/>
          <w:lang w:val="ro-RO"/>
        </w:rPr>
        <w:tab/>
        <w:t xml:space="preserve">            dr., conf. univ., I.Balan</w:t>
      </w:r>
    </w:p>
    <w:bookmarkEnd w:id="1"/>
    <w:p w14:paraId="4829704E" w14:textId="16313A88" w:rsidR="00D5157A" w:rsidRPr="007C7105" w:rsidRDefault="00D5157A" w:rsidP="00D5157A">
      <w:pPr>
        <w:rPr>
          <w:color w:val="000000" w:themeColor="text1"/>
          <w:lang w:val="ro-RO"/>
        </w:rPr>
      </w:pPr>
    </w:p>
    <w:p w14:paraId="37B32370" w14:textId="77777777" w:rsidR="00D5157A" w:rsidRPr="00DE4753" w:rsidRDefault="00D5157A" w:rsidP="00D5157A">
      <w:pPr>
        <w:rPr>
          <w:lang w:val="en-US"/>
        </w:rPr>
      </w:pPr>
    </w:p>
    <w:p w14:paraId="09F1E7D6" w14:textId="6E634512" w:rsidR="00D5157A" w:rsidRPr="00636C31" w:rsidRDefault="00D5157A" w:rsidP="00D5157A">
      <w:pPr>
        <w:rPr>
          <w:color w:val="000000" w:themeColor="text1"/>
          <w:lang w:val="en-US"/>
        </w:rPr>
      </w:pPr>
    </w:p>
    <w:p w14:paraId="4E528022" w14:textId="77777777" w:rsidR="00D5157A" w:rsidRPr="00DE4753" w:rsidRDefault="00D5157A" w:rsidP="00D5157A">
      <w:pPr>
        <w:rPr>
          <w:lang w:val="en-US"/>
        </w:rPr>
      </w:pPr>
    </w:p>
    <w:p w14:paraId="4E0A75B6" w14:textId="77777777" w:rsidR="00D5157A" w:rsidRDefault="00D5157A" w:rsidP="00D5157A">
      <w:pPr>
        <w:rPr>
          <w:color w:val="FF0000"/>
          <w:lang w:val="ro-RO"/>
        </w:rPr>
      </w:pPr>
    </w:p>
    <w:p w14:paraId="0252AD66" w14:textId="77777777" w:rsidR="00D5157A" w:rsidRPr="00241B75" w:rsidRDefault="00D5157A" w:rsidP="00D5157A">
      <w:pPr>
        <w:ind w:hanging="990"/>
        <w:rPr>
          <w:b/>
          <w:bCs/>
          <w:color w:val="000000"/>
          <w:lang w:val="en-US"/>
        </w:rPr>
      </w:pPr>
    </w:p>
    <w:p w14:paraId="581570EF" w14:textId="77777777" w:rsidR="004F3314" w:rsidRPr="00DE4753" w:rsidRDefault="004F3314">
      <w:pPr>
        <w:rPr>
          <w:lang w:val="en-US"/>
        </w:rPr>
      </w:pPr>
    </w:p>
    <w:p w14:paraId="415B8004" w14:textId="77777777" w:rsidR="00902BE7" w:rsidRDefault="00902BE7" w:rsidP="00902BE7">
      <w:pPr>
        <w:rPr>
          <w:color w:val="FF0000"/>
          <w:lang w:val="ro-RO"/>
        </w:rPr>
      </w:pPr>
    </w:p>
    <w:p w14:paraId="6E4AF889" w14:textId="77777777" w:rsidR="004F3314" w:rsidRPr="00241B75" w:rsidRDefault="004F3314" w:rsidP="004F3314">
      <w:pPr>
        <w:ind w:hanging="990"/>
        <w:rPr>
          <w:b/>
          <w:bCs/>
          <w:color w:val="000000"/>
          <w:lang w:val="en-US"/>
        </w:rPr>
      </w:pPr>
    </w:p>
    <w:sectPr w:rsidR="004F3314" w:rsidRPr="00241B75" w:rsidSect="00AF123A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800CBB" w14:textId="77777777" w:rsidR="00A8355C" w:rsidRDefault="00A8355C" w:rsidP="00EF2794">
      <w:r>
        <w:separator/>
      </w:r>
    </w:p>
  </w:endnote>
  <w:endnote w:type="continuationSeparator" w:id="0">
    <w:p w14:paraId="18202C04" w14:textId="77777777" w:rsidR="00A8355C" w:rsidRDefault="00A8355C" w:rsidP="00EF2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213058" w14:textId="77777777" w:rsidR="00A8355C" w:rsidRDefault="00A8355C" w:rsidP="00EF2794">
      <w:r>
        <w:separator/>
      </w:r>
    </w:p>
  </w:footnote>
  <w:footnote w:type="continuationSeparator" w:id="0">
    <w:p w14:paraId="57D14534" w14:textId="77777777" w:rsidR="00A8355C" w:rsidRDefault="00A8355C" w:rsidP="00EF27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23A"/>
    <w:rsid w:val="00034758"/>
    <w:rsid w:val="00056A7D"/>
    <w:rsid w:val="00070DBA"/>
    <w:rsid w:val="0007647D"/>
    <w:rsid w:val="0008215E"/>
    <w:rsid w:val="000959EF"/>
    <w:rsid w:val="00095F72"/>
    <w:rsid w:val="000B0697"/>
    <w:rsid w:val="000B765E"/>
    <w:rsid w:val="000D1AFF"/>
    <w:rsid w:val="000D223F"/>
    <w:rsid w:val="000F3B68"/>
    <w:rsid w:val="000F580E"/>
    <w:rsid w:val="00116104"/>
    <w:rsid w:val="00116142"/>
    <w:rsid w:val="001320F6"/>
    <w:rsid w:val="001348B1"/>
    <w:rsid w:val="00140EB7"/>
    <w:rsid w:val="0015103D"/>
    <w:rsid w:val="001557A6"/>
    <w:rsid w:val="0016194D"/>
    <w:rsid w:val="00167291"/>
    <w:rsid w:val="00185378"/>
    <w:rsid w:val="001B05FA"/>
    <w:rsid w:val="001C128A"/>
    <w:rsid w:val="001F0BF6"/>
    <w:rsid w:val="00201439"/>
    <w:rsid w:val="00253674"/>
    <w:rsid w:val="00255997"/>
    <w:rsid w:val="0025723F"/>
    <w:rsid w:val="002619F2"/>
    <w:rsid w:val="0026250C"/>
    <w:rsid w:val="002A2790"/>
    <w:rsid w:val="002B3C04"/>
    <w:rsid w:val="002E0AF4"/>
    <w:rsid w:val="002F5033"/>
    <w:rsid w:val="003246E4"/>
    <w:rsid w:val="00335CF4"/>
    <w:rsid w:val="003374C9"/>
    <w:rsid w:val="00343454"/>
    <w:rsid w:val="00383B53"/>
    <w:rsid w:val="003B5374"/>
    <w:rsid w:val="003D2EF4"/>
    <w:rsid w:val="003E7F99"/>
    <w:rsid w:val="004055C2"/>
    <w:rsid w:val="00431148"/>
    <w:rsid w:val="00433084"/>
    <w:rsid w:val="00445B62"/>
    <w:rsid w:val="00446E5C"/>
    <w:rsid w:val="004567CE"/>
    <w:rsid w:val="004761B8"/>
    <w:rsid w:val="004C0DC4"/>
    <w:rsid w:val="004C47B2"/>
    <w:rsid w:val="004C7600"/>
    <w:rsid w:val="004D16AA"/>
    <w:rsid w:val="004D4BDC"/>
    <w:rsid w:val="004F3314"/>
    <w:rsid w:val="00502A31"/>
    <w:rsid w:val="00503906"/>
    <w:rsid w:val="00511FD6"/>
    <w:rsid w:val="00512B0C"/>
    <w:rsid w:val="00515000"/>
    <w:rsid w:val="00525BBE"/>
    <w:rsid w:val="00536EC8"/>
    <w:rsid w:val="0055752C"/>
    <w:rsid w:val="00584301"/>
    <w:rsid w:val="005A5989"/>
    <w:rsid w:val="005D7929"/>
    <w:rsid w:val="00600425"/>
    <w:rsid w:val="0062391B"/>
    <w:rsid w:val="0062629B"/>
    <w:rsid w:val="00636C31"/>
    <w:rsid w:val="006540AC"/>
    <w:rsid w:val="00657EC6"/>
    <w:rsid w:val="006879DC"/>
    <w:rsid w:val="006B4F00"/>
    <w:rsid w:val="006E056B"/>
    <w:rsid w:val="006F46B4"/>
    <w:rsid w:val="00716A85"/>
    <w:rsid w:val="00743201"/>
    <w:rsid w:val="00745B2E"/>
    <w:rsid w:val="007832A0"/>
    <w:rsid w:val="007A79D4"/>
    <w:rsid w:val="007B7AB6"/>
    <w:rsid w:val="007C13DE"/>
    <w:rsid w:val="007C7105"/>
    <w:rsid w:val="007D6D44"/>
    <w:rsid w:val="007E21C4"/>
    <w:rsid w:val="008152AC"/>
    <w:rsid w:val="008177A4"/>
    <w:rsid w:val="0082365E"/>
    <w:rsid w:val="00827F7A"/>
    <w:rsid w:val="00836205"/>
    <w:rsid w:val="0084288E"/>
    <w:rsid w:val="008B547A"/>
    <w:rsid w:val="008D1D30"/>
    <w:rsid w:val="00902BE7"/>
    <w:rsid w:val="0091283C"/>
    <w:rsid w:val="00924AC3"/>
    <w:rsid w:val="00924E1F"/>
    <w:rsid w:val="00990AB5"/>
    <w:rsid w:val="009925D3"/>
    <w:rsid w:val="009977BE"/>
    <w:rsid w:val="009B6FF9"/>
    <w:rsid w:val="00A30DC4"/>
    <w:rsid w:val="00A409DE"/>
    <w:rsid w:val="00A62750"/>
    <w:rsid w:val="00A64820"/>
    <w:rsid w:val="00A71810"/>
    <w:rsid w:val="00A764CC"/>
    <w:rsid w:val="00A8355C"/>
    <w:rsid w:val="00AA7063"/>
    <w:rsid w:val="00AD0E72"/>
    <w:rsid w:val="00AD2F99"/>
    <w:rsid w:val="00AD44F5"/>
    <w:rsid w:val="00AE61F8"/>
    <w:rsid w:val="00AF123A"/>
    <w:rsid w:val="00AF1CF6"/>
    <w:rsid w:val="00B12ABE"/>
    <w:rsid w:val="00B26138"/>
    <w:rsid w:val="00B277FC"/>
    <w:rsid w:val="00B436C7"/>
    <w:rsid w:val="00B457DF"/>
    <w:rsid w:val="00B677EF"/>
    <w:rsid w:val="00B95D6D"/>
    <w:rsid w:val="00BA4571"/>
    <w:rsid w:val="00BA5AF1"/>
    <w:rsid w:val="00BC0B77"/>
    <w:rsid w:val="00BD326D"/>
    <w:rsid w:val="00BD74C0"/>
    <w:rsid w:val="00C312FB"/>
    <w:rsid w:val="00C41032"/>
    <w:rsid w:val="00C43B49"/>
    <w:rsid w:val="00C75A56"/>
    <w:rsid w:val="00C83E4C"/>
    <w:rsid w:val="00C91395"/>
    <w:rsid w:val="00CA1334"/>
    <w:rsid w:val="00D06A8B"/>
    <w:rsid w:val="00D10C9F"/>
    <w:rsid w:val="00D156D9"/>
    <w:rsid w:val="00D26F9D"/>
    <w:rsid w:val="00D33F86"/>
    <w:rsid w:val="00D5157A"/>
    <w:rsid w:val="00D5274C"/>
    <w:rsid w:val="00D65106"/>
    <w:rsid w:val="00D93EA1"/>
    <w:rsid w:val="00DB2F53"/>
    <w:rsid w:val="00DE2A7F"/>
    <w:rsid w:val="00DE4753"/>
    <w:rsid w:val="00E2316F"/>
    <w:rsid w:val="00E477A5"/>
    <w:rsid w:val="00E76E40"/>
    <w:rsid w:val="00E90E92"/>
    <w:rsid w:val="00EB54EB"/>
    <w:rsid w:val="00ED291E"/>
    <w:rsid w:val="00EE6F80"/>
    <w:rsid w:val="00EF2794"/>
    <w:rsid w:val="00F03049"/>
    <w:rsid w:val="00F647E4"/>
    <w:rsid w:val="00FB744A"/>
    <w:rsid w:val="00FD2084"/>
    <w:rsid w:val="00FF1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A5A8E"/>
  <w15:chartTrackingRefBased/>
  <w15:docId w15:val="{FD72B346-67DE-4B47-8431-506348B10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123A"/>
    <w:pPr>
      <w:spacing w:after="0" w:line="240" w:lineRule="auto"/>
    </w:pPr>
    <w:rPr>
      <w:rFonts w:eastAsia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1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27F7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F7A"/>
    <w:rPr>
      <w:rFonts w:ascii="Segoe UI" w:eastAsia="Times New Roman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HeaderChar"/>
    <w:uiPriority w:val="99"/>
    <w:unhideWhenUsed/>
    <w:rsid w:val="00EF27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2794"/>
    <w:rPr>
      <w:rFonts w:eastAsia="Times New Roman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EF27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2794"/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90CDB4-B686-45EB-BDE0-B1777BDEB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513</Words>
  <Characters>2930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Co</Company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Guest</cp:lastModifiedBy>
  <cp:revision>16</cp:revision>
  <cp:lastPrinted>2024-10-10T07:06:00Z</cp:lastPrinted>
  <dcterms:created xsi:type="dcterms:W3CDTF">2024-09-30T06:36:00Z</dcterms:created>
  <dcterms:modified xsi:type="dcterms:W3CDTF">2024-10-10T07:07:00Z</dcterms:modified>
</cp:coreProperties>
</file>