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575DC" w14:textId="77777777" w:rsidR="00F45C2E" w:rsidRDefault="00F45C2E" w:rsidP="00F45C2E">
      <w:pPr>
        <w:ind w:firstLine="284"/>
        <w:rPr>
          <w:b/>
          <w:color w:val="000000"/>
          <w:sz w:val="22"/>
          <w:szCs w:val="22"/>
          <w:lang w:val="en-US"/>
        </w:rPr>
      </w:pPr>
      <w:proofErr w:type="spellStart"/>
      <w:r>
        <w:rPr>
          <w:b/>
          <w:color w:val="000000"/>
          <w:sz w:val="22"/>
          <w:szCs w:val="22"/>
          <w:lang w:val="en-US"/>
        </w:rPr>
        <w:t>Aprobat</w:t>
      </w:r>
      <w:proofErr w:type="spellEnd"/>
      <w:r>
        <w:rPr>
          <w:b/>
          <w:color w:val="000000"/>
          <w:sz w:val="22"/>
          <w:szCs w:val="22"/>
          <w:lang w:val="en-US"/>
        </w:rPr>
        <w:t xml:space="preserve">: </w:t>
      </w:r>
    </w:p>
    <w:p w14:paraId="18E7534A" w14:textId="77777777" w:rsidR="00F45C2E" w:rsidRDefault="00F45C2E" w:rsidP="00F45C2E">
      <w:pPr>
        <w:ind w:firstLine="284"/>
        <w:rPr>
          <w:b/>
          <w:color w:val="000000"/>
          <w:sz w:val="22"/>
          <w:szCs w:val="22"/>
          <w:lang w:val="en-US"/>
        </w:rPr>
      </w:pPr>
      <w:proofErr w:type="spellStart"/>
      <w:r>
        <w:rPr>
          <w:b/>
          <w:color w:val="000000"/>
          <w:sz w:val="22"/>
          <w:szCs w:val="22"/>
          <w:lang w:val="en-US"/>
        </w:rPr>
        <w:t>Prorector</w:t>
      </w:r>
      <w:proofErr w:type="spellEnd"/>
      <w:r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color w:val="000000"/>
          <w:sz w:val="22"/>
          <w:szCs w:val="22"/>
          <w:lang w:val="en-US"/>
        </w:rPr>
        <w:t>pentru</w:t>
      </w:r>
      <w:proofErr w:type="spellEnd"/>
      <w:r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color w:val="000000"/>
          <w:sz w:val="22"/>
          <w:szCs w:val="22"/>
          <w:lang w:val="en-US"/>
        </w:rPr>
        <w:t>Strategie</w:t>
      </w:r>
      <w:proofErr w:type="spellEnd"/>
      <w:r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color w:val="000000"/>
          <w:sz w:val="22"/>
          <w:szCs w:val="22"/>
          <w:lang w:val="en-US"/>
        </w:rPr>
        <w:t>Academică</w:t>
      </w:r>
      <w:proofErr w:type="spellEnd"/>
      <w:r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color w:val="000000"/>
          <w:sz w:val="22"/>
          <w:szCs w:val="22"/>
          <w:lang w:val="en-US"/>
        </w:rPr>
        <w:t>și</w:t>
      </w:r>
      <w:proofErr w:type="spellEnd"/>
      <w:r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color w:val="000000"/>
          <w:sz w:val="22"/>
          <w:szCs w:val="22"/>
          <w:lang w:val="en-US"/>
        </w:rPr>
        <w:t>Programe</w:t>
      </w:r>
      <w:proofErr w:type="spellEnd"/>
      <w:r>
        <w:rPr>
          <w:b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b/>
          <w:color w:val="000000"/>
          <w:sz w:val="22"/>
          <w:szCs w:val="22"/>
          <w:lang w:val="en-US"/>
        </w:rPr>
        <w:t>Studii</w:t>
      </w:r>
      <w:proofErr w:type="spellEnd"/>
      <w:r>
        <w:rPr>
          <w:b/>
          <w:color w:val="000000"/>
          <w:sz w:val="22"/>
          <w:szCs w:val="22"/>
          <w:lang w:val="en-US"/>
        </w:rPr>
        <w:t xml:space="preserve">, </w:t>
      </w:r>
      <w:r>
        <w:rPr>
          <w:b/>
          <w:color w:val="000000"/>
          <w:sz w:val="22"/>
          <w:szCs w:val="22"/>
          <w:lang w:val="en-US"/>
        </w:rPr>
        <w:tab/>
      </w:r>
      <w:r>
        <w:rPr>
          <w:b/>
          <w:color w:val="000000"/>
          <w:sz w:val="22"/>
          <w:szCs w:val="22"/>
          <w:lang w:val="en-US"/>
        </w:rPr>
        <w:tab/>
      </w:r>
      <w:r>
        <w:rPr>
          <w:b/>
          <w:color w:val="000000"/>
          <w:sz w:val="22"/>
          <w:szCs w:val="22"/>
          <w:lang w:val="en-US"/>
        </w:rPr>
        <w:tab/>
      </w:r>
      <w:r>
        <w:rPr>
          <w:b/>
          <w:color w:val="000000"/>
          <w:sz w:val="22"/>
          <w:szCs w:val="22"/>
          <w:lang w:val="en-US"/>
        </w:rPr>
        <w:tab/>
      </w:r>
      <w:r>
        <w:rPr>
          <w:b/>
          <w:color w:val="000000"/>
          <w:sz w:val="22"/>
          <w:szCs w:val="22"/>
          <w:lang w:val="en-US"/>
        </w:rPr>
        <w:tab/>
      </w:r>
      <w:r>
        <w:rPr>
          <w:b/>
          <w:color w:val="000000"/>
          <w:sz w:val="22"/>
          <w:szCs w:val="22"/>
          <w:lang w:val="en-US"/>
        </w:rPr>
        <w:tab/>
      </w:r>
    </w:p>
    <w:p w14:paraId="7D72F39A" w14:textId="752C4F59" w:rsidR="00F45C2E" w:rsidRDefault="00EC2D64" w:rsidP="00F45C2E">
      <w:pPr>
        <w:ind w:firstLine="284"/>
        <w:rPr>
          <w:b/>
          <w:color w:val="000000"/>
          <w:sz w:val="22"/>
          <w:szCs w:val="22"/>
          <w:lang w:val="en-US"/>
        </w:rPr>
      </w:pPr>
      <w:r>
        <w:rPr>
          <w:b/>
          <w:color w:val="000000"/>
          <w:sz w:val="22"/>
          <w:szCs w:val="22"/>
          <w:lang w:val="en-US"/>
        </w:rPr>
        <w:t xml:space="preserve">dr., </w:t>
      </w:r>
      <w:proofErr w:type="gramStart"/>
      <w:r>
        <w:rPr>
          <w:b/>
          <w:color w:val="000000"/>
          <w:sz w:val="22"/>
          <w:szCs w:val="22"/>
          <w:lang w:val="en-US"/>
        </w:rPr>
        <w:t xml:space="preserve">prof </w:t>
      </w:r>
      <w:r w:rsidR="00F45C2E">
        <w:rPr>
          <w:b/>
          <w:color w:val="000000"/>
          <w:sz w:val="22"/>
          <w:szCs w:val="22"/>
          <w:lang w:val="en-US"/>
        </w:rPr>
        <w:t>.</w:t>
      </w:r>
      <w:proofErr w:type="gramEnd"/>
      <w:r w:rsidR="00F45C2E">
        <w:rPr>
          <w:b/>
          <w:color w:val="000000"/>
          <w:sz w:val="22"/>
          <w:szCs w:val="22"/>
          <w:lang w:val="en-US"/>
        </w:rPr>
        <w:t xml:space="preserve">  </w:t>
      </w:r>
      <w:proofErr w:type="spellStart"/>
      <w:r w:rsidR="00F45C2E">
        <w:rPr>
          <w:b/>
          <w:color w:val="000000"/>
          <w:sz w:val="22"/>
          <w:szCs w:val="22"/>
          <w:lang w:val="en-US"/>
        </w:rPr>
        <w:t>univ.</w:t>
      </w:r>
      <w:proofErr w:type="spellEnd"/>
      <w:r w:rsidR="00F45C2E">
        <w:rPr>
          <w:b/>
          <w:color w:val="000000"/>
          <w:sz w:val="22"/>
          <w:szCs w:val="22"/>
          <w:lang w:val="en-US"/>
        </w:rPr>
        <w:t xml:space="preserve">  </w:t>
      </w:r>
      <w:r w:rsidR="00F45C2E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F45C2E">
        <w:rPr>
          <w:b/>
          <w:bCs/>
          <w:color w:val="000000"/>
          <w:sz w:val="22"/>
          <w:szCs w:val="22"/>
          <w:lang w:val="en-US"/>
        </w:rPr>
        <w:t>Alexandr</w:t>
      </w:r>
      <w:proofErr w:type="spellEnd"/>
      <w:r w:rsidR="00F45C2E">
        <w:rPr>
          <w:b/>
          <w:bCs/>
          <w:color w:val="000000"/>
          <w:sz w:val="22"/>
          <w:szCs w:val="22"/>
          <w:lang w:val="en-US"/>
        </w:rPr>
        <w:t xml:space="preserve">   CAUIA _____________</w:t>
      </w:r>
      <w:r w:rsidR="00F45C2E">
        <w:rPr>
          <w:b/>
          <w:color w:val="000000"/>
          <w:sz w:val="22"/>
          <w:szCs w:val="22"/>
          <w:lang w:val="en-US"/>
        </w:rPr>
        <w:t>______</w:t>
      </w:r>
    </w:p>
    <w:p w14:paraId="37C1387B" w14:textId="0CFA4AF5" w:rsidR="00917AF9" w:rsidRPr="004A34CF" w:rsidRDefault="00F45C2E" w:rsidP="004A34CF">
      <w:pPr>
        <w:ind w:firstLine="284"/>
        <w:rPr>
          <w:b/>
          <w:color w:val="000000"/>
          <w:sz w:val="22"/>
          <w:szCs w:val="22"/>
          <w:lang w:val="en-US"/>
        </w:rPr>
      </w:pPr>
      <w:r>
        <w:rPr>
          <w:b/>
          <w:color w:val="000000"/>
          <w:sz w:val="22"/>
          <w:szCs w:val="22"/>
          <w:lang w:val="en-US"/>
        </w:rPr>
        <w:t>“</w:t>
      </w:r>
      <w:r>
        <w:rPr>
          <w:b/>
          <w:color w:val="000000"/>
          <w:sz w:val="22"/>
          <w:szCs w:val="22"/>
          <w:u w:val="single"/>
          <w:lang w:val="en-US"/>
        </w:rPr>
        <w:t>_____</w:t>
      </w:r>
      <w:r>
        <w:rPr>
          <w:b/>
          <w:color w:val="000000"/>
          <w:sz w:val="22"/>
          <w:szCs w:val="22"/>
          <w:lang w:val="en-US"/>
        </w:rPr>
        <w:t>” _</w:t>
      </w:r>
      <w:r>
        <w:rPr>
          <w:b/>
          <w:color w:val="000000"/>
          <w:sz w:val="22"/>
          <w:szCs w:val="22"/>
          <w:u w:val="single"/>
          <w:lang w:val="en-US"/>
        </w:rPr>
        <w:t xml:space="preserve">____________________________ </w:t>
      </w:r>
      <w:r w:rsidR="00721880">
        <w:rPr>
          <w:b/>
          <w:color w:val="000000"/>
          <w:sz w:val="22"/>
          <w:szCs w:val="22"/>
          <w:lang w:val="en-US"/>
        </w:rPr>
        <w:t>202</w:t>
      </w:r>
      <w:r w:rsidR="004A34CF">
        <w:rPr>
          <w:b/>
          <w:color w:val="000000"/>
          <w:sz w:val="22"/>
          <w:szCs w:val="22"/>
          <w:lang w:val="en-US"/>
        </w:rPr>
        <w:t>4</w:t>
      </w:r>
    </w:p>
    <w:p w14:paraId="0AA09C08" w14:textId="77777777" w:rsidR="00F45C2E" w:rsidRPr="004A34CF" w:rsidRDefault="00F45C2E" w:rsidP="00F45C2E">
      <w:pPr>
        <w:tabs>
          <w:tab w:val="left" w:pos="8680"/>
          <w:tab w:val="right" w:pos="15704"/>
        </w:tabs>
        <w:spacing w:line="216" w:lineRule="auto"/>
        <w:ind w:left="360"/>
        <w:jc w:val="center"/>
        <w:rPr>
          <w:color w:val="000000"/>
          <w:lang w:val="en-US"/>
        </w:rPr>
      </w:pPr>
      <w:r w:rsidRPr="004A34CF">
        <w:rPr>
          <w:b/>
          <w:color w:val="000000"/>
          <w:lang w:val="en-US"/>
        </w:rPr>
        <w:t xml:space="preserve">ORARUL FACULTĂŢII </w:t>
      </w:r>
      <w:r w:rsidRPr="004A34CF">
        <w:rPr>
          <w:b/>
          <w:caps/>
          <w:color w:val="000000"/>
          <w:lang w:val="en-US"/>
        </w:rPr>
        <w:t>Ştiinţe Economice</w:t>
      </w:r>
    </w:p>
    <w:p w14:paraId="4E8E8E1C" w14:textId="77777777" w:rsidR="00C14C69" w:rsidRPr="004A34CF" w:rsidRDefault="00F45C2E" w:rsidP="00F45C2E">
      <w:pPr>
        <w:spacing w:line="216" w:lineRule="auto"/>
        <w:ind w:left="360"/>
        <w:jc w:val="center"/>
        <w:rPr>
          <w:b/>
          <w:color w:val="000000"/>
          <w:lang w:val="en-US"/>
        </w:rPr>
      </w:pPr>
      <w:r w:rsidRPr="004A34CF">
        <w:rPr>
          <w:b/>
          <w:color w:val="000000"/>
          <w:lang w:val="en-US"/>
        </w:rPr>
        <w:t xml:space="preserve">ANUL III, </w:t>
      </w:r>
      <w:proofErr w:type="spellStart"/>
      <w:r w:rsidRPr="004A34CF">
        <w:rPr>
          <w:b/>
          <w:color w:val="000000"/>
          <w:lang w:val="en-US"/>
        </w:rPr>
        <w:t>studii</w:t>
      </w:r>
      <w:proofErr w:type="spellEnd"/>
      <w:r w:rsidRPr="004A34CF">
        <w:rPr>
          <w:b/>
          <w:color w:val="000000"/>
          <w:lang w:val="en-US"/>
        </w:rPr>
        <w:t xml:space="preserve"> cu </w:t>
      </w:r>
      <w:proofErr w:type="spellStart"/>
      <w:r w:rsidRPr="004A34CF">
        <w:rPr>
          <w:b/>
          <w:color w:val="000000"/>
          <w:lang w:val="en-US"/>
        </w:rPr>
        <w:t>frecvență</w:t>
      </w:r>
      <w:proofErr w:type="spellEnd"/>
      <w:r w:rsidRPr="004A34CF">
        <w:rPr>
          <w:b/>
          <w:color w:val="000000"/>
          <w:lang w:val="en-US"/>
        </w:rPr>
        <w:t xml:space="preserve"> </w:t>
      </w:r>
      <w:proofErr w:type="spellStart"/>
      <w:r w:rsidRPr="004A34CF">
        <w:rPr>
          <w:b/>
          <w:color w:val="000000"/>
          <w:lang w:val="en-US"/>
        </w:rPr>
        <w:t>redusă</w:t>
      </w:r>
      <w:proofErr w:type="spellEnd"/>
      <w:r w:rsidRPr="004A34CF">
        <w:rPr>
          <w:b/>
          <w:color w:val="000000"/>
          <w:lang w:val="en-US"/>
        </w:rPr>
        <w:t xml:space="preserve">, SEMESTRUL </w:t>
      </w:r>
      <w:r w:rsidR="00D8248B" w:rsidRPr="004A34CF">
        <w:rPr>
          <w:b/>
          <w:color w:val="000000"/>
          <w:lang w:val="en-US"/>
        </w:rPr>
        <w:t>V</w:t>
      </w:r>
      <w:r w:rsidRPr="004A34CF">
        <w:rPr>
          <w:b/>
          <w:color w:val="000000"/>
          <w:lang w:val="en-US"/>
        </w:rPr>
        <w:t xml:space="preserve"> (</w:t>
      </w:r>
      <w:proofErr w:type="spellStart"/>
      <w:r w:rsidRPr="004A34CF">
        <w:rPr>
          <w:b/>
          <w:color w:val="000000"/>
          <w:lang w:val="en-US"/>
        </w:rPr>
        <w:t>sesiunea</w:t>
      </w:r>
      <w:proofErr w:type="spellEnd"/>
      <w:r w:rsidRPr="004A34CF">
        <w:rPr>
          <w:b/>
          <w:color w:val="000000"/>
          <w:lang w:val="en-US"/>
        </w:rPr>
        <w:t xml:space="preserve"> d</w:t>
      </w:r>
      <w:r w:rsidR="00CB1447" w:rsidRPr="004A34CF">
        <w:rPr>
          <w:b/>
          <w:color w:val="000000"/>
          <w:lang w:val="en-US"/>
        </w:rPr>
        <w:t xml:space="preserve">e </w:t>
      </w:r>
      <w:proofErr w:type="spellStart"/>
      <w:r w:rsidR="00CB1447" w:rsidRPr="004A34CF">
        <w:rPr>
          <w:b/>
          <w:color w:val="000000"/>
          <w:lang w:val="en-US"/>
        </w:rPr>
        <w:t>reper</w:t>
      </w:r>
      <w:proofErr w:type="spellEnd"/>
      <w:r w:rsidR="00CB1447" w:rsidRPr="004A34CF">
        <w:rPr>
          <w:b/>
          <w:color w:val="000000"/>
          <w:lang w:val="en-US"/>
        </w:rPr>
        <w:t xml:space="preserve">), </w:t>
      </w:r>
    </w:p>
    <w:p w14:paraId="4DEEB2A5" w14:textId="2CC279D0" w:rsidR="00F45C2E" w:rsidRPr="004A34CF" w:rsidRDefault="00721880" w:rsidP="00F45C2E">
      <w:pPr>
        <w:spacing w:line="216" w:lineRule="auto"/>
        <w:ind w:left="360"/>
        <w:jc w:val="center"/>
        <w:rPr>
          <w:color w:val="000000"/>
          <w:lang w:val="en-US"/>
        </w:rPr>
      </w:pPr>
      <w:r w:rsidRPr="004A34CF">
        <w:rPr>
          <w:b/>
          <w:color w:val="000000"/>
          <w:lang w:val="en-US"/>
        </w:rPr>
        <w:t>(</w:t>
      </w:r>
      <w:proofErr w:type="spellStart"/>
      <w:proofErr w:type="gramStart"/>
      <w:r w:rsidRPr="004A34CF">
        <w:rPr>
          <w:b/>
          <w:color w:val="000000"/>
          <w:lang w:val="en-US"/>
        </w:rPr>
        <w:t>anul</w:t>
      </w:r>
      <w:proofErr w:type="spellEnd"/>
      <w:proofErr w:type="gramEnd"/>
      <w:r w:rsidRPr="004A34CF">
        <w:rPr>
          <w:b/>
          <w:color w:val="000000"/>
          <w:lang w:val="en-US"/>
        </w:rPr>
        <w:t xml:space="preserve"> </w:t>
      </w:r>
      <w:proofErr w:type="spellStart"/>
      <w:r w:rsidRPr="004A34CF">
        <w:rPr>
          <w:b/>
          <w:color w:val="000000"/>
          <w:lang w:val="en-US"/>
        </w:rPr>
        <w:t>universitar</w:t>
      </w:r>
      <w:proofErr w:type="spellEnd"/>
      <w:r w:rsidRPr="004A34CF">
        <w:rPr>
          <w:b/>
          <w:color w:val="000000"/>
          <w:lang w:val="en-US"/>
        </w:rPr>
        <w:t xml:space="preserve"> 202</w:t>
      </w:r>
      <w:r w:rsidR="005D16EC" w:rsidRPr="004A34CF">
        <w:rPr>
          <w:b/>
          <w:color w:val="000000"/>
          <w:lang w:val="en-US"/>
        </w:rPr>
        <w:t>4</w:t>
      </w:r>
      <w:r w:rsidRPr="004A34CF">
        <w:rPr>
          <w:b/>
          <w:color w:val="000000"/>
          <w:lang w:val="en-US"/>
        </w:rPr>
        <w:t>-202</w:t>
      </w:r>
      <w:r w:rsidR="005D16EC" w:rsidRPr="004A34CF">
        <w:rPr>
          <w:b/>
          <w:color w:val="000000"/>
        </w:rPr>
        <w:t>5</w:t>
      </w:r>
      <w:r w:rsidR="00F45C2E" w:rsidRPr="004A34CF">
        <w:rPr>
          <w:b/>
          <w:color w:val="000000"/>
          <w:lang w:val="en-US"/>
        </w:rPr>
        <w:t>)</w:t>
      </w:r>
    </w:p>
    <w:p w14:paraId="441ACBF5" w14:textId="2BD1D3F9" w:rsidR="00B168E5" w:rsidRPr="004A34CF" w:rsidRDefault="00721880" w:rsidP="00DD5C45">
      <w:pPr>
        <w:spacing w:line="216" w:lineRule="auto"/>
        <w:ind w:left="360"/>
        <w:jc w:val="center"/>
        <w:rPr>
          <w:b/>
          <w:color w:val="000000"/>
        </w:rPr>
      </w:pPr>
      <w:r w:rsidRPr="004A34CF">
        <w:rPr>
          <w:b/>
          <w:color w:val="000000"/>
          <w:lang w:val="en-US"/>
        </w:rPr>
        <w:t>2</w:t>
      </w:r>
      <w:r w:rsidR="005D16EC" w:rsidRPr="004A34CF">
        <w:rPr>
          <w:b/>
          <w:color w:val="000000"/>
        </w:rPr>
        <w:t>3</w:t>
      </w:r>
      <w:r w:rsidRPr="004A34CF">
        <w:rPr>
          <w:b/>
          <w:color w:val="000000"/>
          <w:lang w:val="ro-RO"/>
        </w:rPr>
        <w:t>.</w:t>
      </w:r>
      <w:r w:rsidRPr="004A34CF">
        <w:rPr>
          <w:b/>
          <w:color w:val="000000"/>
        </w:rPr>
        <w:t>09</w:t>
      </w:r>
      <w:r w:rsidRPr="004A34CF">
        <w:rPr>
          <w:b/>
          <w:color w:val="000000"/>
          <w:lang w:val="ro-RO"/>
        </w:rPr>
        <w:t>.202</w:t>
      </w:r>
      <w:r w:rsidR="005D16EC" w:rsidRPr="004A34CF">
        <w:rPr>
          <w:b/>
          <w:color w:val="000000"/>
        </w:rPr>
        <w:t>4</w:t>
      </w:r>
      <w:r w:rsidRPr="004A34CF">
        <w:rPr>
          <w:b/>
          <w:color w:val="000000"/>
          <w:lang w:val="ro-RO"/>
        </w:rPr>
        <w:t>-</w:t>
      </w:r>
      <w:r w:rsidR="00DD5C45" w:rsidRPr="004A34CF">
        <w:rPr>
          <w:b/>
          <w:color w:val="000000"/>
        </w:rPr>
        <w:t>13</w:t>
      </w:r>
      <w:r w:rsidRPr="004A34CF">
        <w:rPr>
          <w:b/>
          <w:color w:val="000000"/>
          <w:lang w:val="ro-RO"/>
        </w:rPr>
        <w:t>.10.202</w:t>
      </w:r>
      <w:r w:rsidR="005D16EC" w:rsidRPr="004A34CF">
        <w:rPr>
          <w:b/>
          <w:color w:val="000000"/>
        </w:rPr>
        <w:t>4</w:t>
      </w:r>
    </w:p>
    <w:p w14:paraId="530F4AAC" w14:textId="77777777" w:rsidR="004C6F74" w:rsidRPr="00F51572" w:rsidRDefault="004C6F74" w:rsidP="00F45C2E">
      <w:pPr>
        <w:spacing w:line="216" w:lineRule="auto"/>
        <w:ind w:left="360"/>
        <w:jc w:val="center"/>
        <w:rPr>
          <w:b/>
          <w:color w:val="000000"/>
          <w:sz w:val="20"/>
          <w:szCs w:val="20"/>
          <w:lang w:val="ro-RO"/>
        </w:rPr>
      </w:pPr>
    </w:p>
    <w:tbl>
      <w:tblPr>
        <w:tblStyle w:val="TableGrid"/>
        <w:tblW w:w="14416" w:type="dxa"/>
        <w:jc w:val="center"/>
        <w:tblInd w:w="0" w:type="dxa"/>
        <w:tblLook w:val="04A0" w:firstRow="1" w:lastRow="0" w:firstColumn="1" w:lastColumn="0" w:noHBand="0" w:noVBand="1"/>
      </w:tblPr>
      <w:tblGrid>
        <w:gridCol w:w="770"/>
        <w:gridCol w:w="1354"/>
        <w:gridCol w:w="4938"/>
        <w:gridCol w:w="912"/>
        <w:gridCol w:w="1515"/>
        <w:gridCol w:w="4927"/>
      </w:tblGrid>
      <w:tr w:rsidR="00F45C2E" w:rsidRPr="00F51572" w14:paraId="1E316066" w14:textId="77777777" w:rsidTr="005D16EC">
        <w:trPr>
          <w:trHeight w:val="567"/>
          <w:jc w:val="center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B08C11" w14:textId="77777777" w:rsidR="00F45C2E" w:rsidRPr="00F51572" w:rsidRDefault="00F45C2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 w:eastAsia="en-US"/>
              </w:rPr>
              <w:t>Ziua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FA2B02" w14:textId="77777777" w:rsidR="00F45C2E" w:rsidRPr="00F51572" w:rsidRDefault="00F45C2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 w:eastAsia="en-US"/>
              </w:rPr>
              <w:t>Ora</w:t>
            </w:r>
          </w:p>
        </w:tc>
        <w:tc>
          <w:tcPr>
            <w:tcW w:w="5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50ECD3" w14:textId="77777777" w:rsidR="00F45C2E" w:rsidRPr="00F51572" w:rsidRDefault="00F45C2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 w:eastAsia="en-US"/>
              </w:rPr>
              <w:t>Grupa/Disciplina/Profesor/Auditoriu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A59A7" w14:textId="77777777" w:rsidR="00F45C2E" w:rsidRPr="00F51572" w:rsidRDefault="00F45C2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 w:eastAsia="en-US"/>
              </w:rPr>
              <w:t>Ziua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6E5761" w14:textId="77777777" w:rsidR="00F45C2E" w:rsidRPr="00F51572" w:rsidRDefault="00F45C2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 w:eastAsia="en-US"/>
              </w:rPr>
              <w:t>Ora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1AD385" w14:textId="77777777" w:rsidR="00F45C2E" w:rsidRPr="00F51572" w:rsidRDefault="00F45C2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 w:eastAsia="en-US"/>
              </w:rPr>
              <w:t>Grupa/Disciplina/Profesor/Auditoriu</w:t>
            </w:r>
          </w:p>
        </w:tc>
      </w:tr>
      <w:tr w:rsidR="004A19E0" w:rsidRPr="00F51572" w14:paraId="3411287C" w14:textId="77777777" w:rsidTr="005D16EC">
        <w:trPr>
          <w:trHeight w:val="340"/>
          <w:jc w:val="center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BDCAE" w14:textId="77777777" w:rsidR="004A19E0" w:rsidRPr="00F51572" w:rsidRDefault="004A19E0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5DDED1" w14:textId="77777777" w:rsidR="004A19E0" w:rsidRPr="00F51572" w:rsidRDefault="004A19E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 w:eastAsia="en-US"/>
              </w:rPr>
              <w:t>Specialităţi</w:t>
            </w:r>
          </w:p>
        </w:tc>
        <w:tc>
          <w:tcPr>
            <w:tcW w:w="5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39EF71" w14:textId="1CD85350" w:rsidR="004A19E0" w:rsidRPr="00F51572" w:rsidRDefault="004C6F74" w:rsidP="005A555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</w:pPr>
            <w:r w:rsidRPr="00F51572"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  <w:t>I-BA-2</w:t>
            </w:r>
            <w:r w:rsidR="00F25E06"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  <w:t>2</w:t>
            </w:r>
            <w:r w:rsidRPr="00F51572"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  <w:t>4</w:t>
            </w:r>
            <w:r w:rsidR="004A19E0" w:rsidRPr="00F51572"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  <w:t>-22 rus</w:t>
            </w:r>
          </w:p>
          <w:p w14:paraId="49A36AA9" w14:textId="77777777" w:rsidR="004A19E0" w:rsidRPr="00F51572" w:rsidRDefault="004A19E0" w:rsidP="005A555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FC079" w14:textId="77777777" w:rsidR="004A19E0" w:rsidRPr="00F51572" w:rsidRDefault="004A19E0">
            <w:pPr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C7931C" w14:textId="77777777" w:rsidR="004A19E0" w:rsidRPr="00F51572" w:rsidRDefault="004A19E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1572"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  <w:t>Specialităţi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637901" w14:textId="23166AA0" w:rsidR="004A19E0" w:rsidRPr="00F51572" w:rsidRDefault="004A19E0" w:rsidP="005A555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</w:pPr>
            <w:r w:rsidRPr="00F51572"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  <w:t>I-BA-</w:t>
            </w:r>
            <w:r w:rsidR="00697158" w:rsidRPr="00F51572"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  <w:t>2</w:t>
            </w:r>
            <w:r w:rsidR="00F25E06"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  <w:t>2</w:t>
            </w:r>
            <w:r w:rsidR="00697158" w:rsidRPr="00F51572"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  <w:t>4</w:t>
            </w:r>
            <w:r w:rsidRPr="00F51572"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  <w:t xml:space="preserve">-22 rus </w:t>
            </w:r>
          </w:p>
          <w:p w14:paraId="1326016B" w14:textId="77777777" w:rsidR="004A19E0" w:rsidRPr="00F51572" w:rsidRDefault="004A19E0" w:rsidP="005A555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</w:pPr>
          </w:p>
        </w:tc>
      </w:tr>
      <w:tr w:rsidR="00C91267" w:rsidRPr="005F4EDE" w14:paraId="70F3ECE6" w14:textId="77777777" w:rsidTr="005D16EC">
        <w:trPr>
          <w:trHeight w:val="340"/>
          <w:jc w:val="center"/>
        </w:trPr>
        <w:tc>
          <w:tcPr>
            <w:tcW w:w="7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14AE2E2" w14:textId="77777777" w:rsidR="00C91267" w:rsidRPr="00F51572" w:rsidRDefault="00C91267" w:rsidP="00C91267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/>
              </w:rPr>
              <w:t>Luni</w:t>
            </w:r>
          </w:p>
          <w:p w14:paraId="00EEB6AC" w14:textId="001D6D86" w:rsidR="00C91267" w:rsidRPr="005D16EC" w:rsidRDefault="00C91267" w:rsidP="00C91267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5D16EC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F51572">
              <w:rPr>
                <w:b/>
                <w:bCs/>
                <w:color w:val="000000"/>
                <w:sz w:val="20"/>
                <w:szCs w:val="20"/>
                <w:lang w:val="en-US"/>
              </w:rPr>
              <w:t>.09.202</w:t>
            </w:r>
            <w:r w:rsidR="005D16EC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E28B4C" w14:textId="77777777" w:rsidR="00C91267" w:rsidRPr="00F51572" w:rsidRDefault="00C91267" w:rsidP="00C91267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11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12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0DED4" w14:textId="77777777" w:rsidR="00B834CC" w:rsidRPr="004A34CF" w:rsidRDefault="00B834CC" w:rsidP="00B834CC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Contabilitatea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întreprinderii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curs, </w:t>
            </w:r>
          </w:p>
          <w:p w14:paraId="6E06BFE5" w14:textId="37F3CE5E" w:rsidR="00C91267" w:rsidRPr="004A34CF" w:rsidRDefault="00D31BDC" w:rsidP="00B834CC">
            <w:pPr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>Balan I., dr., conf.univ./</w:t>
            </w:r>
            <w:r w:rsidRPr="00D31BD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</w:t>
            </w:r>
            <w:r w:rsidRPr="00D31BD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B834CC"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aud. </w:t>
            </w:r>
            <w:r w:rsidR="005F4EDE">
              <w:rPr>
                <w:b/>
                <w:color w:val="000000" w:themeColor="text1"/>
                <w:sz w:val="20"/>
                <w:szCs w:val="20"/>
                <w:lang w:val="ro-RO"/>
              </w:rPr>
              <w:t>601/IV</w:t>
            </w:r>
          </w:p>
        </w:tc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3FC9EF8" w14:textId="77777777" w:rsidR="00C91267" w:rsidRPr="00F51572" w:rsidRDefault="00C91267" w:rsidP="00C91267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5157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Luni</w:t>
            </w:r>
          </w:p>
          <w:p w14:paraId="5D6B3D6D" w14:textId="6BDE16E2" w:rsidR="00C91267" w:rsidRPr="00F51572" w:rsidRDefault="00B834CC" w:rsidP="00C91267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30</w:t>
            </w:r>
            <w:r w:rsidR="00C91267" w:rsidRPr="00F5157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.10.202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205450" w14:textId="77777777" w:rsidR="00C91267" w:rsidRPr="00F51572" w:rsidRDefault="00C91267" w:rsidP="00C91267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11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12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28057" w14:textId="77777777" w:rsidR="00B834CC" w:rsidRPr="004A34CF" w:rsidRDefault="00B834CC" w:rsidP="00B834C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Contabilitatea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întreprinderii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curs, </w:t>
            </w:r>
          </w:p>
          <w:p w14:paraId="514F7979" w14:textId="74A63548" w:rsidR="00C91267" w:rsidRPr="004A34CF" w:rsidRDefault="00D31BDC" w:rsidP="00B834C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>Balan I., dr., conf.univ./</w:t>
            </w:r>
            <w:r w:rsidRPr="00D31BD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</w:t>
            </w:r>
            <w:r w:rsidRPr="00D31BD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B834CC"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aud. </w:t>
            </w:r>
            <w:r w:rsidR="005F4EDE" w:rsidRPr="005F4EDE">
              <w:rPr>
                <w:b/>
                <w:color w:val="000000" w:themeColor="text1"/>
                <w:sz w:val="20"/>
                <w:szCs w:val="20"/>
                <w:lang w:val="ro-RO"/>
              </w:rPr>
              <w:t>601/IV</w:t>
            </w:r>
          </w:p>
        </w:tc>
      </w:tr>
      <w:tr w:rsidR="00C91267" w:rsidRPr="005F4EDE" w14:paraId="3725B1D8" w14:textId="77777777" w:rsidTr="005D16EC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D41A81" w14:textId="77777777" w:rsidR="00C91267" w:rsidRPr="00F51572" w:rsidRDefault="00C91267" w:rsidP="00C9126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09B6E1" w14:textId="77777777" w:rsidR="00C91267" w:rsidRPr="00F51572" w:rsidRDefault="00C91267" w:rsidP="00C91267">
            <w:pPr>
              <w:spacing w:line="276" w:lineRule="auto"/>
              <w:rPr>
                <w:b/>
                <w:sz w:val="20"/>
                <w:szCs w:val="20"/>
              </w:rPr>
            </w:pPr>
            <w:r w:rsidRPr="00F51572">
              <w:rPr>
                <w:b/>
                <w:sz w:val="20"/>
                <w:szCs w:val="20"/>
              </w:rPr>
              <w:t>13</w:t>
            </w:r>
            <w:r w:rsidRPr="00F51572">
              <w:rPr>
                <w:b/>
                <w:sz w:val="20"/>
                <w:szCs w:val="20"/>
                <w:vertAlign w:val="superscript"/>
              </w:rPr>
              <w:t>00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E7AC5" w14:textId="77777777" w:rsidR="00697158" w:rsidRPr="004A34CF" w:rsidRDefault="00697158" w:rsidP="00697158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Contabilitatea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întreprinderii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, curs,</w:t>
            </w:r>
          </w:p>
          <w:p w14:paraId="7BB9C4C7" w14:textId="49093D6E" w:rsidR="00C91267" w:rsidRPr="004A34CF" w:rsidRDefault="00D31BDC" w:rsidP="00697158">
            <w:pPr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>Balan I., dr., conf.univ./</w:t>
            </w:r>
            <w:r w:rsidRPr="00D31BD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</w:t>
            </w:r>
            <w:r w:rsidRPr="00D31BD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697158"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5F4ED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251</w:t>
            </w:r>
          </w:p>
        </w:tc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BF0DD7" w14:textId="77777777" w:rsidR="00C91267" w:rsidRPr="00F51572" w:rsidRDefault="00C91267" w:rsidP="00C91267">
            <w:pPr>
              <w:spacing w:line="360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82BB35" w14:textId="77777777" w:rsidR="00C91267" w:rsidRPr="00F51572" w:rsidRDefault="00C91267" w:rsidP="00C91267">
            <w:pPr>
              <w:spacing w:line="276" w:lineRule="auto"/>
              <w:rPr>
                <w:b/>
                <w:sz w:val="20"/>
                <w:szCs w:val="20"/>
              </w:rPr>
            </w:pPr>
            <w:r w:rsidRPr="00F51572">
              <w:rPr>
                <w:b/>
                <w:sz w:val="20"/>
                <w:szCs w:val="20"/>
              </w:rPr>
              <w:t>13</w:t>
            </w:r>
            <w:r w:rsidRPr="00F51572">
              <w:rPr>
                <w:b/>
                <w:sz w:val="20"/>
                <w:szCs w:val="20"/>
                <w:vertAlign w:val="superscript"/>
              </w:rPr>
              <w:t>00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A4F63" w14:textId="77777777" w:rsidR="00697158" w:rsidRPr="004A34CF" w:rsidRDefault="00697158" w:rsidP="00697158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Contabilitatea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întreprinderii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curs, </w:t>
            </w:r>
          </w:p>
          <w:p w14:paraId="1E54D2BF" w14:textId="42A00642" w:rsidR="00C91267" w:rsidRPr="004A34CF" w:rsidRDefault="00D31BDC" w:rsidP="0069715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>Balan I., dr., conf.univ./</w:t>
            </w:r>
            <w:r w:rsidRPr="00D31BD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</w:t>
            </w:r>
            <w:r w:rsidRPr="00D31BD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697158"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aud. </w:t>
            </w:r>
            <w:r w:rsidR="005F4EDE">
              <w:rPr>
                <w:b/>
                <w:color w:val="000000" w:themeColor="text1"/>
                <w:sz w:val="20"/>
                <w:szCs w:val="20"/>
                <w:lang w:val="ro-RO"/>
              </w:rPr>
              <w:t>251</w:t>
            </w:r>
          </w:p>
        </w:tc>
      </w:tr>
      <w:tr w:rsidR="00C91267" w:rsidRPr="005D16EC" w14:paraId="68136114" w14:textId="77777777" w:rsidTr="004A34CF">
        <w:trPr>
          <w:trHeight w:val="31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2477BF" w14:textId="77777777" w:rsidR="00C91267" w:rsidRPr="00F51572" w:rsidRDefault="00C91267" w:rsidP="00C9126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12B0C7" w14:textId="77777777" w:rsidR="00C91267" w:rsidRPr="00F51572" w:rsidRDefault="00C91267" w:rsidP="00C91267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  <w:lang w:val="it-IT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  <w:lang w:val="it-IT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4ACB2" w14:textId="151F8312" w:rsidR="00C91267" w:rsidRPr="00F51572" w:rsidRDefault="00C91267" w:rsidP="001A564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31D971" w14:textId="77777777" w:rsidR="00C91267" w:rsidRPr="00F51572" w:rsidRDefault="00C91267" w:rsidP="00C91267">
            <w:pPr>
              <w:spacing w:line="360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6FA767" w14:textId="77777777" w:rsidR="00C91267" w:rsidRPr="00F51572" w:rsidRDefault="00C91267" w:rsidP="00C91267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  <w:lang w:val="it-IT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  <w:lang w:val="it-IT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61513" w14:textId="6A7E3744" w:rsidR="00C91267" w:rsidRPr="00F51572" w:rsidRDefault="00C91267" w:rsidP="00697158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91267" w:rsidRPr="005D16EC" w14:paraId="5843EA4E" w14:textId="77777777" w:rsidTr="00FD3CB5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801AAD" w14:textId="77777777" w:rsidR="00C91267" w:rsidRPr="00F51572" w:rsidRDefault="00C91267" w:rsidP="00C9126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8C3398" w14:textId="77777777" w:rsidR="00C91267" w:rsidRPr="00F51572" w:rsidRDefault="00C91267" w:rsidP="00C91267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</w:rPr>
              <w:t>17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41268" w14:textId="467C2BFA" w:rsidR="00C91267" w:rsidRPr="00F51572" w:rsidRDefault="00C91267" w:rsidP="00B834C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62DE80" w14:textId="77777777" w:rsidR="00C91267" w:rsidRPr="00F51572" w:rsidRDefault="00C91267" w:rsidP="00C91267">
            <w:pPr>
              <w:spacing w:line="360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FE893F" w14:textId="77777777" w:rsidR="00C91267" w:rsidRPr="00F51572" w:rsidRDefault="00C91267" w:rsidP="00C91267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</w:rPr>
              <w:t>17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4314C" w14:textId="5A2C219E" w:rsidR="00C91267" w:rsidRPr="00F51572" w:rsidRDefault="00C91267" w:rsidP="001A5647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C91267" w:rsidRPr="005F4EDE" w14:paraId="7A670F06" w14:textId="77777777" w:rsidTr="00FD3CB5">
        <w:trPr>
          <w:trHeight w:val="340"/>
          <w:jc w:val="center"/>
        </w:trPr>
        <w:tc>
          <w:tcPr>
            <w:tcW w:w="7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08086EE" w14:textId="77777777" w:rsidR="00C91267" w:rsidRPr="00F51572" w:rsidRDefault="00C91267" w:rsidP="00C91267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/>
              </w:rPr>
              <w:t>Marți</w:t>
            </w:r>
          </w:p>
          <w:p w14:paraId="1DC53513" w14:textId="23C99D5E" w:rsidR="00C91267" w:rsidRPr="00F51572" w:rsidRDefault="00C91267" w:rsidP="00C912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/>
              </w:rPr>
              <w:t>2</w:t>
            </w:r>
            <w:r w:rsidR="005D16E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F51572">
              <w:rPr>
                <w:b/>
                <w:bCs/>
                <w:color w:val="000000"/>
                <w:sz w:val="20"/>
                <w:szCs w:val="20"/>
                <w:lang w:val="ro-RO"/>
              </w:rPr>
              <w:t>.09.202</w:t>
            </w:r>
            <w:r w:rsidR="005D16E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91E0DC" w14:textId="77777777" w:rsidR="00C91267" w:rsidRPr="00F51572" w:rsidRDefault="00C91267" w:rsidP="00C91267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11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12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9AAAEE" w14:textId="77777777" w:rsidR="004A34CF" w:rsidRPr="00F51572" w:rsidRDefault="004A34CF" w:rsidP="004A34CF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51572">
              <w:rPr>
                <w:b/>
                <w:color w:val="000000" w:themeColor="text1"/>
                <w:sz w:val="20"/>
                <w:szCs w:val="20"/>
                <w:lang w:val="ro-RO"/>
              </w:rPr>
              <w:t>Analiza și gestiunea economico-financiară, curs,</w:t>
            </w:r>
          </w:p>
          <w:p w14:paraId="446C3249" w14:textId="5A1E5545" w:rsidR="00C91267" w:rsidRPr="00F51572" w:rsidRDefault="00C8088C" w:rsidP="004A34C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C8088C">
              <w:rPr>
                <w:b/>
                <w:color w:val="000000" w:themeColor="text1"/>
                <w:sz w:val="20"/>
                <w:szCs w:val="20"/>
                <w:lang w:val="ro-MD"/>
              </w:rPr>
              <w:t xml:space="preserve">Timotin </w:t>
            </w:r>
            <w:r w:rsidRPr="00C8088C">
              <w:rPr>
                <w:b/>
                <w:color w:val="000000" w:themeColor="text1"/>
                <w:sz w:val="20"/>
                <w:szCs w:val="20"/>
                <w:lang w:val="ro-RO"/>
              </w:rPr>
              <w:t>L., dr., lector/Vornicova N., mg., asist.univ.,</w:t>
            </w:r>
            <w:r w:rsidRPr="00C8088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8088C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5F4EDE">
              <w:rPr>
                <w:b/>
                <w:color w:val="000000" w:themeColor="text1"/>
                <w:sz w:val="20"/>
                <w:szCs w:val="20"/>
                <w:lang w:val="ro-RO"/>
              </w:rPr>
              <w:t>110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5D1F69C" w14:textId="77777777" w:rsidR="00C91267" w:rsidRPr="00F51572" w:rsidRDefault="00C91267" w:rsidP="00C91267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5157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Marți</w:t>
            </w:r>
          </w:p>
          <w:p w14:paraId="62EE7B36" w14:textId="6F462E8C" w:rsidR="00C91267" w:rsidRPr="00F51572" w:rsidRDefault="00B834CC" w:rsidP="00C91267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01</w:t>
            </w:r>
            <w:r w:rsidR="00C91267" w:rsidRPr="00F5157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.10.202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F9BDD3" w14:textId="77777777" w:rsidR="00C91267" w:rsidRPr="00F51572" w:rsidRDefault="00C91267" w:rsidP="00C91267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11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12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CACBE" w14:textId="77777777" w:rsidR="004A34CF" w:rsidRPr="00F51572" w:rsidRDefault="004A34CF" w:rsidP="004A34CF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51572">
              <w:rPr>
                <w:b/>
                <w:color w:val="000000" w:themeColor="text1"/>
                <w:sz w:val="20"/>
                <w:szCs w:val="20"/>
                <w:lang w:val="ro-RO"/>
              </w:rPr>
              <w:t>Analiza și gestiunea economico-financiară, curs,</w:t>
            </w:r>
          </w:p>
          <w:p w14:paraId="14F4477C" w14:textId="7C568B97" w:rsidR="00C91267" w:rsidRPr="00F51572" w:rsidRDefault="00C8088C" w:rsidP="004A34C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C8088C">
              <w:rPr>
                <w:b/>
                <w:color w:val="000000" w:themeColor="text1"/>
                <w:sz w:val="20"/>
                <w:szCs w:val="20"/>
                <w:lang w:val="ro-MD"/>
              </w:rPr>
              <w:t xml:space="preserve">Timotin </w:t>
            </w:r>
            <w:r w:rsidRPr="00C8088C">
              <w:rPr>
                <w:b/>
                <w:color w:val="000000" w:themeColor="text1"/>
                <w:sz w:val="20"/>
                <w:szCs w:val="20"/>
                <w:lang w:val="ro-RO"/>
              </w:rPr>
              <w:t>L., dr., lector/Vornicova N., mg., asist.univ.,</w:t>
            </w:r>
            <w:r w:rsidRPr="00C8088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8088C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5F4EDE">
              <w:rPr>
                <w:b/>
                <w:color w:val="000000" w:themeColor="text1"/>
                <w:sz w:val="20"/>
                <w:szCs w:val="20"/>
                <w:lang w:val="ro-RO"/>
              </w:rPr>
              <w:t>110</w:t>
            </w:r>
          </w:p>
        </w:tc>
      </w:tr>
      <w:tr w:rsidR="004A19E0" w:rsidRPr="005F4EDE" w14:paraId="2550C024" w14:textId="77777777" w:rsidTr="004A34CF">
        <w:trPr>
          <w:trHeight w:val="43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EB8551C" w14:textId="77777777" w:rsidR="004A19E0" w:rsidRPr="00F51572" w:rsidRDefault="004A19E0" w:rsidP="00C9126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A5FDCB" w14:textId="77777777" w:rsidR="004A19E0" w:rsidRPr="00F51572" w:rsidRDefault="004A19E0" w:rsidP="00C91267">
            <w:pPr>
              <w:spacing w:line="276" w:lineRule="auto"/>
              <w:rPr>
                <w:b/>
                <w:sz w:val="20"/>
                <w:szCs w:val="20"/>
              </w:rPr>
            </w:pPr>
            <w:r w:rsidRPr="00F51572">
              <w:rPr>
                <w:b/>
                <w:sz w:val="20"/>
                <w:szCs w:val="20"/>
              </w:rPr>
              <w:t>13</w:t>
            </w:r>
            <w:r w:rsidRPr="00F51572">
              <w:rPr>
                <w:b/>
                <w:sz w:val="20"/>
                <w:szCs w:val="20"/>
                <w:vertAlign w:val="superscript"/>
              </w:rPr>
              <w:t>00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8FCC8" w14:textId="0F0B733E" w:rsidR="00B834CC" w:rsidRPr="004A34CF" w:rsidRDefault="00B834CC" w:rsidP="00B834C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Sisteme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planificare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afacerilor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, curs,</w:t>
            </w:r>
          </w:p>
          <w:p w14:paraId="19F082BE" w14:textId="3C4E78CC" w:rsidR="004A19E0" w:rsidRPr="004A34CF" w:rsidRDefault="00B834CC" w:rsidP="00B834CC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Andreeva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T.,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dr., conf.univ.,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aud. </w:t>
            </w:r>
            <w:r w:rsidR="005F4EDE">
              <w:rPr>
                <w:b/>
                <w:color w:val="000000" w:themeColor="text1"/>
                <w:sz w:val="20"/>
                <w:szCs w:val="20"/>
                <w:lang w:val="en-US"/>
              </w:rPr>
              <w:t>503/IV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D46214" w14:textId="77777777" w:rsidR="004A19E0" w:rsidRPr="00F51572" w:rsidRDefault="004A19E0" w:rsidP="00C91267">
            <w:pPr>
              <w:spacing w:line="360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C375CE" w14:textId="77777777" w:rsidR="004A19E0" w:rsidRPr="00F51572" w:rsidRDefault="004A19E0" w:rsidP="00C91267">
            <w:pPr>
              <w:spacing w:line="276" w:lineRule="auto"/>
              <w:rPr>
                <w:b/>
                <w:sz w:val="20"/>
                <w:szCs w:val="20"/>
              </w:rPr>
            </w:pPr>
            <w:r w:rsidRPr="00F51572">
              <w:rPr>
                <w:b/>
                <w:sz w:val="20"/>
                <w:szCs w:val="20"/>
              </w:rPr>
              <w:t>13</w:t>
            </w:r>
            <w:r w:rsidRPr="00F51572">
              <w:rPr>
                <w:b/>
                <w:sz w:val="20"/>
                <w:szCs w:val="20"/>
                <w:vertAlign w:val="superscript"/>
              </w:rPr>
              <w:t>00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0D381" w14:textId="77777777" w:rsidR="004A34CF" w:rsidRPr="004A34CF" w:rsidRDefault="004A34CF" w:rsidP="004A34C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Sisteme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planificare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afacerilor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, curs,</w:t>
            </w:r>
          </w:p>
          <w:p w14:paraId="658B1FD3" w14:textId="4549797D" w:rsidR="004A19E0" w:rsidRPr="00F51572" w:rsidRDefault="004A34CF" w:rsidP="004A34C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Andreeva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T.,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dr., conf.univ.,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aud.</w:t>
            </w:r>
            <w:r w:rsidR="005F4EDE" w:rsidRPr="005F4ED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503/IV</w:t>
            </w:r>
          </w:p>
        </w:tc>
      </w:tr>
      <w:tr w:rsidR="004A19E0" w:rsidRPr="005D16EC" w14:paraId="4F878DE4" w14:textId="77777777" w:rsidTr="005D16EC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5E7E5E5" w14:textId="77777777" w:rsidR="004A19E0" w:rsidRPr="00F51572" w:rsidRDefault="004A19E0" w:rsidP="00870B85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6B3A3D" w14:textId="77777777" w:rsidR="004A19E0" w:rsidRPr="00F51572" w:rsidRDefault="004A19E0" w:rsidP="00870B85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  <w:lang w:val="it-IT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  <w:lang w:val="it-IT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1F8A9" w14:textId="77777777" w:rsidR="00B834CC" w:rsidRPr="004A34CF" w:rsidRDefault="00B834CC" w:rsidP="00B834C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Sisteme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planificare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afacerilor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curs, </w:t>
            </w:r>
          </w:p>
          <w:p w14:paraId="24FD2A78" w14:textId="3AC7F9DF" w:rsidR="004A19E0" w:rsidRPr="004A34CF" w:rsidRDefault="00B834CC" w:rsidP="00B834CC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Andreeva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T.,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dr., conf.univ.,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aud. </w:t>
            </w:r>
            <w:r w:rsidR="005F4EDE" w:rsidRPr="005F4EDE">
              <w:rPr>
                <w:b/>
                <w:color w:val="000000" w:themeColor="text1"/>
                <w:sz w:val="20"/>
                <w:szCs w:val="20"/>
                <w:lang w:val="en-US"/>
              </w:rPr>
              <w:t>503/IV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52FC50" w14:textId="77777777" w:rsidR="004A19E0" w:rsidRPr="00F51572" w:rsidRDefault="004A19E0" w:rsidP="00870B85">
            <w:pPr>
              <w:spacing w:line="360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A63DD0" w14:textId="77777777" w:rsidR="004A19E0" w:rsidRPr="00F51572" w:rsidRDefault="004A19E0" w:rsidP="00870B85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  <w:lang w:val="it-IT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  <w:lang w:val="it-IT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EFF5E" w14:textId="1565D4A0" w:rsidR="004A19E0" w:rsidRPr="00F51572" w:rsidRDefault="00697158" w:rsidP="00697158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F5157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4A19E0" w:rsidRPr="005D16EC" w14:paraId="35AC81AB" w14:textId="77777777" w:rsidTr="005D16EC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E5B4E61" w14:textId="77777777" w:rsidR="004A19E0" w:rsidRPr="00F51572" w:rsidRDefault="004A19E0" w:rsidP="00870B85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A9DF4" w14:textId="77777777" w:rsidR="004A19E0" w:rsidRPr="00F51572" w:rsidRDefault="004A19E0" w:rsidP="00870B85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</w:rPr>
              <w:t>17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D0FA9" w14:textId="39B9B27A" w:rsidR="00697158" w:rsidRPr="00F51572" w:rsidRDefault="00B834CC" w:rsidP="00B834CC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6EC865" w14:textId="77777777" w:rsidR="004A19E0" w:rsidRPr="00F51572" w:rsidRDefault="004A19E0" w:rsidP="00870B85">
            <w:pPr>
              <w:spacing w:line="360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0AAA3A" w14:textId="77777777" w:rsidR="004A19E0" w:rsidRPr="00F51572" w:rsidRDefault="004A19E0" w:rsidP="00870B85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</w:rPr>
              <w:t>17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79358" w14:textId="0ACDACD9" w:rsidR="004A19E0" w:rsidRPr="00F51572" w:rsidRDefault="004A19E0" w:rsidP="00697158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5D16EC" w:rsidRPr="005D16EC" w14:paraId="1E064BA1" w14:textId="77777777" w:rsidTr="005D16EC">
        <w:trPr>
          <w:trHeight w:val="340"/>
          <w:jc w:val="center"/>
        </w:trPr>
        <w:tc>
          <w:tcPr>
            <w:tcW w:w="7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5F749C6" w14:textId="68C3083E" w:rsidR="005D16EC" w:rsidRPr="00F51572" w:rsidRDefault="005D16EC" w:rsidP="005D16E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/>
              </w:rPr>
              <w:t>Miercuri</w:t>
            </w:r>
          </w:p>
          <w:p w14:paraId="6AD603CC" w14:textId="38D88C80" w:rsidR="005D16EC" w:rsidRPr="00F51572" w:rsidRDefault="005D16EC" w:rsidP="005D16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  <w:r w:rsidR="004A34CF">
              <w:rPr>
                <w:b/>
                <w:bCs/>
                <w:color w:val="000000"/>
                <w:sz w:val="20"/>
                <w:szCs w:val="20"/>
                <w:lang w:val="ro-RO"/>
              </w:rPr>
              <w:t>09.2024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5CA544" w14:textId="52D92A51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11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12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3CFACC" w14:textId="69B47C1A" w:rsidR="005D16EC" w:rsidRPr="00F51572" w:rsidRDefault="005D16EC" w:rsidP="005D16EC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E6E1677" w14:textId="77777777" w:rsidR="005D16EC" w:rsidRPr="00F51572" w:rsidRDefault="005D16EC" w:rsidP="005D16EC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5157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Miercuri</w:t>
            </w:r>
          </w:p>
          <w:p w14:paraId="3060891B" w14:textId="35AA2E46" w:rsidR="005D16EC" w:rsidRPr="00F51572" w:rsidRDefault="00B834CC" w:rsidP="005D16EC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02</w:t>
            </w:r>
            <w:r w:rsidR="005D16EC" w:rsidRPr="00F51572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5D16EC" w:rsidRPr="00F5157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10.202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789B4B" w14:textId="1E7BA5A5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11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12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A2E7C" w14:textId="747636D8" w:rsidR="005D16EC" w:rsidRPr="00F51572" w:rsidRDefault="005D16EC" w:rsidP="005D16EC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5D16EC" w:rsidRPr="005D16EC" w14:paraId="2AE52866" w14:textId="77777777" w:rsidTr="005D16EC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901E47" w14:textId="77777777" w:rsidR="005D16EC" w:rsidRPr="00F51572" w:rsidRDefault="005D16EC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E66BE0" w14:textId="4E3410F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</w:rPr>
            </w:pPr>
            <w:r w:rsidRPr="00F51572">
              <w:rPr>
                <w:b/>
                <w:sz w:val="20"/>
                <w:szCs w:val="20"/>
              </w:rPr>
              <w:t>13</w:t>
            </w:r>
            <w:r w:rsidRPr="00F51572">
              <w:rPr>
                <w:b/>
                <w:sz w:val="20"/>
                <w:szCs w:val="20"/>
                <w:vertAlign w:val="superscript"/>
              </w:rPr>
              <w:t>00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A9DF5" w14:textId="34C9691B" w:rsidR="005D16EC" w:rsidRPr="00F51572" w:rsidRDefault="005D16EC" w:rsidP="005D16EC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2AAEC0" w14:textId="77777777" w:rsidR="005D16EC" w:rsidRPr="00F51572" w:rsidRDefault="005D16EC" w:rsidP="005D16EC">
            <w:pPr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7EC136" w14:textId="0E5E01C4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</w:rPr>
            </w:pPr>
            <w:r w:rsidRPr="00F51572">
              <w:rPr>
                <w:b/>
                <w:sz w:val="20"/>
                <w:szCs w:val="20"/>
              </w:rPr>
              <w:t>13</w:t>
            </w:r>
            <w:r w:rsidRPr="00F51572">
              <w:rPr>
                <w:b/>
                <w:sz w:val="20"/>
                <w:szCs w:val="20"/>
                <w:vertAlign w:val="superscript"/>
              </w:rPr>
              <w:t>00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3392C" w14:textId="1E27ACC4" w:rsidR="005D16EC" w:rsidRPr="004A34CF" w:rsidRDefault="005D16EC" w:rsidP="005D16EC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5D16EC" w:rsidRPr="005F4EDE" w14:paraId="67BA67B4" w14:textId="77777777" w:rsidTr="005D16EC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4B9B9C" w14:textId="77777777" w:rsidR="005D16EC" w:rsidRPr="00F51572" w:rsidRDefault="005D16EC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9D7F3F" w14:textId="4714A465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  <w:lang w:val="it-IT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  <w:lang w:val="it-IT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A501A" w14:textId="77777777" w:rsidR="005D16EC" w:rsidRPr="004A34CF" w:rsidRDefault="005D16EC" w:rsidP="005D16E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Tehnici, practici și proceduri de export-import, curs, </w:t>
            </w:r>
          </w:p>
          <w:p w14:paraId="6F1990B5" w14:textId="12691705" w:rsidR="005D16EC" w:rsidRPr="004A34CF" w:rsidRDefault="00C8088C" w:rsidP="005D16EC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C8088C">
              <w:rPr>
                <w:b/>
                <w:color w:val="000000" w:themeColor="text1"/>
                <w:sz w:val="20"/>
                <w:szCs w:val="20"/>
                <w:lang w:val="ro-RO"/>
              </w:rPr>
              <w:t>Crotenco Iu., dr.hab., prof.univ., aud.</w:t>
            </w:r>
            <w:r w:rsidR="005F4ED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308</w:t>
            </w:r>
          </w:p>
        </w:tc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D15761" w14:textId="77777777" w:rsidR="005D16EC" w:rsidRPr="00F51572" w:rsidRDefault="005D16EC" w:rsidP="005D16EC">
            <w:pPr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12062B" w14:textId="1892E901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  <w:lang w:val="it-IT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  <w:lang w:val="it-IT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EEB36" w14:textId="77777777" w:rsidR="005D16EC" w:rsidRPr="004A34CF" w:rsidRDefault="005D16EC" w:rsidP="005D16E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Tehnici, practici și proceduri de export-import, curs, </w:t>
            </w:r>
          </w:p>
          <w:p w14:paraId="3B2A7AEB" w14:textId="1F099CEA" w:rsidR="005D16EC" w:rsidRPr="004A34CF" w:rsidRDefault="00C8088C" w:rsidP="005D16EC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C8088C">
              <w:rPr>
                <w:b/>
                <w:color w:val="000000" w:themeColor="text1"/>
                <w:sz w:val="20"/>
                <w:szCs w:val="20"/>
                <w:lang w:val="ro-RO"/>
              </w:rPr>
              <w:t>Crotenco Iu., dr.hab., prof.univ., aud.</w:t>
            </w:r>
            <w:r w:rsidR="005F4ED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308</w:t>
            </w:r>
          </w:p>
        </w:tc>
      </w:tr>
      <w:tr w:rsidR="005D16EC" w:rsidRPr="005F4EDE" w14:paraId="16BFD2ED" w14:textId="77777777" w:rsidTr="005D16EC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295887" w14:textId="77777777" w:rsidR="005D16EC" w:rsidRPr="00F51572" w:rsidRDefault="005D16EC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3621B6" w14:textId="6EE36A38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5D16EC">
              <w:rPr>
                <w:b/>
                <w:sz w:val="20"/>
                <w:szCs w:val="20"/>
              </w:rPr>
              <w:t>16</w:t>
            </w:r>
            <w:r w:rsidRPr="005D16EC">
              <w:rPr>
                <w:b/>
                <w:sz w:val="20"/>
                <w:szCs w:val="20"/>
                <w:vertAlign w:val="superscript"/>
              </w:rPr>
              <w:t>20</w:t>
            </w:r>
            <w:r w:rsidRPr="005D16EC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5D16EC">
              <w:rPr>
                <w:b/>
                <w:sz w:val="20"/>
                <w:szCs w:val="20"/>
              </w:rPr>
              <w:t>17</w:t>
            </w:r>
            <w:r w:rsidRPr="005D16EC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049AB" w14:textId="77777777" w:rsidR="005D16EC" w:rsidRPr="004A34CF" w:rsidRDefault="005D16EC" w:rsidP="005D16E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Tehnici, practici și proceduri de export-import, curs, </w:t>
            </w:r>
          </w:p>
          <w:p w14:paraId="6CDF61CB" w14:textId="3C276DAA" w:rsidR="005D16EC" w:rsidRPr="00C8088C" w:rsidRDefault="00C8088C" w:rsidP="005D16EC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C8088C">
              <w:rPr>
                <w:b/>
                <w:color w:val="000000" w:themeColor="text1"/>
                <w:sz w:val="20"/>
                <w:szCs w:val="20"/>
                <w:lang w:val="ro-RO"/>
              </w:rPr>
              <w:t>Crotenco Iu., dr.hab., prof.univ., aud.</w:t>
            </w:r>
            <w:r w:rsidR="005F4ED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308</w:t>
            </w:r>
          </w:p>
        </w:tc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B78E46" w14:textId="77777777" w:rsidR="005D16EC" w:rsidRPr="00F51572" w:rsidRDefault="005D16EC" w:rsidP="005D16EC">
            <w:pPr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D9F211" w14:textId="62C9006B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5D16EC">
              <w:rPr>
                <w:b/>
                <w:sz w:val="20"/>
                <w:szCs w:val="20"/>
              </w:rPr>
              <w:t>16</w:t>
            </w:r>
            <w:r w:rsidRPr="005D16EC">
              <w:rPr>
                <w:b/>
                <w:sz w:val="20"/>
                <w:szCs w:val="20"/>
                <w:vertAlign w:val="superscript"/>
              </w:rPr>
              <w:t>20</w:t>
            </w:r>
            <w:r w:rsidRPr="005D16EC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5D16EC">
              <w:rPr>
                <w:b/>
                <w:sz w:val="20"/>
                <w:szCs w:val="20"/>
              </w:rPr>
              <w:t>17</w:t>
            </w:r>
            <w:r w:rsidRPr="005D16EC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A6662" w14:textId="77777777" w:rsidR="005D16EC" w:rsidRPr="004A34CF" w:rsidRDefault="005D16EC" w:rsidP="005D16E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Tehnici, practici și proceduri de export-import, curs, </w:t>
            </w:r>
          </w:p>
          <w:p w14:paraId="7F3150E5" w14:textId="7D6DE32E" w:rsidR="005D16EC" w:rsidRDefault="00C8088C" w:rsidP="005D16E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8088C">
              <w:rPr>
                <w:b/>
                <w:color w:val="000000" w:themeColor="text1"/>
                <w:sz w:val="20"/>
                <w:szCs w:val="20"/>
                <w:lang w:val="ro-RO"/>
              </w:rPr>
              <w:t>Crotenco Iu., dr.hab., prof.univ., aud.</w:t>
            </w:r>
            <w:r w:rsidR="005F4ED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308</w:t>
            </w:r>
          </w:p>
          <w:p w14:paraId="6231420D" w14:textId="7E402DFD" w:rsidR="00544B22" w:rsidRPr="00C8088C" w:rsidRDefault="00544B22" w:rsidP="005D16EC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5D16EC" w:rsidRPr="00F51572" w14:paraId="493DD435" w14:textId="77777777" w:rsidTr="005D16EC">
        <w:trPr>
          <w:trHeight w:val="243"/>
          <w:jc w:val="center"/>
        </w:trPr>
        <w:tc>
          <w:tcPr>
            <w:tcW w:w="7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0B9EA5" w14:textId="77777777" w:rsidR="005D16EC" w:rsidRPr="00F51572" w:rsidRDefault="005D16EC" w:rsidP="005D16E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/>
              </w:rPr>
              <w:lastRenderedPageBreak/>
              <w:t>Joi</w:t>
            </w:r>
          </w:p>
          <w:p w14:paraId="50D203E5" w14:textId="2A28D3E2" w:rsidR="005D16EC" w:rsidRPr="00F51572" w:rsidRDefault="005D16EC" w:rsidP="005D16E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/>
              </w:rPr>
              <w:t>2</w:t>
            </w:r>
            <w:r w:rsidR="00B834CC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F51572">
              <w:rPr>
                <w:b/>
                <w:bCs/>
                <w:color w:val="000000"/>
                <w:sz w:val="20"/>
                <w:szCs w:val="20"/>
                <w:lang w:val="ro-RO"/>
              </w:rPr>
              <w:t>.09.202</w:t>
            </w:r>
            <w:r w:rsidR="00B834C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14:paraId="23EC4DDF" w14:textId="77777777" w:rsidR="005D16EC" w:rsidRPr="00F51572" w:rsidRDefault="005D16EC" w:rsidP="005D16E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742A25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11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12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1A7E1" w14:textId="77777777" w:rsidR="005D16EC" w:rsidRPr="004A34CF" w:rsidRDefault="005D16EC" w:rsidP="005D16EC">
            <w:pPr>
              <w:spacing w:line="360" w:lineRule="auto"/>
              <w:rPr>
                <w:b/>
                <w:color w:val="000000" w:themeColor="text1"/>
                <w:sz w:val="20"/>
                <w:szCs w:val="20"/>
                <w:lang w:val="ro-RO" w:eastAsia="en-US"/>
              </w:rPr>
            </w:pPr>
          </w:p>
        </w:tc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14:paraId="731245CA" w14:textId="77777777" w:rsidR="005D16EC" w:rsidRPr="00F51572" w:rsidRDefault="005D16EC" w:rsidP="005D16EC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5157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Joi</w:t>
            </w:r>
          </w:p>
          <w:p w14:paraId="1F0C5BAF" w14:textId="7EBE7932" w:rsidR="005D16EC" w:rsidRPr="00F51572" w:rsidRDefault="005D16EC" w:rsidP="005D16EC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157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0</w:t>
            </w:r>
            <w:r w:rsidR="00B834CC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F5157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.10.202</w:t>
            </w:r>
            <w:r w:rsidR="00B834CC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260172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11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12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24716" w14:textId="2688459F" w:rsidR="005D16EC" w:rsidRPr="004A34CF" w:rsidRDefault="005D16EC" w:rsidP="005D16EC">
            <w:pPr>
              <w:spacing w:line="360" w:lineRule="auto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5D16EC" w:rsidRPr="005F4EDE" w14:paraId="1C474726" w14:textId="77777777" w:rsidTr="005D16EC">
        <w:trPr>
          <w:trHeight w:val="46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402DE74" w14:textId="77777777" w:rsidR="005D16EC" w:rsidRPr="00F51572" w:rsidRDefault="005D16EC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1CE2E1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</w:rPr>
            </w:pPr>
            <w:r w:rsidRPr="00F51572">
              <w:rPr>
                <w:b/>
                <w:sz w:val="20"/>
                <w:szCs w:val="20"/>
              </w:rPr>
              <w:t>13</w:t>
            </w:r>
            <w:r w:rsidRPr="00F51572">
              <w:rPr>
                <w:b/>
                <w:sz w:val="20"/>
                <w:szCs w:val="20"/>
                <w:vertAlign w:val="superscript"/>
              </w:rPr>
              <w:t>00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29D23" w14:textId="77777777" w:rsidR="001A5647" w:rsidRPr="004A34CF" w:rsidRDefault="001A5647" w:rsidP="001A564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Logistica şi Managementul canalelor de distribuţie, </w:t>
            </w:r>
          </w:p>
          <w:p w14:paraId="70EA40A2" w14:textId="7C7F6E74" w:rsidR="005D16EC" w:rsidRPr="004A34CF" w:rsidRDefault="001A5647" w:rsidP="00C8088C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curs, Robu E.,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dr., conf.univ.,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F4EDE">
              <w:rPr>
                <w:b/>
                <w:color w:val="000000" w:themeColor="text1"/>
                <w:sz w:val="20"/>
                <w:szCs w:val="20"/>
                <w:lang w:val="en-US"/>
              </w:rPr>
              <w:t>438</w:t>
            </w:r>
          </w:p>
        </w:tc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BE7FEF" w14:textId="77777777" w:rsidR="005D16EC" w:rsidRPr="00F51572" w:rsidRDefault="005D16EC" w:rsidP="005D16EC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3EE20B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</w:rPr>
            </w:pPr>
            <w:r w:rsidRPr="00F51572">
              <w:rPr>
                <w:b/>
                <w:sz w:val="20"/>
                <w:szCs w:val="20"/>
              </w:rPr>
              <w:t>13</w:t>
            </w:r>
            <w:r w:rsidRPr="00F51572">
              <w:rPr>
                <w:b/>
                <w:sz w:val="20"/>
                <w:szCs w:val="20"/>
                <w:vertAlign w:val="superscript"/>
              </w:rPr>
              <w:t>00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41CB1" w14:textId="77777777" w:rsidR="001A5647" w:rsidRPr="004A34CF" w:rsidRDefault="001A5647" w:rsidP="001A564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Logistica şi Managementul canalelor de distribuţie, </w:t>
            </w:r>
          </w:p>
          <w:p w14:paraId="6BA10B9C" w14:textId="10B54FC5" w:rsidR="005D16EC" w:rsidRPr="004A34CF" w:rsidRDefault="001A5647" w:rsidP="00C8088C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curs, Robu E.,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dr., conf.univ.,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F4EDE">
              <w:rPr>
                <w:b/>
                <w:color w:val="000000" w:themeColor="text1"/>
                <w:sz w:val="20"/>
                <w:szCs w:val="20"/>
                <w:lang w:val="en-US"/>
              </w:rPr>
              <w:t>438</w:t>
            </w:r>
          </w:p>
        </w:tc>
      </w:tr>
      <w:tr w:rsidR="005D16EC" w:rsidRPr="005F4EDE" w14:paraId="6BF2B8DE" w14:textId="77777777" w:rsidTr="005D16EC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58150CC" w14:textId="77777777" w:rsidR="005D16EC" w:rsidRPr="00F51572" w:rsidRDefault="005D16EC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0593B2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  <w:lang w:val="it-IT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  <w:lang w:val="it-IT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A29BF" w14:textId="77777777" w:rsidR="001A5647" w:rsidRPr="004A34CF" w:rsidRDefault="001A5647" w:rsidP="001A564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Logistica şi Managementul canalelor de distribuţie, </w:t>
            </w:r>
          </w:p>
          <w:p w14:paraId="52236515" w14:textId="14271D4D" w:rsidR="005D16EC" w:rsidRPr="00C8088C" w:rsidRDefault="001A5647" w:rsidP="00C8088C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curs, Robu E.,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dr., conf.univ.,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F4EDE">
              <w:rPr>
                <w:b/>
                <w:color w:val="000000" w:themeColor="text1"/>
                <w:sz w:val="20"/>
                <w:szCs w:val="20"/>
                <w:lang w:val="en-US"/>
              </w:rPr>
              <w:t>438</w:t>
            </w:r>
          </w:p>
        </w:tc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E9AF7F" w14:textId="77777777" w:rsidR="005D16EC" w:rsidRPr="00F51572" w:rsidRDefault="005D16EC" w:rsidP="005D16EC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FE5EF2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</w:rPr>
            </w:pPr>
            <w:r w:rsidRPr="00F51572">
              <w:rPr>
                <w:b/>
                <w:sz w:val="20"/>
                <w:szCs w:val="20"/>
                <w:lang w:val="it-IT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  <w:lang w:val="it-IT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8F8BD" w14:textId="77777777" w:rsidR="001A5647" w:rsidRPr="004A34CF" w:rsidRDefault="001A5647" w:rsidP="001A564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Logistica şi Managementul canalelor de distribuţie, </w:t>
            </w:r>
          </w:p>
          <w:p w14:paraId="4EA35B4F" w14:textId="7364556F" w:rsidR="005D16EC" w:rsidRPr="004A34CF" w:rsidRDefault="001A5647" w:rsidP="001A564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curs, Robu E.,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dr., conf.univ.,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F4EDE">
              <w:rPr>
                <w:b/>
                <w:color w:val="000000" w:themeColor="text1"/>
                <w:sz w:val="20"/>
                <w:szCs w:val="20"/>
                <w:lang w:val="en-US"/>
              </w:rPr>
              <w:t>438</w:t>
            </w:r>
          </w:p>
        </w:tc>
      </w:tr>
      <w:tr w:rsidR="005D16EC" w:rsidRPr="005F4EDE" w14:paraId="7314865C" w14:textId="77777777" w:rsidTr="005D16EC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9AB0E50" w14:textId="77777777" w:rsidR="005D16EC" w:rsidRPr="00F51572" w:rsidRDefault="005D16EC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510209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</w:rPr>
              <w:t>17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EBE6A" w14:textId="61778DD7" w:rsidR="005D16EC" w:rsidRPr="00F51572" w:rsidRDefault="005D16EC" w:rsidP="005D16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4BAD4B" w14:textId="77777777" w:rsidR="005D16EC" w:rsidRPr="00F51572" w:rsidRDefault="005D16EC" w:rsidP="005D16EC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43E659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</w:rPr>
              <w:t>17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B1568" w14:textId="77777777" w:rsidR="001A5647" w:rsidRPr="004A34CF" w:rsidRDefault="001A5647" w:rsidP="001A564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Logistica şi Managementul canalelor de distribuţie, </w:t>
            </w:r>
          </w:p>
          <w:p w14:paraId="2CE89E7A" w14:textId="30469BFA" w:rsidR="005D16EC" w:rsidRPr="004A34CF" w:rsidRDefault="001A5647" w:rsidP="001A5647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>curs, Robu E.,</w:t>
            </w:r>
            <w:r w:rsidR="00C8088C" w:rsidRPr="00C8088C">
              <w:rPr>
                <w:bCs/>
                <w:sz w:val="28"/>
                <w:szCs w:val="28"/>
                <w:lang w:val="ro-RO"/>
              </w:rPr>
              <w:t xml:space="preserve">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dr., conf.univ.,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5F4ED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438</w:t>
            </w:r>
          </w:p>
        </w:tc>
      </w:tr>
      <w:tr w:rsidR="005D16EC" w:rsidRPr="00F51572" w14:paraId="03055BE0" w14:textId="77777777" w:rsidTr="005D16EC">
        <w:trPr>
          <w:trHeight w:val="340"/>
          <w:jc w:val="center"/>
        </w:trPr>
        <w:tc>
          <w:tcPr>
            <w:tcW w:w="7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7361AB" w14:textId="77777777" w:rsidR="005D16EC" w:rsidRPr="00F51572" w:rsidRDefault="005D16EC" w:rsidP="005D16EC">
            <w:pPr>
              <w:ind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/>
              </w:rPr>
              <w:t>Vineri</w:t>
            </w:r>
          </w:p>
          <w:p w14:paraId="6676CCD6" w14:textId="10912E99" w:rsidR="005D16EC" w:rsidRPr="00F51572" w:rsidRDefault="00B834CC" w:rsidP="005D16E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  <w:r w:rsidR="005D16EC" w:rsidRPr="00F51572">
              <w:rPr>
                <w:b/>
                <w:bCs/>
                <w:color w:val="000000"/>
                <w:sz w:val="20"/>
                <w:szCs w:val="20"/>
                <w:lang w:val="ro-RO"/>
              </w:rPr>
              <w:t>.09.202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14:paraId="769D2759" w14:textId="77777777" w:rsidR="005D16EC" w:rsidRPr="00F51572" w:rsidRDefault="005D16EC" w:rsidP="005D16E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FB79F8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11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 </w:t>
            </w:r>
            <w:r w:rsidRPr="00F51572">
              <w:rPr>
                <w:b/>
                <w:sz w:val="20"/>
                <w:szCs w:val="20"/>
              </w:rPr>
              <w:t>12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2E3A8" w14:textId="77777777" w:rsidR="005D16EC" w:rsidRPr="00F51572" w:rsidRDefault="005D16EC" w:rsidP="005D16EC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F5157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7645F3A" w14:textId="77777777" w:rsidR="005D16EC" w:rsidRPr="00F51572" w:rsidRDefault="005D16EC" w:rsidP="005D16EC">
            <w:pPr>
              <w:ind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5157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Vineri</w:t>
            </w:r>
          </w:p>
          <w:p w14:paraId="30A5FA94" w14:textId="3343BB74" w:rsidR="005D16EC" w:rsidRPr="00F51572" w:rsidRDefault="005D16EC" w:rsidP="005D16EC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157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0</w:t>
            </w:r>
            <w:r w:rsidR="00B834CC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F5157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.10.202</w:t>
            </w:r>
            <w:r w:rsidR="00B834CC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  <w:p w14:paraId="6A8AD6AE" w14:textId="77777777" w:rsidR="005D16EC" w:rsidRPr="00F51572" w:rsidRDefault="005D16EC" w:rsidP="005D16EC">
            <w:pPr>
              <w:spacing w:line="360" w:lineRule="auto"/>
              <w:ind w:left="113" w:right="113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5AC606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11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12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BB4D7" w14:textId="5F5861CD" w:rsidR="005D16EC" w:rsidRPr="00F51572" w:rsidRDefault="005D16EC" w:rsidP="005D16EC">
            <w:pPr>
              <w:spacing w:line="360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D16EC" w:rsidRPr="00F51572" w14:paraId="29CF15F8" w14:textId="77777777" w:rsidTr="005D16EC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FA24396" w14:textId="77777777" w:rsidR="005D16EC" w:rsidRPr="00F51572" w:rsidRDefault="005D16EC" w:rsidP="005D16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07DFF0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</w:rPr>
            </w:pPr>
            <w:r w:rsidRPr="00F51572">
              <w:rPr>
                <w:b/>
                <w:sz w:val="20"/>
                <w:szCs w:val="20"/>
              </w:rPr>
              <w:t>13</w:t>
            </w:r>
            <w:r w:rsidRPr="00F51572">
              <w:rPr>
                <w:b/>
                <w:sz w:val="20"/>
                <w:szCs w:val="20"/>
                <w:vertAlign w:val="superscript"/>
              </w:rPr>
              <w:t>00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 </w:t>
            </w:r>
            <w:r w:rsidRPr="00F51572">
              <w:rPr>
                <w:b/>
                <w:sz w:val="20"/>
                <w:szCs w:val="20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BAB28" w14:textId="165CE967" w:rsidR="005D16EC" w:rsidRPr="00F51572" w:rsidRDefault="005D16EC" w:rsidP="005D16E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F1E70A" w14:textId="77777777" w:rsidR="005D16EC" w:rsidRPr="00F51572" w:rsidRDefault="005D16EC" w:rsidP="005D16EC">
            <w:pPr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392561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</w:rPr>
            </w:pPr>
            <w:r w:rsidRPr="00F51572">
              <w:rPr>
                <w:b/>
                <w:sz w:val="20"/>
                <w:szCs w:val="20"/>
              </w:rPr>
              <w:t>13</w:t>
            </w:r>
            <w:r w:rsidRPr="00F51572">
              <w:rPr>
                <w:b/>
                <w:sz w:val="20"/>
                <w:szCs w:val="20"/>
                <w:vertAlign w:val="superscript"/>
              </w:rPr>
              <w:t>00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9FC40" w14:textId="7A3542CA" w:rsidR="005D16EC" w:rsidRPr="00F51572" w:rsidRDefault="005D16EC" w:rsidP="005D16E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D16EC" w:rsidRPr="00F51572" w14:paraId="6B68F4BE" w14:textId="77777777" w:rsidTr="005D16EC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88A822B" w14:textId="77777777" w:rsidR="005D16EC" w:rsidRPr="00F51572" w:rsidRDefault="005D16EC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B07281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  <w:lang w:val="it-IT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  <w:lang w:val="it-IT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8CE2E" w14:textId="161E257C" w:rsidR="005D16EC" w:rsidRPr="00F51572" w:rsidRDefault="005D16EC" w:rsidP="005D16EC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BAC39B" w14:textId="77777777" w:rsidR="005D16EC" w:rsidRPr="00F51572" w:rsidRDefault="005D16EC" w:rsidP="005D16EC">
            <w:pPr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EEE5C1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  <w:lang w:val="it-IT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  <w:lang w:val="it-IT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27394" w14:textId="1CB35DB8" w:rsidR="005D16EC" w:rsidRPr="00F51572" w:rsidRDefault="005D16EC" w:rsidP="005D16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D16EC" w:rsidRPr="00F51572" w14:paraId="7E822217" w14:textId="77777777" w:rsidTr="00FD3CB5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4820028" w14:textId="77777777" w:rsidR="005D16EC" w:rsidRPr="00F51572" w:rsidRDefault="005D16EC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4CBDFE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</w:rPr>
              <w:t>17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7F91A" w14:textId="228EB786" w:rsidR="005D16EC" w:rsidRPr="00F51572" w:rsidRDefault="005D16EC" w:rsidP="005D16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1C25E7" w14:textId="77777777" w:rsidR="005D16EC" w:rsidRPr="00F51572" w:rsidRDefault="005D16EC" w:rsidP="005D16EC">
            <w:pPr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E6BF06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</w:rPr>
              <w:t>17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142F" w14:textId="77777777" w:rsidR="005D16EC" w:rsidRPr="00F51572" w:rsidRDefault="005D16EC" w:rsidP="005D16E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D16EC" w:rsidRPr="005F4EDE" w14:paraId="7D54A81B" w14:textId="77777777" w:rsidTr="00FD3CB5">
        <w:trPr>
          <w:trHeight w:val="340"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162D672" w14:textId="77777777" w:rsidR="005D16EC" w:rsidRPr="00F51572" w:rsidRDefault="005D16EC" w:rsidP="005D16EC">
            <w:pPr>
              <w:ind w:left="113" w:right="113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F51572">
              <w:rPr>
                <w:b/>
                <w:sz w:val="20"/>
                <w:szCs w:val="20"/>
                <w:lang w:val="en-US" w:eastAsia="en-US"/>
              </w:rPr>
              <w:t>Simbata</w:t>
            </w:r>
            <w:proofErr w:type="spellEnd"/>
          </w:p>
          <w:p w14:paraId="27C9CAA0" w14:textId="001C5675" w:rsidR="005D16EC" w:rsidRPr="00F51572" w:rsidRDefault="00B834CC" w:rsidP="005D16EC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  <w:r w:rsidR="005D16EC" w:rsidRPr="00F51572">
              <w:rPr>
                <w:b/>
                <w:sz w:val="20"/>
                <w:szCs w:val="20"/>
                <w:lang w:val="en-US" w:eastAsia="en-US"/>
              </w:rPr>
              <w:t>.</w:t>
            </w:r>
            <w:r w:rsidR="005D16EC" w:rsidRPr="00F51572">
              <w:rPr>
                <w:b/>
                <w:sz w:val="20"/>
                <w:szCs w:val="20"/>
                <w:lang w:eastAsia="en-US"/>
              </w:rPr>
              <w:t>09</w:t>
            </w:r>
            <w:r w:rsidR="005D16EC" w:rsidRPr="00F51572">
              <w:rPr>
                <w:b/>
                <w:sz w:val="20"/>
                <w:szCs w:val="20"/>
                <w:lang w:val="en-US" w:eastAsia="en-US"/>
              </w:rPr>
              <w:t>.202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14:paraId="036F3598" w14:textId="77777777" w:rsidR="005D16EC" w:rsidRPr="00F51572" w:rsidRDefault="005D16EC" w:rsidP="005D16EC">
            <w:pPr>
              <w:ind w:left="113" w:right="11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67B70C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11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12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EE546" w14:textId="77777777" w:rsidR="001A5647" w:rsidRPr="00F51572" w:rsidRDefault="001A5647" w:rsidP="001A564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51572">
              <w:rPr>
                <w:b/>
                <w:color w:val="000000" w:themeColor="text1"/>
                <w:sz w:val="20"/>
                <w:szCs w:val="20"/>
                <w:lang w:val="ro-RO"/>
              </w:rPr>
              <w:t>Analiza și gestiunea economico-financiară, curs,</w:t>
            </w:r>
          </w:p>
          <w:p w14:paraId="11E6355B" w14:textId="4885424A" w:rsidR="005D16EC" w:rsidRPr="001A5647" w:rsidRDefault="00C8088C" w:rsidP="001A5647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C8088C">
              <w:rPr>
                <w:b/>
                <w:color w:val="000000" w:themeColor="text1"/>
                <w:sz w:val="20"/>
                <w:szCs w:val="20"/>
                <w:lang w:val="ro-MD"/>
              </w:rPr>
              <w:t xml:space="preserve">Timotin </w:t>
            </w:r>
            <w:r w:rsidRPr="00C8088C">
              <w:rPr>
                <w:b/>
                <w:color w:val="000000" w:themeColor="text1"/>
                <w:sz w:val="20"/>
                <w:szCs w:val="20"/>
                <w:lang w:val="ro-RO"/>
              </w:rPr>
              <w:t>L., dr., lector/Vornicova N., mg., asist.univ.,</w:t>
            </w:r>
            <w:r w:rsidRPr="00C8088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8088C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5F4ED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109</w:t>
            </w:r>
          </w:p>
        </w:tc>
        <w:tc>
          <w:tcPr>
            <w:tcW w:w="7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14:paraId="4799B069" w14:textId="77777777" w:rsidR="005D16EC" w:rsidRPr="00F51572" w:rsidRDefault="005D16EC" w:rsidP="005D16EC">
            <w:pPr>
              <w:ind w:left="113" w:right="113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F51572">
              <w:rPr>
                <w:b/>
                <w:sz w:val="20"/>
                <w:szCs w:val="20"/>
                <w:lang w:val="en-US" w:eastAsia="en-US"/>
              </w:rPr>
              <w:t>Simbata</w:t>
            </w:r>
            <w:proofErr w:type="spellEnd"/>
          </w:p>
          <w:p w14:paraId="6E118981" w14:textId="3043EE1E" w:rsidR="005D16EC" w:rsidRPr="005F4EDE" w:rsidRDefault="005D16EC" w:rsidP="005D16EC">
            <w:pPr>
              <w:ind w:left="113" w:right="113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F51572">
              <w:rPr>
                <w:b/>
                <w:sz w:val="20"/>
                <w:szCs w:val="20"/>
                <w:lang w:val="en-US" w:eastAsia="en-US"/>
              </w:rPr>
              <w:t>0</w:t>
            </w:r>
            <w:r w:rsidR="00B834CC" w:rsidRPr="005F4EDE">
              <w:rPr>
                <w:b/>
                <w:sz w:val="20"/>
                <w:szCs w:val="20"/>
                <w:lang w:val="en-US" w:eastAsia="en-US"/>
              </w:rPr>
              <w:t>5</w:t>
            </w:r>
            <w:r w:rsidRPr="00F51572">
              <w:rPr>
                <w:b/>
                <w:sz w:val="20"/>
                <w:szCs w:val="20"/>
                <w:lang w:val="en-US" w:eastAsia="en-US"/>
              </w:rPr>
              <w:t>.10.202</w:t>
            </w:r>
            <w:r w:rsidR="00B834CC" w:rsidRPr="005F4EDE">
              <w:rPr>
                <w:b/>
                <w:sz w:val="20"/>
                <w:szCs w:val="20"/>
                <w:lang w:val="en-US" w:eastAsia="en-US"/>
              </w:rPr>
              <w:t>4</w:t>
            </w:r>
          </w:p>
          <w:p w14:paraId="31D50024" w14:textId="77777777" w:rsidR="005D16EC" w:rsidRPr="00F51572" w:rsidRDefault="005D16EC" w:rsidP="005D16EC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  <w:p w14:paraId="53733CAB" w14:textId="77777777" w:rsidR="005D16EC" w:rsidRPr="00F51572" w:rsidRDefault="005D16EC" w:rsidP="005D16EC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EB52ED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5F4EDE">
              <w:rPr>
                <w:b/>
                <w:sz w:val="20"/>
                <w:szCs w:val="20"/>
                <w:lang w:val="en-US"/>
              </w:rPr>
              <w:t>11</w:t>
            </w:r>
            <w:r w:rsidRPr="005F4EDE">
              <w:rPr>
                <w:b/>
                <w:sz w:val="20"/>
                <w:szCs w:val="20"/>
                <w:vertAlign w:val="superscript"/>
                <w:lang w:val="en-US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5F4EDE">
              <w:rPr>
                <w:b/>
                <w:sz w:val="20"/>
                <w:szCs w:val="20"/>
                <w:lang w:val="en-US"/>
              </w:rPr>
              <w:t>12</w:t>
            </w:r>
            <w:r w:rsidRPr="005F4EDE">
              <w:rPr>
                <w:b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9E702" w14:textId="77777777" w:rsidR="004A34CF" w:rsidRPr="00F51572" w:rsidRDefault="004A34CF" w:rsidP="004A34CF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51572">
              <w:rPr>
                <w:b/>
                <w:color w:val="000000" w:themeColor="text1"/>
                <w:sz w:val="20"/>
                <w:szCs w:val="20"/>
                <w:lang w:val="ro-RO"/>
              </w:rPr>
              <w:t>Analiza și gestiunea economico-financiară, curs,</w:t>
            </w:r>
          </w:p>
          <w:p w14:paraId="0CD909AB" w14:textId="5CB98843" w:rsidR="005D16EC" w:rsidRPr="00F51572" w:rsidRDefault="00C8088C" w:rsidP="004A34CF">
            <w:pPr>
              <w:jc w:val="center"/>
              <w:rPr>
                <w:b/>
                <w:color w:val="000000" w:themeColor="text1"/>
                <w:sz w:val="20"/>
                <w:szCs w:val="20"/>
                <w:lang w:val="ro-RO" w:eastAsia="en-US"/>
              </w:rPr>
            </w:pPr>
            <w:r w:rsidRPr="00C8088C">
              <w:rPr>
                <w:b/>
                <w:color w:val="000000" w:themeColor="text1"/>
                <w:sz w:val="20"/>
                <w:szCs w:val="20"/>
                <w:lang w:val="ro-MD"/>
              </w:rPr>
              <w:t xml:space="preserve">Timotin </w:t>
            </w:r>
            <w:r w:rsidRPr="00C8088C">
              <w:rPr>
                <w:b/>
                <w:color w:val="000000" w:themeColor="text1"/>
                <w:sz w:val="20"/>
                <w:szCs w:val="20"/>
                <w:lang w:val="ro-RO"/>
              </w:rPr>
              <w:t>L., dr., lector/Vornicova N., mg., asist.univ.,</w:t>
            </w:r>
            <w:r w:rsidRPr="00C8088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8088C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5F4ED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109</w:t>
            </w:r>
          </w:p>
        </w:tc>
      </w:tr>
      <w:tr w:rsidR="005D16EC" w:rsidRPr="005F4EDE" w14:paraId="72D448B4" w14:textId="77777777" w:rsidTr="005D16EC">
        <w:trPr>
          <w:trHeight w:val="340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C1FC7C" w14:textId="77777777" w:rsidR="005D16EC" w:rsidRPr="00F51572" w:rsidRDefault="005D16EC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FFF172" w14:textId="77777777" w:rsidR="005D16EC" w:rsidRPr="005F4EDE" w:rsidRDefault="005D16EC" w:rsidP="005D16E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5F4EDE">
              <w:rPr>
                <w:b/>
                <w:sz w:val="20"/>
                <w:szCs w:val="20"/>
                <w:lang w:val="en-US"/>
              </w:rPr>
              <w:t>13</w:t>
            </w:r>
            <w:r w:rsidRPr="005F4EDE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5F4EDE">
              <w:rPr>
                <w:b/>
                <w:sz w:val="20"/>
                <w:szCs w:val="20"/>
                <w:lang w:val="en-US"/>
              </w:rPr>
              <w:t>14</w:t>
            </w:r>
            <w:r w:rsidRPr="005F4EDE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B2C82" w14:textId="77777777" w:rsidR="001A5647" w:rsidRPr="001A5647" w:rsidRDefault="001A5647" w:rsidP="001A5647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1A5647">
              <w:rPr>
                <w:b/>
                <w:color w:val="000000" w:themeColor="text1"/>
                <w:sz w:val="20"/>
                <w:szCs w:val="20"/>
                <w:lang w:val="en-US" w:eastAsia="en-US"/>
              </w:rPr>
              <w:t>Contabilitatea</w:t>
            </w:r>
            <w:proofErr w:type="spellEnd"/>
            <w:r w:rsidRPr="001A5647">
              <w:rPr>
                <w:b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A5647">
              <w:rPr>
                <w:b/>
                <w:color w:val="000000" w:themeColor="text1"/>
                <w:sz w:val="20"/>
                <w:szCs w:val="20"/>
                <w:lang w:val="en-US" w:eastAsia="en-US"/>
              </w:rPr>
              <w:t>întreprinderii</w:t>
            </w:r>
            <w:proofErr w:type="spellEnd"/>
            <w:r w:rsidRPr="001A5647">
              <w:rPr>
                <w:b/>
                <w:color w:val="000000" w:themeColor="text1"/>
                <w:sz w:val="20"/>
                <w:szCs w:val="20"/>
                <w:lang w:val="en-US" w:eastAsia="en-US"/>
              </w:rPr>
              <w:t xml:space="preserve">, curs, </w:t>
            </w:r>
          </w:p>
          <w:p w14:paraId="7CDE786E" w14:textId="052CF013" w:rsidR="005D16EC" w:rsidRPr="00F51572" w:rsidRDefault="00D31BDC" w:rsidP="001A5647">
            <w:pPr>
              <w:jc w:val="center"/>
              <w:rPr>
                <w:b/>
                <w:color w:val="000000" w:themeColor="text1"/>
                <w:sz w:val="20"/>
                <w:szCs w:val="20"/>
                <w:lang w:val="ro-RO" w:eastAsia="en-US"/>
              </w:rPr>
            </w:pPr>
            <w:r w:rsidRPr="00D31BDC">
              <w:rPr>
                <w:b/>
                <w:color w:val="000000" w:themeColor="text1"/>
                <w:sz w:val="20"/>
                <w:szCs w:val="20"/>
                <w:lang w:val="ro-RO" w:eastAsia="en-US"/>
              </w:rPr>
              <w:t>Balan I., dr., conf.univ./</w:t>
            </w:r>
            <w:r w:rsidRPr="00D31BDC"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  <w:t>Vornicova N.,</w:t>
            </w:r>
            <w:r w:rsidRPr="00D31BDC">
              <w:rPr>
                <w:b/>
                <w:color w:val="000000" w:themeColor="text1"/>
                <w:sz w:val="20"/>
                <w:szCs w:val="20"/>
                <w:lang w:val="ro-RO" w:eastAsia="en-US"/>
              </w:rPr>
              <w:t xml:space="preserve"> mg., asist.univ.,</w:t>
            </w:r>
            <w:r w:rsidRPr="00D31BDC"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  <w:t xml:space="preserve"> </w:t>
            </w:r>
            <w:r w:rsidRPr="00D31BDC">
              <w:rPr>
                <w:b/>
                <w:color w:val="000000" w:themeColor="text1"/>
                <w:sz w:val="20"/>
                <w:szCs w:val="20"/>
                <w:lang w:val="ro-RO" w:eastAsia="en-US"/>
              </w:rPr>
              <w:t xml:space="preserve"> </w:t>
            </w:r>
            <w:r w:rsidR="001A5647" w:rsidRPr="001A5647">
              <w:rPr>
                <w:b/>
                <w:color w:val="000000" w:themeColor="text1"/>
                <w:sz w:val="20"/>
                <w:szCs w:val="20"/>
                <w:lang w:val="ro-RO" w:eastAsia="en-US"/>
              </w:rPr>
              <w:t xml:space="preserve">aud. </w:t>
            </w:r>
            <w:r w:rsidR="005F4EDE">
              <w:rPr>
                <w:b/>
                <w:color w:val="000000" w:themeColor="text1"/>
                <w:sz w:val="20"/>
                <w:szCs w:val="20"/>
                <w:lang w:val="ro-RO" w:eastAsia="en-US"/>
              </w:rPr>
              <w:t>109</w:t>
            </w:r>
          </w:p>
        </w:tc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BF01E1" w14:textId="77777777" w:rsidR="005D16EC" w:rsidRPr="00F51572" w:rsidRDefault="005D16EC" w:rsidP="005D16EC">
            <w:pPr>
              <w:spacing w:line="360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B80090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</w:rPr>
            </w:pPr>
            <w:r w:rsidRPr="005F4EDE">
              <w:rPr>
                <w:b/>
                <w:sz w:val="20"/>
                <w:szCs w:val="20"/>
                <w:lang w:val="en-US"/>
              </w:rPr>
              <w:t>13</w:t>
            </w:r>
            <w:r w:rsidRPr="005F4EDE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5F4EDE">
              <w:rPr>
                <w:b/>
                <w:sz w:val="20"/>
                <w:szCs w:val="20"/>
                <w:lang w:val="en-US"/>
              </w:rPr>
              <w:t>1</w:t>
            </w:r>
            <w:r w:rsidRPr="00F51572">
              <w:rPr>
                <w:b/>
                <w:sz w:val="20"/>
                <w:szCs w:val="20"/>
              </w:rPr>
              <w:t>4</w:t>
            </w:r>
            <w:r w:rsidRPr="00F51572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B8B61" w14:textId="77777777" w:rsidR="004A34CF" w:rsidRPr="00F51572" w:rsidRDefault="004A34CF" w:rsidP="004A34C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51572">
              <w:rPr>
                <w:b/>
                <w:color w:val="000000" w:themeColor="text1"/>
                <w:sz w:val="20"/>
                <w:szCs w:val="20"/>
                <w:lang w:val="en-US"/>
              </w:rPr>
              <w:t>Contabilitatea</w:t>
            </w:r>
            <w:proofErr w:type="spellEnd"/>
            <w:r w:rsidRPr="00F5157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1572">
              <w:rPr>
                <w:b/>
                <w:color w:val="000000" w:themeColor="text1"/>
                <w:sz w:val="20"/>
                <w:szCs w:val="20"/>
                <w:lang w:val="en-US"/>
              </w:rPr>
              <w:t>întreprinderii</w:t>
            </w:r>
            <w:proofErr w:type="spellEnd"/>
            <w:r w:rsidRPr="00F5157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curs, </w:t>
            </w:r>
          </w:p>
          <w:p w14:paraId="64FA5679" w14:textId="63BCD422" w:rsidR="005D16EC" w:rsidRPr="00D31BDC" w:rsidRDefault="00D31BDC" w:rsidP="004A34CF">
            <w:pPr>
              <w:jc w:val="center"/>
              <w:rPr>
                <w:b/>
                <w:color w:val="000000" w:themeColor="text1"/>
                <w:sz w:val="20"/>
                <w:szCs w:val="20"/>
                <w:lang w:val="ro-RO" w:eastAsia="en-US"/>
              </w:rPr>
            </w:pP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>Balan I., dr., conf.univ./</w:t>
            </w:r>
            <w:r w:rsidRPr="00D31BD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</w:t>
            </w:r>
            <w:r w:rsidRPr="00D31BD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4A34CF" w:rsidRPr="00F51572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aud. </w:t>
            </w:r>
            <w:r w:rsidR="005F4EDE">
              <w:rPr>
                <w:b/>
                <w:color w:val="000000" w:themeColor="text1"/>
                <w:sz w:val="20"/>
                <w:szCs w:val="20"/>
                <w:lang w:val="ro-RO"/>
              </w:rPr>
              <w:t>109</w:t>
            </w:r>
          </w:p>
        </w:tc>
      </w:tr>
      <w:tr w:rsidR="005D16EC" w:rsidRPr="005F4EDE" w14:paraId="15FD0C00" w14:textId="77777777" w:rsidTr="005D16EC">
        <w:trPr>
          <w:trHeight w:val="340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4F61F0B" w14:textId="77777777" w:rsidR="005D16EC" w:rsidRPr="00F51572" w:rsidRDefault="005D16EC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11DA5E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  <w:lang w:val="it-IT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  <w:lang w:val="it-IT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1FB54" w14:textId="77777777" w:rsidR="004A34CF" w:rsidRPr="00F51572" w:rsidRDefault="004A34CF" w:rsidP="004A34CF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51572">
              <w:rPr>
                <w:b/>
                <w:color w:val="000000" w:themeColor="text1"/>
                <w:sz w:val="20"/>
                <w:szCs w:val="20"/>
                <w:lang w:val="ro-RO"/>
              </w:rPr>
              <w:t>Analiza și gestiunea economico-financiară, curs,</w:t>
            </w:r>
          </w:p>
          <w:p w14:paraId="24F2F4CF" w14:textId="73B1D90B" w:rsidR="005D16EC" w:rsidRPr="00E52434" w:rsidRDefault="00E52434" w:rsidP="00E52434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  <w:r w:rsidRPr="00E52434">
              <w:rPr>
                <w:b/>
                <w:color w:val="000000" w:themeColor="text1"/>
                <w:sz w:val="20"/>
                <w:szCs w:val="20"/>
                <w:lang w:val="ro-MD"/>
              </w:rPr>
              <w:t xml:space="preserve">Timotin </w:t>
            </w:r>
            <w:r w:rsidRPr="00E52434">
              <w:rPr>
                <w:b/>
                <w:color w:val="000000" w:themeColor="text1"/>
                <w:sz w:val="20"/>
                <w:szCs w:val="20"/>
                <w:lang w:val="ro-RO"/>
              </w:rPr>
              <w:t>L.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, dr., lector/</w:t>
            </w:r>
            <w:r w:rsidR="004A34CF" w:rsidRPr="00F51572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Vornicova N., </w:t>
            </w:r>
            <w:r w:rsidRPr="00E52434">
              <w:rPr>
                <w:b/>
                <w:color w:val="000000" w:themeColor="text1"/>
                <w:sz w:val="20"/>
                <w:szCs w:val="20"/>
                <w:lang w:val="ro-RO"/>
              </w:rPr>
              <w:t>mg., asist.univ.,</w:t>
            </w:r>
            <w:r w:rsidRPr="00E52434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E52434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4A34CF" w:rsidRPr="00F51572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4A34CF" w:rsidRPr="00F5157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F4EDE">
              <w:rPr>
                <w:b/>
                <w:color w:val="000000" w:themeColor="text1"/>
                <w:sz w:val="20"/>
                <w:szCs w:val="20"/>
                <w:lang w:val="en-US"/>
              </w:rPr>
              <w:t>109</w:t>
            </w:r>
          </w:p>
        </w:tc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7A66692" w14:textId="77777777" w:rsidR="005D16EC" w:rsidRPr="00F51572" w:rsidRDefault="005D16EC" w:rsidP="005D16EC">
            <w:pPr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B9A4F3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  <w:lang w:val="it-IT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  <w:lang w:val="it-IT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230057" w14:textId="77777777" w:rsidR="004A34CF" w:rsidRPr="00F51572" w:rsidRDefault="004A34CF" w:rsidP="004A34C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51572">
              <w:rPr>
                <w:b/>
                <w:color w:val="000000" w:themeColor="text1"/>
                <w:sz w:val="20"/>
                <w:szCs w:val="20"/>
                <w:lang w:val="en-US"/>
              </w:rPr>
              <w:t>Contabilitatea</w:t>
            </w:r>
            <w:proofErr w:type="spellEnd"/>
            <w:r w:rsidRPr="00F5157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1572">
              <w:rPr>
                <w:b/>
                <w:color w:val="000000" w:themeColor="text1"/>
                <w:sz w:val="20"/>
                <w:szCs w:val="20"/>
                <w:lang w:val="en-US"/>
              </w:rPr>
              <w:t>întreprinderii</w:t>
            </w:r>
            <w:proofErr w:type="spellEnd"/>
            <w:r w:rsidRPr="00F5157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curs, </w:t>
            </w:r>
          </w:p>
          <w:p w14:paraId="1DF9DF6D" w14:textId="635C6F03" w:rsidR="005D16EC" w:rsidRPr="00F51572" w:rsidRDefault="00D31BDC" w:rsidP="004A34CF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>Balan I., dr., conf.univ./</w:t>
            </w:r>
            <w:r w:rsidRPr="00D31BD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</w:t>
            </w:r>
            <w:r w:rsidRPr="00D31BD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D31BDC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4A34CF" w:rsidRPr="00F51572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4A34CF" w:rsidRPr="00F5157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F4EDE">
              <w:rPr>
                <w:b/>
                <w:color w:val="000000" w:themeColor="text1"/>
                <w:sz w:val="20"/>
                <w:szCs w:val="20"/>
                <w:lang w:val="en-US"/>
              </w:rPr>
              <w:t>109</w:t>
            </w:r>
          </w:p>
        </w:tc>
      </w:tr>
      <w:tr w:rsidR="005D16EC" w:rsidRPr="005F4EDE" w14:paraId="540DB57A" w14:textId="77777777" w:rsidTr="005D16EC">
        <w:trPr>
          <w:trHeight w:val="34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226B5" w14:textId="77777777" w:rsidR="005D16EC" w:rsidRPr="00F51572" w:rsidRDefault="005D16EC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53A4E6" w14:textId="77777777" w:rsidR="005D16EC" w:rsidRPr="00F51572" w:rsidRDefault="005D16EC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</w:rPr>
              <w:t>17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3ACFA" w14:textId="77777777" w:rsidR="004A34CF" w:rsidRPr="00F51572" w:rsidRDefault="004A34CF" w:rsidP="004A34CF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51572">
              <w:rPr>
                <w:b/>
                <w:color w:val="000000" w:themeColor="text1"/>
                <w:sz w:val="20"/>
                <w:szCs w:val="20"/>
                <w:lang w:val="ro-RO"/>
              </w:rPr>
              <w:t>Analiza și gestiunea economico-financiară, curs,</w:t>
            </w:r>
          </w:p>
          <w:p w14:paraId="3105F7D7" w14:textId="6DA35CCF" w:rsidR="005D16EC" w:rsidRPr="00F51572" w:rsidRDefault="00E52434" w:rsidP="00E5243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E52434">
              <w:rPr>
                <w:b/>
                <w:color w:val="000000" w:themeColor="text1"/>
                <w:sz w:val="20"/>
                <w:szCs w:val="20"/>
                <w:lang w:val="ro-MD"/>
              </w:rPr>
              <w:t xml:space="preserve">Timotin </w:t>
            </w:r>
            <w:r w:rsidRPr="00E52434">
              <w:rPr>
                <w:b/>
                <w:color w:val="000000" w:themeColor="text1"/>
                <w:sz w:val="20"/>
                <w:szCs w:val="20"/>
                <w:lang w:val="ro-RO"/>
              </w:rPr>
              <w:t>L., dr., lector/Vornicova N., mg., asist.univ.,</w:t>
            </w:r>
            <w:r w:rsidRPr="00E52434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E52434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Pr="00E5243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F4EDE">
              <w:rPr>
                <w:b/>
                <w:color w:val="000000" w:themeColor="text1"/>
                <w:sz w:val="20"/>
                <w:szCs w:val="20"/>
                <w:lang w:val="en-US"/>
              </w:rPr>
              <w:t>109</w:t>
            </w:r>
          </w:p>
        </w:tc>
        <w:tc>
          <w:tcPr>
            <w:tcW w:w="7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1D3B0" w14:textId="77777777" w:rsidR="005D16EC" w:rsidRPr="00F51572" w:rsidRDefault="005D16EC" w:rsidP="005D16EC">
            <w:pPr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22E5F2" w14:textId="77777777" w:rsidR="005D16EC" w:rsidRPr="00F51572" w:rsidRDefault="005D16EC" w:rsidP="005D16EC">
            <w:pPr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</w:rPr>
              <w:t>17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A0263" w14:textId="77777777" w:rsidR="004A34CF" w:rsidRPr="00F51572" w:rsidRDefault="004A34CF" w:rsidP="004A34CF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51572">
              <w:rPr>
                <w:b/>
                <w:color w:val="000000" w:themeColor="text1"/>
                <w:sz w:val="20"/>
                <w:szCs w:val="20"/>
                <w:lang w:val="ro-RO"/>
              </w:rPr>
              <w:t>Analiza și gestiunea economico-financiară, curs,</w:t>
            </w:r>
          </w:p>
          <w:p w14:paraId="2B9D7E94" w14:textId="2C68FF58" w:rsidR="005D16EC" w:rsidRPr="00E52434" w:rsidRDefault="00E52434" w:rsidP="004A34C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E52434">
              <w:rPr>
                <w:b/>
                <w:color w:val="000000" w:themeColor="text1"/>
                <w:sz w:val="20"/>
                <w:szCs w:val="20"/>
                <w:lang w:val="ro-MD"/>
              </w:rPr>
              <w:t xml:space="preserve">Timotin </w:t>
            </w:r>
            <w:r w:rsidRPr="00E52434">
              <w:rPr>
                <w:b/>
                <w:color w:val="000000" w:themeColor="text1"/>
                <w:sz w:val="20"/>
                <w:szCs w:val="20"/>
                <w:lang w:val="ro-RO"/>
              </w:rPr>
              <w:t>L., dr., lector/Vornicova N., mg., asist.univ.,</w:t>
            </w:r>
            <w:r w:rsidRPr="00E52434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E52434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Pr="00E5243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F4EDE">
              <w:rPr>
                <w:b/>
                <w:color w:val="000000" w:themeColor="text1"/>
                <w:sz w:val="20"/>
                <w:szCs w:val="20"/>
                <w:lang w:val="en-US"/>
              </w:rPr>
              <w:t>109</w:t>
            </w:r>
          </w:p>
        </w:tc>
      </w:tr>
    </w:tbl>
    <w:p w14:paraId="7EF86205" w14:textId="7EFC5B67" w:rsidR="00DD5C45" w:rsidRPr="00F51572" w:rsidRDefault="00DD5C45" w:rsidP="005D16EC">
      <w:pPr>
        <w:spacing w:line="216" w:lineRule="auto"/>
        <w:rPr>
          <w:b/>
          <w:color w:val="000000"/>
          <w:sz w:val="20"/>
          <w:szCs w:val="20"/>
          <w:lang w:val="ro-RO"/>
        </w:rPr>
      </w:pPr>
    </w:p>
    <w:tbl>
      <w:tblPr>
        <w:tblStyle w:val="TableGrid"/>
        <w:tblpPr w:leftFromText="180" w:rightFromText="180" w:vertAnchor="text" w:tblpX="198" w:tblpY="1"/>
        <w:tblOverlap w:val="never"/>
        <w:tblW w:w="14331" w:type="dxa"/>
        <w:tblInd w:w="0" w:type="dxa"/>
        <w:tblLook w:val="04A0" w:firstRow="1" w:lastRow="0" w:firstColumn="1" w:lastColumn="0" w:noHBand="0" w:noVBand="1"/>
      </w:tblPr>
      <w:tblGrid>
        <w:gridCol w:w="733"/>
        <w:gridCol w:w="1232"/>
        <w:gridCol w:w="12366"/>
      </w:tblGrid>
      <w:tr w:rsidR="00AB3FC9" w:rsidRPr="00F51572" w14:paraId="43CDF7EC" w14:textId="77777777" w:rsidTr="00FD3CB5">
        <w:trPr>
          <w:trHeight w:val="555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D543D8" w14:textId="77777777" w:rsidR="00AB3FC9" w:rsidRPr="00F51572" w:rsidRDefault="00AB3FC9" w:rsidP="005D16E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 w:eastAsia="en-US"/>
              </w:rPr>
              <w:t>Ziua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9869D8" w14:textId="77777777" w:rsidR="00AB3FC9" w:rsidRPr="00F51572" w:rsidRDefault="00AB3FC9" w:rsidP="005D16E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 w:eastAsia="en-US"/>
              </w:rPr>
              <w:t>Ora</w:t>
            </w:r>
          </w:p>
        </w:tc>
        <w:tc>
          <w:tcPr>
            <w:tcW w:w="12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215C08" w14:textId="77777777" w:rsidR="00AB3FC9" w:rsidRPr="00F51572" w:rsidRDefault="00AB3FC9" w:rsidP="005D16E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 w:eastAsia="en-US"/>
              </w:rPr>
              <w:t>Grupa/Disciplina/Profesor/Auditoriu</w:t>
            </w:r>
          </w:p>
        </w:tc>
      </w:tr>
      <w:tr w:rsidR="00AB3FC9" w:rsidRPr="00F51572" w14:paraId="5DC74E99" w14:textId="77777777" w:rsidTr="00FD3CB5">
        <w:trPr>
          <w:trHeight w:val="332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CE9BB" w14:textId="77777777" w:rsidR="00AB3FC9" w:rsidRPr="00F51572" w:rsidRDefault="00AB3FC9" w:rsidP="005D16EC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8F9256" w14:textId="77777777" w:rsidR="00AB3FC9" w:rsidRPr="00F51572" w:rsidRDefault="00AB3FC9" w:rsidP="005D16E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 w:eastAsia="en-US"/>
              </w:rPr>
              <w:t>Specialităţi</w:t>
            </w:r>
          </w:p>
        </w:tc>
        <w:tc>
          <w:tcPr>
            <w:tcW w:w="12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EDBA32" w14:textId="3BCEAF04" w:rsidR="00AB3FC9" w:rsidRPr="00F51572" w:rsidRDefault="00F25E06" w:rsidP="005D16E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  <w:t>I-BA-22</w:t>
            </w:r>
            <w:r w:rsidR="00AB3FC9" w:rsidRPr="00F51572"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  <w:t>4-22 rus</w:t>
            </w:r>
          </w:p>
          <w:p w14:paraId="500CD88B" w14:textId="77777777" w:rsidR="00AB3FC9" w:rsidRPr="00F51572" w:rsidRDefault="00AB3FC9" w:rsidP="005D16E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</w:pPr>
          </w:p>
        </w:tc>
      </w:tr>
      <w:tr w:rsidR="00AB3FC9" w:rsidRPr="005F4EDE" w14:paraId="322B6059" w14:textId="77777777" w:rsidTr="00FD3CB5">
        <w:trPr>
          <w:trHeight w:val="332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21F3865" w14:textId="77777777" w:rsidR="00AB3FC9" w:rsidRPr="00F51572" w:rsidRDefault="00AB3FC9" w:rsidP="005D16E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/>
              </w:rPr>
              <w:t>Luni</w:t>
            </w:r>
          </w:p>
          <w:p w14:paraId="42C35B59" w14:textId="31762CF0" w:rsidR="00AB3FC9" w:rsidRPr="00F51572" w:rsidRDefault="00B834CC" w:rsidP="005D16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07</w:t>
            </w:r>
            <w:r w:rsidR="00AB3FC9" w:rsidRPr="00F51572">
              <w:rPr>
                <w:b/>
                <w:bCs/>
                <w:color w:val="000000"/>
                <w:sz w:val="20"/>
                <w:szCs w:val="20"/>
                <w:lang w:val="en-US"/>
              </w:rPr>
              <w:t>.10.202</w:t>
            </w:r>
            <w:r w:rsidR="00AB3FC9" w:rsidRPr="00F5157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944B4F" w14:textId="77777777" w:rsidR="00AB3FC9" w:rsidRPr="00F51572" w:rsidRDefault="00AB3FC9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11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12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2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77069" w14:textId="77777777" w:rsidR="001A5647" w:rsidRPr="004A34CF" w:rsidRDefault="001A5647" w:rsidP="001A5647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 w:eastAsia="en-US"/>
              </w:rPr>
              <w:t>Contabilitatea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 w:eastAsia="en-US"/>
              </w:rPr>
              <w:t>întreprinderii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 w:eastAsia="en-US"/>
              </w:rPr>
              <w:t xml:space="preserve">, curs, </w:t>
            </w:r>
          </w:p>
          <w:p w14:paraId="6319F7B4" w14:textId="444632EA" w:rsidR="00AB3FC9" w:rsidRPr="004A34CF" w:rsidRDefault="001A4742" w:rsidP="004A34CF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1A4742">
              <w:rPr>
                <w:b/>
                <w:color w:val="000000" w:themeColor="text1"/>
                <w:sz w:val="20"/>
                <w:szCs w:val="20"/>
                <w:lang w:val="ro-RO" w:eastAsia="en-US"/>
              </w:rPr>
              <w:t>Balan I., dr., conf.univ./</w:t>
            </w:r>
            <w:r w:rsidRPr="001A4742"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  <w:t>Vornicova N.,</w:t>
            </w:r>
            <w:r w:rsidRPr="001A4742">
              <w:rPr>
                <w:b/>
                <w:color w:val="000000" w:themeColor="text1"/>
                <w:sz w:val="20"/>
                <w:szCs w:val="20"/>
                <w:lang w:val="ro-RO" w:eastAsia="en-US"/>
              </w:rPr>
              <w:t xml:space="preserve"> mg., asist.univ.,</w:t>
            </w:r>
            <w:r w:rsidRPr="001A4742">
              <w:rPr>
                <w:b/>
                <w:bCs/>
                <w:color w:val="000000" w:themeColor="text1"/>
                <w:sz w:val="20"/>
                <w:szCs w:val="20"/>
                <w:lang w:val="ro-RO" w:eastAsia="en-US"/>
              </w:rPr>
              <w:t xml:space="preserve"> </w:t>
            </w:r>
            <w:r w:rsidRPr="001A4742">
              <w:rPr>
                <w:b/>
                <w:color w:val="000000" w:themeColor="text1"/>
                <w:sz w:val="20"/>
                <w:szCs w:val="20"/>
                <w:lang w:val="ro-RO" w:eastAsia="en-US"/>
              </w:rPr>
              <w:t xml:space="preserve"> aud.</w:t>
            </w:r>
            <w:r w:rsidR="005F4EDE">
              <w:rPr>
                <w:b/>
                <w:color w:val="000000" w:themeColor="text1"/>
                <w:sz w:val="20"/>
                <w:szCs w:val="20"/>
                <w:lang w:val="ro-RO" w:eastAsia="en-US"/>
              </w:rPr>
              <w:t xml:space="preserve"> 601/IV</w:t>
            </w:r>
          </w:p>
        </w:tc>
      </w:tr>
      <w:tr w:rsidR="00AB3FC9" w:rsidRPr="005F4EDE" w14:paraId="327F8AF2" w14:textId="77777777" w:rsidTr="00FD3CB5">
        <w:trPr>
          <w:trHeight w:val="332"/>
        </w:trPr>
        <w:tc>
          <w:tcPr>
            <w:tcW w:w="7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1BFE0A" w14:textId="77777777" w:rsidR="00AB3FC9" w:rsidRPr="00F51572" w:rsidRDefault="00AB3FC9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ED98F4" w14:textId="77777777" w:rsidR="00AB3FC9" w:rsidRPr="00F51572" w:rsidRDefault="00AB3FC9" w:rsidP="005D16EC">
            <w:pPr>
              <w:spacing w:line="276" w:lineRule="auto"/>
              <w:rPr>
                <w:b/>
                <w:sz w:val="20"/>
                <w:szCs w:val="20"/>
              </w:rPr>
            </w:pPr>
            <w:r w:rsidRPr="00F51572">
              <w:rPr>
                <w:b/>
                <w:sz w:val="20"/>
                <w:szCs w:val="20"/>
              </w:rPr>
              <w:t>13</w:t>
            </w:r>
            <w:r w:rsidRPr="00F51572">
              <w:rPr>
                <w:b/>
                <w:sz w:val="20"/>
                <w:szCs w:val="20"/>
                <w:vertAlign w:val="superscript"/>
              </w:rPr>
              <w:t>00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FF488" w14:textId="77777777" w:rsidR="001A5647" w:rsidRPr="004A34CF" w:rsidRDefault="001A5647" w:rsidP="001A564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ro-RO"/>
              </w:rPr>
              <w:t>Analiza și gestiunea economico-financiară, curs,</w:t>
            </w:r>
          </w:p>
          <w:p w14:paraId="7F11A1E0" w14:textId="1FC23C3F" w:rsidR="00AB3FC9" w:rsidRPr="004A34CF" w:rsidRDefault="001A4742" w:rsidP="001A4742">
            <w:pPr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1A4742">
              <w:rPr>
                <w:b/>
                <w:color w:val="000000" w:themeColor="text1"/>
                <w:sz w:val="20"/>
                <w:szCs w:val="20"/>
                <w:lang w:val="ro-MD"/>
              </w:rPr>
              <w:t xml:space="preserve">Timotin </w:t>
            </w:r>
            <w:r w:rsidRPr="001A4742">
              <w:rPr>
                <w:b/>
                <w:color w:val="000000" w:themeColor="text1"/>
                <w:sz w:val="20"/>
                <w:szCs w:val="20"/>
                <w:lang w:val="ro-RO"/>
              </w:rPr>
              <w:t>L., dr., lector/Vornicova N., mg., asist.univ.,</w:t>
            </w:r>
            <w:r w:rsidRPr="001A474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1A4742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Pr="001A474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F4EDE">
              <w:rPr>
                <w:b/>
                <w:color w:val="000000" w:themeColor="text1"/>
                <w:sz w:val="20"/>
                <w:szCs w:val="20"/>
                <w:lang w:val="en-US"/>
              </w:rPr>
              <w:t>251</w:t>
            </w:r>
          </w:p>
        </w:tc>
      </w:tr>
      <w:tr w:rsidR="00AB3FC9" w:rsidRPr="005D16EC" w14:paraId="6E3FCE8A" w14:textId="77777777" w:rsidTr="00FD3CB5">
        <w:trPr>
          <w:trHeight w:val="302"/>
        </w:trPr>
        <w:tc>
          <w:tcPr>
            <w:tcW w:w="7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023E07" w14:textId="77777777" w:rsidR="00AB3FC9" w:rsidRPr="00F51572" w:rsidRDefault="00AB3FC9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1283C3" w14:textId="77777777" w:rsidR="00AB3FC9" w:rsidRPr="00F51572" w:rsidRDefault="00AB3FC9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  <w:lang w:val="it-IT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  <w:lang w:val="it-IT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12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594EC" w14:textId="674EFB85" w:rsidR="00AB3FC9" w:rsidRPr="00F51572" w:rsidRDefault="00AB3FC9" w:rsidP="005D16E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B3FC9" w:rsidRPr="00F51572" w14:paraId="08832944" w14:textId="77777777" w:rsidTr="00FD3CB5">
        <w:trPr>
          <w:trHeight w:val="332"/>
        </w:trPr>
        <w:tc>
          <w:tcPr>
            <w:tcW w:w="7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E36E02" w14:textId="77777777" w:rsidR="00AB3FC9" w:rsidRPr="00F51572" w:rsidRDefault="00AB3FC9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00F87" w14:textId="77777777" w:rsidR="00AB3FC9" w:rsidRPr="00F51572" w:rsidRDefault="00AB3FC9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</w:rPr>
              <w:t>17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2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08EDA" w14:textId="095D961B" w:rsidR="00666F40" w:rsidRPr="00F51572" w:rsidRDefault="00666F40" w:rsidP="005D16E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ro-RO" w:eastAsia="en-US"/>
              </w:rPr>
            </w:pPr>
          </w:p>
        </w:tc>
      </w:tr>
      <w:tr w:rsidR="00AB3FC9" w:rsidRPr="00F51572" w14:paraId="3A4963EE" w14:textId="77777777" w:rsidTr="00FD3CB5">
        <w:trPr>
          <w:trHeight w:val="332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AD2DB77" w14:textId="77777777" w:rsidR="00AB3FC9" w:rsidRPr="00F51572" w:rsidRDefault="00AB3FC9" w:rsidP="005D16E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/>
              </w:rPr>
              <w:t>Marți</w:t>
            </w:r>
          </w:p>
          <w:p w14:paraId="763A1BD3" w14:textId="0AF82794" w:rsidR="00AB3FC9" w:rsidRPr="00666F40" w:rsidRDefault="00AB3FC9" w:rsidP="005D16E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/>
              </w:rPr>
              <w:t>10.10.202</w:t>
            </w:r>
            <w:r w:rsidRPr="00F5157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4A6550" w14:textId="77777777" w:rsidR="00AB3FC9" w:rsidRPr="00F51572" w:rsidRDefault="00AB3FC9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11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12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2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1D8B0C" w14:textId="3BBF3F5E" w:rsidR="00AC3B69" w:rsidRPr="00F51572" w:rsidRDefault="00AC3B69" w:rsidP="005D16EC">
            <w:pPr>
              <w:spacing w:line="360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AB3FC9" w:rsidRPr="005F4EDE" w14:paraId="2F7ABC58" w14:textId="77777777" w:rsidTr="00FD3CB5">
        <w:trPr>
          <w:trHeight w:val="332"/>
        </w:trPr>
        <w:tc>
          <w:tcPr>
            <w:tcW w:w="7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C8B844B" w14:textId="77777777" w:rsidR="00AB3FC9" w:rsidRPr="00F51572" w:rsidRDefault="00AB3FC9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5EFB1F" w14:textId="77777777" w:rsidR="00AB3FC9" w:rsidRPr="00F51572" w:rsidRDefault="00AB3FC9" w:rsidP="005D16EC">
            <w:pPr>
              <w:spacing w:line="276" w:lineRule="auto"/>
              <w:rPr>
                <w:b/>
                <w:sz w:val="20"/>
                <w:szCs w:val="20"/>
              </w:rPr>
            </w:pPr>
            <w:r w:rsidRPr="00F51572">
              <w:rPr>
                <w:b/>
                <w:sz w:val="20"/>
                <w:szCs w:val="20"/>
              </w:rPr>
              <w:t>13</w:t>
            </w:r>
            <w:r w:rsidRPr="00F51572">
              <w:rPr>
                <w:b/>
                <w:sz w:val="20"/>
                <w:szCs w:val="20"/>
                <w:vertAlign w:val="superscript"/>
              </w:rPr>
              <w:t>00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7C18C" w14:textId="15514665" w:rsidR="00D86A1A" w:rsidRPr="004A34CF" w:rsidRDefault="00B834CC" w:rsidP="00D86A1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86A1A"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6A1A"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Sisteme</w:t>
            </w:r>
            <w:proofErr w:type="spellEnd"/>
            <w:r w:rsidR="00D86A1A"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D86A1A"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planificare</w:t>
            </w:r>
            <w:proofErr w:type="spellEnd"/>
            <w:r w:rsidR="00D86A1A"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D86A1A"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afacerilor</w:t>
            </w:r>
            <w:proofErr w:type="spellEnd"/>
            <w:r w:rsidR="00D86A1A"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curs, </w:t>
            </w:r>
          </w:p>
          <w:p w14:paraId="75776482" w14:textId="701CB84B" w:rsidR="00AB3FC9" w:rsidRPr="00C8088C" w:rsidRDefault="00D86A1A" w:rsidP="00D86A1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Andreev</w:t>
            </w:r>
            <w:r w:rsidRPr="004A34CF">
              <w:rPr>
                <w:b/>
                <w:color w:val="000000" w:themeColor="text1"/>
                <w:sz w:val="20"/>
                <w:szCs w:val="20"/>
                <w:lang w:val="ro-MD"/>
              </w:rPr>
              <w:t>a</w:t>
            </w:r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T., </w:t>
            </w:r>
            <w:r w:rsidRPr="00C8088C">
              <w:rPr>
                <w:bCs/>
                <w:sz w:val="28"/>
                <w:szCs w:val="28"/>
                <w:lang w:val="ro-RO"/>
              </w:rPr>
              <w:t xml:space="preserve"> </w:t>
            </w:r>
            <w:r w:rsidRPr="00C8088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dr., conf.univ., </w:t>
            </w:r>
            <w:r w:rsidRPr="00C8088C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aud.</w:t>
            </w:r>
            <w:r w:rsidR="005F4ED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503/IV</w:t>
            </w:r>
          </w:p>
        </w:tc>
      </w:tr>
      <w:tr w:rsidR="00AB3FC9" w:rsidRPr="005F4EDE" w14:paraId="4013A204" w14:textId="77777777" w:rsidTr="00FD3CB5">
        <w:trPr>
          <w:trHeight w:val="332"/>
        </w:trPr>
        <w:tc>
          <w:tcPr>
            <w:tcW w:w="7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298513E" w14:textId="77777777" w:rsidR="00AB3FC9" w:rsidRPr="00F51572" w:rsidRDefault="00AB3FC9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715FC2" w14:textId="77777777" w:rsidR="00AB3FC9" w:rsidRPr="00F51572" w:rsidRDefault="00AB3FC9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  <w:lang w:val="it-IT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  <w:lang w:val="it-IT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12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F158A" w14:textId="77777777" w:rsidR="00B834CC" w:rsidRPr="004A34CF" w:rsidRDefault="00B834CC" w:rsidP="00B834C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Sisteme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planificare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afacerilor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, curs,</w:t>
            </w:r>
          </w:p>
          <w:p w14:paraId="5A9E8446" w14:textId="55DC81CC" w:rsidR="00AB3FC9" w:rsidRPr="004A34CF" w:rsidRDefault="00B834CC" w:rsidP="00B834CC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Andreeva</w:t>
            </w:r>
            <w:proofErr w:type="spellEnd"/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T., </w:t>
            </w:r>
            <w:r w:rsidR="00C8088C" w:rsidRPr="00C8088C">
              <w:rPr>
                <w:bCs/>
                <w:sz w:val="28"/>
                <w:szCs w:val="28"/>
                <w:lang w:val="ro-RO"/>
              </w:rPr>
              <w:t xml:space="preserve">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dr., conf.univ., </w:t>
            </w:r>
            <w:r w:rsidR="00C8088C" w:rsidRPr="00C8088C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A34CF">
              <w:rPr>
                <w:b/>
                <w:color w:val="000000" w:themeColor="text1"/>
                <w:sz w:val="20"/>
                <w:szCs w:val="20"/>
                <w:lang w:val="en-US"/>
              </w:rPr>
              <w:t>aud.</w:t>
            </w:r>
            <w:r w:rsidR="00C8088C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F4EDE">
              <w:rPr>
                <w:b/>
                <w:color w:val="000000" w:themeColor="text1"/>
                <w:sz w:val="20"/>
                <w:szCs w:val="20"/>
                <w:lang w:val="en-US"/>
              </w:rPr>
              <w:t>503/IV</w:t>
            </w:r>
          </w:p>
        </w:tc>
      </w:tr>
      <w:tr w:rsidR="00AB3FC9" w:rsidRPr="00D86A1A" w14:paraId="671CE673" w14:textId="77777777" w:rsidTr="00FD3CB5">
        <w:trPr>
          <w:trHeight w:val="332"/>
        </w:trPr>
        <w:tc>
          <w:tcPr>
            <w:tcW w:w="7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C3B499F" w14:textId="77777777" w:rsidR="00AB3FC9" w:rsidRPr="00F51572" w:rsidRDefault="00AB3FC9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42E42" w14:textId="77777777" w:rsidR="00AB3FC9" w:rsidRPr="00F51572" w:rsidRDefault="00AB3FC9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</w:rPr>
              <w:t>17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2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A8E5" w14:textId="39F002CA" w:rsidR="00AB3FC9" w:rsidRPr="00F51572" w:rsidRDefault="00AB3FC9" w:rsidP="00D86A1A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AB3FC9" w:rsidRPr="00F51572" w14:paraId="18A4E579" w14:textId="77777777" w:rsidTr="00FD3CB5">
        <w:trPr>
          <w:trHeight w:val="332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AC1BC91" w14:textId="77777777" w:rsidR="00AB3FC9" w:rsidRPr="00F51572" w:rsidRDefault="00AB3FC9" w:rsidP="005D16E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51572">
              <w:rPr>
                <w:b/>
                <w:bCs/>
                <w:color w:val="000000"/>
                <w:sz w:val="20"/>
                <w:szCs w:val="20"/>
                <w:lang w:val="ro-RO"/>
              </w:rPr>
              <w:t>Miercuri</w:t>
            </w:r>
          </w:p>
          <w:p w14:paraId="556BEB01" w14:textId="34062968" w:rsidR="00AB3FC9" w:rsidRPr="00F51572" w:rsidRDefault="00B834CC" w:rsidP="005D16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09.10.2024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236785" w14:textId="77777777" w:rsidR="00AB3FC9" w:rsidRPr="00F51572" w:rsidRDefault="00AB3FC9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</w:rPr>
              <w:t>11</w:t>
            </w:r>
            <w:r w:rsidRPr="00F51572">
              <w:rPr>
                <w:b/>
                <w:sz w:val="20"/>
                <w:szCs w:val="20"/>
                <w:vertAlign w:val="superscript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12</w:t>
            </w:r>
            <w:r w:rsidRPr="00F515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2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473134" w14:textId="6BC8E168" w:rsidR="00AB3FC9" w:rsidRPr="00F51572" w:rsidRDefault="00AB3FC9" w:rsidP="005D16EC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AB3FC9" w:rsidRPr="005D16EC" w14:paraId="1B3CDC0F" w14:textId="77777777" w:rsidTr="00FD3CB5">
        <w:trPr>
          <w:trHeight w:val="332"/>
        </w:trPr>
        <w:tc>
          <w:tcPr>
            <w:tcW w:w="7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040324" w14:textId="77777777" w:rsidR="00AB3FC9" w:rsidRPr="00F51572" w:rsidRDefault="00AB3FC9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F927AF" w14:textId="77777777" w:rsidR="00AB3FC9" w:rsidRPr="00F51572" w:rsidRDefault="00AB3FC9" w:rsidP="005D16EC">
            <w:pPr>
              <w:spacing w:line="276" w:lineRule="auto"/>
              <w:rPr>
                <w:b/>
                <w:sz w:val="20"/>
                <w:szCs w:val="20"/>
              </w:rPr>
            </w:pPr>
            <w:r w:rsidRPr="00F51572">
              <w:rPr>
                <w:b/>
                <w:sz w:val="20"/>
                <w:szCs w:val="20"/>
              </w:rPr>
              <w:t>13</w:t>
            </w:r>
            <w:r w:rsidRPr="00F51572">
              <w:rPr>
                <w:b/>
                <w:sz w:val="20"/>
                <w:szCs w:val="20"/>
                <w:vertAlign w:val="superscript"/>
              </w:rPr>
              <w:t>00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F51572">
              <w:rPr>
                <w:b/>
                <w:sz w:val="20"/>
                <w:szCs w:val="20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213F4" w14:textId="165E9732" w:rsidR="00AB3FC9" w:rsidRPr="001A5647" w:rsidRDefault="00AB3FC9" w:rsidP="005D16EC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AB3FC9" w:rsidRPr="005F4EDE" w14:paraId="20D3B7D1" w14:textId="77777777" w:rsidTr="00FD3CB5">
        <w:trPr>
          <w:trHeight w:val="332"/>
        </w:trPr>
        <w:tc>
          <w:tcPr>
            <w:tcW w:w="7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D2F5C8" w14:textId="77777777" w:rsidR="00AB3FC9" w:rsidRPr="00F51572" w:rsidRDefault="00AB3FC9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2BB454" w14:textId="77777777" w:rsidR="00AB3FC9" w:rsidRPr="00F51572" w:rsidRDefault="00AB3FC9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F51572">
              <w:rPr>
                <w:b/>
                <w:sz w:val="20"/>
                <w:szCs w:val="20"/>
                <w:lang w:val="it-IT"/>
              </w:rPr>
              <w:t>14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F51572">
              <w:rPr>
                <w:b/>
                <w:sz w:val="20"/>
                <w:szCs w:val="20"/>
                <w:lang w:val="it-IT"/>
              </w:rPr>
              <w:t>16</w:t>
            </w:r>
            <w:r w:rsidRPr="00F51572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12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27FC8" w14:textId="77777777" w:rsidR="00B834CC" w:rsidRPr="004A34CF" w:rsidRDefault="00B834CC" w:rsidP="00B834CC">
            <w:pPr>
              <w:jc w:val="center"/>
              <w:rPr>
                <w:b/>
                <w:color w:val="000000" w:themeColor="text1"/>
                <w:sz w:val="20"/>
                <w:szCs w:val="20"/>
                <w:lang w:val="ro-RO" w:eastAsia="en-US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ro-RO" w:eastAsia="en-US"/>
              </w:rPr>
              <w:t xml:space="preserve">Tehnici, practici și proceduri de export-import, curs, </w:t>
            </w:r>
          </w:p>
          <w:p w14:paraId="07B74C14" w14:textId="70324D57" w:rsidR="00AB3FC9" w:rsidRPr="004A34CF" w:rsidRDefault="00C8088C" w:rsidP="00B834CC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C8088C">
              <w:rPr>
                <w:b/>
                <w:color w:val="000000" w:themeColor="text1"/>
                <w:sz w:val="20"/>
                <w:szCs w:val="20"/>
                <w:lang w:val="ro-RO" w:eastAsia="en-US"/>
              </w:rPr>
              <w:t>Crotenco Iu., dr.hab., prof.univ., aud.</w:t>
            </w:r>
            <w:r w:rsidR="005F4EDE">
              <w:rPr>
                <w:b/>
                <w:color w:val="000000" w:themeColor="text1"/>
                <w:sz w:val="20"/>
                <w:szCs w:val="20"/>
                <w:lang w:val="ro-RO" w:eastAsia="en-US"/>
              </w:rPr>
              <w:t xml:space="preserve"> 308</w:t>
            </w:r>
          </w:p>
        </w:tc>
      </w:tr>
      <w:tr w:rsidR="00AB3FC9" w:rsidRPr="005F4EDE" w14:paraId="20CDD56D" w14:textId="77777777" w:rsidTr="00FD3CB5">
        <w:trPr>
          <w:trHeight w:val="332"/>
        </w:trPr>
        <w:tc>
          <w:tcPr>
            <w:tcW w:w="7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3F8365" w14:textId="77777777" w:rsidR="00AB3FC9" w:rsidRPr="00F51572" w:rsidRDefault="00AB3FC9" w:rsidP="005D16E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A0BBEB" w14:textId="77777777" w:rsidR="00AB3FC9" w:rsidRPr="00F51572" w:rsidRDefault="00AB3FC9" w:rsidP="005D16EC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2A51CE">
              <w:rPr>
                <w:b/>
                <w:sz w:val="20"/>
                <w:szCs w:val="20"/>
                <w:lang w:val="en-US"/>
              </w:rPr>
              <w:t>16</w:t>
            </w:r>
            <w:r w:rsidRPr="002A51CE">
              <w:rPr>
                <w:b/>
                <w:sz w:val="20"/>
                <w:szCs w:val="20"/>
                <w:vertAlign w:val="superscript"/>
                <w:lang w:val="en-US"/>
              </w:rPr>
              <w:t>20</w:t>
            </w:r>
            <w:r w:rsidRPr="00F5157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2A51CE">
              <w:rPr>
                <w:b/>
                <w:sz w:val="20"/>
                <w:szCs w:val="20"/>
                <w:lang w:val="en-US"/>
              </w:rPr>
              <w:t>17</w:t>
            </w:r>
            <w:r w:rsidRPr="002A51CE">
              <w:rPr>
                <w:b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2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FB47C" w14:textId="0C9DC8DA" w:rsidR="00B834CC" w:rsidRPr="004A34CF" w:rsidRDefault="00B834CC" w:rsidP="00B834CC">
            <w:pPr>
              <w:jc w:val="center"/>
              <w:rPr>
                <w:b/>
                <w:color w:val="000000" w:themeColor="text1"/>
                <w:sz w:val="20"/>
                <w:szCs w:val="20"/>
                <w:lang w:val="ro-RO" w:eastAsia="en-US"/>
              </w:rPr>
            </w:pPr>
            <w:r w:rsidRPr="004A34CF">
              <w:rPr>
                <w:b/>
                <w:color w:val="000000" w:themeColor="text1"/>
                <w:sz w:val="20"/>
                <w:szCs w:val="20"/>
                <w:lang w:val="ro-RO" w:eastAsia="en-US"/>
              </w:rPr>
              <w:t xml:space="preserve">Tehnici, practici și proceduri de export-import, seminar, </w:t>
            </w:r>
          </w:p>
          <w:p w14:paraId="69927D76" w14:textId="0F239247" w:rsidR="00AB3FC9" w:rsidRPr="004A34CF" w:rsidRDefault="00C8088C" w:rsidP="00B834CC"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C8088C">
              <w:rPr>
                <w:b/>
                <w:color w:val="000000" w:themeColor="text1"/>
                <w:sz w:val="20"/>
                <w:szCs w:val="20"/>
                <w:lang w:val="ro-RO" w:eastAsia="en-US"/>
              </w:rPr>
              <w:t>Crotenco Iu., dr.hab., prof.univ., aud.</w:t>
            </w:r>
            <w:r w:rsidR="005F4EDE">
              <w:rPr>
                <w:b/>
                <w:color w:val="000000" w:themeColor="text1"/>
                <w:sz w:val="20"/>
                <w:szCs w:val="20"/>
                <w:lang w:val="ro-RO" w:eastAsia="en-US"/>
              </w:rPr>
              <w:t xml:space="preserve"> 308</w:t>
            </w:r>
            <w:bookmarkStart w:id="0" w:name="_GoBack"/>
            <w:bookmarkEnd w:id="0"/>
          </w:p>
        </w:tc>
      </w:tr>
    </w:tbl>
    <w:p w14:paraId="3FAA1254" w14:textId="0BCFC2FC" w:rsidR="00DD5C45" w:rsidRPr="00F51572" w:rsidRDefault="00DD5C45" w:rsidP="00DD5C45">
      <w:pPr>
        <w:rPr>
          <w:sz w:val="20"/>
          <w:szCs w:val="20"/>
          <w:lang w:val="en-US"/>
        </w:rPr>
      </w:pPr>
    </w:p>
    <w:p w14:paraId="29325334" w14:textId="77777777" w:rsidR="00DD5C45" w:rsidRPr="00F51572" w:rsidRDefault="00DD5C45" w:rsidP="00F45C2E">
      <w:pPr>
        <w:rPr>
          <w:sz w:val="20"/>
          <w:szCs w:val="20"/>
          <w:lang w:val="en-US"/>
        </w:rPr>
      </w:pPr>
    </w:p>
    <w:p w14:paraId="67029BF7" w14:textId="046EF249" w:rsidR="008079A0" w:rsidRPr="004A34CF" w:rsidRDefault="008079A0" w:rsidP="004A34CF">
      <w:pPr>
        <w:ind w:left="708" w:firstLine="708"/>
        <w:jc w:val="center"/>
        <w:rPr>
          <w:b/>
          <w:bCs/>
          <w:lang w:val="ro-RO"/>
        </w:rPr>
      </w:pPr>
      <w:r w:rsidRPr="004A34CF">
        <w:rPr>
          <w:b/>
          <w:bCs/>
          <w:lang w:val="ro-RO"/>
        </w:rPr>
        <w:t xml:space="preserve">Decan  Facultatea Ştiinţe Economice </w:t>
      </w:r>
      <w:r w:rsidR="004A34CF" w:rsidRPr="004A34CF">
        <w:rPr>
          <w:b/>
          <w:bCs/>
          <w:lang w:val="ro-RO"/>
        </w:rPr>
        <w:tab/>
      </w:r>
      <w:r w:rsidR="004A34CF" w:rsidRPr="004A34CF">
        <w:rPr>
          <w:b/>
          <w:bCs/>
          <w:lang w:val="ro-RO"/>
        </w:rPr>
        <w:tab/>
      </w:r>
      <w:r w:rsidR="004A34CF" w:rsidRPr="004A34CF">
        <w:rPr>
          <w:b/>
          <w:bCs/>
          <w:lang w:val="ro-RO"/>
        </w:rPr>
        <w:tab/>
      </w:r>
      <w:r w:rsidRPr="004A34CF">
        <w:rPr>
          <w:b/>
          <w:bCs/>
          <w:lang w:val="ro-RO"/>
        </w:rPr>
        <w:tab/>
        <w:t xml:space="preserve">         dr., conf. univ., I.Balan</w:t>
      </w:r>
    </w:p>
    <w:p w14:paraId="57D77656" w14:textId="77777777" w:rsidR="00343454" w:rsidRPr="008079A0" w:rsidRDefault="00343454">
      <w:pPr>
        <w:rPr>
          <w:lang w:val="ro-RO"/>
        </w:rPr>
      </w:pPr>
    </w:p>
    <w:sectPr w:rsidR="00343454" w:rsidRPr="008079A0" w:rsidSect="008F5C1F">
      <w:pgSz w:w="16838" w:h="11906" w:orient="landscape"/>
      <w:pgMar w:top="540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EC"/>
    <w:rsid w:val="0002198C"/>
    <w:rsid w:val="00024046"/>
    <w:rsid w:val="000E5981"/>
    <w:rsid w:val="00161159"/>
    <w:rsid w:val="00183CF8"/>
    <w:rsid w:val="001A4742"/>
    <w:rsid w:val="001A5647"/>
    <w:rsid w:val="001C4E08"/>
    <w:rsid w:val="002862C7"/>
    <w:rsid w:val="00291B11"/>
    <w:rsid w:val="002A51CE"/>
    <w:rsid w:val="002B0B68"/>
    <w:rsid w:val="003059F8"/>
    <w:rsid w:val="00327CC1"/>
    <w:rsid w:val="00343454"/>
    <w:rsid w:val="003524EC"/>
    <w:rsid w:val="00453828"/>
    <w:rsid w:val="004A19E0"/>
    <w:rsid w:val="004A34CF"/>
    <w:rsid w:val="004C6F74"/>
    <w:rsid w:val="00544B22"/>
    <w:rsid w:val="00546AAB"/>
    <w:rsid w:val="00552726"/>
    <w:rsid w:val="005A003D"/>
    <w:rsid w:val="005A5555"/>
    <w:rsid w:val="005D16EC"/>
    <w:rsid w:val="005F4EDE"/>
    <w:rsid w:val="0063614B"/>
    <w:rsid w:val="006365F2"/>
    <w:rsid w:val="00666F40"/>
    <w:rsid w:val="00697158"/>
    <w:rsid w:val="006D0F0A"/>
    <w:rsid w:val="00720B94"/>
    <w:rsid w:val="00721880"/>
    <w:rsid w:val="00745679"/>
    <w:rsid w:val="007908BF"/>
    <w:rsid w:val="008079A0"/>
    <w:rsid w:val="00870B85"/>
    <w:rsid w:val="00891EF5"/>
    <w:rsid w:val="00894801"/>
    <w:rsid w:val="008C01C3"/>
    <w:rsid w:val="008E4981"/>
    <w:rsid w:val="008F5C1F"/>
    <w:rsid w:val="00911442"/>
    <w:rsid w:val="00917AF9"/>
    <w:rsid w:val="00921CE8"/>
    <w:rsid w:val="0097133C"/>
    <w:rsid w:val="009B1A44"/>
    <w:rsid w:val="009B4896"/>
    <w:rsid w:val="00A16026"/>
    <w:rsid w:val="00A21684"/>
    <w:rsid w:val="00A43D23"/>
    <w:rsid w:val="00A94474"/>
    <w:rsid w:val="00AA06F0"/>
    <w:rsid w:val="00AA16B1"/>
    <w:rsid w:val="00AA1EF0"/>
    <w:rsid w:val="00AB3FC9"/>
    <w:rsid w:val="00AC3B69"/>
    <w:rsid w:val="00B11566"/>
    <w:rsid w:val="00B168E5"/>
    <w:rsid w:val="00B27FBB"/>
    <w:rsid w:val="00B834CC"/>
    <w:rsid w:val="00B9437D"/>
    <w:rsid w:val="00B94448"/>
    <w:rsid w:val="00BD5A71"/>
    <w:rsid w:val="00BE14ED"/>
    <w:rsid w:val="00C14C69"/>
    <w:rsid w:val="00C328DE"/>
    <w:rsid w:val="00C57FBA"/>
    <w:rsid w:val="00C8088C"/>
    <w:rsid w:val="00C91267"/>
    <w:rsid w:val="00CB1447"/>
    <w:rsid w:val="00D06557"/>
    <w:rsid w:val="00D12C24"/>
    <w:rsid w:val="00D204FC"/>
    <w:rsid w:val="00D31BDC"/>
    <w:rsid w:val="00D350CA"/>
    <w:rsid w:val="00D44EBF"/>
    <w:rsid w:val="00D57F07"/>
    <w:rsid w:val="00D61556"/>
    <w:rsid w:val="00D8248B"/>
    <w:rsid w:val="00D86A1A"/>
    <w:rsid w:val="00D95A2F"/>
    <w:rsid w:val="00DA24D4"/>
    <w:rsid w:val="00DB32BE"/>
    <w:rsid w:val="00DD5C45"/>
    <w:rsid w:val="00DE3313"/>
    <w:rsid w:val="00DE7594"/>
    <w:rsid w:val="00DF406D"/>
    <w:rsid w:val="00E16B98"/>
    <w:rsid w:val="00E17E9B"/>
    <w:rsid w:val="00E477A5"/>
    <w:rsid w:val="00E52434"/>
    <w:rsid w:val="00E856A0"/>
    <w:rsid w:val="00E87475"/>
    <w:rsid w:val="00EC2D64"/>
    <w:rsid w:val="00ED4C33"/>
    <w:rsid w:val="00F25E06"/>
    <w:rsid w:val="00F45C2E"/>
    <w:rsid w:val="00F51572"/>
    <w:rsid w:val="00F52EAB"/>
    <w:rsid w:val="00F73E23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F9A0"/>
  <w15:chartTrackingRefBased/>
  <w15:docId w15:val="{8CE92CF6-0D30-4E5B-B915-B26E4E99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C2E"/>
    <w:pPr>
      <w:spacing w:after="0" w:line="240" w:lineRule="auto"/>
    </w:pPr>
    <w:rPr>
      <w:rFonts w:eastAsia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C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Guest</cp:lastModifiedBy>
  <cp:revision>11</cp:revision>
  <cp:lastPrinted>2022-10-11T10:12:00Z</cp:lastPrinted>
  <dcterms:created xsi:type="dcterms:W3CDTF">2024-09-10T10:36:00Z</dcterms:created>
  <dcterms:modified xsi:type="dcterms:W3CDTF">2024-09-18T10:05:00Z</dcterms:modified>
</cp:coreProperties>
</file>