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E2B10" w14:textId="77777777" w:rsidR="00E775E4" w:rsidRPr="005C346D" w:rsidRDefault="00E775E4" w:rsidP="00365D4A">
      <w:pPr>
        <w:pStyle w:val="2"/>
        <w:spacing w:after="240"/>
        <w:rPr>
          <w:bCs/>
          <w:sz w:val="24"/>
          <w:szCs w:val="24"/>
        </w:rPr>
      </w:pPr>
      <w:bookmarkStart w:id="0" w:name="_Hlk111644539"/>
      <w:bookmarkStart w:id="1" w:name="_Hlk142126289"/>
      <w:bookmarkStart w:id="2" w:name="_Hlk111649012"/>
      <w:r w:rsidRPr="005C346D">
        <w:rPr>
          <w:bCs/>
          <w:sz w:val="24"/>
          <w:szCs w:val="24"/>
        </w:rPr>
        <w:t>APROB</w:t>
      </w:r>
      <w:r>
        <w:rPr>
          <w:bCs/>
          <w:sz w:val="24"/>
          <w:szCs w:val="24"/>
        </w:rPr>
        <w:t xml:space="preserve"> _______________</w:t>
      </w:r>
    </w:p>
    <w:bookmarkEnd w:id="0"/>
    <w:p w14:paraId="6DC6E40B" w14:textId="05C90114" w:rsidR="00E775E4" w:rsidRPr="005C346D" w:rsidRDefault="00E775E4" w:rsidP="00365D4A">
      <w:pPr>
        <w:rPr>
          <w:b/>
          <w:bCs/>
          <w:sz w:val="24"/>
          <w:szCs w:val="24"/>
          <w:lang w:val="ro-RO"/>
        </w:rPr>
      </w:pPr>
      <w:r w:rsidRPr="005C346D">
        <w:rPr>
          <w:b/>
          <w:bCs/>
          <w:sz w:val="24"/>
          <w:szCs w:val="24"/>
          <w:lang w:val="ro-RO"/>
        </w:rPr>
        <w:t>Prorector pentru Strategie Academică și Programe de Studiu</w:t>
      </w:r>
      <w:r>
        <w:rPr>
          <w:b/>
          <w:bCs/>
          <w:sz w:val="24"/>
          <w:szCs w:val="24"/>
          <w:lang w:val="ro-RO"/>
        </w:rPr>
        <w:t xml:space="preserve"> ULIM</w:t>
      </w:r>
    </w:p>
    <w:p w14:paraId="49278A01" w14:textId="77777777" w:rsidR="008B6E5D" w:rsidRPr="005C346D" w:rsidRDefault="008B6E5D" w:rsidP="008B6E5D">
      <w:pPr>
        <w:spacing w:line="360" w:lineRule="auto"/>
        <w:rPr>
          <w:b/>
          <w:bCs/>
          <w:sz w:val="24"/>
          <w:szCs w:val="24"/>
          <w:lang w:val="ro-RO"/>
        </w:rPr>
      </w:pPr>
      <w:bookmarkStart w:id="3" w:name="_Hlk123836138"/>
      <w:bookmarkEnd w:id="1"/>
      <w:r w:rsidRPr="00C60BF7">
        <w:rPr>
          <w:b/>
          <w:bCs/>
          <w:sz w:val="24"/>
          <w:szCs w:val="24"/>
          <w:lang w:val="ro-RO"/>
        </w:rPr>
        <w:t>Prof. univ</w:t>
      </w:r>
      <w:r w:rsidRPr="005C346D">
        <w:rPr>
          <w:b/>
          <w:bCs/>
          <w:sz w:val="24"/>
          <w:szCs w:val="24"/>
          <w:lang w:val="ro-RO"/>
        </w:rPr>
        <w:t>.</w:t>
      </w:r>
      <w:r>
        <w:rPr>
          <w:b/>
          <w:bCs/>
          <w:sz w:val="24"/>
          <w:szCs w:val="24"/>
          <w:lang w:val="ro-RO"/>
        </w:rPr>
        <w:t xml:space="preserve">, dr. </w:t>
      </w:r>
      <w:r w:rsidRPr="005C346D">
        <w:rPr>
          <w:b/>
          <w:bCs/>
          <w:sz w:val="24"/>
          <w:szCs w:val="24"/>
          <w:lang w:val="ro-RO"/>
        </w:rPr>
        <w:t>CAUIA</w:t>
      </w:r>
      <w:r w:rsidRPr="00EB1505">
        <w:rPr>
          <w:b/>
          <w:bCs/>
          <w:sz w:val="24"/>
          <w:szCs w:val="24"/>
          <w:lang w:val="ro-RO"/>
        </w:rPr>
        <w:t xml:space="preserve"> </w:t>
      </w:r>
      <w:r w:rsidRPr="005C346D">
        <w:rPr>
          <w:b/>
          <w:bCs/>
          <w:sz w:val="24"/>
          <w:szCs w:val="24"/>
          <w:lang w:val="ro-RO"/>
        </w:rPr>
        <w:t>A</w:t>
      </w:r>
      <w:r>
        <w:rPr>
          <w:b/>
          <w:bCs/>
          <w:sz w:val="24"/>
          <w:szCs w:val="24"/>
          <w:lang w:val="ro-RO"/>
        </w:rPr>
        <w:t>lexandr</w:t>
      </w:r>
    </w:p>
    <w:bookmarkEnd w:id="3"/>
    <w:p w14:paraId="3EC45112" w14:textId="77777777" w:rsidR="00E775E4" w:rsidRDefault="00E775E4" w:rsidP="00365D4A">
      <w:pPr>
        <w:tabs>
          <w:tab w:val="left" w:pos="3514"/>
        </w:tabs>
        <w:rPr>
          <w:noProof/>
          <w:lang w:val="ro-RO"/>
        </w:rPr>
      </w:pPr>
    </w:p>
    <w:p w14:paraId="0C66E53A" w14:textId="77777777" w:rsidR="00E775E4" w:rsidRDefault="00E775E4" w:rsidP="00365D4A">
      <w:pPr>
        <w:jc w:val="right"/>
        <w:rPr>
          <w:noProof/>
          <w:lang w:val="ro-RO"/>
        </w:rPr>
      </w:pPr>
    </w:p>
    <w:p w14:paraId="20BB82BA" w14:textId="77777777" w:rsidR="00AC1699" w:rsidRDefault="00AC1699" w:rsidP="0023062E">
      <w:pPr>
        <w:rPr>
          <w:noProof/>
          <w:lang w:val="ro-RO"/>
        </w:rPr>
      </w:pPr>
    </w:p>
    <w:p w14:paraId="6274A9B3" w14:textId="77777777" w:rsidR="00E775E4" w:rsidRDefault="00E775E4" w:rsidP="00365D4A">
      <w:pPr>
        <w:jc w:val="right"/>
        <w:rPr>
          <w:noProof/>
          <w:lang w:val="ro-RO"/>
        </w:rPr>
      </w:pPr>
    </w:p>
    <w:p w14:paraId="12734772" w14:textId="77777777" w:rsidR="009471D9" w:rsidRPr="005C0C23" w:rsidRDefault="009471D9" w:rsidP="001E25B8">
      <w:pPr>
        <w:jc w:val="center"/>
        <w:rPr>
          <w:b/>
          <w:caps/>
          <w:sz w:val="24"/>
          <w:szCs w:val="24"/>
          <w:lang w:val="ro-RO"/>
        </w:rPr>
      </w:pPr>
      <w:bookmarkStart w:id="4" w:name="_Hlk175047373"/>
      <w:r w:rsidRPr="005C0C23">
        <w:rPr>
          <w:b/>
          <w:bCs/>
          <w:sz w:val="24"/>
          <w:szCs w:val="24"/>
          <w:lang w:val="ro-RO"/>
        </w:rPr>
        <w:t>FACULTATEA</w:t>
      </w:r>
      <w:r w:rsidRPr="005C0C23">
        <w:rPr>
          <w:b/>
          <w:sz w:val="24"/>
          <w:szCs w:val="24"/>
          <w:lang w:val="ro-RO"/>
        </w:rPr>
        <w:t xml:space="preserve"> </w:t>
      </w:r>
      <w:bookmarkStart w:id="5" w:name="_Hlk144292774"/>
      <w:bookmarkStart w:id="6" w:name="_Hlk123836088"/>
      <w:r w:rsidRPr="005C0C23">
        <w:rPr>
          <w:b/>
          <w:sz w:val="24"/>
          <w:szCs w:val="24"/>
          <w:lang w:val="ro-RO"/>
        </w:rPr>
        <w:t xml:space="preserve">INFORMATICĂ, INGINERIE </w:t>
      </w:r>
      <w:r w:rsidRPr="005C0C23">
        <w:rPr>
          <w:b/>
          <w:caps/>
          <w:sz w:val="24"/>
          <w:szCs w:val="24"/>
          <w:lang w:val="ro-RO"/>
        </w:rPr>
        <w:t>ȘI DESIGN</w:t>
      </w:r>
    </w:p>
    <w:p w14:paraId="6B88AE1D" w14:textId="77777777" w:rsidR="009471D9" w:rsidRPr="00D20E3E" w:rsidRDefault="009471D9" w:rsidP="001E25B8">
      <w:pPr>
        <w:jc w:val="center"/>
        <w:rPr>
          <w:b/>
          <w:bCs/>
          <w:sz w:val="24"/>
          <w:szCs w:val="24"/>
          <w:lang w:val="ro-RO"/>
        </w:rPr>
      </w:pPr>
      <w:r w:rsidRPr="005C0C23">
        <w:rPr>
          <w:b/>
          <w:bCs/>
          <w:sz w:val="24"/>
          <w:szCs w:val="24"/>
          <w:lang w:val="ro-RO"/>
        </w:rPr>
        <w:t>CATEDRA DESIGN</w:t>
      </w:r>
      <w:bookmarkEnd w:id="5"/>
      <w:bookmarkEnd w:id="6"/>
      <w:r>
        <w:rPr>
          <w:b/>
          <w:bCs/>
          <w:sz w:val="24"/>
          <w:szCs w:val="24"/>
          <w:lang w:val="ro-RO"/>
        </w:rPr>
        <w:t xml:space="preserve"> </w:t>
      </w:r>
    </w:p>
    <w:p w14:paraId="758C849A" w14:textId="77777777" w:rsidR="009471D9" w:rsidRPr="00AC1699" w:rsidRDefault="009471D9" w:rsidP="001E25B8">
      <w:pPr>
        <w:pStyle w:val="1"/>
        <w:rPr>
          <w:b/>
          <w:sz w:val="24"/>
          <w:szCs w:val="24"/>
        </w:rPr>
      </w:pPr>
    </w:p>
    <w:p w14:paraId="2AC7F3EB" w14:textId="77777777" w:rsidR="009471D9" w:rsidRPr="00C73FB0" w:rsidRDefault="009471D9" w:rsidP="001E25B8">
      <w:pPr>
        <w:pStyle w:val="1"/>
        <w:rPr>
          <w:sz w:val="40"/>
          <w:szCs w:val="40"/>
        </w:rPr>
      </w:pPr>
      <w:r w:rsidRPr="00C73FB0">
        <w:rPr>
          <w:b/>
          <w:sz w:val="40"/>
          <w:szCs w:val="40"/>
        </w:rPr>
        <w:t>orar</w:t>
      </w:r>
    </w:p>
    <w:p w14:paraId="53E54E78" w14:textId="77777777" w:rsidR="009471D9" w:rsidRPr="00683AB3" w:rsidRDefault="009471D9" w:rsidP="001E25B8">
      <w:pPr>
        <w:jc w:val="center"/>
        <w:rPr>
          <w:sz w:val="24"/>
          <w:szCs w:val="24"/>
          <w:lang w:val="ro-RO"/>
        </w:rPr>
      </w:pPr>
      <w:r w:rsidRPr="00DF7ABC">
        <w:rPr>
          <w:b/>
          <w:bCs/>
          <w:sz w:val="24"/>
          <w:szCs w:val="24"/>
          <w:lang w:val="ro-RO"/>
        </w:rPr>
        <w:t xml:space="preserve">anul universitar </w:t>
      </w:r>
      <w:bookmarkStart w:id="7" w:name="_Hlk142127802"/>
      <w:r w:rsidRPr="00DF7ABC">
        <w:rPr>
          <w:b/>
          <w:bCs/>
          <w:sz w:val="24"/>
          <w:szCs w:val="24"/>
          <w:lang w:val="ro-RO"/>
        </w:rPr>
        <w:t>202</w:t>
      </w:r>
      <w:r>
        <w:rPr>
          <w:b/>
          <w:bCs/>
          <w:sz w:val="24"/>
          <w:szCs w:val="24"/>
          <w:lang w:val="ro-RO"/>
        </w:rPr>
        <w:t>4</w:t>
      </w:r>
      <w:r w:rsidRPr="00DF7ABC">
        <w:rPr>
          <w:b/>
          <w:bCs/>
          <w:sz w:val="24"/>
          <w:szCs w:val="24"/>
          <w:lang w:val="it-IT"/>
        </w:rPr>
        <w:t>/</w:t>
      </w:r>
      <w:r w:rsidRPr="00DF7ABC">
        <w:rPr>
          <w:b/>
          <w:bCs/>
          <w:sz w:val="24"/>
          <w:szCs w:val="24"/>
          <w:lang w:val="ro-RO"/>
        </w:rPr>
        <w:t>202</w:t>
      </w:r>
      <w:r>
        <w:rPr>
          <w:b/>
          <w:bCs/>
          <w:sz w:val="24"/>
          <w:szCs w:val="24"/>
          <w:lang w:val="ro-RO"/>
        </w:rPr>
        <w:t>5</w:t>
      </w:r>
      <w:r>
        <w:rPr>
          <w:sz w:val="24"/>
          <w:szCs w:val="24"/>
          <w:lang w:val="ro-RO"/>
        </w:rPr>
        <w:t xml:space="preserve"> </w:t>
      </w:r>
      <w:bookmarkEnd w:id="7"/>
    </w:p>
    <w:p w14:paraId="1F00321B" w14:textId="3921AED1" w:rsidR="009471D9" w:rsidRDefault="009471D9" w:rsidP="001E25B8">
      <w:pPr>
        <w:jc w:val="center"/>
        <w:rPr>
          <w:b/>
          <w:sz w:val="28"/>
          <w:szCs w:val="28"/>
          <w:lang w:val="ro-RO"/>
        </w:rPr>
      </w:pPr>
      <w:r w:rsidRPr="00683AB3">
        <w:rPr>
          <w:b/>
          <w:sz w:val="28"/>
          <w:szCs w:val="28"/>
          <w:lang w:val="ro-RO"/>
        </w:rPr>
        <w:t>ANUL I</w:t>
      </w:r>
      <w:r>
        <w:rPr>
          <w:b/>
          <w:sz w:val="28"/>
          <w:szCs w:val="28"/>
          <w:lang w:val="ro-RO"/>
        </w:rPr>
        <w:t>V</w:t>
      </w:r>
    </w:p>
    <w:p w14:paraId="658EE77C" w14:textId="3F1DF88D" w:rsidR="009471D9" w:rsidRPr="008A6A89" w:rsidRDefault="009471D9" w:rsidP="009471D9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DF7ABC">
        <w:rPr>
          <w:b/>
          <w:sz w:val="24"/>
          <w:szCs w:val="24"/>
          <w:lang w:val="ro-RO"/>
        </w:rPr>
        <w:t>Semestrul I</w:t>
      </w:r>
      <w:r>
        <w:rPr>
          <w:b/>
          <w:sz w:val="24"/>
          <w:szCs w:val="24"/>
          <w:lang w:val="ro-RO"/>
        </w:rPr>
        <w:t xml:space="preserve"> (</w:t>
      </w:r>
      <w:r w:rsidR="00BA5A6C">
        <w:rPr>
          <w:b/>
          <w:sz w:val="24"/>
          <w:szCs w:val="24"/>
          <w:lang w:val="en-US"/>
        </w:rPr>
        <w:t>10</w:t>
      </w:r>
      <w:r w:rsidRPr="00A26FE4">
        <w:rPr>
          <w:b/>
          <w:sz w:val="24"/>
          <w:szCs w:val="24"/>
          <w:lang w:val="ro-RO"/>
        </w:rPr>
        <w:t>.</w:t>
      </w:r>
      <w:r w:rsidR="00BA5A6C">
        <w:rPr>
          <w:b/>
          <w:sz w:val="24"/>
          <w:szCs w:val="24"/>
          <w:lang w:val="ro-RO"/>
        </w:rPr>
        <w:t>03</w:t>
      </w:r>
      <w:r w:rsidR="005F25F9">
        <w:rPr>
          <w:b/>
          <w:sz w:val="24"/>
          <w:szCs w:val="24"/>
          <w:lang w:val="ro-RO"/>
        </w:rPr>
        <w:t>.2</w:t>
      </w:r>
      <w:r w:rsidR="00BA5A6C">
        <w:rPr>
          <w:b/>
          <w:sz w:val="24"/>
          <w:szCs w:val="24"/>
          <w:lang w:val="ro-RO"/>
        </w:rPr>
        <w:t>5</w:t>
      </w:r>
      <w:r w:rsidRPr="00A26FE4">
        <w:rPr>
          <w:b/>
          <w:sz w:val="24"/>
          <w:szCs w:val="24"/>
          <w:lang w:val="ro-RO"/>
        </w:rPr>
        <w:t>-</w:t>
      </w:r>
      <w:r w:rsidR="00BA5A6C">
        <w:rPr>
          <w:b/>
          <w:sz w:val="24"/>
          <w:szCs w:val="24"/>
          <w:lang w:val="ro-RO"/>
        </w:rPr>
        <w:t>16</w:t>
      </w:r>
      <w:r w:rsidRPr="00A26FE4">
        <w:rPr>
          <w:b/>
          <w:sz w:val="24"/>
          <w:szCs w:val="24"/>
          <w:lang w:val="ro-RO"/>
        </w:rPr>
        <w:t>.</w:t>
      </w:r>
      <w:r w:rsidR="00BA5A6C">
        <w:rPr>
          <w:b/>
          <w:sz w:val="24"/>
          <w:szCs w:val="24"/>
          <w:lang w:val="ro-RO"/>
        </w:rPr>
        <w:t>04</w:t>
      </w:r>
      <w:r>
        <w:rPr>
          <w:b/>
          <w:sz w:val="24"/>
          <w:szCs w:val="24"/>
          <w:lang w:val="ro-RO"/>
        </w:rPr>
        <w:t>.2</w:t>
      </w:r>
      <w:r w:rsidR="00BA5A6C">
        <w:rPr>
          <w:b/>
          <w:sz w:val="24"/>
          <w:szCs w:val="24"/>
          <w:lang w:val="ro-RO"/>
        </w:rPr>
        <w:t>5</w:t>
      </w:r>
      <w:r>
        <w:rPr>
          <w:b/>
          <w:sz w:val="24"/>
          <w:szCs w:val="24"/>
          <w:lang w:val="ro-RO"/>
        </w:rPr>
        <w:t xml:space="preserve">)                                                                                                                            </w:t>
      </w:r>
    </w:p>
    <w:tbl>
      <w:tblPr>
        <w:tblpPr w:leftFromText="180" w:rightFromText="180" w:vertAnchor="text" w:tblpXSpec="center" w:tblpY="1"/>
        <w:tblOverlap w:val="never"/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1007"/>
        <w:gridCol w:w="7230"/>
        <w:gridCol w:w="1038"/>
      </w:tblGrid>
      <w:tr w:rsidR="00A871A0" w:rsidRPr="00BA5A6C" w14:paraId="31C38834" w14:textId="77777777" w:rsidTr="00A94D58">
        <w:trPr>
          <w:cantSplit/>
        </w:trPr>
        <w:tc>
          <w:tcPr>
            <w:tcW w:w="63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C6D9F1" w:themeFill="text2" w:themeFillTint="33"/>
            <w:vAlign w:val="center"/>
          </w:tcPr>
          <w:bookmarkEnd w:id="4"/>
          <w:p w14:paraId="6D1CA632" w14:textId="77777777" w:rsidR="00A871A0" w:rsidRPr="00CD5A01" w:rsidRDefault="00A871A0" w:rsidP="00A94D58">
            <w:pPr>
              <w:ind w:left="-104" w:firstLine="104"/>
              <w:jc w:val="center"/>
              <w:rPr>
                <w:lang w:val="ro-RO"/>
              </w:rPr>
            </w:pPr>
            <w:r w:rsidRPr="00CD5A01">
              <w:rPr>
                <w:lang w:val="ro-RO"/>
              </w:rPr>
              <w:t>Ziua</w:t>
            </w:r>
          </w:p>
        </w:tc>
        <w:tc>
          <w:tcPr>
            <w:tcW w:w="1007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7F20C326" w14:textId="77777777" w:rsidR="00A871A0" w:rsidRPr="00CD5A01" w:rsidRDefault="00A871A0" w:rsidP="00A94D58">
            <w:pPr>
              <w:ind w:right="-108" w:hanging="71"/>
              <w:jc w:val="center"/>
              <w:rPr>
                <w:lang w:val="ro-RO"/>
              </w:rPr>
            </w:pPr>
            <w:r w:rsidRPr="00CD5A01">
              <w:rPr>
                <w:lang w:val="ro-RO"/>
              </w:rPr>
              <w:t>Ora</w:t>
            </w:r>
          </w:p>
        </w:tc>
        <w:tc>
          <w:tcPr>
            <w:tcW w:w="8268" w:type="dxa"/>
            <w:gridSpan w:val="2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26EB73BB" w14:textId="2760D8D7" w:rsidR="00A871A0" w:rsidRPr="001D74A7" w:rsidRDefault="00E775E4" w:rsidP="00E775E4">
            <w:pPr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 xml:space="preserve">                                Grupa academică </w:t>
            </w:r>
            <w:r w:rsidRPr="00E174B5">
              <w:rPr>
                <w:b/>
                <w:i/>
                <w:lang w:val="ro-RO"/>
              </w:rPr>
              <w:t>I-</w:t>
            </w:r>
            <w:r w:rsidRPr="00DA5A44">
              <w:rPr>
                <w:b/>
                <w:i/>
                <w:lang w:val="ro-RO"/>
              </w:rPr>
              <w:t>DI-</w:t>
            </w:r>
            <w:r w:rsidRPr="0021707E">
              <w:rPr>
                <w:b/>
                <w:i/>
                <w:lang w:val="ro-RO"/>
              </w:rPr>
              <w:t>2</w:t>
            </w:r>
            <w:r w:rsidR="009471D9" w:rsidRPr="0021707E">
              <w:rPr>
                <w:b/>
                <w:i/>
                <w:lang w:val="ro-RO"/>
              </w:rPr>
              <w:t>1</w:t>
            </w:r>
            <w:r w:rsidR="00092392" w:rsidRPr="00C60BF7">
              <w:rPr>
                <w:b/>
                <w:i/>
                <w:lang w:val="ro-RO"/>
              </w:rPr>
              <w:t>4</w:t>
            </w:r>
            <w:r w:rsidRPr="00DA5A44">
              <w:rPr>
                <w:b/>
                <w:i/>
                <w:lang w:val="ro-RO"/>
              </w:rPr>
              <w:t xml:space="preserve">-11 </w:t>
            </w:r>
            <w:r w:rsidR="00A871A0" w:rsidRPr="00DA5A44">
              <w:rPr>
                <w:b/>
                <w:i/>
                <w:lang w:val="ro-RO"/>
              </w:rPr>
              <w:t xml:space="preserve">(DI – </w:t>
            </w:r>
            <w:r w:rsidR="007D233A" w:rsidRPr="00DA5A44">
              <w:rPr>
                <w:b/>
                <w:i/>
                <w:lang w:val="ro-RO"/>
              </w:rPr>
              <w:t>4</w:t>
            </w:r>
            <w:r w:rsidR="00A871A0" w:rsidRPr="00DA5A44">
              <w:rPr>
                <w:b/>
                <w:i/>
                <w:lang w:val="ro-RO"/>
              </w:rPr>
              <w:t>4 rom</w:t>
            </w:r>
            <w:r w:rsidR="00A871A0">
              <w:rPr>
                <w:b/>
                <w:i/>
                <w:lang w:val="ro-RO"/>
              </w:rPr>
              <w:t>)</w:t>
            </w:r>
          </w:p>
        </w:tc>
      </w:tr>
      <w:tr w:rsidR="00A871A0" w:rsidRPr="00CD5A01" w14:paraId="5B90207B" w14:textId="77777777" w:rsidTr="00A94D58">
        <w:trPr>
          <w:cantSplit/>
        </w:trPr>
        <w:tc>
          <w:tcPr>
            <w:tcW w:w="634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6D9F1" w:themeFill="text2" w:themeFillTint="33"/>
            <w:vAlign w:val="center"/>
          </w:tcPr>
          <w:p w14:paraId="354D005E" w14:textId="77777777" w:rsidR="00A871A0" w:rsidRPr="00CD5A01" w:rsidRDefault="00A871A0" w:rsidP="00A94D58">
            <w:pPr>
              <w:jc w:val="center"/>
              <w:rPr>
                <w:lang w:val="ro-RO"/>
              </w:rPr>
            </w:pPr>
          </w:p>
        </w:tc>
        <w:tc>
          <w:tcPr>
            <w:tcW w:w="1007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6613E8F1" w14:textId="77777777" w:rsidR="00A871A0" w:rsidRPr="00CD5A01" w:rsidRDefault="00A871A0" w:rsidP="00A94D58">
            <w:pPr>
              <w:ind w:right="-108" w:hanging="71"/>
              <w:jc w:val="center"/>
              <w:rPr>
                <w:lang w:val="ro-RO"/>
              </w:rPr>
            </w:pPr>
          </w:p>
        </w:tc>
        <w:tc>
          <w:tcPr>
            <w:tcW w:w="7230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24DC5ABE" w14:textId="77777777" w:rsidR="00A871A0" w:rsidRPr="00FD5526" w:rsidRDefault="00A871A0" w:rsidP="00A94D58">
            <w:pPr>
              <w:ind w:right="-108" w:hanging="108"/>
              <w:jc w:val="center"/>
              <w:rPr>
                <w:bCs/>
                <w:lang w:val="ro-RO"/>
              </w:rPr>
            </w:pPr>
            <w:r w:rsidRPr="00FD5526">
              <w:rPr>
                <w:bCs/>
                <w:lang w:val="ro-RO"/>
              </w:rPr>
              <w:t>Disciplina</w:t>
            </w:r>
          </w:p>
        </w:tc>
        <w:tc>
          <w:tcPr>
            <w:tcW w:w="1038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3491E1CC" w14:textId="77777777" w:rsidR="00A871A0" w:rsidRPr="00FD5526" w:rsidRDefault="00A871A0" w:rsidP="00A94D58">
            <w:pPr>
              <w:jc w:val="center"/>
              <w:rPr>
                <w:bCs/>
                <w:lang w:val="ro-RO"/>
              </w:rPr>
            </w:pPr>
            <w:r w:rsidRPr="00FD5526">
              <w:rPr>
                <w:bCs/>
                <w:lang w:val="ro-RO"/>
              </w:rPr>
              <w:t>aud</w:t>
            </w:r>
          </w:p>
        </w:tc>
      </w:tr>
      <w:tr w:rsidR="00A871A0" w:rsidRPr="00FF6900" w14:paraId="54607163" w14:textId="77777777" w:rsidTr="00A94D58">
        <w:trPr>
          <w:cantSplit/>
        </w:trPr>
        <w:tc>
          <w:tcPr>
            <w:tcW w:w="63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433AF290" w14:textId="77777777" w:rsidR="00A871A0" w:rsidRPr="007F1FD2" w:rsidRDefault="00A871A0" w:rsidP="00A94D58">
            <w:pPr>
              <w:ind w:right="-102" w:hanging="114"/>
              <w:jc w:val="center"/>
              <w:rPr>
                <w:bCs/>
                <w:lang w:val="ro-RO"/>
              </w:rPr>
            </w:pPr>
            <w:r w:rsidRPr="007F1FD2">
              <w:rPr>
                <w:bCs/>
                <w:lang w:val="ro-RO"/>
              </w:rPr>
              <w:t>LUNI</w:t>
            </w:r>
          </w:p>
        </w:tc>
        <w:tc>
          <w:tcPr>
            <w:tcW w:w="1007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47785D06" w14:textId="2591EDD6" w:rsidR="00A871A0" w:rsidRPr="009C3ACA" w:rsidRDefault="00FF6900" w:rsidP="00A94D58">
            <w:pPr>
              <w:ind w:right="-108" w:hanging="71"/>
              <w:jc w:val="center"/>
              <w:rPr>
                <w:b/>
                <w:bCs/>
                <w:sz w:val="18"/>
                <w:szCs w:val="18"/>
                <w:vertAlign w:val="superscript"/>
                <w:lang w:val="ro-RO"/>
              </w:rPr>
            </w:pPr>
            <w:r w:rsidRPr="009C3ACA">
              <w:rPr>
                <w:sz w:val="22"/>
                <w:szCs w:val="22"/>
                <w:lang w:val="ro-RO"/>
              </w:rPr>
              <w:t>9</w:t>
            </w:r>
            <w:r>
              <w:rPr>
                <w:sz w:val="22"/>
                <w:szCs w:val="22"/>
                <w:vertAlign w:val="superscript"/>
                <w:lang w:val="ro-RO"/>
              </w:rPr>
              <w:t>0</w:t>
            </w:r>
            <w:r w:rsidRPr="009C3ACA">
              <w:rPr>
                <w:sz w:val="22"/>
                <w:szCs w:val="22"/>
                <w:vertAlign w:val="superscript"/>
                <w:lang w:val="ro-RO"/>
              </w:rPr>
              <w:t xml:space="preserve">0 </w:t>
            </w:r>
            <w:r w:rsidRPr="009C3ACA">
              <w:rPr>
                <w:sz w:val="22"/>
                <w:szCs w:val="22"/>
                <w:lang w:val="ro-RO"/>
              </w:rPr>
              <w:t>- 1</w:t>
            </w:r>
            <w:r>
              <w:rPr>
                <w:sz w:val="22"/>
                <w:szCs w:val="22"/>
                <w:lang w:val="ro-RO"/>
              </w:rPr>
              <w:t>2</w:t>
            </w:r>
            <w:r>
              <w:rPr>
                <w:sz w:val="22"/>
                <w:szCs w:val="22"/>
                <w:vertAlign w:val="superscript"/>
                <w:lang w:val="ro-RO"/>
              </w:rPr>
              <w:t>0</w:t>
            </w:r>
            <w:r w:rsidRPr="009C3ACA">
              <w:rPr>
                <w:sz w:val="22"/>
                <w:szCs w:val="22"/>
                <w:vertAlign w:val="superscript"/>
                <w:lang w:val="ro-RO"/>
              </w:rPr>
              <w:t>0</w:t>
            </w:r>
          </w:p>
        </w:tc>
        <w:tc>
          <w:tcPr>
            <w:tcW w:w="8268" w:type="dxa"/>
            <w:gridSpan w:val="2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6F95796E" w14:textId="2FD6ADCB" w:rsidR="00A871A0" w:rsidRPr="002125F2" w:rsidRDefault="00A871A0" w:rsidP="00A94D58">
            <w:pPr>
              <w:tabs>
                <w:tab w:val="center" w:pos="4086"/>
                <w:tab w:val="right" w:pos="8052"/>
              </w:tabs>
              <w:rPr>
                <w:bCs/>
                <w:color w:val="FF0000"/>
                <w:sz w:val="22"/>
                <w:szCs w:val="22"/>
                <w:lang w:val="ro-RO"/>
              </w:rPr>
            </w:pPr>
          </w:p>
        </w:tc>
      </w:tr>
      <w:tr w:rsidR="00A871A0" w:rsidRPr="0037241A" w14:paraId="1553BE81" w14:textId="77777777" w:rsidTr="00A94D58">
        <w:trPr>
          <w:cantSplit/>
        </w:trPr>
        <w:tc>
          <w:tcPr>
            <w:tcW w:w="634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C6D9F1" w:themeFill="text2" w:themeFillTint="33"/>
            <w:vAlign w:val="center"/>
          </w:tcPr>
          <w:p w14:paraId="12EAC9B2" w14:textId="77777777" w:rsidR="00A871A0" w:rsidRPr="007F1FD2" w:rsidRDefault="00A871A0" w:rsidP="00A94D58">
            <w:pPr>
              <w:ind w:right="-102" w:hanging="114"/>
              <w:jc w:val="center"/>
              <w:rPr>
                <w:bCs/>
                <w:lang w:val="ro-RO"/>
              </w:rPr>
            </w:pPr>
          </w:p>
        </w:tc>
        <w:tc>
          <w:tcPr>
            <w:tcW w:w="1007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54486643" w14:textId="38918B76" w:rsidR="00A871A0" w:rsidRPr="009C3ACA" w:rsidRDefault="00A871A0" w:rsidP="00A94D58">
            <w:pPr>
              <w:ind w:right="-108" w:hanging="71"/>
              <w:jc w:val="center"/>
              <w:rPr>
                <w:b/>
                <w:bCs/>
                <w:sz w:val="18"/>
                <w:szCs w:val="18"/>
                <w:vertAlign w:val="superscript"/>
                <w:lang w:val="ro-RO"/>
              </w:rPr>
            </w:pPr>
          </w:p>
        </w:tc>
        <w:tc>
          <w:tcPr>
            <w:tcW w:w="8268" w:type="dxa"/>
            <w:gridSpan w:val="2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788805CF" w14:textId="3C97ED05" w:rsidR="00A871A0" w:rsidRPr="00FF6900" w:rsidRDefault="00FF6900" w:rsidP="00FF6900">
            <w:pPr>
              <w:tabs>
                <w:tab w:val="left" w:pos="3480"/>
              </w:tabs>
              <w:jc w:val="center"/>
              <w:rPr>
                <w:b/>
                <w:bCs/>
                <w:lang w:val="en-US"/>
              </w:rPr>
            </w:pPr>
            <w:r w:rsidRPr="00FF6900">
              <w:rPr>
                <w:b/>
                <w:bCs/>
                <w:lang w:val="en-US"/>
              </w:rPr>
              <w:t xml:space="preserve">PRACTICA DE SPECIALITATE </w:t>
            </w:r>
            <w:r w:rsidR="00BA5A6C">
              <w:rPr>
                <w:b/>
                <w:bCs/>
                <w:lang w:val="en-US"/>
              </w:rPr>
              <w:t>2</w:t>
            </w:r>
          </w:p>
        </w:tc>
      </w:tr>
      <w:tr w:rsidR="00A871A0" w:rsidRPr="00086A4E" w14:paraId="2AFD6B14" w14:textId="77777777" w:rsidTr="00A94D58">
        <w:trPr>
          <w:cantSplit/>
        </w:trPr>
        <w:tc>
          <w:tcPr>
            <w:tcW w:w="634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C6D9F1" w:themeFill="text2" w:themeFillTint="33"/>
            <w:vAlign w:val="center"/>
          </w:tcPr>
          <w:p w14:paraId="48C00858" w14:textId="77777777" w:rsidR="00A871A0" w:rsidRPr="007F1FD2" w:rsidRDefault="00A871A0" w:rsidP="00A94D58">
            <w:pPr>
              <w:ind w:right="-102" w:hanging="114"/>
              <w:jc w:val="center"/>
              <w:rPr>
                <w:bCs/>
                <w:lang w:val="ro-RO"/>
              </w:rPr>
            </w:pPr>
          </w:p>
        </w:tc>
        <w:tc>
          <w:tcPr>
            <w:tcW w:w="1007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0A0CFBA1" w14:textId="124B7B37" w:rsidR="00A871A0" w:rsidRPr="009C3ACA" w:rsidRDefault="00FF6900" w:rsidP="00A94D58">
            <w:pPr>
              <w:ind w:right="-108" w:hanging="71"/>
              <w:jc w:val="center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13</w:t>
            </w:r>
            <w:r>
              <w:rPr>
                <w:sz w:val="22"/>
                <w:szCs w:val="22"/>
                <w:vertAlign w:val="superscript"/>
                <w:lang w:val="ro-RO"/>
              </w:rPr>
              <w:t>0</w:t>
            </w:r>
            <w:r w:rsidRPr="009C3ACA">
              <w:rPr>
                <w:sz w:val="22"/>
                <w:szCs w:val="22"/>
                <w:vertAlign w:val="superscript"/>
                <w:lang w:val="ro-RO"/>
              </w:rPr>
              <w:t xml:space="preserve">0 </w:t>
            </w:r>
            <w:r w:rsidRPr="009C3ACA">
              <w:rPr>
                <w:sz w:val="22"/>
                <w:szCs w:val="22"/>
                <w:lang w:val="ro-RO"/>
              </w:rPr>
              <w:t>- 1</w:t>
            </w:r>
            <w:r>
              <w:rPr>
                <w:sz w:val="22"/>
                <w:szCs w:val="22"/>
                <w:lang w:val="ro-RO"/>
              </w:rPr>
              <w:t>6</w:t>
            </w:r>
            <w:r>
              <w:rPr>
                <w:sz w:val="22"/>
                <w:szCs w:val="22"/>
                <w:vertAlign w:val="superscript"/>
                <w:lang w:val="ro-RO"/>
              </w:rPr>
              <w:t>0</w:t>
            </w:r>
            <w:r w:rsidRPr="009C3ACA">
              <w:rPr>
                <w:sz w:val="22"/>
                <w:szCs w:val="22"/>
                <w:vertAlign w:val="superscript"/>
                <w:lang w:val="ro-RO"/>
              </w:rPr>
              <w:t>0</w:t>
            </w:r>
          </w:p>
        </w:tc>
        <w:tc>
          <w:tcPr>
            <w:tcW w:w="8268" w:type="dxa"/>
            <w:gridSpan w:val="2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2F1DF2EE" w14:textId="2275964A" w:rsidR="00A871A0" w:rsidRPr="00225CD1" w:rsidRDefault="00FF6900" w:rsidP="00FF6900">
            <w:pPr>
              <w:tabs>
                <w:tab w:val="center" w:pos="4086"/>
              </w:tabs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4 săptămâni</w:t>
            </w:r>
          </w:p>
        </w:tc>
      </w:tr>
      <w:tr w:rsidR="00A311D7" w:rsidRPr="00EF6D18" w14:paraId="3BB829C5" w14:textId="77777777" w:rsidTr="00072D9C">
        <w:trPr>
          <w:cantSplit/>
        </w:trPr>
        <w:tc>
          <w:tcPr>
            <w:tcW w:w="634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C6D9F1" w:themeFill="text2" w:themeFillTint="33"/>
            <w:vAlign w:val="center"/>
          </w:tcPr>
          <w:p w14:paraId="5701B734" w14:textId="77777777" w:rsidR="00A311D7" w:rsidRPr="007F1FD2" w:rsidRDefault="00A311D7" w:rsidP="00A94D58">
            <w:pPr>
              <w:ind w:right="-102" w:hanging="114"/>
              <w:jc w:val="center"/>
              <w:rPr>
                <w:bCs/>
                <w:lang w:val="ro-RO"/>
              </w:rPr>
            </w:pPr>
          </w:p>
        </w:tc>
        <w:tc>
          <w:tcPr>
            <w:tcW w:w="1007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77DE3707" w14:textId="10A218F0" w:rsidR="00A311D7" w:rsidRPr="009C3ACA" w:rsidRDefault="00A311D7" w:rsidP="00A94D58">
            <w:pPr>
              <w:ind w:right="-108" w:hanging="71"/>
              <w:jc w:val="center"/>
              <w:rPr>
                <w:b/>
                <w:bCs/>
                <w:sz w:val="18"/>
                <w:szCs w:val="18"/>
                <w:vertAlign w:val="superscript"/>
                <w:lang w:val="ro-RO"/>
              </w:rPr>
            </w:pPr>
          </w:p>
        </w:tc>
        <w:tc>
          <w:tcPr>
            <w:tcW w:w="8268" w:type="dxa"/>
            <w:gridSpan w:val="2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22F21263" w14:textId="14A5B64F" w:rsidR="00A311D7" w:rsidRPr="000127E6" w:rsidRDefault="00A311D7" w:rsidP="00396053">
            <w:pPr>
              <w:rPr>
                <w:b/>
                <w:lang w:val="ro-RO" w:eastAsia="ru-RU"/>
              </w:rPr>
            </w:pPr>
          </w:p>
        </w:tc>
      </w:tr>
      <w:tr w:rsidR="00A871A0" w:rsidRPr="00C401AE" w14:paraId="674958E9" w14:textId="77777777" w:rsidTr="00A94D58">
        <w:trPr>
          <w:cantSplit/>
        </w:trPr>
        <w:tc>
          <w:tcPr>
            <w:tcW w:w="63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23274130" w14:textId="77777777" w:rsidR="00A871A0" w:rsidRPr="007F1FD2" w:rsidRDefault="00A871A0" w:rsidP="00A94D58">
            <w:pPr>
              <w:ind w:right="-102" w:hanging="114"/>
              <w:jc w:val="center"/>
              <w:rPr>
                <w:bCs/>
                <w:lang w:val="ro-RO"/>
              </w:rPr>
            </w:pPr>
            <w:r w:rsidRPr="007F1FD2">
              <w:rPr>
                <w:bCs/>
                <w:lang w:val="ro-RO"/>
              </w:rPr>
              <w:t>MARȚI</w:t>
            </w:r>
          </w:p>
        </w:tc>
        <w:tc>
          <w:tcPr>
            <w:tcW w:w="1007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33FC8104" w14:textId="0F487928" w:rsidR="00A871A0" w:rsidRPr="009C3ACA" w:rsidRDefault="00FF6900" w:rsidP="00A94D58">
            <w:pPr>
              <w:ind w:right="-108" w:hanging="71"/>
              <w:jc w:val="center"/>
              <w:rPr>
                <w:b/>
                <w:bCs/>
                <w:sz w:val="18"/>
                <w:szCs w:val="18"/>
                <w:vertAlign w:val="superscript"/>
                <w:lang w:val="ro-RO"/>
              </w:rPr>
            </w:pPr>
            <w:r w:rsidRPr="009C3ACA">
              <w:rPr>
                <w:sz w:val="22"/>
                <w:szCs w:val="22"/>
                <w:lang w:val="ro-RO"/>
              </w:rPr>
              <w:t>9</w:t>
            </w:r>
            <w:r>
              <w:rPr>
                <w:sz w:val="22"/>
                <w:szCs w:val="22"/>
                <w:vertAlign w:val="superscript"/>
                <w:lang w:val="ro-RO"/>
              </w:rPr>
              <w:t>0</w:t>
            </w:r>
            <w:r w:rsidRPr="009C3ACA">
              <w:rPr>
                <w:sz w:val="22"/>
                <w:szCs w:val="22"/>
                <w:vertAlign w:val="superscript"/>
                <w:lang w:val="ro-RO"/>
              </w:rPr>
              <w:t xml:space="preserve">0 </w:t>
            </w:r>
            <w:r w:rsidRPr="009C3ACA">
              <w:rPr>
                <w:sz w:val="22"/>
                <w:szCs w:val="22"/>
                <w:lang w:val="ro-RO"/>
              </w:rPr>
              <w:t>- 1</w:t>
            </w:r>
            <w:r>
              <w:rPr>
                <w:sz w:val="22"/>
                <w:szCs w:val="22"/>
                <w:lang w:val="ro-RO"/>
              </w:rPr>
              <w:t>2</w:t>
            </w:r>
            <w:r>
              <w:rPr>
                <w:sz w:val="22"/>
                <w:szCs w:val="22"/>
                <w:vertAlign w:val="superscript"/>
                <w:lang w:val="ro-RO"/>
              </w:rPr>
              <w:t>0</w:t>
            </w:r>
            <w:r w:rsidRPr="009C3ACA">
              <w:rPr>
                <w:sz w:val="22"/>
                <w:szCs w:val="22"/>
                <w:vertAlign w:val="superscript"/>
                <w:lang w:val="ro-RO"/>
              </w:rPr>
              <w:t>0</w:t>
            </w:r>
          </w:p>
        </w:tc>
        <w:tc>
          <w:tcPr>
            <w:tcW w:w="8268" w:type="dxa"/>
            <w:gridSpan w:val="2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78EE413A" w14:textId="344FA747" w:rsidR="00A871A0" w:rsidRPr="00290E4A" w:rsidRDefault="00A871A0" w:rsidP="00A94D58">
            <w:pPr>
              <w:rPr>
                <w:bCs/>
                <w:sz w:val="22"/>
                <w:szCs w:val="22"/>
                <w:lang w:val="ro-RO"/>
              </w:rPr>
            </w:pPr>
          </w:p>
        </w:tc>
      </w:tr>
      <w:tr w:rsidR="00A871A0" w:rsidRPr="00AA00F2" w14:paraId="1DEF2686" w14:textId="77777777" w:rsidTr="00A94D58">
        <w:trPr>
          <w:cantSplit/>
        </w:trPr>
        <w:tc>
          <w:tcPr>
            <w:tcW w:w="634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C6D9F1" w:themeFill="text2" w:themeFillTint="33"/>
            <w:vAlign w:val="center"/>
          </w:tcPr>
          <w:p w14:paraId="03E4D2D1" w14:textId="77777777" w:rsidR="00A871A0" w:rsidRPr="007F1FD2" w:rsidRDefault="00A871A0" w:rsidP="00A94D58">
            <w:pPr>
              <w:ind w:right="-102" w:hanging="114"/>
              <w:jc w:val="center"/>
              <w:rPr>
                <w:bCs/>
                <w:lang w:val="ro-RO"/>
              </w:rPr>
            </w:pPr>
          </w:p>
        </w:tc>
        <w:tc>
          <w:tcPr>
            <w:tcW w:w="1007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7C784C2D" w14:textId="588E3F9C" w:rsidR="00A871A0" w:rsidRPr="009C3ACA" w:rsidRDefault="00A871A0" w:rsidP="00A94D58">
            <w:pPr>
              <w:ind w:right="-108" w:hanging="71"/>
              <w:jc w:val="center"/>
              <w:rPr>
                <w:b/>
                <w:bCs/>
                <w:sz w:val="18"/>
                <w:szCs w:val="18"/>
                <w:vertAlign w:val="superscript"/>
                <w:lang w:val="ro-RO"/>
              </w:rPr>
            </w:pPr>
          </w:p>
        </w:tc>
        <w:tc>
          <w:tcPr>
            <w:tcW w:w="8268" w:type="dxa"/>
            <w:gridSpan w:val="2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2E0F59A7" w14:textId="0616F14D" w:rsidR="00A871A0" w:rsidRPr="00EE615C" w:rsidRDefault="00FF6900" w:rsidP="00FF6900">
            <w:pPr>
              <w:tabs>
                <w:tab w:val="center" w:pos="4086"/>
              </w:tabs>
              <w:jc w:val="center"/>
              <w:rPr>
                <w:bCs/>
                <w:lang w:val="en-US"/>
              </w:rPr>
            </w:pPr>
            <w:r w:rsidRPr="00FF6900">
              <w:rPr>
                <w:b/>
                <w:bCs/>
                <w:lang w:val="en-US"/>
              </w:rPr>
              <w:t xml:space="preserve">PRACTICA DE SPECIALITATE </w:t>
            </w:r>
            <w:r w:rsidR="00BA5A6C">
              <w:rPr>
                <w:b/>
                <w:bCs/>
                <w:lang w:val="en-US"/>
              </w:rPr>
              <w:t>2</w:t>
            </w:r>
          </w:p>
        </w:tc>
      </w:tr>
      <w:tr w:rsidR="00A871A0" w:rsidRPr="00225CD1" w14:paraId="42C0E9E7" w14:textId="77777777" w:rsidTr="00A94D58">
        <w:trPr>
          <w:cantSplit/>
        </w:trPr>
        <w:tc>
          <w:tcPr>
            <w:tcW w:w="634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C6D9F1" w:themeFill="text2" w:themeFillTint="33"/>
            <w:vAlign w:val="center"/>
          </w:tcPr>
          <w:p w14:paraId="7AA5A7C3" w14:textId="77777777" w:rsidR="00A871A0" w:rsidRPr="007F1FD2" w:rsidRDefault="00A871A0" w:rsidP="00A94D58">
            <w:pPr>
              <w:ind w:right="-102" w:hanging="114"/>
              <w:jc w:val="center"/>
              <w:rPr>
                <w:bCs/>
                <w:lang w:val="ro-RO"/>
              </w:rPr>
            </w:pPr>
          </w:p>
        </w:tc>
        <w:tc>
          <w:tcPr>
            <w:tcW w:w="1007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4021CFD0" w14:textId="18F5CEED" w:rsidR="00A871A0" w:rsidRPr="009C3ACA" w:rsidRDefault="00FF6900" w:rsidP="00A94D58">
            <w:pPr>
              <w:ind w:right="-108" w:hanging="71"/>
              <w:jc w:val="center"/>
              <w:rPr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13</w:t>
            </w:r>
            <w:r>
              <w:rPr>
                <w:sz w:val="22"/>
                <w:szCs w:val="22"/>
                <w:vertAlign w:val="superscript"/>
                <w:lang w:val="ro-RO"/>
              </w:rPr>
              <w:t>0</w:t>
            </w:r>
            <w:r w:rsidRPr="009C3ACA">
              <w:rPr>
                <w:sz w:val="22"/>
                <w:szCs w:val="22"/>
                <w:vertAlign w:val="superscript"/>
                <w:lang w:val="ro-RO"/>
              </w:rPr>
              <w:t xml:space="preserve">0 </w:t>
            </w:r>
            <w:r w:rsidRPr="009C3ACA">
              <w:rPr>
                <w:sz w:val="22"/>
                <w:szCs w:val="22"/>
                <w:lang w:val="ro-RO"/>
              </w:rPr>
              <w:t>- 1</w:t>
            </w:r>
            <w:r>
              <w:rPr>
                <w:sz w:val="22"/>
                <w:szCs w:val="22"/>
                <w:lang w:val="ro-RO"/>
              </w:rPr>
              <w:t>6</w:t>
            </w:r>
            <w:r>
              <w:rPr>
                <w:sz w:val="22"/>
                <w:szCs w:val="22"/>
                <w:vertAlign w:val="superscript"/>
                <w:lang w:val="ro-RO"/>
              </w:rPr>
              <w:t>0</w:t>
            </w:r>
            <w:r w:rsidRPr="009C3ACA">
              <w:rPr>
                <w:sz w:val="22"/>
                <w:szCs w:val="22"/>
                <w:vertAlign w:val="superscript"/>
                <w:lang w:val="ro-RO"/>
              </w:rPr>
              <w:t>0</w:t>
            </w:r>
          </w:p>
        </w:tc>
        <w:tc>
          <w:tcPr>
            <w:tcW w:w="8268" w:type="dxa"/>
            <w:gridSpan w:val="2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6C2E2EA9" w14:textId="6FCE3EA7" w:rsidR="00A871A0" w:rsidRPr="00EE615C" w:rsidRDefault="00FF6900" w:rsidP="00FF6900">
            <w:pPr>
              <w:tabs>
                <w:tab w:val="center" w:pos="4086"/>
                <w:tab w:val="right" w:pos="8172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ro-RO"/>
              </w:rPr>
              <w:t>4 săptămâni</w:t>
            </w:r>
          </w:p>
        </w:tc>
      </w:tr>
      <w:tr w:rsidR="00E775E4" w:rsidRPr="009C3ACA" w14:paraId="2EAB9644" w14:textId="77777777" w:rsidTr="004D78DD">
        <w:trPr>
          <w:cantSplit/>
        </w:trPr>
        <w:tc>
          <w:tcPr>
            <w:tcW w:w="634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C6D9F1" w:themeFill="text2" w:themeFillTint="33"/>
            <w:vAlign w:val="center"/>
          </w:tcPr>
          <w:p w14:paraId="7DDA1AF5" w14:textId="77777777" w:rsidR="00E775E4" w:rsidRPr="007F1FD2" w:rsidRDefault="00E775E4" w:rsidP="00A94D58">
            <w:pPr>
              <w:ind w:right="-102" w:hanging="114"/>
              <w:jc w:val="center"/>
              <w:rPr>
                <w:bCs/>
                <w:lang w:val="ro-RO"/>
              </w:rPr>
            </w:pPr>
          </w:p>
        </w:tc>
        <w:tc>
          <w:tcPr>
            <w:tcW w:w="1007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33491341" w14:textId="65FB120B" w:rsidR="00E775E4" w:rsidRPr="009C3ACA" w:rsidRDefault="00E775E4" w:rsidP="00A94D58">
            <w:pPr>
              <w:ind w:right="-108" w:hanging="71"/>
              <w:jc w:val="center"/>
              <w:rPr>
                <w:b/>
                <w:bCs/>
                <w:sz w:val="18"/>
                <w:szCs w:val="18"/>
                <w:vertAlign w:val="superscript"/>
                <w:lang w:val="ro-RO"/>
              </w:rPr>
            </w:pPr>
          </w:p>
        </w:tc>
        <w:tc>
          <w:tcPr>
            <w:tcW w:w="8268" w:type="dxa"/>
            <w:gridSpan w:val="2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15746DF9" w14:textId="6712E67A" w:rsidR="00E775E4" w:rsidRPr="00EE615C" w:rsidRDefault="00E775E4" w:rsidP="00184515">
            <w:pPr>
              <w:rPr>
                <w:bCs/>
                <w:lang w:val="ro-RO"/>
              </w:rPr>
            </w:pPr>
          </w:p>
        </w:tc>
      </w:tr>
      <w:tr w:rsidR="00A871A0" w:rsidRPr="00FF6900" w14:paraId="7608B6FA" w14:textId="77777777" w:rsidTr="00A94D58">
        <w:trPr>
          <w:cantSplit/>
          <w:trHeight w:val="239"/>
        </w:trPr>
        <w:tc>
          <w:tcPr>
            <w:tcW w:w="63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07B07A03" w14:textId="77777777" w:rsidR="00A871A0" w:rsidRPr="007F1FD2" w:rsidRDefault="00A871A0" w:rsidP="00A94D58">
            <w:pPr>
              <w:ind w:right="-102" w:hanging="114"/>
              <w:jc w:val="center"/>
              <w:rPr>
                <w:bCs/>
                <w:lang w:val="ro-RO"/>
              </w:rPr>
            </w:pPr>
            <w:r w:rsidRPr="007F1FD2">
              <w:rPr>
                <w:bCs/>
                <w:lang w:val="ro-RO"/>
              </w:rPr>
              <w:t>MIERCURI</w:t>
            </w:r>
          </w:p>
        </w:tc>
        <w:tc>
          <w:tcPr>
            <w:tcW w:w="1007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18456743" w14:textId="5706B815" w:rsidR="00A871A0" w:rsidRPr="009C3ACA" w:rsidRDefault="00FF6900" w:rsidP="00A94D58">
            <w:pPr>
              <w:ind w:right="-108" w:hanging="71"/>
              <w:jc w:val="center"/>
              <w:rPr>
                <w:b/>
                <w:bCs/>
                <w:sz w:val="18"/>
                <w:szCs w:val="18"/>
                <w:vertAlign w:val="superscript"/>
                <w:lang w:val="ro-RO"/>
              </w:rPr>
            </w:pPr>
            <w:r w:rsidRPr="009C3ACA">
              <w:rPr>
                <w:sz w:val="22"/>
                <w:szCs w:val="22"/>
                <w:lang w:val="ro-RO"/>
              </w:rPr>
              <w:t>9</w:t>
            </w:r>
            <w:r>
              <w:rPr>
                <w:sz w:val="22"/>
                <w:szCs w:val="22"/>
                <w:vertAlign w:val="superscript"/>
                <w:lang w:val="ro-RO"/>
              </w:rPr>
              <w:t>0</w:t>
            </w:r>
            <w:r w:rsidRPr="009C3ACA">
              <w:rPr>
                <w:sz w:val="22"/>
                <w:szCs w:val="22"/>
                <w:vertAlign w:val="superscript"/>
                <w:lang w:val="ro-RO"/>
              </w:rPr>
              <w:t xml:space="preserve">0 </w:t>
            </w:r>
            <w:r w:rsidRPr="009C3ACA">
              <w:rPr>
                <w:sz w:val="22"/>
                <w:szCs w:val="22"/>
                <w:lang w:val="ro-RO"/>
              </w:rPr>
              <w:t>- 1</w:t>
            </w:r>
            <w:r>
              <w:rPr>
                <w:sz w:val="22"/>
                <w:szCs w:val="22"/>
                <w:lang w:val="ro-RO"/>
              </w:rPr>
              <w:t>2</w:t>
            </w:r>
            <w:r>
              <w:rPr>
                <w:sz w:val="22"/>
                <w:szCs w:val="22"/>
                <w:vertAlign w:val="superscript"/>
                <w:lang w:val="ro-RO"/>
              </w:rPr>
              <w:t>0</w:t>
            </w:r>
            <w:r w:rsidRPr="009C3ACA">
              <w:rPr>
                <w:sz w:val="22"/>
                <w:szCs w:val="22"/>
                <w:vertAlign w:val="superscript"/>
                <w:lang w:val="ro-RO"/>
              </w:rPr>
              <w:t>0</w:t>
            </w:r>
          </w:p>
        </w:tc>
        <w:tc>
          <w:tcPr>
            <w:tcW w:w="8268" w:type="dxa"/>
            <w:gridSpan w:val="2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39972239" w14:textId="5B20CC42" w:rsidR="00A871A0" w:rsidRPr="00EE615C" w:rsidRDefault="00A871A0" w:rsidP="00A94D58">
            <w:pPr>
              <w:tabs>
                <w:tab w:val="left" w:pos="5783"/>
              </w:tabs>
              <w:rPr>
                <w:b/>
                <w:sz w:val="22"/>
                <w:szCs w:val="22"/>
                <w:lang w:val="ro-RO"/>
              </w:rPr>
            </w:pPr>
          </w:p>
        </w:tc>
      </w:tr>
      <w:tr w:rsidR="00A871A0" w:rsidRPr="00EF6D18" w14:paraId="0A73A49F" w14:textId="77777777" w:rsidTr="00A94D58">
        <w:trPr>
          <w:cantSplit/>
        </w:trPr>
        <w:tc>
          <w:tcPr>
            <w:tcW w:w="634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C6D9F1" w:themeFill="text2" w:themeFillTint="33"/>
            <w:vAlign w:val="center"/>
          </w:tcPr>
          <w:p w14:paraId="47607F98" w14:textId="77777777" w:rsidR="00A871A0" w:rsidRPr="007F1FD2" w:rsidRDefault="00A871A0" w:rsidP="00A94D58">
            <w:pPr>
              <w:ind w:right="-102" w:hanging="114"/>
              <w:jc w:val="center"/>
              <w:rPr>
                <w:bCs/>
                <w:lang w:val="ro-RO"/>
              </w:rPr>
            </w:pPr>
          </w:p>
        </w:tc>
        <w:tc>
          <w:tcPr>
            <w:tcW w:w="1007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5C0BBDEA" w14:textId="7598E72D" w:rsidR="00A871A0" w:rsidRPr="009C3ACA" w:rsidRDefault="00A871A0" w:rsidP="00A94D58">
            <w:pPr>
              <w:ind w:right="-108" w:hanging="71"/>
              <w:jc w:val="center"/>
              <w:rPr>
                <w:b/>
                <w:bCs/>
                <w:sz w:val="18"/>
                <w:szCs w:val="18"/>
                <w:vertAlign w:val="superscript"/>
                <w:lang w:val="ro-RO"/>
              </w:rPr>
            </w:pPr>
          </w:p>
        </w:tc>
        <w:tc>
          <w:tcPr>
            <w:tcW w:w="8268" w:type="dxa"/>
            <w:gridSpan w:val="2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49818FBA" w14:textId="104CAD96" w:rsidR="00A871A0" w:rsidRPr="00EE615C" w:rsidRDefault="00FF6900" w:rsidP="00FF6900">
            <w:pPr>
              <w:tabs>
                <w:tab w:val="right" w:pos="3978"/>
              </w:tabs>
              <w:jc w:val="center"/>
              <w:rPr>
                <w:b/>
                <w:bCs/>
                <w:lang w:val="en-US"/>
              </w:rPr>
            </w:pPr>
            <w:r w:rsidRPr="00FF6900">
              <w:rPr>
                <w:b/>
                <w:bCs/>
                <w:lang w:val="en-US"/>
              </w:rPr>
              <w:t xml:space="preserve">PRACTICA DE SPECIALITATE </w:t>
            </w:r>
            <w:r w:rsidR="00BA5A6C">
              <w:rPr>
                <w:b/>
                <w:bCs/>
                <w:lang w:val="en-US"/>
              </w:rPr>
              <w:t>2</w:t>
            </w:r>
          </w:p>
        </w:tc>
      </w:tr>
      <w:tr w:rsidR="00A871A0" w:rsidRPr="00EF6D18" w14:paraId="1B6AD10C" w14:textId="77777777" w:rsidTr="00A94D58">
        <w:trPr>
          <w:cantSplit/>
          <w:trHeight w:val="187"/>
        </w:trPr>
        <w:tc>
          <w:tcPr>
            <w:tcW w:w="634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C6D9F1" w:themeFill="text2" w:themeFillTint="33"/>
            <w:vAlign w:val="center"/>
          </w:tcPr>
          <w:p w14:paraId="117F1745" w14:textId="77777777" w:rsidR="00A871A0" w:rsidRPr="007F1FD2" w:rsidRDefault="00A871A0" w:rsidP="00A94D58">
            <w:pPr>
              <w:ind w:right="-102" w:hanging="114"/>
              <w:jc w:val="center"/>
              <w:rPr>
                <w:bCs/>
                <w:lang w:val="ro-RO"/>
              </w:rPr>
            </w:pPr>
          </w:p>
        </w:tc>
        <w:tc>
          <w:tcPr>
            <w:tcW w:w="1007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53AC6BAF" w14:textId="291013CB" w:rsidR="00A871A0" w:rsidRPr="009C3ACA" w:rsidRDefault="00FF6900" w:rsidP="00A94D58">
            <w:pPr>
              <w:ind w:right="-108" w:hanging="71"/>
              <w:jc w:val="center"/>
              <w:rPr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13</w:t>
            </w:r>
            <w:r>
              <w:rPr>
                <w:sz w:val="22"/>
                <w:szCs w:val="22"/>
                <w:vertAlign w:val="superscript"/>
                <w:lang w:val="ro-RO"/>
              </w:rPr>
              <w:t>0</w:t>
            </w:r>
            <w:r w:rsidRPr="009C3ACA">
              <w:rPr>
                <w:sz w:val="22"/>
                <w:szCs w:val="22"/>
                <w:vertAlign w:val="superscript"/>
                <w:lang w:val="ro-RO"/>
              </w:rPr>
              <w:t xml:space="preserve">0 </w:t>
            </w:r>
            <w:r w:rsidRPr="009C3ACA">
              <w:rPr>
                <w:sz w:val="22"/>
                <w:szCs w:val="22"/>
                <w:lang w:val="ro-RO"/>
              </w:rPr>
              <w:t>- 1</w:t>
            </w:r>
            <w:r>
              <w:rPr>
                <w:sz w:val="22"/>
                <w:szCs w:val="22"/>
                <w:lang w:val="ro-RO"/>
              </w:rPr>
              <w:t>6</w:t>
            </w:r>
            <w:r>
              <w:rPr>
                <w:sz w:val="22"/>
                <w:szCs w:val="22"/>
                <w:vertAlign w:val="superscript"/>
                <w:lang w:val="ro-RO"/>
              </w:rPr>
              <w:t>0</w:t>
            </w:r>
            <w:r w:rsidRPr="009C3ACA">
              <w:rPr>
                <w:sz w:val="22"/>
                <w:szCs w:val="22"/>
                <w:vertAlign w:val="superscript"/>
                <w:lang w:val="ro-RO"/>
              </w:rPr>
              <w:t>0</w:t>
            </w:r>
          </w:p>
        </w:tc>
        <w:tc>
          <w:tcPr>
            <w:tcW w:w="8268" w:type="dxa"/>
            <w:gridSpan w:val="2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18AC0C91" w14:textId="56468FB7" w:rsidR="00A871A0" w:rsidRPr="00EE615C" w:rsidRDefault="00FF6900" w:rsidP="00FF6900">
            <w:pPr>
              <w:tabs>
                <w:tab w:val="right" w:pos="3978"/>
              </w:tabs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4 săptămâni</w:t>
            </w:r>
          </w:p>
        </w:tc>
      </w:tr>
      <w:tr w:rsidR="00A871A0" w:rsidRPr="00D94D2C" w14:paraId="5C094F6E" w14:textId="77777777" w:rsidTr="00A94D58">
        <w:trPr>
          <w:cantSplit/>
          <w:trHeight w:val="187"/>
        </w:trPr>
        <w:tc>
          <w:tcPr>
            <w:tcW w:w="634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C6D9F1" w:themeFill="text2" w:themeFillTint="33"/>
            <w:vAlign w:val="center"/>
          </w:tcPr>
          <w:p w14:paraId="6BE27FF1" w14:textId="77777777" w:rsidR="00A871A0" w:rsidRPr="007F1FD2" w:rsidRDefault="00A871A0" w:rsidP="00A94D58">
            <w:pPr>
              <w:ind w:right="-102" w:hanging="114"/>
              <w:jc w:val="center"/>
              <w:rPr>
                <w:bCs/>
                <w:lang w:val="ro-RO"/>
              </w:rPr>
            </w:pPr>
          </w:p>
        </w:tc>
        <w:tc>
          <w:tcPr>
            <w:tcW w:w="1007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6B531E6F" w14:textId="6C8E00D6" w:rsidR="00A871A0" w:rsidRPr="009C3ACA" w:rsidRDefault="00A871A0" w:rsidP="00A94D58">
            <w:pPr>
              <w:ind w:right="-108" w:hanging="71"/>
              <w:jc w:val="center"/>
              <w:rPr>
                <w:b/>
                <w:bCs/>
                <w:sz w:val="18"/>
                <w:szCs w:val="18"/>
                <w:vertAlign w:val="superscript"/>
                <w:lang w:val="ro-RO"/>
              </w:rPr>
            </w:pPr>
          </w:p>
        </w:tc>
        <w:tc>
          <w:tcPr>
            <w:tcW w:w="8268" w:type="dxa"/>
            <w:gridSpan w:val="2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6EC37917" w14:textId="1A053071" w:rsidR="00A871A0" w:rsidRPr="000127E6" w:rsidRDefault="00A871A0" w:rsidP="00A94D58">
            <w:pPr>
              <w:tabs>
                <w:tab w:val="center" w:pos="4086"/>
              </w:tabs>
              <w:rPr>
                <w:bCs/>
                <w:lang w:val="ro-RO"/>
              </w:rPr>
            </w:pPr>
          </w:p>
        </w:tc>
      </w:tr>
      <w:tr w:rsidR="00A871A0" w:rsidRPr="00857B52" w14:paraId="5B09CED4" w14:textId="77777777" w:rsidTr="00A94D58">
        <w:trPr>
          <w:cantSplit/>
        </w:trPr>
        <w:tc>
          <w:tcPr>
            <w:tcW w:w="63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6C391456" w14:textId="77777777" w:rsidR="00A871A0" w:rsidRPr="007F1FD2" w:rsidRDefault="00A871A0" w:rsidP="00A94D58">
            <w:pPr>
              <w:ind w:right="-102" w:hanging="114"/>
              <w:jc w:val="center"/>
              <w:rPr>
                <w:bCs/>
                <w:lang w:val="ro-RO"/>
              </w:rPr>
            </w:pPr>
            <w:r w:rsidRPr="007F1FD2">
              <w:rPr>
                <w:bCs/>
                <w:lang w:val="ro-RO"/>
              </w:rPr>
              <w:t>JOI</w:t>
            </w:r>
          </w:p>
        </w:tc>
        <w:tc>
          <w:tcPr>
            <w:tcW w:w="1007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64CE1E3A" w14:textId="4B0940A4" w:rsidR="00A871A0" w:rsidRPr="009C3ACA" w:rsidRDefault="00FF6900" w:rsidP="00A94D58">
            <w:pPr>
              <w:ind w:right="-108" w:hanging="71"/>
              <w:jc w:val="center"/>
              <w:rPr>
                <w:b/>
                <w:bCs/>
                <w:sz w:val="18"/>
                <w:szCs w:val="18"/>
                <w:vertAlign w:val="superscript"/>
                <w:lang w:val="ro-RO"/>
              </w:rPr>
            </w:pPr>
            <w:r w:rsidRPr="009C3ACA">
              <w:rPr>
                <w:sz w:val="22"/>
                <w:szCs w:val="22"/>
                <w:lang w:val="ro-RO"/>
              </w:rPr>
              <w:t>9</w:t>
            </w:r>
            <w:r>
              <w:rPr>
                <w:sz w:val="22"/>
                <w:szCs w:val="22"/>
                <w:vertAlign w:val="superscript"/>
                <w:lang w:val="ro-RO"/>
              </w:rPr>
              <w:t>0</w:t>
            </w:r>
            <w:r w:rsidRPr="009C3ACA">
              <w:rPr>
                <w:sz w:val="22"/>
                <w:szCs w:val="22"/>
                <w:vertAlign w:val="superscript"/>
                <w:lang w:val="ro-RO"/>
              </w:rPr>
              <w:t xml:space="preserve">0 </w:t>
            </w:r>
            <w:r w:rsidRPr="009C3ACA">
              <w:rPr>
                <w:sz w:val="22"/>
                <w:szCs w:val="22"/>
                <w:lang w:val="ro-RO"/>
              </w:rPr>
              <w:t>- 1</w:t>
            </w:r>
            <w:r>
              <w:rPr>
                <w:sz w:val="22"/>
                <w:szCs w:val="22"/>
                <w:lang w:val="ro-RO"/>
              </w:rPr>
              <w:t>2</w:t>
            </w:r>
            <w:r>
              <w:rPr>
                <w:sz w:val="22"/>
                <w:szCs w:val="22"/>
                <w:vertAlign w:val="superscript"/>
                <w:lang w:val="ro-RO"/>
              </w:rPr>
              <w:t>0</w:t>
            </w:r>
            <w:r w:rsidRPr="009C3ACA">
              <w:rPr>
                <w:sz w:val="22"/>
                <w:szCs w:val="22"/>
                <w:vertAlign w:val="superscript"/>
                <w:lang w:val="ro-RO"/>
              </w:rPr>
              <w:t>0</w:t>
            </w:r>
          </w:p>
        </w:tc>
        <w:tc>
          <w:tcPr>
            <w:tcW w:w="8268" w:type="dxa"/>
            <w:gridSpan w:val="2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526A81FE" w14:textId="54201A8B" w:rsidR="00A871A0" w:rsidRPr="00EE615C" w:rsidRDefault="00A871A0" w:rsidP="00A94D58">
            <w:pPr>
              <w:tabs>
                <w:tab w:val="left" w:pos="5795"/>
              </w:tabs>
              <w:rPr>
                <w:b/>
                <w:lang w:val="ro-RO"/>
              </w:rPr>
            </w:pPr>
          </w:p>
        </w:tc>
      </w:tr>
      <w:tr w:rsidR="00A871A0" w:rsidRPr="00C434DE" w14:paraId="37432F62" w14:textId="77777777" w:rsidTr="00A94D58">
        <w:trPr>
          <w:cantSplit/>
        </w:trPr>
        <w:tc>
          <w:tcPr>
            <w:tcW w:w="634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C6D9F1" w:themeFill="text2" w:themeFillTint="33"/>
            <w:vAlign w:val="center"/>
          </w:tcPr>
          <w:p w14:paraId="225087E3" w14:textId="77777777" w:rsidR="00A871A0" w:rsidRPr="007F1FD2" w:rsidRDefault="00A871A0" w:rsidP="00A94D58">
            <w:pPr>
              <w:ind w:right="-102" w:hanging="114"/>
              <w:jc w:val="center"/>
              <w:rPr>
                <w:bCs/>
                <w:lang w:val="ro-RO"/>
              </w:rPr>
            </w:pPr>
          </w:p>
        </w:tc>
        <w:tc>
          <w:tcPr>
            <w:tcW w:w="1007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0679E663" w14:textId="377E1D52" w:rsidR="00A871A0" w:rsidRPr="009C3ACA" w:rsidRDefault="00A871A0" w:rsidP="00A94D58">
            <w:pPr>
              <w:ind w:right="-108" w:hanging="71"/>
              <w:jc w:val="center"/>
              <w:rPr>
                <w:sz w:val="22"/>
                <w:szCs w:val="22"/>
                <w:vertAlign w:val="superscript"/>
                <w:lang w:val="ro-RO"/>
              </w:rPr>
            </w:pPr>
          </w:p>
        </w:tc>
        <w:tc>
          <w:tcPr>
            <w:tcW w:w="8268" w:type="dxa"/>
            <w:gridSpan w:val="2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D880C0E" w14:textId="2AAE089A" w:rsidR="00A871A0" w:rsidRPr="00EE615C" w:rsidRDefault="00FF6900" w:rsidP="00FF6900">
            <w:pPr>
              <w:tabs>
                <w:tab w:val="right" w:pos="8172"/>
              </w:tabs>
              <w:jc w:val="center"/>
              <w:rPr>
                <w:bCs/>
              </w:rPr>
            </w:pPr>
            <w:r w:rsidRPr="00FF6900">
              <w:rPr>
                <w:b/>
                <w:bCs/>
                <w:lang w:val="en-US"/>
              </w:rPr>
              <w:t xml:space="preserve">PRACTICA DE SPECIALITATE </w:t>
            </w:r>
            <w:r w:rsidR="00BA5A6C">
              <w:rPr>
                <w:b/>
                <w:bCs/>
                <w:lang w:val="en-US"/>
              </w:rPr>
              <w:t>2</w:t>
            </w:r>
          </w:p>
        </w:tc>
      </w:tr>
      <w:tr w:rsidR="00A871A0" w:rsidRPr="00EF6D18" w14:paraId="78A6EAD6" w14:textId="77777777" w:rsidTr="00A94D58">
        <w:trPr>
          <w:cantSplit/>
        </w:trPr>
        <w:tc>
          <w:tcPr>
            <w:tcW w:w="634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C6D9F1" w:themeFill="text2" w:themeFillTint="33"/>
            <w:vAlign w:val="center"/>
          </w:tcPr>
          <w:p w14:paraId="277D8238" w14:textId="77777777" w:rsidR="00A871A0" w:rsidRPr="007F1FD2" w:rsidRDefault="00A871A0" w:rsidP="00A94D58">
            <w:pPr>
              <w:ind w:right="-102" w:hanging="114"/>
              <w:jc w:val="center"/>
              <w:rPr>
                <w:bCs/>
                <w:lang w:val="ro-RO"/>
              </w:rPr>
            </w:pPr>
          </w:p>
        </w:tc>
        <w:tc>
          <w:tcPr>
            <w:tcW w:w="1007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14F959FD" w14:textId="53FF584D" w:rsidR="00A871A0" w:rsidRPr="009C3ACA" w:rsidRDefault="00FF6900" w:rsidP="00A94D58">
            <w:pPr>
              <w:ind w:right="-108" w:hanging="71"/>
              <w:jc w:val="center"/>
              <w:rPr>
                <w:sz w:val="22"/>
                <w:szCs w:val="22"/>
                <w:vertAlign w:val="superscript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13</w:t>
            </w:r>
            <w:r>
              <w:rPr>
                <w:sz w:val="22"/>
                <w:szCs w:val="22"/>
                <w:vertAlign w:val="superscript"/>
                <w:lang w:val="ro-RO"/>
              </w:rPr>
              <w:t>0</w:t>
            </w:r>
            <w:r w:rsidRPr="009C3ACA">
              <w:rPr>
                <w:sz w:val="22"/>
                <w:szCs w:val="22"/>
                <w:vertAlign w:val="superscript"/>
                <w:lang w:val="ro-RO"/>
              </w:rPr>
              <w:t xml:space="preserve">0 </w:t>
            </w:r>
            <w:r w:rsidRPr="009C3ACA">
              <w:rPr>
                <w:sz w:val="22"/>
                <w:szCs w:val="22"/>
                <w:lang w:val="ro-RO"/>
              </w:rPr>
              <w:t>- 1</w:t>
            </w:r>
            <w:r>
              <w:rPr>
                <w:sz w:val="22"/>
                <w:szCs w:val="22"/>
                <w:lang w:val="ro-RO"/>
              </w:rPr>
              <w:t>6</w:t>
            </w:r>
            <w:r>
              <w:rPr>
                <w:sz w:val="22"/>
                <w:szCs w:val="22"/>
                <w:vertAlign w:val="superscript"/>
                <w:lang w:val="ro-RO"/>
              </w:rPr>
              <w:t>0</w:t>
            </w:r>
            <w:r w:rsidRPr="009C3ACA">
              <w:rPr>
                <w:sz w:val="22"/>
                <w:szCs w:val="22"/>
                <w:vertAlign w:val="superscript"/>
                <w:lang w:val="ro-RO"/>
              </w:rPr>
              <w:t>0</w:t>
            </w:r>
          </w:p>
        </w:tc>
        <w:tc>
          <w:tcPr>
            <w:tcW w:w="8268" w:type="dxa"/>
            <w:gridSpan w:val="2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3CFE08DD" w14:textId="1F03858E" w:rsidR="00A871A0" w:rsidRPr="00EE615C" w:rsidRDefault="00FF6900" w:rsidP="00FF690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ro-RO"/>
              </w:rPr>
              <w:t>4 săptămâni</w:t>
            </w:r>
          </w:p>
        </w:tc>
      </w:tr>
      <w:tr w:rsidR="00A871A0" w:rsidRPr="00EF6D18" w14:paraId="7ADCE07A" w14:textId="77777777" w:rsidTr="00A94D58">
        <w:trPr>
          <w:cantSplit/>
        </w:trPr>
        <w:tc>
          <w:tcPr>
            <w:tcW w:w="634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C6D9F1" w:themeFill="text2" w:themeFillTint="33"/>
            <w:vAlign w:val="center"/>
          </w:tcPr>
          <w:p w14:paraId="368C0ACE" w14:textId="77777777" w:rsidR="00A871A0" w:rsidRPr="007F1FD2" w:rsidRDefault="00A871A0" w:rsidP="00A94D58">
            <w:pPr>
              <w:ind w:right="-102" w:hanging="114"/>
              <w:jc w:val="center"/>
              <w:rPr>
                <w:bCs/>
                <w:lang w:val="ro-RO"/>
              </w:rPr>
            </w:pPr>
          </w:p>
        </w:tc>
        <w:tc>
          <w:tcPr>
            <w:tcW w:w="1007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35874C71" w14:textId="7EFA8D40" w:rsidR="00A871A0" w:rsidRPr="009C3ACA" w:rsidRDefault="00A871A0" w:rsidP="00A94D58">
            <w:pPr>
              <w:ind w:right="-108" w:hanging="71"/>
              <w:jc w:val="center"/>
              <w:rPr>
                <w:sz w:val="22"/>
                <w:szCs w:val="22"/>
                <w:vertAlign w:val="superscript"/>
                <w:lang w:val="ro-RO"/>
              </w:rPr>
            </w:pPr>
          </w:p>
        </w:tc>
        <w:tc>
          <w:tcPr>
            <w:tcW w:w="8268" w:type="dxa"/>
            <w:gridSpan w:val="2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228C4918" w14:textId="037195F0" w:rsidR="00A871A0" w:rsidRPr="007C55A0" w:rsidRDefault="00A871A0" w:rsidP="00A94D58">
            <w:pPr>
              <w:rPr>
                <w:bCs/>
                <w:color w:val="FF0000"/>
                <w:lang w:val="ro-RO"/>
              </w:rPr>
            </w:pPr>
          </w:p>
        </w:tc>
      </w:tr>
      <w:tr w:rsidR="00A871A0" w:rsidRPr="00EF6D18" w14:paraId="5ABEA993" w14:textId="77777777" w:rsidTr="00A94D58">
        <w:trPr>
          <w:cantSplit/>
        </w:trPr>
        <w:tc>
          <w:tcPr>
            <w:tcW w:w="63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069CA275" w14:textId="77777777" w:rsidR="00A871A0" w:rsidRPr="007F1FD2" w:rsidRDefault="00A871A0" w:rsidP="00A94D58">
            <w:pPr>
              <w:ind w:right="-102" w:hanging="114"/>
              <w:jc w:val="center"/>
              <w:rPr>
                <w:bCs/>
                <w:lang w:val="ro-RO"/>
              </w:rPr>
            </w:pPr>
            <w:bookmarkStart w:id="8" w:name="_Hlk178424374"/>
            <w:r w:rsidRPr="007F1FD2">
              <w:rPr>
                <w:bCs/>
                <w:lang w:val="ro-RO"/>
              </w:rPr>
              <w:t>VINERI</w:t>
            </w:r>
          </w:p>
        </w:tc>
        <w:tc>
          <w:tcPr>
            <w:tcW w:w="1007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421118FA" w14:textId="3D019FEE" w:rsidR="00A871A0" w:rsidRPr="009C3ACA" w:rsidRDefault="00FF6900" w:rsidP="00A94D58">
            <w:pPr>
              <w:ind w:right="-108" w:hanging="71"/>
              <w:jc w:val="center"/>
              <w:rPr>
                <w:sz w:val="22"/>
                <w:szCs w:val="22"/>
                <w:vertAlign w:val="superscript"/>
                <w:lang w:val="ro-RO"/>
              </w:rPr>
            </w:pPr>
            <w:r w:rsidRPr="009C3ACA">
              <w:rPr>
                <w:sz w:val="22"/>
                <w:szCs w:val="22"/>
                <w:lang w:val="ro-RO"/>
              </w:rPr>
              <w:t>9</w:t>
            </w:r>
            <w:r>
              <w:rPr>
                <w:sz w:val="22"/>
                <w:szCs w:val="22"/>
                <w:vertAlign w:val="superscript"/>
                <w:lang w:val="ro-RO"/>
              </w:rPr>
              <w:t>0</w:t>
            </w:r>
            <w:r w:rsidRPr="009C3ACA">
              <w:rPr>
                <w:sz w:val="22"/>
                <w:szCs w:val="22"/>
                <w:vertAlign w:val="superscript"/>
                <w:lang w:val="ro-RO"/>
              </w:rPr>
              <w:t xml:space="preserve">0 </w:t>
            </w:r>
            <w:r w:rsidRPr="009C3ACA">
              <w:rPr>
                <w:sz w:val="22"/>
                <w:szCs w:val="22"/>
                <w:lang w:val="ro-RO"/>
              </w:rPr>
              <w:t>- 1</w:t>
            </w:r>
            <w:r>
              <w:rPr>
                <w:sz w:val="22"/>
                <w:szCs w:val="22"/>
                <w:lang w:val="ro-RO"/>
              </w:rPr>
              <w:t>2</w:t>
            </w:r>
            <w:r>
              <w:rPr>
                <w:sz w:val="22"/>
                <w:szCs w:val="22"/>
                <w:vertAlign w:val="superscript"/>
                <w:lang w:val="ro-RO"/>
              </w:rPr>
              <w:t>0</w:t>
            </w:r>
            <w:r w:rsidRPr="009C3ACA">
              <w:rPr>
                <w:sz w:val="22"/>
                <w:szCs w:val="22"/>
                <w:vertAlign w:val="superscript"/>
                <w:lang w:val="ro-RO"/>
              </w:rPr>
              <w:t>0</w:t>
            </w:r>
          </w:p>
        </w:tc>
        <w:tc>
          <w:tcPr>
            <w:tcW w:w="8268" w:type="dxa"/>
            <w:gridSpan w:val="2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24F80AAF" w14:textId="3791C465" w:rsidR="00A871A0" w:rsidRPr="00EE615C" w:rsidRDefault="00A871A0" w:rsidP="00A94D58">
            <w:pPr>
              <w:tabs>
                <w:tab w:val="left" w:pos="6209"/>
              </w:tabs>
              <w:rPr>
                <w:b/>
                <w:lang w:val="ro-RO"/>
              </w:rPr>
            </w:pPr>
          </w:p>
        </w:tc>
      </w:tr>
      <w:tr w:rsidR="00A13E85" w:rsidRPr="00EF6D18" w14:paraId="2BFF23F0" w14:textId="77777777" w:rsidTr="003B70D8">
        <w:trPr>
          <w:cantSplit/>
          <w:trHeight w:val="189"/>
        </w:trPr>
        <w:tc>
          <w:tcPr>
            <w:tcW w:w="634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C6D9F1" w:themeFill="text2" w:themeFillTint="33"/>
            <w:vAlign w:val="center"/>
          </w:tcPr>
          <w:p w14:paraId="5F7C499D" w14:textId="77777777" w:rsidR="00A13E85" w:rsidRPr="00CD5A01" w:rsidRDefault="00A13E85" w:rsidP="00A94D58">
            <w:pPr>
              <w:ind w:right="-102" w:hanging="114"/>
              <w:jc w:val="center"/>
              <w:rPr>
                <w:lang w:val="ro-RO"/>
              </w:rPr>
            </w:pPr>
          </w:p>
        </w:tc>
        <w:tc>
          <w:tcPr>
            <w:tcW w:w="1007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3E20E460" w14:textId="2DED741C" w:rsidR="00A13E85" w:rsidRPr="009C3ACA" w:rsidRDefault="00A13E85" w:rsidP="00A94D58">
            <w:pPr>
              <w:ind w:right="-108" w:hanging="71"/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8268" w:type="dxa"/>
            <w:gridSpan w:val="2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EE616A3" w14:textId="4311F045" w:rsidR="00A13E85" w:rsidRPr="00C60BF7" w:rsidRDefault="00FF6900" w:rsidP="00FF6900">
            <w:pPr>
              <w:tabs>
                <w:tab w:val="left" w:pos="5541"/>
              </w:tabs>
              <w:jc w:val="center"/>
              <w:rPr>
                <w:b/>
                <w:lang w:val="ro-RO"/>
              </w:rPr>
            </w:pPr>
            <w:r w:rsidRPr="00FF6900">
              <w:rPr>
                <w:b/>
                <w:bCs/>
                <w:lang w:val="en-US"/>
              </w:rPr>
              <w:t xml:space="preserve">PRACTICA DE SPECIALITATE </w:t>
            </w:r>
            <w:r w:rsidR="00BA5A6C">
              <w:rPr>
                <w:b/>
                <w:bCs/>
                <w:lang w:val="en-US"/>
              </w:rPr>
              <w:t>2</w:t>
            </w:r>
          </w:p>
        </w:tc>
      </w:tr>
      <w:tr w:rsidR="00A871A0" w:rsidRPr="00EF6D18" w14:paraId="479357E7" w14:textId="77777777" w:rsidTr="00A94D58">
        <w:trPr>
          <w:cantSplit/>
          <w:trHeight w:val="189"/>
        </w:trPr>
        <w:tc>
          <w:tcPr>
            <w:tcW w:w="634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C6D9F1" w:themeFill="text2" w:themeFillTint="33"/>
            <w:vAlign w:val="center"/>
          </w:tcPr>
          <w:p w14:paraId="761274EB" w14:textId="77777777" w:rsidR="00A871A0" w:rsidRPr="00CD5A01" w:rsidRDefault="00A871A0" w:rsidP="00A94D58">
            <w:pPr>
              <w:ind w:right="-102" w:hanging="114"/>
              <w:jc w:val="center"/>
              <w:rPr>
                <w:lang w:val="ro-RO"/>
              </w:rPr>
            </w:pPr>
          </w:p>
        </w:tc>
        <w:tc>
          <w:tcPr>
            <w:tcW w:w="1007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3D1C4732" w14:textId="05EB5C57" w:rsidR="00A871A0" w:rsidRPr="009C3ACA" w:rsidRDefault="00FF6900" w:rsidP="00A94D58">
            <w:pPr>
              <w:ind w:right="-108" w:hanging="71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13</w:t>
            </w:r>
            <w:r>
              <w:rPr>
                <w:sz w:val="22"/>
                <w:szCs w:val="22"/>
                <w:vertAlign w:val="superscript"/>
                <w:lang w:val="ro-RO"/>
              </w:rPr>
              <w:t>0</w:t>
            </w:r>
            <w:r w:rsidRPr="009C3ACA">
              <w:rPr>
                <w:sz w:val="22"/>
                <w:szCs w:val="22"/>
                <w:vertAlign w:val="superscript"/>
                <w:lang w:val="ro-RO"/>
              </w:rPr>
              <w:t xml:space="preserve">0 </w:t>
            </w:r>
            <w:r w:rsidRPr="009C3ACA">
              <w:rPr>
                <w:sz w:val="22"/>
                <w:szCs w:val="22"/>
                <w:lang w:val="ro-RO"/>
              </w:rPr>
              <w:t>- 1</w:t>
            </w:r>
            <w:r>
              <w:rPr>
                <w:sz w:val="22"/>
                <w:szCs w:val="22"/>
                <w:lang w:val="ro-RO"/>
              </w:rPr>
              <w:t>6</w:t>
            </w:r>
            <w:r>
              <w:rPr>
                <w:sz w:val="22"/>
                <w:szCs w:val="22"/>
                <w:vertAlign w:val="superscript"/>
                <w:lang w:val="ro-RO"/>
              </w:rPr>
              <w:t>0</w:t>
            </w:r>
            <w:r w:rsidRPr="009C3ACA">
              <w:rPr>
                <w:sz w:val="22"/>
                <w:szCs w:val="22"/>
                <w:vertAlign w:val="superscript"/>
                <w:lang w:val="ro-RO"/>
              </w:rPr>
              <w:t>0</w:t>
            </w:r>
          </w:p>
        </w:tc>
        <w:tc>
          <w:tcPr>
            <w:tcW w:w="8268" w:type="dxa"/>
            <w:gridSpan w:val="2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0E40B54" w14:textId="4AC82CB0" w:rsidR="00A871A0" w:rsidRPr="008D16E1" w:rsidRDefault="00FF6900" w:rsidP="00FF6900">
            <w:pPr>
              <w:tabs>
                <w:tab w:val="left" w:pos="5541"/>
              </w:tabs>
              <w:jc w:val="center"/>
              <w:rPr>
                <w:b/>
                <w:sz w:val="22"/>
                <w:szCs w:val="22"/>
                <w:lang w:val="ro-RO"/>
              </w:rPr>
            </w:pPr>
            <w:r>
              <w:rPr>
                <w:bCs/>
                <w:lang w:val="ro-RO"/>
              </w:rPr>
              <w:t>4 săptămâni</w:t>
            </w:r>
          </w:p>
        </w:tc>
      </w:tr>
      <w:tr w:rsidR="009471D9" w:rsidRPr="00EF6D18" w14:paraId="4FD0ABA3" w14:textId="77777777" w:rsidTr="00F51024">
        <w:trPr>
          <w:cantSplit/>
        </w:trPr>
        <w:tc>
          <w:tcPr>
            <w:tcW w:w="634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6D9F1" w:themeFill="text2" w:themeFillTint="33"/>
            <w:vAlign w:val="center"/>
          </w:tcPr>
          <w:p w14:paraId="7AA01035" w14:textId="77777777" w:rsidR="009471D9" w:rsidRPr="00CD5A01" w:rsidRDefault="009471D9" w:rsidP="00A94D58">
            <w:pPr>
              <w:ind w:right="-102" w:hanging="114"/>
              <w:jc w:val="center"/>
              <w:rPr>
                <w:lang w:val="ro-RO"/>
              </w:rPr>
            </w:pPr>
          </w:p>
        </w:tc>
        <w:tc>
          <w:tcPr>
            <w:tcW w:w="1007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BE5F1" w:themeFill="accent1" w:themeFillTint="33"/>
            <w:vAlign w:val="center"/>
          </w:tcPr>
          <w:p w14:paraId="699ABE02" w14:textId="370C47EB" w:rsidR="009471D9" w:rsidRPr="00086A4E" w:rsidRDefault="009471D9" w:rsidP="00A94D58">
            <w:pPr>
              <w:ind w:right="-108" w:hanging="71"/>
              <w:jc w:val="center"/>
              <w:rPr>
                <w:color w:val="FF0000"/>
                <w:sz w:val="22"/>
                <w:szCs w:val="22"/>
                <w:vertAlign w:val="superscript"/>
                <w:lang w:val="ro-RO"/>
              </w:rPr>
            </w:pPr>
          </w:p>
        </w:tc>
        <w:tc>
          <w:tcPr>
            <w:tcW w:w="8268" w:type="dxa"/>
            <w:gridSpan w:val="2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70783D32" w14:textId="45EFDBB4" w:rsidR="009471D9" w:rsidRPr="00550897" w:rsidRDefault="009471D9" w:rsidP="00A94D58">
            <w:pPr>
              <w:rPr>
                <w:bCs/>
                <w:lang w:val="ro-RO"/>
              </w:rPr>
            </w:pPr>
          </w:p>
        </w:tc>
      </w:tr>
      <w:bookmarkEnd w:id="8"/>
    </w:tbl>
    <w:p w14:paraId="2A057E9A" w14:textId="77777777" w:rsidR="00FF6900" w:rsidRDefault="00FF6900" w:rsidP="0023062E">
      <w:pPr>
        <w:keepNext/>
        <w:jc w:val="center"/>
        <w:outlineLvl w:val="1"/>
        <w:rPr>
          <w:sz w:val="24"/>
          <w:szCs w:val="24"/>
          <w:lang w:val="en-US"/>
        </w:rPr>
      </w:pPr>
    </w:p>
    <w:p w14:paraId="713F942D" w14:textId="7E5550B0" w:rsidR="009471D9" w:rsidRPr="001B350F" w:rsidRDefault="00A871A0" w:rsidP="0023062E">
      <w:pPr>
        <w:keepNext/>
        <w:jc w:val="center"/>
        <w:outlineLvl w:val="1"/>
        <w:rPr>
          <w:b/>
          <w:sz w:val="22"/>
          <w:szCs w:val="22"/>
          <w:lang w:val="ro-RO"/>
        </w:rPr>
      </w:pPr>
      <w:r>
        <w:rPr>
          <w:sz w:val="24"/>
          <w:szCs w:val="24"/>
          <w:lang w:val="en-US"/>
        </w:rPr>
        <w:br w:type="textWrapping" w:clear="all"/>
      </w:r>
      <w:bookmarkStart w:id="9" w:name="_Hlk123836119"/>
      <w:bookmarkStart w:id="10" w:name="_Hlk143700245"/>
      <w:bookmarkStart w:id="11" w:name="_Hlk165055636"/>
      <w:bookmarkEnd w:id="2"/>
      <w:r w:rsidR="009471D9" w:rsidRPr="001B350F">
        <w:rPr>
          <w:b/>
          <w:sz w:val="22"/>
          <w:szCs w:val="22"/>
          <w:lang w:val="ro-RO"/>
        </w:rPr>
        <w:t xml:space="preserve">Decanul Facultății </w:t>
      </w:r>
      <w:bookmarkStart w:id="12" w:name="_Hlk111652572"/>
      <w:r w:rsidR="009471D9" w:rsidRPr="001B350F">
        <w:rPr>
          <w:b/>
          <w:sz w:val="22"/>
          <w:szCs w:val="22"/>
          <w:lang w:val="ro-RO"/>
        </w:rPr>
        <w:t>IID</w:t>
      </w:r>
    </w:p>
    <w:p w14:paraId="2F246362" w14:textId="77777777" w:rsidR="009471D9" w:rsidRPr="001B350F" w:rsidRDefault="009471D9" w:rsidP="009471D9">
      <w:pPr>
        <w:jc w:val="center"/>
        <w:rPr>
          <w:b/>
          <w:bCs/>
          <w:sz w:val="22"/>
          <w:szCs w:val="22"/>
          <w:lang w:val="ro-RO"/>
        </w:rPr>
      </w:pPr>
      <w:r w:rsidRPr="001B350F">
        <w:rPr>
          <w:b/>
          <w:bCs/>
          <w:sz w:val="22"/>
          <w:szCs w:val="22"/>
          <w:lang w:val="ro-RO"/>
        </w:rPr>
        <w:t>Dr., conf. univ.</w:t>
      </w:r>
      <w:bookmarkEnd w:id="9"/>
      <w:bookmarkEnd w:id="10"/>
      <w:bookmarkEnd w:id="12"/>
      <w:r>
        <w:rPr>
          <w:b/>
          <w:bCs/>
          <w:sz w:val="22"/>
          <w:szCs w:val="22"/>
          <w:lang w:val="ro-RO"/>
        </w:rPr>
        <w:t xml:space="preserve"> </w:t>
      </w:r>
      <w:r w:rsidRPr="001B350F">
        <w:rPr>
          <w:b/>
          <w:bCs/>
          <w:sz w:val="22"/>
          <w:szCs w:val="22"/>
          <w:lang w:val="ro-RO"/>
        </w:rPr>
        <w:t>Lilia MITEV</w:t>
      </w:r>
    </w:p>
    <w:bookmarkEnd w:id="11"/>
    <w:p w14:paraId="2193B87A" w14:textId="220562C5" w:rsidR="00EC7832" w:rsidRDefault="00EC7832" w:rsidP="009471D9">
      <w:pPr>
        <w:pStyle w:val="2"/>
        <w:jc w:val="center"/>
        <w:rPr>
          <w:bCs/>
          <w:sz w:val="22"/>
          <w:szCs w:val="22"/>
        </w:rPr>
      </w:pPr>
    </w:p>
    <w:sectPr w:rsidR="00EC7832" w:rsidSect="000A467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8DD"/>
    <w:rsid w:val="000073C9"/>
    <w:rsid w:val="000127E6"/>
    <w:rsid w:val="00014FAD"/>
    <w:rsid w:val="00015EC0"/>
    <w:rsid w:val="00021954"/>
    <w:rsid w:val="00032958"/>
    <w:rsid w:val="00033BA8"/>
    <w:rsid w:val="00040854"/>
    <w:rsid w:val="000450B7"/>
    <w:rsid w:val="000458DD"/>
    <w:rsid w:val="00056420"/>
    <w:rsid w:val="000570A4"/>
    <w:rsid w:val="00063D25"/>
    <w:rsid w:val="000646E8"/>
    <w:rsid w:val="0007104A"/>
    <w:rsid w:val="000745A6"/>
    <w:rsid w:val="00085AD9"/>
    <w:rsid w:val="00085D64"/>
    <w:rsid w:val="0008661A"/>
    <w:rsid w:val="00086A4E"/>
    <w:rsid w:val="00092392"/>
    <w:rsid w:val="0009600B"/>
    <w:rsid w:val="000A4675"/>
    <w:rsid w:val="000B6A5C"/>
    <w:rsid w:val="000D04F3"/>
    <w:rsid w:val="000D0E9F"/>
    <w:rsid w:val="000D7E5C"/>
    <w:rsid w:val="000F12AA"/>
    <w:rsid w:val="00112818"/>
    <w:rsid w:val="0011430C"/>
    <w:rsid w:val="00114DA5"/>
    <w:rsid w:val="00122284"/>
    <w:rsid w:val="00122DE0"/>
    <w:rsid w:val="00142C94"/>
    <w:rsid w:val="00151378"/>
    <w:rsid w:val="0015290C"/>
    <w:rsid w:val="001553B2"/>
    <w:rsid w:val="00156111"/>
    <w:rsid w:val="001639ED"/>
    <w:rsid w:val="00167EAF"/>
    <w:rsid w:val="00184515"/>
    <w:rsid w:val="001847FB"/>
    <w:rsid w:val="00186A0E"/>
    <w:rsid w:val="00187B7A"/>
    <w:rsid w:val="00194A6E"/>
    <w:rsid w:val="001B5DA8"/>
    <w:rsid w:val="001D0803"/>
    <w:rsid w:val="001D1A4C"/>
    <w:rsid w:val="001D32BB"/>
    <w:rsid w:val="001D4FB2"/>
    <w:rsid w:val="001D57BF"/>
    <w:rsid w:val="001D5F72"/>
    <w:rsid w:val="001D69D7"/>
    <w:rsid w:val="001D74A7"/>
    <w:rsid w:val="001E122D"/>
    <w:rsid w:val="001E46BC"/>
    <w:rsid w:val="001E4C22"/>
    <w:rsid w:val="001F4F2B"/>
    <w:rsid w:val="001F552C"/>
    <w:rsid w:val="002108DD"/>
    <w:rsid w:val="00211024"/>
    <w:rsid w:val="002125F2"/>
    <w:rsid w:val="0021359F"/>
    <w:rsid w:val="00215D35"/>
    <w:rsid w:val="00216112"/>
    <w:rsid w:val="0021707E"/>
    <w:rsid w:val="00222BA9"/>
    <w:rsid w:val="00222D77"/>
    <w:rsid w:val="00224BA1"/>
    <w:rsid w:val="00225CD1"/>
    <w:rsid w:val="0023062E"/>
    <w:rsid w:val="002312BD"/>
    <w:rsid w:val="00234B77"/>
    <w:rsid w:val="00234FC7"/>
    <w:rsid w:val="00250F4C"/>
    <w:rsid w:val="00251EB7"/>
    <w:rsid w:val="002736CE"/>
    <w:rsid w:val="00274FA8"/>
    <w:rsid w:val="00276D98"/>
    <w:rsid w:val="00290E4A"/>
    <w:rsid w:val="002A294D"/>
    <w:rsid w:val="002A70B7"/>
    <w:rsid w:val="002B39A8"/>
    <w:rsid w:val="002B61C2"/>
    <w:rsid w:val="002C7286"/>
    <w:rsid w:val="002D1E65"/>
    <w:rsid w:val="002D3252"/>
    <w:rsid w:val="002D6DC3"/>
    <w:rsid w:val="002E6A7C"/>
    <w:rsid w:val="002F2349"/>
    <w:rsid w:val="002F3E45"/>
    <w:rsid w:val="00302AB4"/>
    <w:rsid w:val="00304579"/>
    <w:rsid w:val="00307E01"/>
    <w:rsid w:val="003102FF"/>
    <w:rsid w:val="00313E81"/>
    <w:rsid w:val="003202C9"/>
    <w:rsid w:val="00320FD5"/>
    <w:rsid w:val="003239F4"/>
    <w:rsid w:val="00324C73"/>
    <w:rsid w:val="0033182E"/>
    <w:rsid w:val="003376A1"/>
    <w:rsid w:val="0034387A"/>
    <w:rsid w:val="00354116"/>
    <w:rsid w:val="003660B8"/>
    <w:rsid w:val="003664B6"/>
    <w:rsid w:val="0037241A"/>
    <w:rsid w:val="0037566F"/>
    <w:rsid w:val="00396053"/>
    <w:rsid w:val="003B0F7D"/>
    <w:rsid w:val="003B1A88"/>
    <w:rsid w:val="003B33FB"/>
    <w:rsid w:val="003B54E2"/>
    <w:rsid w:val="003C5F01"/>
    <w:rsid w:val="003D0383"/>
    <w:rsid w:val="003D31B6"/>
    <w:rsid w:val="003D39BA"/>
    <w:rsid w:val="003D3BC2"/>
    <w:rsid w:val="003E62EA"/>
    <w:rsid w:val="003F114F"/>
    <w:rsid w:val="003F65AA"/>
    <w:rsid w:val="00402AA2"/>
    <w:rsid w:val="004137D3"/>
    <w:rsid w:val="00420C22"/>
    <w:rsid w:val="00420F9E"/>
    <w:rsid w:val="00444142"/>
    <w:rsid w:val="004441CE"/>
    <w:rsid w:val="00445C3B"/>
    <w:rsid w:val="00447E8A"/>
    <w:rsid w:val="00457247"/>
    <w:rsid w:val="0046135F"/>
    <w:rsid w:val="00472EA7"/>
    <w:rsid w:val="00475E06"/>
    <w:rsid w:val="004772E6"/>
    <w:rsid w:val="00480A13"/>
    <w:rsid w:val="00491E79"/>
    <w:rsid w:val="00493B7C"/>
    <w:rsid w:val="004A4516"/>
    <w:rsid w:val="004A4B97"/>
    <w:rsid w:val="004C7478"/>
    <w:rsid w:val="004D4244"/>
    <w:rsid w:val="004D5C8A"/>
    <w:rsid w:val="004E0393"/>
    <w:rsid w:val="004E04FB"/>
    <w:rsid w:val="004E6C9B"/>
    <w:rsid w:val="004F2496"/>
    <w:rsid w:val="004F5F8C"/>
    <w:rsid w:val="005024C5"/>
    <w:rsid w:val="005262B3"/>
    <w:rsid w:val="005323B1"/>
    <w:rsid w:val="00537B4F"/>
    <w:rsid w:val="00550897"/>
    <w:rsid w:val="00557954"/>
    <w:rsid w:val="0056011C"/>
    <w:rsid w:val="00562D2F"/>
    <w:rsid w:val="005659BA"/>
    <w:rsid w:val="00567CF3"/>
    <w:rsid w:val="00585069"/>
    <w:rsid w:val="00591402"/>
    <w:rsid w:val="00596B25"/>
    <w:rsid w:val="005A0416"/>
    <w:rsid w:val="005B5FB3"/>
    <w:rsid w:val="005C346D"/>
    <w:rsid w:val="005D21D7"/>
    <w:rsid w:val="005D7F23"/>
    <w:rsid w:val="005E55FA"/>
    <w:rsid w:val="005F25F9"/>
    <w:rsid w:val="005F5D76"/>
    <w:rsid w:val="00601CBF"/>
    <w:rsid w:val="00620AFF"/>
    <w:rsid w:val="006225FA"/>
    <w:rsid w:val="006228DA"/>
    <w:rsid w:val="00622DAD"/>
    <w:rsid w:val="00626445"/>
    <w:rsid w:val="006278CE"/>
    <w:rsid w:val="00655C62"/>
    <w:rsid w:val="006569D2"/>
    <w:rsid w:val="00662E9D"/>
    <w:rsid w:val="006652C8"/>
    <w:rsid w:val="006715DA"/>
    <w:rsid w:val="00672796"/>
    <w:rsid w:val="006730AE"/>
    <w:rsid w:val="00680E51"/>
    <w:rsid w:val="00682636"/>
    <w:rsid w:val="00693FEB"/>
    <w:rsid w:val="00694373"/>
    <w:rsid w:val="006A67CB"/>
    <w:rsid w:val="006A7203"/>
    <w:rsid w:val="006B2BEF"/>
    <w:rsid w:val="006B3577"/>
    <w:rsid w:val="006B43A9"/>
    <w:rsid w:val="006B6628"/>
    <w:rsid w:val="006C1778"/>
    <w:rsid w:val="006C49CF"/>
    <w:rsid w:val="006C7810"/>
    <w:rsid w:val="006E0BD6"/>
    <w:rsid w:val="006E274F"/>
    <w:rsid w:val="006F597D"/>
    <w:rsid w:val="0070147B"/>
    <w:rsid w:val="007223E1"/>
    <w:rsid w:val="00723DF8"/>
    <w:rsid w:val="007242C4"/>
    <w:rsid w:val="007250A3"/>
    <w:rsid w:val="00725D6A"/>
    <w:rsid w:val="00735806"/>
    <w:rsid w:val="00735CB6"/>
    <w:rsid w:val="0073769F"/>
    <w:rsid w:val="007400A9"/>
    <w:rsid w:val="00741477"/>
    <w:rsid w:val="00743820"/>
    <w:rsid w:val="00743F04"/>
    <w:rsid w:val="0074591D"/>
    <w:rsid w:val="00750B56"/>
    <w:rsid w:val="00774255"/>
    <w:rsid w:val="007763C2"/>
    <w:rsid w:val="007867FD"/>
    <w:rsid w:val="00793757"/>
    <w:rsid w:val="007947A8"/>
    <w:rsid w:val="007A50B6"/>
    <w:rsid w:val="007A5ACE"/>
    <w:rsid w:val="007B7986"/>
    <w:rsid w:val="007C121F"/>
    <w:rsid w:val="007C4B8E"/>
    <w:rsid w:val="007C55A0"/>
    <w:rsid w:val="007D233A"/>
    <w:rsid w:val="007E0F02"/>
    <w:rsid w:val="007E1232"/>
    <w:rsid w:val="007E197A"/>
    <w:rsid w:val="007E4114"/>
    <w:rsid w:val="007F1FD2"/>
    <w:rsid w:val="00800134"/>
    <w:rsid w:val="00806280"/>
    <w:rsid w:val="008068B0"/>
    <w:rsid w:val="00813B8A"/>
    <w:rsid w:val="00816E83"/>
    <w:rsid w:val="00820BAC"/>
    <w:rsid w:val="00824C89"/>
    <w:rsid w:val="00826122"/>
    <w:rsid w:val="00833D0B"/>
    <w:rsid w:val="00836B2D"/>
    <w:rsid w:val="008435A9"/>
    <w:rsid w:val="008442AD"/>
    <w:rsid w:val="008444C6"/>
    <w:rsid w:val="008537FB"/>
    <w:rsid w:val="00865143"/>
    <w:rsid w:val="0086722C"/>
    <w:rsid w:val="00871D0B"/>
    <w:rsid w:val="0087447F"/>
    <w:rsid w:val="0088297E"/>
    <w:rsid w:val="00884478"/>
    <w:rsid w:val="00884B18"/>
    <w:rsid w:val="00890141"/>
    <w:rsid w:val="00895CC9"/>
    <w:rsid w:val="00896A67"/>
    <w:rsid w:val="008A464B"/>
    <w:rsid w:val="008A4D33"/>
    <w:rsid w:val="008A4EA0"/>
    <w:rsid w:val="008B14F2"/>
    <w:rsid w:val="008B3B7A"/>
    <w:rsid w:val="008B6206"/>
    <w:rsid w:val="008B6E5D"/>
    <w:rsid w:val="008C75F7"/>
    <w:rsid w:val="008C7B25"/>
    <w:rsid w:val="008D154F"/>
    <w:rsid w:val="008D16E1"/>
    <w:rsid w:val="008D629F"/>
    <w:rsid w:val="008E0F3C"/>
    <w:rsid w:val="008E4CFA"/>
    <w:rsid w:val="008F4774"/>
    <w:rsid w:val="00901140"/>
    <w:rsid w:val="0091134F"/>
    <w:rsid w:val="00920152"/>
    <w:rsid w:val="00927DAA"/>
    <w:rsid w:val="00935BB5"/>
    <w:rsid w:val="00940F3B"/>
    <w:rsid w:val="00943995"/>
    <w:rsid w:val="0094473B"/>
    <w:rsid w:val="00945208"/>
    <w:rsid w:val="009471D9"/>
    <w:rsid w:val="00952035"/>
    <w:rsid w:val="009532B2"/>
    <w:rsid w:val="009549DE"/>
    <w:rsid w:val="00960C4F"/>
    <w:rsid w:val="00971EA2"/>
    <w:rsid w:val="00980B68"/>
    <w:rsid w:val="00984D97"/>
    <w:rsid w:val="00985B31"/>
    <w:rsid w:val="00986E2F"/>
    <w:rsid w:val="009A1C1B"/>
    <w:rsid w:val="009A2398"/>
    <w:rsid w:val="009A5F4D"/>
    <w:rsid w:val="009A5F9F"/>
    <w:rsid w:val="009C3196"/>
    <w:rsid w:val="009C3ACA"/>
    <w:rsid w:val="009D5B17"/>
    <w:rsid w:val="009E421E"/>
    <w:rsid w:val="009F1AA8"/>
    <w:rsid w:val="00A01731"/>
    <w:rsid w:val="00A04B45"/>
    <w:rsid w:val="00A05AF9"/>
    <w:rsid w:val="00A12641"/>
    <w:rsid w:val="00A13E85"/>
    <w:rsid w:val="00A141AA"/>
    <w:rsid w:val="00A165B9"/>
    <w:rsid w:val="00A21C85"/>
    <w:rsid w:val="00A26FE4"/>
    <w:rsid w:val="00A311D7"/>
    <w:rsid w:val="00A32C9F"/>
    <w:rsid w:val="00A32D04"/>
    <w:rsid w:val="00A34B65"/>
    <w:rsid w:val="00A579D0"/>
    <w:rsid w:val="00A624F6"/>
    <w:rsid w:val="00A629FC"/>
    <w:rsid w:val="00A65520"/>
    <w:rsid w:val="00A73E55"/>
    <w:rsid w:val="00A82EF5"/>
    <w:rsid w:val="00A831F4"/>
    <w:rsid w:val="00A871A0"/>
    <w:rsid w:val="00A900A8"/>
    <w:rsid w:val="00A915EB"/>
    <w:rsid w:val="00A94C22"/>
    <w:rsid w:val="00AA00F2"/>
    <w:rsid w:val="00AA0817"/>
    <w:rsid w:val="00AA4CA5"/>
    <w:rsid w:val="00AB2120"/>
    <w:rsid w:val="00AB2419"/>
    <w:rsid w:val="00AB2A44"/>
    <w:rsid w:val="00AB762C"/>
    <w:rsid w:val="00AC0FCF"/>
    <w:rsid w:val="00AC1699"/>
    <w:rsid w:val="00AC2503"/>
    <w:rsid w:val="00AC4A08"/>
    <w:rsid w:val="00AC5ECE"/>
    <w:rsid w:val="00AC70D5"/>
    <w:rsid w:val="00AD5C77"/>
    <w:rsid w:val="00AE5566"/>
    <w:rsid w:val="00AF09E3"/>
    <w:rsid w:val="00AF63DF"/>
    <w:rsid w:val="00AF6EC9"/>
    <w:rsid w:val="00B0005A"/>
    <w:rsid w:val="00B011F9"/>
    <w:rsid w:val="00B032D5"/>
    <w:rsid w:val="00B1729B"/>
    <w:rsid w:val="00B178EE"/>
    <w:rsid w:val="00B238D8"/>
    <w:rsid w:val="00B24BA6"/>
    <w:rsid w:val="00B30AF7"/>
    <w:rsid w:val="00B324A1"/>
    <w:rsid w:val="00B443D5"/>
    <w:rsid w:val="00B50520"/>
    <w:rsid w:val="00B511D5"/>
    <w:rsid w:val="00B56E22"/>
    <w:rsid w:val="00B60133"/>
    <w:rsid w:val="00B627B1"/>
    <w:rsid w:val="00B62D77"/>
    <w:rsid w:val="00B64402"/>
    <w:rsid w:val="00B65DF8"/>
    <w:rsid w:val="00B667EC"/>
    <w:rsid w:val="00B669D8"/>
    <w:rsid w:val="00B730A8"/>
    <w:rsid w:val="00B74C84"/>
    <w:rsid w:val="00B90A87"/>
    <w:rsid w:val="00B90F3A"/>
    <w:rsid w:val="00B915D6"/>
    <w:rsid w:val="00B92E93"/>
    <w:rsid w:val="00BA5A6C"/>
    <w:rsid w:val="00BA64FF"/>
    <w:rsid w:val="00BA6614"/>
    <w:rsid w:val="00BB79AC"/>
    <w:rsid w:val="00BC0831"/>
    <w:rsid w:val="00BC58C4"/>
    <w:rsid w:val="00BD62CF"/>
    <w:rsid w:val="00BE31CC"/>
    <w:rsid w:val="00BF08C7"/>
    <w:rsid w:val="00BF488F"/>
    <w:rsid w:val="00BF7A0B"/>
    <w:rsid w:val="00C03113"/>
    <w:rsid w:val="00C03EF9"/>
    <w:rsid w:val="00C046A2"/>
    <w:rsid w:val="00C102D6"/>
    <w:rsid w:val="00C24D6B"/>
    <w:rsid w:val="00C31FE0"/>
    <w:rsid w:val="00C3365D"/>
    <w:rsid w:val="00C371DB"/>
    <w:rsid w:val="00C37F17"/>
    <w:rsid w:val="00C401AE"/>
    <w:rsid w:val="00C5189D"/>
    <w:rsid w:val="00C569EB"/>
    <w:rsid w:val="00C60BF7"/>
    <w:rsid w:val="00C6279D"/>
    <w:rsid w:val="00C63B07"/>
    <w:rsid w:val="00C65CA8"/>
    <w:rsid w:val="00C7153D"/>
    <w:rsid w:val="00C7191E"/>
    <w:rsid w:val="00C71925"/>
    <w:rsid w:val="00C810AB"/>
    <w:rsid w:val="00C840FE"/>
    <w:rsid w:val="00CB27CB"/>
    <w:rsid w:val="00CB71C7"/>
    <w:rsid w:val="00CC31AC"/>
    <w:rsid w:val="00CC629F"/>
    <w:rsid w:val="00CD0E72"/>
    <w:rsid w:val="00CD7527"/>
    <w:rsid w:val="00CE272B"/>
    <w:rsid w:val="00CF25FB"/>
    <w:rsid w:val="00D01C69"/>
    <w:rsid w:val="00D10531"/>
    <w:rsid w:val="00D125BE"/>
    <w:rsid w:val="00D20D42"/>
    <w:rsid w:val="00D23B05"/>
    <w:rsid w:val="00D26DD0"/>
    <w:rsid w:val="00D305D6"/>
    <w:rsid w:val="00D36BC3"/>
    <w:rsid w:val="00D53810"/>
    <w:rsid w:val="00D72B16"/>
    <w:rsid w:val="00D76CC3"/>
    <w:rsid w:val="00D77906"/>
    <w:rsid w:val="00D871FF"/>
    <w:rsid w:val="00D927AE"/>
    <w:rsid w:val="00D94D2C"/>
    <w:rsid w:val="00DA0958"/>
    <w:rsid w:val="00DA5A44"/>
    <w:rsid w:val="00DB319D"/>
    <w:rsid w:val="00DB3211"/>
    <w:rsid w:val="00DB652A"/>
    <w:rsid w:val="00DC411D"/>
    <w:rsid w:val="00DD3746"/>
    <w:rsid w:val="00DE0B95"/>
    <w:rsid w:val="00DE1F70"/>
    <w:rsid w:val="00DE3176"/>
    <w:rsid w:val="00DF44F6"/>
    <w:rsid w:val="00DF7ABC"/>
    <w:rsid w:val="00E156A5"/>
    <w:rsid w:val="00E17504"/>
    <w:rsid w:val="00E219C4"/>
    <w:rsid w:val="00E2277D"/>
    <w:rsid w:val="00E23750"/>
    <w:rsid w:val="00E25C78"/>
    <w:rsid w:val="00E364BA"/>
    <w:rsid w:val="00E41230"/>
    <w:rsid w:val="00E44B65"/>
    <w:rsid w:val="00E450F3"/>
    <w:rsid w:val="00E4571A"/>
    <w:rsid w:val="00E50525"/>
    <w:rsid w:val="00E57A3C"/>
    <w:rsid w:val="00E628A6"/>
    <w:rsid w:val="00E64985"/>
    <w:rsid w:val="00E66572"/>
    <w:rsid w:val="00E7096B"/>
    <w:rsid w:val="00E775E4"/>
    <w:rsid w:val="00E77FBD"/>
    <w:rsid w:val="00E81B16"/>
    <w:rsid w:val="00E81F1C"/>
    <w:rsid w:val="00E82BBA"/>
    <w:rsid w:val="00E94E99"/>
    <w:rsid w:val="00E9654B"/>
    <w:rsid w:val="00E97819"/>
    <w:rsid w:val="00EB2F04"/>
    <w:rsid w:val="00EC0019"/>
    <w:rsid w:val="00EC7832"/>
    <w:rsid w:val="00ED61B5"/>
    <w:rsid w:val="00EE422D"/>
    <w:rsid w:val="00EE615C"/>
    <w:rsid w:val="00EF2571"/>
    <w:rsid w:val="00EF6D18"/>
    <w:rsid w:val="00EF7881"/>
    <w:rsid w:val="00F00634"/>
    <w:rsid w:val="00F01EA8"/>
    <w:rsid w:val="00F04F8E"/>
    <w:rsid w:val="00F32A99"/>
    <w:rsid w:val="00F33565"/>
    <w:rsid w:val="00F339C4"/>
    <w:rsid w:val="00F41185"/>
    <w:rsid w:val="00F43628"/>
    <w:rsid w:val="00F460BC"/>
    <w:rsid w:val="00F470A7"/>
    <w:rsid w:val="00F503E2"/>
    <w:rsid w:val="00F52234"/>
    <w:rsid w:val="00F62D8E"/>
    <w:rsid w:val="00F7256B"/>
    <w:rsid w:val="00F72E88"/>
    <w:rsid w:val="00F75CE4"/>
    <w:rsid w:val="00F825F6"/>
    <w:rsid w:val="00F8260F"/>
    <w:rsid w:val="00F94B20"/>
    <w:rsid w:val="00FB2219"/>
    <w:rsid w:val="00FB3A32"/>
    <w:rsid w:val="00FC03D8"/>
    <w:rsid w:val="00FC142C"/>
    <w:rsid w:val="00FC4F54"/>
    <w:rsid w:val="00FC5941"/>
    <w:rsid w:val="00FC753A"/>
    <w:rsid w:val="00FD5526"/>
    <w:rsid w:val="00FF3699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4893B"/>
  <w15:docId w15:val="{BC40FBED-3D56-4706-B8F6-9D058AEF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8DD"/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458DD"/>
    <w:pPr>
      <w:keepNext/>
      <w:jc w:val="center"/>
      <w:outlineLvl w:val="0"/>
    </w:pPr>
    <w:rPr>
      <w:caps/>
      <w:sz w:val="32"/>
      <w:lang w:val="ro-RO"/>
    </w:rPr>
  </w:style>
  <w:style w:type="paragraph" w:styleId="2">
    <w:name w:val="heading 2"/>
    <w:basedOn w:val="a"/>
    <w:next w:val="a"/>
    <w:link w:val="20"/>
    <w:uiPriority w:val="99"/>
    <w:qFormat/>
    <w:rsid w:val="000458DD"/>
    <w:pPr>
      <w:keepNext/>
      <w:outlineLvl w:val="1"/>
    </w:pPr>
    <w:rPr>
      <w:b/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8DD"/>
    <w:rPr>
      <w:rFonts w:ascii="Times New Roman" w:hAnsi="Times New Roman" w:cs="Times New Roman"/>
      <w:caps/>
      <w:sz w:val="20"/>
      <w:szCs w:val="20"/>
      <w:lang w:val="ro-RO"/>
    </w:rPr>
  </w:style>
  <w:style w:type="character" w:customStyle="1" w:styleId="20">
    <w:name w:val="Заголовок 2 Знак"/>
    <w:link w:val="2"/>
    <w:uiPriority w:val="99"/>
    <w:locked/>
    <w:rsid w:val="000458DD"/>
    <w:rPr>
      <w:rFonts w:ascii="Times New Roman" w:hAnsi="Times New Roman" w:cs="Times New Roman"/>
      <w:b/>
      <w:sz w:val="20"/>
      <w:szCs w:val="20"/>
      <w:lang w:val="ro-RO"/>
    </w:rPr>
  </w:style>
  <w:style w:type="paragraph" w:styleId="a3">
    <w:name w:val="Balloon Text"/>
    <w:basedOn w:val="a"/>
    <w:link w:val="a4"/>
    <w:uiPriority w:val="99"/>
    <w:semiHidden/>
    <w:unhideWhenUsed/>
    <w:rsid w:val="00EB2F0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2F04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zinaida</dc:creator>
  <cp:lastModifiedBy>Rodica Taburta</cp:lastModifiedBy>
  <cp:revision>181</cp:revision>
  <cp:lastPrinted>2020-10-13T15:17:00Z</cp:lastPrinted>
  <dcterms:created xsi:type="dcterms:W3CDTF">2019-08-27T21:33:00Z</dcterms:created>
  <dcterms:modified xsi:type="dcterms:W3CDTF">2025-03-03T07:10:00Z</dcterms:modified>
</cp:coreProperties>
</file>