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575DC" w14:textId="77777777" w:rsidR="00F45C2E" w:rsidRDefault="00F45C2E" w:rsidP="00F45C2E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Aprobat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: </w:t>
      </w:r>
    </w:p>
    <w:p w14:paraId="18E7534A" w14:textId="77777777" w:rsidR="00F45C2E" w:rsidRDefault="00F45C2E" w:rsidP="00F45C2E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Prorector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pentru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Strategie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Academică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și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Programe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/>
          <w:color w:val="000000"/>
          <w:sz w:val="22"/>
          <w:szCs w:val="22"/>
          <w:lang w:val="en-US"/>
        </w:rPr>
        <w:t>Studii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, </w:t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</w:p>
    <w:p w14:paraId="7D72F39A" w14:textId="77A39C02" w:rsidR="00F45C2E" w:rsidRDefault="00EC2D64" w:rsidP="00F45C2E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dr., </w:t>
      </w:r>
      <w:r w:rsidR="007E6A00">
        <w:rPr>
          <w:b/>
          <w:color w:val="000000"/>
          <w:sz w:val="22"/>
          <w:szCs w:val="22"/>
          <w:lang w:val="en-US"/>
        </w:rPr>
        <w:t>prof.</w:t>
      </w:r>
      <w:r w:rsidR="00F45C2E">
        <w:rPr>
          <w:b/>
          <w:color w:val="000000"/>
          <w:sz w:val="22"/>
          <w:szCs w:val="22"/>
          <w:lang w:val="en-US"/>
        </w:rPr>
        <w:t xml:space="preserve">  univ.  </w:t>
      </w:r>
      <w:r w:rsidR="00F45C2E">
        <w:rPr>
          <w:b/>
          <w:bCs/>
          <w:color w:val="000000"/>
          <w:sz w:val="22"/>
          <w:szCs w:val="22"/>
          <w:lang w:val="en-US"/>
        </w:rPr>
        <w:t xml:space="preserve"> Alexandr   CAUIA _____________</w:t>
      </w:r>
      <w:r w:rsidR="00F45C2E">
        <w:rPr>
          <w:b/>
          <w:color w:val="000000"/>
          <w:sz w:val="22"/>
          <w:szCs w:val="22"/>
          <w:lang w:val="en-US"/>
        </w:rPr>
        <w:t>______</w:t>
      </w:r>
    </w:p>
    <w:p w14:paraId="37C1387B" w14:textId="58C89F1C" w:rsidR="00917AF9" w:rsidRPr="00DE71C3" w:rsidRDefault="00F45C2E" w:rsidP="004A34CF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“</w:t>
      </w:r>
      <w:r>
        <w:rPr>
          <w:b/>
          <w:color w:val="000000"/>
          <w:sz w:val="22"/>
          <w:szCs w:val="22"/>
          <w:u w:val="single"/>
          <w:lang w:val="en-US"/>
        </w:rPr>
        <w:t>_____</w:t>
      </w:r>
      <w:r>
        <w:rPr>
          <w:b/>
          <w:color w:val="000000"/>
          <w:sz w:val="22"/>
          <w:szCs w:val="22"/>
          <w:lang w:val="en-US"/>
        </w:rPr>
        <w:t>” _</w:t>
      </w:r>
      <w:r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 w:rsidR="00721880">
        <w:rPr>
          <w:b/>
          <w:color w:val="000000"/>
          <w:sz w:val="22"/>
          <w:szCs w:val="22"/>
          <w:lang w:val="en-US"/>
        </w:rPr>
        <w:t>202</w:t>
      </w:r>
      <w:r w:rsidR="0086797C">
        <w:rPr>
          <w:b/>
          <w:color w:val="000000"/>
          <w:sz w:val="22"/>
          <w:szCs w:val="22"/>
          <w:lang w:val="en-US"/>
        </w:rPr>
        <w:t>6</w:t>
      </w:r>
    </w:p>
    <w:p w14:paraId="0AA09C08" w14:textId="77777777" w:rsidR="00F45C2E" w:rsidRPr="004A34CF" w:rsidRDefault="00F45C2E" w:rsidP="00F45C2E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ORARUL FACULTĂŢII </w:t>
      </w:r>
      <w:r w:rsidRPr="004A34CF">
        <w:rPr>
          <w:b/>
          <w:caps/>
          <w:color w:val="000000"/>
          <w:lang w:val="en-US"/>
        </w:rPr>
        <w:t>Ştiinţe Economice</w:t>
      </w:r>
    </w:p>
    <w:p w14:paraId="4E8E8E1C" w14:textId="7AB599FF" w:rsidR="00C14C69" w:rsidRPr="004A34CF" w:rsidRDefault="00F45C2E" w:rsidP="00F45C2E">
      <w:pPr>
        <w:spacing w:line="216" w:lineRule="auto"/>
        <w:ind w:left="360"/>
        <w:jc w:val="center"/>
        <w:rPr>
          <w:b/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ANUL III, </w:t>
      </w:r>
      <w:proofErr w:type="spellStart"/>
      <w:r w:rsidRPr="004A34CF">
        <w:rPr>
          <w:b/>
          <w:color w:val="000000"/>
          <w:lang w:val="en-US"/>
        </w:rPr>
        <w:t>studii</w:t>
      </w:r>
      <w:proofErr w:type="spellEnd"/>
      <w:r w:rsidRPr="004A34CF">
        <w:rPr>
          <w:b/>
          <w:color w:val="000000"/>
          <w:lang w:val="en-US"/>
        </w:rPr>
        <w:t xml:space="preserve"> cu </w:t>
      </w:r>
      <w:proofErr w:type="spellStart"/>
      <w:r w:rsidRPr="004A34CF">
        <w:rPr>
          <w:b/>
          <w:color w:val="000000"/>
          <w:lang w:val="en-US"/>
        </w:rPr>
        <w:t>frecvență</w:t>
      </w:r>
      <w:proofErr w:type="spell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redusă</w:t>
      </w:r>
      <w:proofErr w:type="spellEnd"/>
      <w:r w:rsidRPr="004A34CF">
        <w:rPr>
          <w:b/>
          <w:color w:val="000000"/>
          <w:lang w:val="en-US"/>
        </w:rPr>
        <w:t xml:space="preserve">, SEMESTRUL </w:t>
      </w:r>
      <w:r w:rsidR="00D8248B" w:rsidRPr="004A34CF">
        <w:rPr>
          <w:b/>
          <w:color w:val="000000"/>
          <w:lang w:val="en-US"/>
        </w:rPr>
        <w:t>V</w:t>
      </w:r>
      <w:r w:rsidR="00382625">
        <w:rPr>
          <w:b/>
          <w:color w:val="000000"/>
          <w:lang w:val="en-US"/>
        </w:rPr>
        <w:t>I</w:t>
      </w:r>
      <w:r w:rsidRPr="004A34CF">
        <w:rPr>
          <w:b/>
          <w:color w:val="000000"/>
          <w:lang w:val="en-US"/>
        </w:rPr>
        <w:t xml:space="preserve"> (</w:t>
      </w:r>
      <w:proofErr w:type="spellStart"/>
      <w:r w:rsidRPr="004A34CF">
        <w:rPr>
          <w:b/>
          <w:color w:val="000000"/>
          <w:lang w:val="en-US"/>
        </w:rPr>
        <w:t>sesiunea</w:t>
      </w:r>
      <w:proofErr w:type="spellEnd"/>
      <w:r w:rsidRPr="004A34CF">
        <w:rPr>
          <w:b/>
          <w:color w:val="000000"/>
          <w:lang w:val="en-US"/>
        </w:rPr>
        <w:t xml:space="preserve"> d</w:t>
      </w:r>
      <w:r w:rsidR="00CB1447" w:rsidRPr="004A34CF">
        <w:rPr>
          <w:b/>
          <w:color w:val="000000"/>
          <w:lang w:val="en-US"/>
        </w:rPr>
        <w:t xml:space="preserve">e </w:t>
      </w:r>
      <w:proofErr w:type="spellStart"/>
      <w:r w:rsidR="00382625">
        <w:rPr>
          <w:b/>
          <w:color w:val="000000"/>
          <w:lang w:val="en-US"/>
        </w:rPr>
        <w:t>var</w:t>
      </w:r>
      <w:r w:rsidR="007E6A00">
        <w:rPr>
          <w:b/>
          <w:color w:val="000000"/>
          <w:lang w:val="en-US"/>
        </w:rPr>
        <w:t>ă</w:t>
      </w:r>
      <w:proofErr w:type="spellEnd"/>
      <w:r w:rsidR="00CB1447" w:rsidRPr="004A34CF">
        <w:rPr>
          <w:b/>
          <w:color w:val="000000"/>
          <w:lang w:val="en-US"/>
        </w:rPr>
        <w:t xml:space="preserve">), </w:t>
      </w:r>
    </w:p>
    <w:p w14:paraId="4DEEB2A5" w14:textId="30BC4EFA" w:rsidR="00F45C2E" w:rsidRPr="004A34CF" w:rsidRDefault="00721880" w:rsidP="00F45C2E">
      <w:pPr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>(</w:t>
      </w:r>
      <w:proofErr w:type="spellStart"/>
      <w:r w:rsidRPr="004A34CF">
        <w:rPr>
          <w:b/>
          <w:color w:val="000000"/>
          <w:lang w:val="en-US"/>
        </w:rPr>
        <w:t>anul</w:t>
      </w:r>
      <w:proofErr w:type="spell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universitar</w:t>
      </w:r>
      <w:proofErr w:type="spellEnd"/>
      <w:r w:rsidRPr="004A34CF">
        <w:rPr>
          <w:b/>
          <w:color w:val="000000"/>
          <w:lang w:val="en-US"/>
        </w:rPr>
        <w:t xml:space="preserve"> 202</w:t>
      </w:r>
      <w:r w:rsidR="00F557D8">
        <w:rPr>
          <w:b/>
          <w:color w:val="000000"/>
          <w:lang w:val="en-US"/>
        </w:rPr>
        <w:t>5</w:t>
      </w:r>
      <w:r w:rsidRPr="004A34CF">
        <w:rPr>
          <w:b/>
          <w:color w:val="000000"/>
          <w:lang w:val="en-US"/>
        </w:rPr>
        <w:t>-202</w:t>
      </w:r>
      <w:r w:rsidR="00F557D8">
        <w:rPr>
          <w:b/>
          <w:color w:val="000000"/>
        </w:rPr>
        <w:t>6</w:t>
      </w:r>
      <w:r w:rsidR="00F45C2E" w:rsidRPr="004A34CF">
        <w:rPr>
          <w:b/>
          <w:color w:val="000000"/>
          <w:lang w:val="en-US"/>
        </w:rPr>
        <w:t>)</w:t>
      </w:r>
    </w:p>
    <w:p w14:paraId="530F4AAC" w14:textId="0DB751F0" w:rsidR="004C6F74" w:rsidRPr="00B64E8F" w:rsidRDefault="00382625" w:rsidP="00B64E8F">
      <w:pPr>
        <w:spacing w:line="216" w:lineRule="auto"/>
        <w:ind w:left="360"/>
        <w:jc w:val="center"/>
        <w:rPr>
          <w:b/>
          <w:color w:val="000000"/>
          <w:lang w:val="ro-MD"/>
        </w:rPr>
      </w:pPr>
      <w:r w:rsidRPr="00382625">
        <w:rPr>
          <w:rFonts w:eastAsia="Calibri"/>
          <w:b/>
          <w:color w:val="000000"/>
          <w:lang w:val="ro-RO" w:eastAsia="en-US"/>
        </w:rPr>
        <w:t>02.03.2026-22.03.2026</w:t>
      </w:r>
    </w:p>
    <w:tbl>
      <w:tblPr>
        <w:tblStyle w:val="TableGrid"/>
        <w:tblW w:w="14416" w:type="dxa"/>
        <w:jc w:val="center"/>
        <w:tblInd w:w="0" w:type="dxa"/>
        <w:tblLook w:val="04A0" w:firstRow="1" w:lastRow="0" w:firstColumn="1" w:lastColumn="0" w:noHBand="0" w:noVBand="1"/>
      </w:tblPr>
      <w:tblGrid>
        <w:gridCol w:w="771"/>
        <w:gridCol w:w="1360"/>
        <w:gridCol w:w="4987"/>
        <w:gridCol w:w="797"/>
        <w:gridCol w:w="1526"/>
        <w:gridCol w:w="4975"/>
      </w:tblGrid>
      <w:tr w:rsidR="00F45C2E" w:rsidRPr="00F51572" w14:paraId="1E316066" w14:textId="77777777" w:rsidTr="005D16EC">
        <w:trPr>
          <w:trHeight w:val="567"/>
          <w:jc w:val="center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B08C11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Ziua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FA2B02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Ora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50ECD3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Grupa/Disciplina/Profesor/Auditoriu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9A59A7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Ziua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6E5761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Ora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1AD385" w14:textId="77777777" w:rsidR="00F45C2E" w:rsidRPr="00F51572" w:rsidRDefault="00F45C2E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Grupa/Disciplina/Profesor/Auditoriu</w:t>
            </w:r>
          </w:p>
        </w:tc>
      </w:tr>
      <w:tr w:rsidR="004A19E0" w:rsidRPr="00F51572" w14:paraId="3411287C" w14:textId="77777777" w:rsidTr="005D16EC">
        <w:trPr>
          <w:trHeight w:val="340"/>
          <w:jc w:val="center"/>
        </w:trPr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BDCAE" w14:textId="77777777" w:rsidR="004A19E0" w:rsidRPr="00F51572" w:rsidRDefault="004A19E0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5DDED1" w14:textId="77777777" w:rsidR="004A19E0" w:rsidRPr="00F51572" w:rsidRDefault="004A19E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 w:eastAsia="en-US"/>
              </w:rPr>
              <w:t>Specialităţi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39EF71" w14:textId="261CC5ED" w:rsidR="004A19E0" w:rsidRPr="00F51572" w:rsidRDefault="004C6F74" w:rsidP="005A5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I-BA-2</w:t>
            </w:r>
            <w:r w:rsidR="00F557D8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3</w:t>
            </w: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4</w:t>
            </w:r>
            <w:r w:rsidR="004A19E0"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-22 rus</w:t>
            </w:r>
          </w:p>
          <w:p w14:paraId="49A36AA9" w14:textId="77777777" w:rsidR="004A19E0" w:rsidRPr="00F51572" w:rsidRDefault="004A19E0" w:rsidP="005A5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FC079" w14:textId="77777777" w:rsidR="004A19E0" w:rsidRPr="00F51572" w:rsidRDefault="004A19E0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C7931C" w14:textId="77777777" w:rsidR="004A19E0" w:rsidRPr="00F51572" w:rsidRDefault="004A19E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Specialităţi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637901" w14:textId="79235C83" w:rsidR="004A19E0" w:rsidRPr="00F51572" w:rsidRDefault="004A19E0" w:rsidP="005A5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I-BA-</w:t>
            </w:r>
            <w:r w:rsidR="00697158"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2</w:t>
            </w:r>
            <w:r w:rsidR="00F557D8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3</w:t>
            </w:r>
            <w:r w:rsidR="00697158"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4</w:t>
            </w: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 xml:space="preserve">-22 rus </w:t>
            </w:r>
          </w:p>
          <w:p w14:paraId="1326016B" w14:textId="77777777" w:rsidR="004A19E0" w:rsidRPr="00F51572" w:rsidRDefault="004A19E0" w:rsidP="005A55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</w:tr>
      <w:tr w:rsidR="00C91267" w:rsidRPr="00382625" w14:paraId="70F3ECE6" w14:textId="77777777" w:rsidTr="005D16EC">
        <w:trPr>
          <w:trHeight w:val="340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14AE2E2" w14:textId="77777777" w:rsidR="00C91267" w:rsidRPr="00F51572" w:rsidRDefault="00C91267" w:rsidP="00C9126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00EEB6AC" w14:textId="1E0D8A35" w:rsidR="00C91267" w:rsidRPr="005D16EC" w:rsidRDefault="00253CE7" w:rsidP="00C91267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02</w:t>
            </w:r>
            <w:r w:rsidR="00C91267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="00C91267"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E28B4C" w14:textId="390E0B02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253CE7">
              <w:rPr>
                <w:b/>
                <w:sz w:val="20"/>
                <w:szCs w:val="20"/>
                <w:lang w:val="en-US"/>
              </w:rPr>
              <w:t>13</w:t>
            </w:r>
            <w:r w:rsidRPr="00253CE7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253CE7">
              <w:rPr>
                <w:b/>
                <w:sz w:val="20"/>
                <w:szCs w:val="20"/>
                <w:lang w:val="en-US"/>
              </w:rPr>
              <w:t>14</w:t>
            </w:r>
            <w:r w:rsidRPr="00253CE7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B21B5" w14:textId="0A6974CC" w:rsidR="00382625" w:rsidRPr="00FA143C" w:rsidRDefault="00B834CC" w:rsidP="00382625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6E06BFE5" w14:textId="23E1B510" w:rsidR="00C91267" w:rsidRPr="00FA143C" w:rsidRDefault="00C91267" w:rsidP="000510E9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3FC9EF8" w14:textId="77777777" w:rsidR="00C91267" w:rsidRPr="00F51572" w:rsidRDefault="00C91267" w:rsidP="00C91267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Luni</w:t>
            </w:r>
          </w:p>
          <w:p w14:paraId="5D6B3D6D" w14:textId="44C6EDD8" w:rsidR="00C91267" w:rsidRPr="00F557D8" w:rsidRDefault="007E19AE" w:rsidP="00C91267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09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205450" w14:textId="42055D19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253CE7">
              <w:rPr>
                <w:b/>
                <w:sz w:val="20"/>
                <w:szCs w:val="20"/>
                <w:lang w:val="en-US"/>
              </w:rPr>
              <w:t>13</w:t>
            </w:r>
            <w:r w:rsidRPr="00253CE7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253CE7">
              <w:rPr>
                <w:b/>
                <w:sz w:val="20"/>
                <w:szCs w:val="20"/>
                <w:lang w:val="en-US"/>
              </w:rPr>
              <w:t>14</w:t>
            </w:r>
            <w:r w:rsidRPr="00253CE7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12A76" w14:textId="120AB74B" w:rsidR="00382625" w:rsidRPr="00FA143C" w:rsidRDefault="00B834CC" w:rsidP="00382625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514F7979" w14:textId="0AA12404" w:rsidR="00C91267" w:rsidRPr="00FA143C" w:rsidRDefault="00C91267" w:rsidP="000510E9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C91267" w:rsidRPr="00F41A13" w14:paraId="3725B1D8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D41A81" w14:textId="77777777" w:rsidR="00C91267" w:rsidRPr="00F51572" w:rsidRDefault="00C91267" w:rsidP="00C9126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09B6E1" w14:textId="43EB559B" w:rsidR="00C91267" w:rsidRPr="00253CE7" w:rsidRDefault="000510E9" w:rsidP="00C91267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46D94" w14:textId="4BC0A104" w:rsidR="00382625" w:rsidRPr="00FA143C" w:rsidRDefault="00382625" w:rsidP="00382625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Inovaţiilor şi Tehnologiilor, </w:t>
            </w:r>
            <w:r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seminar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,</w:t>
            </w:r>
          </w:p>
          <w:p w14:paraId="7BB9C4C7" w14:textId="3F31AD46" w:rsidR="00C91267" w:rsidRPr="00FA143C" w:rsidRDefault="00382625" w:rsidP="00382625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Mîrza S.,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 dr., conf.univ., aud.</w:t>
            </w:r>
            <w:r w:rsidR="00F41A1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401/IV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BF0DD7" w14:textId="77777777" w:rsidR="00C91267" w:rsidRPr="00F51572" w:rsidRDefault="00C91267" w:rsidP="00C91267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82BB35" w14:textId="45EACBBA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445AB" w14:textId="77777777" w:rsidR="00382625" w:rsidRPr="00FA143C" w:rsidRDefault="00382625" w:rsidP="00382625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Inovaţiilor şi Tehnologiilor, </w:t>
            </w:r>
            <w:r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seminar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,</w:t>
            </w:r>
          </w:p>
          <w:p w14:paraId="1E54D2BF" w14:textId="01A5E40D" w:rsidR="00C91267" w:rsidRPr="00FA143C" w:rsidRDefault="00382625" w:rsidP="0038262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Mîrza S.,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 dr., conf.univ., aud.</w:t>
            </w:r>
            <w:r w:rsidR="00F41A1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="00F41A1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401/IV</w:t>
            </w:r>
          </w:p>
        </w:tc>
      </w:tr>
      <w:tr w:rsidR="00C91267" w:rsidRPr="00F41A13" w14:paraId="68136114" w14:textId="77777777" w:rsidTr="004A34CF">
        <w:trPr>
          <w:trHeight w:val="312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2477BF" w14:textId="77777777" w:rsidR="00C91267" w:rsidRPr="00F51572" w:rsidRDefault="00C91267" w:rsidP="00C9126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12B0C7" w14:textId="7EFB71E8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57D8">
              <w:rPr>
                <w:b/>
                <w:sz w:val="20"/>
                <w:szCs w:val="20"/>
                <w:lang w:val="en-US"/>
              </w:rPr>
              <w:t>16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57D8">
              <w:rPr>
                <w:b/>
                <w:sz w:val="20"/>
                <w:szCs w:val="20"/>
                <w:lang w:val="en-US"/>
              </w:rPr>
              <w:t>17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A9442" w14:textId="77777777" w:rsidR="00382625" w:rsidRPr="00FA143C" w:rsidRDefault="00382625" w:rsidP="00382625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Inovaţiilor şi Tehnologiilor, </w:t>
            </w:r>
            <w:r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seminar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,</w:t>
            </w:r>
          </w:p>
          <w:p w14:paraId="0E14ACB2" w14:textId="490E5A12" w:rsidR="00C91267" w:rsidRPr="00FA143C" w:rsidRDefault="00382625" w:rsidP="0038262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Mîrza S.,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 dr., conf.univ., aud.</w:t>
            </w:r>
            <w:r w:rsidR="00F41A1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="00F41A1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401/IV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31D971" w14:textId="77777777" w:rsidR="00C91267" w:rsidRPr="00F51572" w:rsidRDefault="00C91267" w:rsidP="00C91267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6FA767" w14:textId="52CEE248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57D8">
              <w:rPr>
                <w:b/>
                <w:sz w:val="20"/>
                <w:szCs w:val="20"/>
                <w:lang w:val="en-US"/>
              </w:rPr>
              <w:t>16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57D8">
              <w:rPr>
                <w:b/>
                <w:sz w:val="20"/>
                <w:szCs w:val="20"/>
                <w:lang w:val="en-US"/>
              </w:rPr>
              <w:t>17</w:t>
            </w:r>
            <w:r w:rsidRPr="00F557D8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90890" w14:textId="77777777" w:rsidR="00382625" w:rsidRPr="00FA143C" w:rsidRDefault="00382625" w:rsidP="00382625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Inovaţiilor şi Tehnologiilor, </w:t>
            </w:r>
            <w:r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seminar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,</w:t>
            </w:r>
          </w:p>
          <w:p w14:paraId="57761513" w14:textId="7E313617" w:rsidR="00C91267" w:rsidRPr="00FA143C" w:rsidRDefault="00382625" w:rsidP="00382625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Mîrza S.,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 dr., conf.univ., aud.</w:t>
            </w:r>
            <w:r w:rsidR="00F41A1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="00F41A1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401/IV</w:t>
            </w:r>
          </w:p>
        </w:tc>
      </w:tr>
      <w:tr w:rsidR="00C91267" w:rsidRPr="00F41A13" w14:paraId="5843EA4E" w14:textId="77777777" w:rsidTr="00FD3CB5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801AAD" w14:textId="77777777" w:rsidR="00C91267" w:rsidRPr="00F51572" w:rsidRDefault="00C91267" w:rsidP="00C9126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C3398" w14:textId="52BC5300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0510E9">
              <w:rPr>
                <w:b/>
                <w:sz w:val="20"/>
                <w:szCs w:val="20"/>
                <w:lang w:val="ro-RO"/>
              </w:rPr>
              <w:t>18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0510E9">
              <w:rPr>
                <w:b/>
                <w:sz w:val="20"/>
                <w:szCs w:val="20"/>
                <w:lang w:val="ro-RO"/>
              </w:rPr>
              <w:t>-19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24F23" w14:textId="77777777" w:rsidR="00382625" w:rsidRPr="00FA143C" w:rsidRDefault="00382625" w:rsidP="00382625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Inovaţiilor şi Tehnologiilor, </w:t>
            </w:r>
            <w:r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seminar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,</w:t>
            </w:r>
          </w:p>
          <w:p w14:paraId="30A41268" w14:textId="5B7EC70B" w:rsidR="00C91267" w:rsidRPr="00FA143C" w:rsidRDefault="00382625" w:rsidP="0038262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Mîrza S.,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 dr., conf.univ., aud.</w:t>
            </w:r>
            <w:r w:rsidR="00F41A1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="00F41A1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401/IV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62DE80" w14:textId="77777777" w:rsidR="00C91267" w:rsidRPr="00F51572" w:rsidRDefault="00C91267" w:rsidP="00C91267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E893F" w14:textId="1D0BAFDD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0510E9">
              <w:rPr>
                <w:b/>
                <w:sz w:val="20"/>
                <w:szCs w:val="20"/>
                <w:lang w:val="ro-RO"/>
              </w:rPr>
              <w:t>18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0510E9">
              <w:rPr>
                <w:b/>
                <w:sz w:val="20"/>
                <w:szCs w:val="20"/>
                <w:lang w:val="ro-RO"/>
              </w:rPr>
              <w:t>-19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01EE0" w14:textId="77777777" w:rsidR="000510E9" w:rsidRPr="00FA143C" w:rsidRDefault="000510E9" w:rsidP="00596C3A">
            <w:pPr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25F16B20" w14:textId="5731C614" w:rsidR="00382625" w:rsidRPr="00FA143C" w:rsidRDefault="00382625" w:rsidP="00382625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Managementul Inovaţiilor şi Tehnologiilor, </w:t>
            </w:r>
          </w:p>
          <w:p w14:paraId="692BE3EC" w14:textId="77777777" w:rsidR="00F41A13" w:rsidRDefault="00382625" w:rsidP="00382625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  <w:t>Mîrza S.,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 dr., conf.univ., </w:t>
            </w:r>
            <w:r w:rsidR="008A6C87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Sava E.,</w:t>
            </w:r>
            <w:r w:rsidR="008A6C87"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dr., conf.univ., </w:t>
            </w:r>
            <w:r w:rsidR="008A6C87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</w:p>
          <w:p w14:paraId="07E4314C" w14:textId="1E1D6802" w:rsidR="00C91267" w:rsidRPr="00FA143C" w:rsidRDefault="00382625" w:rsidP="00382625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aud.</w:t>
            </w:r>
            <w:r w:rsidR="00F41A1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 xml:space="preserve"> </w:t>
            </w:r>
            <w:r w:rsidR="00F41A13">
              <w:rPr>
                <w:b/>
                <w:color w:val="000000" w:themeColor="text1"/>
                <w:sz w:val="20"/>
                <w:szCs w:val="20"/>
                <w:lang w:val="ro-RO" w:eastAsia="en-US"/>
              </w:rPr>
              <w:t>401/IV</w:t>
            </w:r>
          </w:p>
        </w:tc>
      </w:tr>
      <w:tr w:rsidR="00C91267" w:rsidRPr="00382625" w14:paraId="7A670F06" w14:textId="77777777" w:rsidTr="00FD3CB5">
        <w:trPr>
          <w:trHeight w:val="340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08086EE" w14:textId="77777777" w:rsidR="00C91267" w:rsidRPr="00F51572" w:rsidRDefault="00C91267" w:rsidP="00C9126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14:paraId="1DC53513" w14:textId="6A0B2CFD" w:rsidR="00C91267" w:rsidRPr="00F557D8" w:rsidRDefault="00253CE7" w:rsidP="00C91267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91E0DC" w14:textId="5962D6B2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596C3A">
              <w:rPr>
                <w:b/>
                <w:sz w:val="20"/>
                <w:szCs w:val="20"/>
                <w:lang w:val="en-US"/>
              </w:rPr>
              <w:t>13</w:t>
            </w:r>
            <w:r w:rsidRPr="00596C3A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96C3A">
              <w:rPr>
                <w:b/>
                <w:sz w:val="20"/>
                <w:szCs w:val="20"/>
                <w:lang w:val="en-US"/>
              </w:rPr>
              <w:t>14</w:t>
            </w:r>
            <w:r w:rsidRPr="00596C3A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6C3249" w14:textId="674480EC" w:rsidR="00C91267" w:rsidRPr="00350DC3" w:rsidRDefault="00C91267" w:rsidP="000510E9">
            <w:pPr>
              <w:jc w:val="center"/>
              <w:rPr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5D1F69C" w14:textId="77777777" w:rsidR="00C91267" w:rsidRPr="00F51572" w:rsidRDefault="00C91267" w:rsidP="00C91267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62EE7B36" w14:textId="103EF05B" w:rsidR="00C91267" w:rsidRPr="00F557D8" w:rsidRDefault="007E19AE" w:rsidP="00C91267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F9BDD3" w14:textId="70D69C89" w:rsidR="00C91267" w:rsidRPr="00F51572" w:rsidRDefault="000510E9" w:rsidP="00C91267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596C3A">
              <w:rPr>
                <w:b/>
                <w:sz w:val="20"/>
                <w:szCs w:val="20"/>
                <w:lang w:val="en-US"/>
              </w:rPr>
              <w:t>13</w:t>
            </w:r>
            <w:r w:rsidRPr="00596C3A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96C3A">
              <w:rPr>
                <w:b/>
                <w:sz w:val="20"/>
                <w:szCs w:val="20"/>
                <w:lang w:val="en-US"/>
              </w:rPr>
              <w:t>14</w:t>
            </w:r>
            <w:r w:rsidRPr="00596C3A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F4477C" w14:textId="4A12CD74" w:rsidR="00C91267" w:rsidRPr="00FA143C" w:rsidRDefault="00C91267" w:rsidP="000510E9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4A19E0" w:rsidRPr="00F41A13" w14:paraId="2550C024" w14:textId="77777777" w:rsidTr="004A34CF">
        <w:trPr>
          <w:trHeight w:val="438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EB8551C" w14:textId="77777777" w:rsidR="004A19E0" w:rsidRPr="00F51572" w:rsidRDefault="004A19E0" w:rsidP="00C91267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A5FDCB" w14:textId="326B6C45" w:rsidR="004A19E0" w:rsidRPr="00596C3A" w:rsidRDefault="000510E9" w:rsidP="00C91267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F782A" w14:textId="2473CAC5" w:rsidR="00382625" w:rsidRDefault="00382625" w:rsidP="0038262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165CB">
              <w:rPr>
                <w:b/>
                <w:color w:val="000000"/>
                <w:sz w:val="20"/>
                <w:szCs w:val="20"/>
                <w:lang w:val="ro-RO"/>
              </w:rPr>
              <w:t>Logistica şi Managementul canalelor de distribuţie,</w:t>
            </w:r>
            <w:r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seminar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14:paraId="19F082BE" w14:textId="4F98AFA4" w:rsidR="004A19E0" w:rsidRPr="00382625" w:rsidRDefault="00382625" w:rsidP="00382625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Robu E., dr., conf.univ.,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>aud.</w:t>
            </w:r>
            <w:r w:rsidR="00F41A13">
              <w:rPr>
                <w:b/>
                <w:bCs/>
                <w:color w:val="000000"/>
                <w:sz w:val="20"/>
                <w:szCs w:val="20"/>
                <w:lang w:val="ro-RO"/>
              </w:rPr>
              <w:t>107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D46214" w14:textId="77777777" w:rsidR="004A19E0" w:rsidRPr="00F51572" w:rsidRDefault="004A19E0" w:rsidP="00C91267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C375CE" w14:textId="738EA9B3" w:rsidR="004A19E0" w:rsidRPr="00596C3A" w:rsidRDefault="000510E9" w:rsidP="00C91267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0D2C9" w14:textId="77777777" w:rsidR="00382625" w:rsidRDefault="00382625" w:rsidP="0038262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165CB">
              <w:rPr>
                <w:b/>
                <w:color w:val="000000"/>
                <w:sz w:val="20"/>
                <w:szCs w:val="20"/>
                <w:lang w:val="ro-RO"/>
              </w:rPr>
              <w:t>Logistica şi Managementul canalelor de distribuţie,</w:t>
            </w:r>
            <w:r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seminar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14:paraId="658B1FD3" w14:textId="69F23DE3" w:rsidR="004A19E0" w:rsidRPr="00FA143C" w:rsidRDefault="00382625" w:rsidP="00382625">
            <w:pPr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Robu E., dr., conf.univ.,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>aud.</w:t>
            </w:r>
            <w:r w:rsidR="00F41A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bCs/>
                <w:color w:val="000000"/>
                <w:sz w:val="20"/>
                <w:szCs w:val="20"/>
                <w:lang w:val="ro-RO"/>
              </w:rPr>
              <w:t>107</w:t>
            </w:r>
          </w:p>
        </w:tc>
      </w:tr>
      <w:tr w:rsidR="004A19E0" w:rsidRPr="00F41A13" w14:paraId="4F878DE4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5E7E5E5" w14:textId="77777777" w:rsidR="004A19E0" w:rsidRPr="00F51572" w:rsidRDefault="004A19E0" w:rsidP="00870B8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6B3A3D" w14:textId="3BC9CA29" w:rsidR="004A19E0" w:rsidRPr="00F51572" w:rsidRDefault="000510E9" w:rsidP="00870B85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62536" w14:textId="77777777" w:rsidR="00382625" w:rsidRDefault="00382625" w:rsidP="0038262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165CB">
              <w:rPr>
                <w:b/>
                <w:color w:val="000000"/>
                <w:sz w:val="20"/>
                <w:szCs w:val="20"/>
                <w:lang w:val="ro-RO"/>
              </w:rPr>
              <w:t>Logistica şi Managementul canalelor de distribuţie,</w:t>
            </w:r>
            <w:r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seminar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14:paraId="24FD2A78" w14:textId="500CDC7E" w:rsidR="004A19E0" w:rsidRPr="00FA143C" w:rsidRDefault="00382625" w:rsidP="00382625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Robu E., dr., conf.univ.,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>aud.</w:t>
            </w:r>
            <w:r w:rsidR="00F41A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bCs/>
                <w:color w:val="000000"/>
                <w:sz w:val="20"/>
                <w:szCs w:val="20"/>
                <w:lang w:val="ro-RO"/>
              </w:rPr>
              <w:t>107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52FC50" w14:textId="77777777" w:rsidR="004A19E0" w:rsidRPr="00F51572" w:rsidRDefault="004A19E0" w:rsidP="00870B85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A63DD0" w14:textId="02F99418" w:rsidR="004A19E0" w:rsidRPr="00F51572" w:rsidRDefault="000510E9" w:rsidP="00870B85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CD78A" w14:textId="77777777" w:rsidR="00382625" w:rsidRDefault="00697158" w:rsidP="0038262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82625" w:rsidRPr="00A165CB">
              <w:rPr>
                <w:b/>
                <w:color w:val="000000"/>
                <w:sz w:val="20"/>
                <w:szCs w:val="20"/>
                <w:lang w:val="ro-RO"/>
              </w:rPr>
              <w:t>Logistica şi Managementul canalelor de distribuţie,</w:t>
            </w:r>
            <w:r w:rsidR="00382625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382625">
              <w:rPr>
                <w:b/>
                <w:bCs/>
                <w:color w:val="000000"/>
                <w:sz w:val="20"/>
                <w:szCs w:val="20"/>
                <w:lang w:val="en-US"/>
              </w:rPr>
              <w:t>seminar</w:t>
            </w:r>
            <w:r w:rsidR="00382625"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14:paraId="37AEFF5E" w14:textId="7A819F2B" w:rsidR="004A19E0" w:rsidRPr="00FA143C" w:rsidRDefault="00382625" w:rsidP="00382625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Robu E., dr., conf.univ.,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>aud.</w:t>
            </w:r>
            <w:r w:rsidR="00F41A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bCs/>
                <w:color w:val="000000"/>
                <w:sz w:val="20"/>
                <w:szCs w:val="20"/>
                <w:lang w:val="ro-RO"/>
              </w:rPr>
              <w:t>107</w:t>
            </w:r>
          </w:p>
        </w:tc>
      </w:tr>
      <w:tr w:rsidR="004A19E0" w:rsidRPr="00F41A13" w14:paraId="35AC81AB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E5B4E61" w14:textId="77777777" w:rsidR="004A19E0" w:rsidRPr="00F51572" w:rsidRDefault="004A19E0" w:rsidP="00870B8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A9DF4" w14:textId="65F5AF06" w:rsidR="004A19E0" w:rsidRPr="00F51572" w:rsidRDefault="000510E9" w:rsidP="00870B85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0510E9">
              <w:rPr>
                <w:b/>
                <w:sz w:val="20"/>
                <w:szCs w:val="20"/>
                <w:lang w:val="ro-RO"/>
              </w:rPr>
              <w:t>18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0510E9">
              <w:rPr>
                <w:b/>
                <w:sz w:val="20"/>
                <w:szCs w:val="20"/>
                <w:lang w:val="ro-RO"/>
              </w:rPr>
              <w:t>-19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A633C" w14:textId="77777777" w:rsidR="00382625" w:rsidRDefault="00382625" w:rsidP="0038262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165CB">
              <w:rPr>
                <w:b/>
                <w:color w:val="000000"/>
                <w:sz w:val="20"/>
                <w:szCs w:val="20"/>
                <w:lang w:val="ro-RO"/>
              </w:rPr>
              <w:t>Logistica şi Managementul canalelor de distribuţie,</w:t>
            </w:r>
            <w:r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seminar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14:paraId="779D0FA9" w14:textId="2668356D" w:rsidR="00697158" w:rsidRPr="00FA143C" w:rsidRDefault="00382625" w:rsidP="00382625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Robu E., dr., conf.univ.,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>aud.</w:t>
            </w:r>
            <w:r w:rsidR="00F41A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bCs/>
                <w:color w:val="000000"/>
                <w:sz w:val="20"/>
                <w:szCs w:val="20"/>
                <w:lang w:val="ro-RO"/>
              </w:rPr>
              <w:t>107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6EC865" w14:textId="77777777" w:rsidR="004A19E0" w:rsidRPr="00F51572" w:rsidRDefault="004A19E0" w:rsidP="00870B85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0AAA3A" w14:textId="7D5A7951" w:rsidR="004A19E0" w:rsidRPr="00F51572" w:rsidRDefault="000510E9" w:rsidP="00870B85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0510E9">
              <w:rPr>
                <w:b/>
                <w:sz w:val="20"/>
                <w:szCs w:val="20"/>
                <w:lang w:val="ro-RO"/>
              </w:rPr>
              <w:t>18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0510E9">
              <w:rPr>
                <w:b/>
                <w:sz w:val="20"/>
                <w:szCs w:val="20"/>
                <w:lang w:val="ro-RO"/>
              </w:rPr>
              <w:t>-19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CC80D" w14:textId="77777777" w:rsidR="000510E9" w:rsidRPr="00FA143C" w:rsidRDefault="000510E9" w:rsidP="000510E9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3ADA4734" w14:textId="337D26FD" w:rsidR="00382625" w:rsidRDefault="00382625" w:rsidP="00382625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165CB">
              <w:rPr>
                <w:b/>
                <w:color w:val="000000"/>
                <w:sz w:val="20"/>
                <w:szCs w:val="20"/>
                <w:lang w:val="ro-RO"/>
              </w:rPr>
              <w:t>Logistica şi Managementul canalelor de distribuţie,</w:t>
            </w:r>
            <w:r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58079358" w14:textId="5442D5D2" w:rsidR="004A19E0" w:rsidRPr="00FA143C" w:rsidRDefault="00382625" w:rsidP="00382625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Robu E., dr., conf.univ., </w:t>
            </w:r>
            <w:r w:rsidR="008A6C87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Burbulea R., </w:t>
            </w:r>
            <w:r w:rsidR="008A6C87" w:rsidRPr="008A6C87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dr., conf.univ.,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165CB">
              <w:rPr>
                <w:b/>
                <w:bCs/>
                <w:color w:val="000000"/>
                <w:sz w:val="20"/>
                <w:szCs w:val="20"/>
                <w:lang w:val="ro-RO"/>
              </w:rPr>
              <w:t>aud.</w:t>
            </w:r>
            <w:r w:rsidR="00F41A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bCs/>
                <w:color w:val="000000"/>
                <w:sz w:val="20"/>
                <w:szCs w:val="20"/>
                <w:lang w:val="ro-RO"/>
              </w:rPr>
              <w:t>107</w:t>
            </w:r>
          </w:p>
        </w:tc>
      </w:tr>
      <w:tr w:rsidR="005D16EC" w:rsidRPr="005D16EC" w14:paraId="1E064BA1" w14:textId="77777777" w:rsidTr="005D16EC">
        <w:trPr>
          <w:trHeight w:val="340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5F749C6" w14:textId="68C3083E" w:rsidR="005D16EC" w:rsidRPr="00F51572" w:rsidRDefault="005D16EC" w:rsidP="005D16E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Mier</w:t>
            </w:r>
            <w:bookmarkStart w:id="0" w:name="_GoBack"/>
            <w:bookmarkEnd w:id="0"/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curi</w:t>
            </w:r>
          </w:p>
          <w:p w14:paraId="6AD603CC" w14:textId="11AE6C0E" w:rsidR="005D16EC" w:rsidRPr="00F51572" w:rsidRDefault="00253CE7" w:rsidP="005D16E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04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5CA544" w14:textId="65EBBA42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3CFACC" w14:textId="69B47C1A" w:rsidR="005D16EC" w:rsidRPr="00FA143C" w:rsidRDefault="005D16EC" w:rsidP="005D16EC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E6E1677" w14:textId="77777777" w:rsidR="005D16EC" w:rsidRPr="00F51572" w:rsidRDefault="005D16EC" w:rsidP="005D16E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3060891B" w14:textId="159E4BD8" w:rsidR="005D16EC" w:rsidRPr="00F51572" w:rsidRDefault="007E19AE" w:rsidP="005D16E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789B4B" w14:textId="24831DA8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EA2E7C" w14:textId="747636D8" w:rsidR="005D16EC" w:rsidRPr="00FA143C" w:rsidRDefault="005D16EC" w:rsidP="005D16EC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5D16EC" w:rsidRPr="00F41A13" w14:paraId="2AE52866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901E47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E66BE0" w14:textId="46D373C4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FE01F" w14:textId="77777777" w:rsidR="008A6C87" w:rsidRPr="008A6C87" w:rsidRDefault="008A6C87" w:rsidP="008A6C87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Management operațional,</w:t>
            </w:r>
            <w:r w:rsidRPr="008A6C8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A6C87">
              <w:rPr>
                <w:b/>
                <w:color w:val="000000"/>
                <w:sz w:val="20"/>
                <w:szCs w:val="20"/>
                <w:lang w:val="en-US"/>
              </w:rPr>
              <w:t>seminar,</w:t>
            </w:r>
          </w:p>
          <w:p w14:paraId="791A9DF5" w14:textId="71EA6F63" w:rsidR="005D16EC" w:rsidRPr="00FA143C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A6C87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Crotenco I., dr., lector, </w:t>
            </w:r>
            <w:r w:rsidRPr="008A6C87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2AAEC0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EC136" w14:textId="5A84893C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45806" w14:textId="77777777" w:rsidR="008A6C87" w:rsidRPr="008A6C87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Management operațional,</w:t>
            </w:r>
            <w:r w:rsidRPr="008A6C8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seminar,</w:t>
            </w:r>
          </w:p>
          <w:p w14:paraId="41F3392C" w14:textId="1F261D15" w:rsidR="005D16EC" w:rsidRPr="008A6C87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6C8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Crotenco I., dr., lector, </w:t>
            </w: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</w:p>
        </w:tc>
      </w:tr>
      <w:tr w:rsidR="005D16EC" w:rsidRPr="00F41A13" w14:paraId="67BA67B4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4B9B9C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9D7F3F" w14:textId="3A906746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5D16EC">
              <w:rPr>
                <w:b/>
                <w:sz w:val="20"/>
                <w:szCs w:val="20"/>
              </w:rPr>
              <w:t>16</w:t>
            </w:r>
            <w:r w:rsidRPr="005D16EC">
              <w:rPr>
                <w:b/>
                <w:sz w:val="20"/>
                <w:szCs w:val="20"/>
                <w:vertAlign w:val="superscript"/>
              </w:rPr>
              <w:t>20</w:t>
            </w:r>
            <w:r w:rsidRPr="005D16EC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5D16EC">
              <w:rPr>
                <w:b/>
                <w:sz w:val="20"/>
                <w:szCs w:val="20"/>
              </w:rPr>
              <w:t>17</w:t>
            </w:r>
            <w:r w:rsidRPr="005D16EC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30B0D" w14:textId="47E9BE55" w:rsidR="008A6C87" w:rsidRPr="008A6C87" w:rsidRDefault="008A6C87" w:rsidP="008A6C87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FA143C">
              <w:rPr>
                <w:b/>
                <w:color w:val="000000"/>
                <w:sz w:val="20"/>
                <w:szCs w:val="20"/>
                <w:lang w:val="ro-RO"/>
              </w:rPr>
              <w:t>Management operațional,</w:t>
            </w:r>
            <w:r w:rsidRPr="008A6C8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A6C87">
              <w:rPr>
                <w:b/>
                <w:color w:val="000000"/>
                <w:sz w:val="20"/>
                <w:szCs w:val="20"/>
                <w:lang w:val="en-US"/>
              </w:rPr>
              <w:t>seminar,</w:t>
            </w:r>
          </w:p>
          <w:p w14:paraId="6F1990B5" w14:textId="21A6F161" w:rsidR="005D16EC" w:rsidRPr="00FA143C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A6C87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Crotenco I., dr., lector, </w:t>
            </w:r>
            <w:r w:rsidRPr="008A6C87">
              <w:rPr>
                <w:b/>
                <w:color w:val="000000"/>
                <w:sz w:val="20"/>
                <w:szCs w:val="20"/>
                <w:lang w:val="ro-RO"/>
              </w:rPr>
              <w:t>aud.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D15761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12062B" w14:textId="28DAE096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5D16EC">
              <w:rPr>
                <w:b/>
                <w:sz w:val="20"/>
                <w:szCs w:val="20"/>
              </w:rPr>
              <w:t>16</w:t>
            </w:r>
            <w:r w:rsidRPr="005D16EC">
              <w:rPr>
                <w:b/>
                <w:sz w:val="20"/>
                <w:szCs w:val="20"/>
                <w:vertAlign w:val="superscript"/>
              </w:rPr>
              <w:t>20</w:t>
            </w:r>
            <w:r w:rsidRPr="005D16EC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5D16EC">
              <w:rPr>
                <w:b/>
                <w:sz w:val="20"/>
                <w:szCs w:val="20"/>
              </w:rPr>
              <w:t>17</w:t>
            </w:r>
            <w:r w:rsidRPr="005D16EC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99FA1" w14:textId="77777777" w:rsidR="008A6C87" w:rsidRPr="008A6C87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Management operațional,</w:t>
            </w:r>
            <w:r w:rsidRPr="008A6C8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seminar,</w:t>
            </w:r>
          </w:p>
          <w:p w14:paraId="3B2A7AEB" w14:textId="08807367" w:rsidR="005D16EC" w:rsidRPr="008A6C87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6C8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Crotenco I., dr., lector, </w:t>
            </w: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</w:p>
        </w:tc>
      </w:tr>
      <w:tr w:rsidR="005D16EC" w:rsidRPr="00F41A13" w14:paraId="16BFD2ED" w14:textId="77777777" w:rsidTr="00F41A13">
        <w:trPr>
          <w:trHeight w:val="51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295887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3621B6" w14:textId="3D9BFBA4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0510E9">
              <w:rPr>
                <w:b/>
                <w:sz w:val="20"/>
                <w:szCs w:val="20"/>
                <w:lang w:val="ro-RO"/>
              </w:rPr>
              <w:t>18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0510E9">
              <w:rPr>
                <w:b/>
                <w:sz w:val="20"/>
                <w:szCs w:val="20"/>
                <w:lang w:val="ro-RO"/>
              </w:rPr>
              <w:t>-19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63188" w14:textId="328E0792" w:rsidR="005D16EC" w:rsidRPr="00FA143C" w:rsidRDefault="005D16EC" w:rsidP="008A6C87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  <w:p w14:paraId="34E5FAB8" w14:textId="77777777" w:rsidR="008A6C87" w:rsidRPr="008A6C87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Management operațional,</w:t>
            </w:r>
            <w:r w:rsidRPr="008A6C8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seminar,</w:t>
            </w:r>
          </w:p>
          <w:p w14:paraId="6A8FB031" w14:textId="7C370928" w:rsidR="00B64E8F" w:rsidRPr="00FA143C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6C8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Crotenco I., dr., lector, </w:t>
            </w: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</w:p>
          <w:p w14:paraId="6CDF61CB" w14:textId="56A9E80C" w:rsidR="00B64E8F" w:rsidRPr="00FA143C" w:rsidRDefault="00B64E8F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B78E46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9F211" w14:textId="50A4FF77" w:rsidR="005D16EC" w:rsidRPr="00F51572" w:rsidRDefault="00253CE7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0510E9">
              <w:rPr>
                <w:b/>
                <w:sz w:val="20"/>
                <w:szCs w:val="20"/>
                <w:lang w:val="ro-RO"/>
              </w:rPr>
              <w:t>18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0510E9">
              <w:rPr>
                <w:b/>
                <w:sz w:val="20"/>
                <w:szCs w:val="20"/>
                <w:lang w:val="ro-RO"/>
              </w:rPr>
              <w:t>-19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A2B4F" w14:textId="77777777" w:rsidR="008A6C87" w:rsidRPr="00FA143C" w:rsidRDefault="008A6C87" w:rsidP="008A6C87">
            <w:pPr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6F8A232A" w14:textId="3C4FAD97" w:rsidR="008A6C87" w:rsidRPr="008A6C87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Management operațional,</w:t>
            </w:r>
            <w:r w:rsidRPr="008A6C8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231420D" w14:textId="23B27EE4" w:rsidR="00544B22" w:rsidRPr="008A6C87" w:rsidRDefault="00253CE7" w:rsidP="00F41A1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253CE7">
              <w:rPr>
                <w:b/>
                <w:color w:val="000000" w:themeColor="text1"/>
                <w:sz w:val="20"/>
                <w:szCs w:val="20"/>
                <w:lang w:val="ro-RO"/>
              </w:rPr>
              <w:lastRenderedPageBreak/>
              <w:t>Crotenco Iu.,</w:t>
            </w:r>
            <w:r w:rsidRPr="00FA143C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dr.hab., prof.univ., </w:t>
            </w:r>
            <w:r w:rsidRPr="00FA143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Crotenco I., dr., lector, </w:t>
            </w:r>
            <w:r w:rsidR="008A6C87"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</w:p>
        </w:tc>
      </w:tr>
      <w:tr w:rsidR="005D16EC" w:rsidRPr="00F51572" w14:paraId="493DD435" w14:textId="77777777" w:rsidTr="005D16EC">
        <w:trPr>
          <w:trHeight w:val="243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0B9EA5" w14:textId="77777777" w:rsidR="005D16EC" w:rsidRPr="00F51572" w:rsidRDefault="005D16EC" w:rsidP="005D16E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Joi</w:t>
            </w:r>
          </w:p>
          <w:p w14:paraId="23EC4DDF" w14:textId="70638824" w:rsidR="005D16EC" w:rsidRPr="00F51572" w:rsidRDefault="00253CE7" w:rsidP="005D16E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05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742A25" w14:textId="6AAF78A2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1A7E1" w14:textId="77777777" w:rsidR="005D16EC" w:rsidRPr="00F41448" w:rsidRDefault="005D16EC" w:rsidP="005D16EC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14:paraId="731245CA" w14:textId="77777777" w:rsidR="005D16EC" w:rsidRPr="00F51572" w:rsidRDefault="005D16EC" w:rsidP="005D16E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1F0C5BAF" w14:textId="561FB454" w:rsidR="005D16EC" w:rsidRPr="00F51572" w:rsidRDefault="007E19AE" w:rsidP="005D16EC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Pr="007E19A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2.03.2026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260172" w14:textId="2DDB393C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24716" w14:textId="2688459F" w:rsidR="005D16EC" w:rsidRPr="00F41448" w:rsidRDefault="005D16EC" w:rsidP="005D16EC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5D16EC" w:rsidRPr="00F41A13" w14:paraId="1C474726" w14:textId="77777777" w:rsidTr="005D16EC">
        <w:trPr>
          <w:trHeight w:val="46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402DE74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1CE2E1" w14:textId="5618B5EB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5B67C" w14:textId="042193C8" w:rsidR="008A6C87" w:rsidRPr="008A6C87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Calității, 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,</w:t>
            </w:r>
          </w:p>
          <w:p w14:paraId="70EA40A2" w14:textId="381644A1" w:rsidR="005D16EC" w:rsidRPr="00FA143C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Gherman O., dr., conf.univ., /</w:t>
            </w:r>
            <w:r w:rsidRPr="008A6C8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Barcari I., </w:t>
            </w: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asist.univ., aud.</w:t>
            </w:r>
            <w:r w:rsidR="00F41A13">
              <w:rPr>
                <w:b/>
                <w:color w:val="000000" w:themeColor="text1"/>
                <w:sz w:val="20"/>
                <w:szCs w:val="20"/>
                <w:lang w:val="ro-RO"/>
              </w:rPr>
              <w:t>305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BE7FEF" w14:textId="77777777" w:rsidR="005D16EC" w:rsidRPr="00F51572" w:rsidRDefault="005D16EC" w:rsidP="005D16EC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3EE20B" w14:textId="2D1CFA38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9B911" w14:textId="77777777" w:rsidR="008A6C87" w:rsidRPr="008A6C87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Calității, 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,</w:t>
            </w:r>
          </w:p>
          <w:p w14:paraId="6BA10B9C" w14:textId="27821EA6" w:rsidR="005D16EC" w:rsidRPr="00FA143C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Gherman O., dr., conf.univ., /</w:t>
            </w:r>
            <w:r w:rsidRPr="008A6C8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Barcari I., </w:t>
            </w: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asist.univ., aud.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</w:p>
        </w:tc>
      </w:tr>
      <w:tr w:rsidR="005D16EC" w:rsidRPr="00F41A13" w14:paraId="6BF2B8DE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58150CC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0593B2" w14:textId="3E415197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9A06F" w14:textId="77777777" w:rsidR="008A6C87" w:rsidRPr="008A6C87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Calității, 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,</w:t>
            </w:r>
          </w:p>
          <w:p w14:paraId="52236515" w14:textId="7D2EC9D6" w:rsidR="005D16EC" w:rsidRPr="00FA143C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Gherman O., dr., conf.univ., /</w:t>
            </w:r>
            <w:r w:rsidRPr="008A6C8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Barcari I., </w:t>
            </w: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asist.univ., aud.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E9AF7F" w14:textId="77777777" w:rsidR="005D16EC" w:rsidRPr="00F51572" w:rsidRDefault="005D16EC" w:rsidP="005D16EC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FE5EF2" w14:textId="0EBD55B4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5954F" w14:textId="77777777" w:rsidR="008A6C87" w:rsidRPr="008A6C87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Calității, 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,</w:t>
            </w:r>
          </w:p>
          <w:p w14:paraId="4EA35B4F" w14:textId="08AE6F42" w:rsidR="005D16EC" w:rsidRPr="00FA143C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Gherman O., dr., conf.univ., /</w:t>
            </w:r>
            <w:r w:rsidRPr="008A6C8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Barcari I., </w:t>
            </w: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asist.univ., aud.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</w:p>
        </w:tc>
      </w:tr>
      <w:tr w:rsidR="005D16EC" w:rsidRPr="00F41A13" w14:paraId="7314865C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59AB0E50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510209" w14:textId="582CF65C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0510E9">
              <w:rPr>
                <w:b/>
                <w:sz w:val="20"/>
                <w:szCs w:val="20"/>
                <w:lang w:val="ro-RO"/>
              </w:rPr>
              <w:t>18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0510E9">
              <w:rPr>
                <w:b/>
                <w:sz w:val="20"/>
                <w:szCs w:val="20"/>
                <w:lang w:val="ro-RO"/>
              </w:rPr>
              <w:t>-19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6CAD5" w14:textId="77777777" w:rsidR="008A6C87" w:rsidRPr="008A6C87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Calității, 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,</w:t>
            </w:r>
          </w:p>
          <w:p w14:paraId="332EBE6A" w14:textId="223C9981" w:rsidR="005D16EC" w:rsidRPr="00FA143C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Gherman O., dr., conf.univ., /</w:t>
            </w:r>
            <w:r w:rsidRPr="008A6C8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Barcari I., </w:t>
            </w: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asist.univ., aud.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4BAD4B" w14:textId="77777777" w:rsidR="005D16EC" w:rsidRPr="00F51572" w:rsidRDefault="005D16EC" w:rsidP="005D16EC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3E659" w14:textId="4FF40E26" w:rsidR="005D16EC" w:rsidRPr="00F51572" w:rsidRDefault="008A6C87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0510E9">
              <w:rPr>
                <w:b/>
                <w:sz w:val="20"/>
                <w:szCs w:val="20"/>
                <w:lang w:val="ro-RO"/>
              </w:rPr>
              <w:t>18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0510E9">
              <w:rPr>
                <w:b/>
                <w:sz w:val="20"/>
                <w:szCs w:val="20"/>
                <w:lang w:val="ro-RO"/>
              </w:rPr>
              <w:t>-19</w:t>
            </w:r>
            <w:r w:rsidRPr="000510E9">
              <w:rPr>
                <w:b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C7C5E" w14:textId="77777777" w:rsidR="00253CE7" w:rsidRPr="00FA143C" w:rsidRDefault="00253CE7" w:rsidP="00253CE7">
            <w:pPr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FA143C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67AE76A5" w14:textId="4FF47B31" w:rsidR="008A6C87" w:rsidRPr="008A6C87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Sisteme de Management a Calității, </w:t>
            </w:r>
          </w:p>
          <w:p w14:paraId="2CE89E7A" w14:textId="76E32890" w:rsidR="005D16EC" w:rsidRPr="00FA143C" w:rsidRDefault="008A6C87" w:rsidP="008A6C87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Gherman O., dr., conf.univ., </w:t>
            </w:r>
            <w:r w:rsidRPr="008A6C8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Barcari I., </w:t>
            </w:r>
            <w:r w:rsidRPr="008A6C87">
              <w:rPr>
                <w:b/>
                <w:color w:val="000000" w:themeColor="text1"/>
                <w:sz w:val="20"/>
                <w:szCs w:val="20"/>
                <w:lang w:val="ro-RO"/>
              </w:rPr>
              <w:t>asist.univ., aud.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F41A13">
              <w:rPr>
                <w:b/>
                <w:color w:val="000000"/>
                <w:sz w:val="20"/>
                <w:szCs w:val="20"/>
                <w:lang w:val="ro-RO"/>
              </w:rPr>
              <w:t>305</w:t>
            </w:r>
          </w:p>
        </w:tc>
      </w:tr>
      <w:tr w:rsidR="005D16EC" w:rsidRPr="00F51572" w14:paraId="03055BE0" w14:textId="77777777" w:rsidTr="005D16EC">
        <w:trPr>
          <w:trHeight w:val="340"/>
          <w:jc w:val="center"/>
        </w:trPr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7361AB" w14:textId="77777777" w:rsidR="005D16EC" w:rsidRPr="00F51572" w:rsidRDefault="005D16EC" w:rsidP="005D16EC">
            <w:pPr>
              <w:ind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14:paraId="769D2759" w14:textId="71CFF712" w:rsidR="005D16EC" w:rsidRPr="00F51572" w:rsidRDefault="00253CE7" w:rsidP="005D16EC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06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FB79F8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 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2E3A8" w14:textId="77777777" w:rsidR="005D16EC" w:rsidRPr="00F41448" w:rsidRDefault="005D16EC" w:rsidP="005D16EC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4144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7645F3A" w14:textId="77777777" w:rsidR="005D16EC" w:rsidRPr="00F51572" w:rsidRDefault="005D16EC" w:rsidP="005D16EC">
            <w:pPr>
              <w:ind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5157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6A8AD6AE" w14:textId="03C52FAE" w:rsidR="005D16EC" w:rsidRPr="00F51572" w:rsidRDefault="007E19AE" w:rsidP="00B64E8F">
            <w:pPr>
              <w:spacing w:line="36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5AC606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BB4D7" w14:textId="5F5861CD" w:rsidR="005D16EC" w:rsidRPr="00F41448" w:rsidRDefault="005D16EC" w:rsidP="005D16EC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D16EC" w:rsidRPr="00382625" w14:paraId="29CF15F8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7FA24396" w14:textId="77777777" w:rsidR="005D16EC" w:rsidRPr="00F51572" w:rsidRDefault="005D16EC" w:rsidP="005D16E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07DFF0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 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BAB28" w14:textId="64E95A9C" w:rsidR="005D16EC" w:rsidRPr="00FA143C" w:rsidRDefault="005D16EC" w:rsidP="00DE71C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F1E70A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392561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F51572">
              <w:rPr>
                <w:b/>
                <w:sz w:val="20"/>
                <w:szCs w:val="20"/>
              </w:rPr>
              <w:t>13</w:t>
            </w:r>
            <w:r w:rsidRPr="00F51572">
              <w:rPr>
                <w:b/>
                <w:sz w:val="20"/>
                <w:szCs w:val="20"/>
                <w:vertAlign w:val="superscript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9FC40" w14:textId="0BAB9D12" w:rsidR="005D16EC" w:rsidRPr="00FA143C" w:rsidRDefault="005D16EC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D16EC" w:rsidRPr="00382625" w14:paraId="6B68F4BE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88A822B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B07281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8CE2E" w14:textId="6745FF77" w:rsidR="005D16EC" w:rsidRPr="00FA143C" w:rsidRDefault="005D16EC" w:rsidP="00DE71C3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BAC39B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EEE5C1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27394" w14:textId="51B57575" w:rsidR="005D16EC" w:rsidRPr="00FA143C" w:rsidRDefault="005D16EC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D16EC" w:rsidRPr="00382625" w14:paraId="7E822217" w14:textId="77777777" w:rsidTr="00FD3CB5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4820028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4CBDFE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7F91A" w14:textId="03666E8C" w:rsidR="005D16EC" w:rsidRPr="00FA143C" w:rsidRDefault="005D16EC" w:rsidP="009E3EC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1C25E7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E6BF06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B142F" w14:textId="3967F301" w:rsidR="005D16EC" w:rsidRPr="00FA143C" w:rsidRDefault="005D16EC" w:rsidP="008E27B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D16EC" w:rsidRPr="00382625" w14:paraId="7D54A81B" w14:textId="77777777" w:rsidTr="00FD3CB5">
        <w:trPr>
          <w:trHeight w:val="340"/>
          <w:jc w:val="center"/>
        </w:trPr>
        <w:tc>
          <w:tcPr>
            <w:tcW w:w="0" w:type="auto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6162D672" w14:textId="4D08C478" w:rsidR="005D16EC" w:rsidRPr="00F51572" w:rsidRDefault="005D16EC" w:rsidP="005D16EC">
            <w:pPr>
              <w:ind w:left="113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 w:rsidRPr="00F51572">
              <w:rPr>
                <w:b/>
                <w:sz w:val="20"/>
                <w:szCs w:val="20"/>
                <w:lang w:val="en-US" w:eastAsia="en-US"/>
              </w:rPr>
              <w:t>S</w:t>
            </w:r>
            <w:r w:rsidR="00B64E8F">
              <w:rPr>
                <w:b/>
                <w:sz w:val="20"/>
                <w:szCs w:val="20"/>
                <w:lang w:val="en-US" w:eastAsia="en-US"/>
              </w:rPr>
              <w:t>î</w:t>
            </w:r>
            <w:r w:rsidRPr="00F51572">
              <w:rPr>
                <w:b/>
                <w:sz w:val="20"/>
                <w:szCs w:val="20"/>
                <w:lang w:val="en-US" w:eastAsia="en-US"/>
              </w:rPr>
              <w:t>mb</w:t>
            </w:r>
            <w:r w:rsidR="00B64E8F">
              <w:rPr>
                <w:b/>
                <w:sz w:val="20"/>
                <w:szCs w:val="20"/>
                <w:lang w:val="en-US" w:eastAsia="en-US"/>
              </w:rPr>
              <w:t>ă</w:t>
            </w:r>
            <w:r w:rsidRPr="00F51572">
              <w:rPr>
                <w:b/>
                <w:sz w:val="20"/>
                <w:szCs w:val="20"/>
                <w:lang w:val="en-US" w:eastAsia="en-US"/>
              </w:rPr>
              <w:t>t</w:t>
            </w:r>
            <w:r w:rsidR="00B64E8F">
              <w:rPr>
                <w:b/>
                <w:sz w:val="20"/>
                <w:szCs w:val="20"/>
                <w:lang w:val="en-US" w:eastAsia="en-US"/>
              </w:rPr>
              <w:t>ă</w:t>
            </w:r>
            <w:proofErr w:type="spellEnd"/>
          </w:p>
          <w:p w14:paraId="036F3598" w14:textId="15592082" w:rsidR="005D16EC" w:rsidRPr="00F51572" w:rsidRDefault="00253CE7" w:rsidP="00B64E8F">
            <w:pPr>
              <w:ind w:left="113" w:right="113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07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67B70C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11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F51572">
              <w:rPr>
                <w:b/>
                <w:sz w:val="20"/>
                <w:szCs w:val="20"/>
              </w:rPr>
              <w:t>12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6355B" w14:textId="7962781D" w:rsidR="005D16EC" w:rsidRPr="00FA143C" w:rsidRDefault="005D16EC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7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hideMark/>
          </w:tcPr>
          <w:p w14:paraId="66E0A92E" w14:textId="77777777" w:rsidR="00B64E8F" w:rsidRPr="00B64E8F" w:rsidRDefault="00B64E8F" w:rsidP="00B64E8F">
            <w:pPr>
              <w:ind w:left="113" w:right="113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 w:rsidRPr="00B64E8F">
              <w:rPr>
                <w:b/>
                <w:sz w:val="20"/>
                <w:szCs w:val="20"/>
                <w:lang w:val="en-US" w:eastAsia="en-US"/>
              </w:rPr>
              <w:t>Sîmbătă</w:t>
            </w:r>
            <w:proofErr w:type="spellEnd"/>
          </w:p>
          <w:p w14:paraId="31D50024" w14:textId="3E49BE77" w:rsidR="005D16EC" w:rsidRPr="00F51572" w:rsidRDefault="007E19AE" w:rsidP="005D16EC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03</w:t>
            </w:r>
            <w:r w:rsidRPr="00F51572">
              <w:rPr>
                <w:b/>
                <w:bCs/>
                <w:color w:val="000000"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  <w:p w14:paraId="53733CAB" w14:textId="77777777" w:rsidR="005D16EC" w:rsidRPr="00F51572" w:rsidRDefault="005D16EC" w:rsidP="005D16EC">
            <w:pPr>
              <w:spacing w:line="360" w:lineRule="auto"/>
              <w:ind w:left="113" w:right="113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EB52ED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5F4EDE">
              <w:rPr>
                <w:b/>
                <w:sz w:val="20"/>
                <w:szCs w:val="20"/>
                <w:lang w:val="en-US"/>
              </w:rPr>
              <w:t>11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F4EDE">
              <w:rPr>
                <w:b/>
                <w:sz w:val="20"/>
                <w:szCs w:val="20"/>
                <w:lang w:val="en-US"/>
              </w:rPr>
              <w:t>12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909AB" w14:textId="0AED25BD" w:rsidR="005D16EC" w:rsidRPr="00FA143C" w:rsidRDefault="005D16EC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</w:tr>
      <w:tr w:rsidR="005D16EC" w:rsidRPr="00382625" w14:paraId="72D448B4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C1FC7C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FFF172" w14:textId="77777777" w:rsidR="005D16EC" w:rsidRPr="005F4EDE" w:rsidRDefault="005D16EC" w:rsidP="005D16E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5F4EDE">
              <w:rPr>
                <w:b/>
                <w:sz w:val="20"/>
                <w:szCs w:val="20"/>
                <w:lang w:val="en-US"/>
              </w:rPr>
              <w:t>13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F4EDE">
              <w:rPr>
                <w:b/>
                <w:sz w:val="20"/>
                <w:szCs w:val="20"/>
                <w:lang w:val="en-US"/>
              </w:rPr>
              <w:t>14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E786E" w14:textId="63E23D9C" w:rsidR="005D16EC" w:rsidRPr="00FA143C" w:rsidRDefault="005D16EC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DBF01E1" w14:textId="77777777" w:rsidR="005D16EC" w:rsidRPr="00F51572" w:rsidRDefault="005D16EC" w:rsidP="005D16EC">
            <w:pPr>
              <w:spacing w:line="360" w:lineRule="auto"/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B80090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</w:rPr>
            </w:pPr>
            <w:r w:rsidRPr="005F4EDE">
              <w:rPr>
                <w:b/>
                <w:sz w:val="20"/>
                <w:szCs w:val="20"/>
                <w:lang w:val="en-US"/>
              </w:rPr>
              <w:t>13</w:t>
            </w:r>
            <w:r w:rsidRPr="005F4EDE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5F4EDE">
              <w:rPr>
                <w:b/>
                <w:sz w:val="20"/>
                <w:szCs w:val="20"/>
                <w:lang w:val="en-US"/>
              </w:rPr>
              <w:t>1</w:t>
            </w:r>
            <w:r w:rsidRPr="00F51572">
              <w:rPr>
                <w:b/>
                <w:sz w:val="20"/>
                <w:szCs w:val="20"/>
              </w:rPr>
              <w:t>4</w:t>
            </w:r>
            <w:r w:rsidRPr="00F51572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A5679" w14:textId="46CD8CCA" w:rsidR="005D16EC" w:rsidRPr="00FA143C" w:rsidRDefault="005D16EC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RO" w:eastAsia="en-US"/>
              </w:rPr>
            </w:pPr>
          </w:p>
        </w:tc>
      </w:tr>
      <w:tr w:rsidR="005D16EC" w:rsidRPr="00382625" w14:paraId="15FD0C00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4F61F0B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11DA5E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2F4CF" w14:textId="51A6E6B2" w:rsidR="005D16EC" w:rsidRPr="00FA143C" w:rsidRDefault="005D16EC" w:rsidP="00DE2CA1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A66692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B9A4F3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  <w:lang w:val="it-IT"/>
              </w:rPr>
              <w:t>14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  <w:lang w:val="it-IT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F9DF6D" w14:textId="569F0603" w:rsidR="005D16EC" w:rsidRPr="00FA143C" w:rsidRDefault="005D16EC" w:rsidP="00B64E8F">
            <w:pPr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5D16EC" w:rsidRPr="00382625" w14:paraId="540DB57A" w14:textId="77777777" w:rsidTr="005D16EC">
        <w:trPr>
          <w:trHeight w:val="34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226B5" w14:textId="77777777" w:rsidR="005D16EC" w:rsidRPr="00F51572" w:rsidRDefault="005D16EC" w:rsidP="005D16E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53A4E6" w14:textId="77777777" w:rsidR="005D16EC" w:rsidRPr="00F51572" w:rsidRDefault="005D16EC" w:rsidP="005D16EC">
            <w:pPr>
              <w:spacing w:line="276" w:lineRule="auto"/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5F7D7" w14:textId="5A06198E" w:rsidR="005D16EC" w:rsidRPr="00F51572" w:rsidRDefault="005D16EC" w:rsidP="00E5243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1D3B0" w14:textId="77777777" w:rsidR="005D16EC" w:rsidRPr="00F51572" w:rsidRDefault="005D16EC" w:rsidP="005D16EC">
            <w:pPr>
              <w:rPr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22E5F2" w14:textId="77777777" w:rsidR="005D16EC" w:rsidRPr="00F51572" w:rsidRDefault="005D16EC" w:rsidP="005D16EC">
            <w:pPr>
              <w:rPr>
                <w:b/>
                <w:sz w:val="20"/>
                <w:szCs w:val="20"/>
                <w:lang w:val="it-IT"/>
              </w:rPr>
            </w:pPr>
            <w:r w:rsidRPr="00F51572">
              <w:rPr>
                <w:b/>
                <w:sz w:val="20"/>
                <w:szCs w:val="20"/>
              </w:rPr>
              <w:t>16</w:t>
            </w:r>
            <w:r w:rsidRPr="00F51572">
              <w:rPr>
                <w:b/>
                <w:sz w:val="20"/>
                <w:szCs w:val="20"/>
                <w:vertAlign w:val="superscript"/>
              </w:rPr>
              <w:t>20</w:t>
            </w:r>
            <w:r w:rsidRPr="00F51572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F51572">
              <w:rPr>
                <w:b/>
                <w:sz w:val="20"/>
                <w:szCs w:val="20"/>
              </w:rPr>
              <w:t>17</w:t>
            </w:r>
            <w:r w:rsidRPr="00F51572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D7E94" w14:textId="2DB678C2" w:rsidR="005D16EC" w:rsidRPr="00FA143C" w:rsidRDefault="005D16EC" w:rsidP="00B64E8F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EF86205" w14:textId="7EFC5B67" w:rsidR="00DD5C45" w:rsidRDefault="00DD5C45" w:rsidP="005D16EC">
      <w:pPr>
        <w:spacing w:line="216" w:lineRule="auto"/>
        <w:rPr>
          <w:b/>
          <w:color w:val="000000"/>
          <w:sz w:val="20"/>
          <w:szCs w:val="20"/>
          <w:lang w:val="ro-RO"/>
        </w:rPr>
      </w:pPr>
    </w:p>
    <w:p w14:paraId="7F24E55D" w14:textId="77777777" w:rsidR="00F41A13" w:rsidRDefault="00F41A13" w:rsidP="004A34CF">
      <w:pPr>
        <w:ind w:left="708" w:firstLine="708"/>
        <w:jc w:val="center"/>
        <w:rPr>
          <w:b/>
          <w:bCs/>
          <w:lang w:val="ro-RO"/>
        </w:rPr>
      </w:pPr>
    </w:p>
    <w:p w14:paraId="67029BF7" w14:textId="09D9AF40" w:rsidR="008079A0" w:rsidRPr="004A34CF" w:rsidRDefault="008079A0" w:rsidP="004A34CF">
      <w:pPr>
        <w:ind w:left="708" w:firstLine="708"/>
        <w:jc w:val="center"/>
        <w:rPr>
          <w:b/>
          <w:bCs/>
          <w:lang w:val="ro-RO"/>
        </w:rPr>
      </w:pPr>
      <w:r w:rsidRPr="004A34CF">
        <w:rPr>
          <w:b/>
          <w:bCs/>
          <w:lang w:val="ro-RO"/>
        </w:rPr>
        <w:t xml:space="preserve">Decan  Facultatea Ştiinţe Economice </w:t>
      </w:r>
      <w:r w:rsidR="004A34CF" w:rsidRPr="004A34CF">
        <w:rPr>
          <w:b/>
          <w:bCs/>
          <w:lang w:val="ro-RO"/>
        </w:rPr>
        <w:tab/>
      </w:r>
      <w:r w:rsidR="004A34CF" w:rsidRPr="004A34CF">
        <w:rPr>
          <w:b/>
          <w:bCs/>
          <w:lang w:val="ro-RO"/>
        </w:rPr>
        <w:tab/>
      </w:r>
      <w:r w:rsidR="004A34CF" w:rsidRPr="004A34CF">
        <w:rPr>
          <w:b/>
          <w:bCs/>
          <w:lang w:val="ro-RO"/>
        </w:rPr>
        <w:tab/>
      </w:r>
      <w:r w:rsidRPr="004A34CF">
        <w:rPr>
          <w:b/>
          <w:bCs/>
          <w:lang w:val="ro-RO"/>
        </w:rPr>
        <w:tab/>
        <w:t xml:space="preserve">         dr., conf. univ., I.Balan</w:t>
      </w:r>
    </w:p>
    <w:p w14:paraId="57D77656" w14:textId="77777777" w:rsidR="00343454" w:rsidRPr="008079A0" w:rsidRDefault="00343454">
      <w:pPr>
        <w:rPr>
          <w:lang w:val="ro-RO"/>
        </w:rPr>
      </w:pPr>
    </w:p>
    <w:sectPr w:rsidR="00343454" w:rsidRPr="008079A0" w:rsidSect="008F5C1F">
      <w:pgSz w:w="16838" w:h="11906" w:orient="landscape"/>
      <w:pgMar w:top="540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C"/>
    <w:rsid w:val="0002198C"/>
    <w:rsid w:val="00024046"/>
    <w:rsid w:val="00042067"/>
    <w:rsid w:val="000510E9"/>
    <w:rsid w:val="000705B4"/>
    <w:rsid w:val="000E5981"/>
    <w:rsid w:val="00161159"/>
    <w:rsid w:val="00183CF8"/>
    <w:rsid w:val="001A4742"/>
    <w:rsid w:val="001A5647"/>
    <w:rsid w:val="001C4E08"/>
    <w:rsid w:val="00253CE7"/>
    <w:rsid w:val="002862C7"/>
    <w:rsid w:val="00291B11"/>
    <w:rsid w:val="002A51CE"/>
    <w:rsid w:val="002B0B68"/>
    <w:rsid w:val="003059F8"/>
    <w:rsid w:val="00327CC1"/>
    <w:rsid w:val="00343454"/>
    <w:rsid w:val="00350DC3"/>
    <w:rsid w:val="003524EC"/>
    <w:rsid w:val="00382625"/>
    <w:rsid w:val="00453828"/>
    <w:rsid w:val="004821CC"/>
    <w:rsid w:val="004A19E0"/>
    <w:rsid w:val="004A34CF"/>
    <w:rsid w:val="004C6F74"/>
    <w:rsid w:val="004D3C34"/>
    <w:rsid w:val="00544B22"/>
    <w:rsid w:val="00546AAB"/>
    <w:rsid w:val="00552726"/>
    <w:rsid w:val="00596C3A"/>
    <w:rsid w:val="005A003D"/>
    <w:rsid w:val="005A5555"/>
    <w:rsid w:val="005D16EC"/>
    <w:rsid w:val="005D7E95"/>
    <w:rsid w:val="005F4EDE"/>
    <w:rsid w:val="0063614B"/>
    <w:rsid w:val="006365F2"/>
    <w:rsid w:val="00666F40"/>
    <w:rsid w:val="00697158"/>
    <w:rsid w:val="006D0F0A"/>
    <w:rsid w:val="006E66D0"/>
    <w:rsid w:val="00720B94"/>
    <w:rsid w:val="00721880"/>
    <w:rsid w:val="00745679"/>
    <w:rsid w:val="007908BF"/>
    <w:rsid w:val="007E19AE"/>
    <w:rsid w:val="007E6A00"/>
    <w:rsid w:val="008079A0"/>
    <w:rsid w:val="0086797C"/>
    <w:rsid w:val="00870B85"/>
    <w:rsid w:val="00891EF5"/>
    <w:rsid w:val="00894801"/>
    <w:rsid w:val="008A6C87"/>
    <w:rsid w:val="008C01C3"/>
    <w:rsid w:val="008E27B6"/>
    <w:rsid w:val="008E4981"/>
    <w:rsid w:val="008F5C1F"/>
    <w:rsid w:val="00911442"/>
    <w:rsid w:val="00911E93"/>
    <w:rsid w:val="00917AF9"/>
    <w:rsid w:val="00921CE8"/>
    <w:rsid w:val="0097133C"/>
    <w:rsid w:val="009B1A44"/>
    <w:rsid w:val="009B4896"/>
    <w:rsid w:val="009E3EC6"/>
    <w:rsid w:val="00A16026"/>
    <w:rsid w:val="00A165CB"/>
    <w:rsid w:val="00A21684"/>
    <w:rsid w:val="00A43D23"/>
    <w:rsid w:val="00A62F3A"/>
    <w:rsid w:val="00A94474"/>
    <w:rsid w:val="00AA06F0"/>
    <w:rsid w:val="00AA16B1"/>
    <w:rsid w:val="00AA1EF0"/>
    <w:rsid w:val="00AB3FC9"/>
    <w:rsid w:val="00AC3B69"/>
    <w:rsid w:val="00B11566"/>
    <w:rsid w:val="00B168E5"/>
    <w:rsid w:val="00B27FBB"/>
    <w:rsid w:val="00B40BCA"/>
    <w:rsid w:val="00B64E8F"/>
    <w:rsid w:val="00B834CC"/>
    <w:rsid w:val="00B9437D"/>
    <w:rsid w:val="00B94448"/>
    <w:rsid w:val="00BD5A71"/>
    <w:rsid w:val="00BE0B6C"/>
    <w:rsid w:val="00BE14ED"/>
    <w:rsid w:val="00C14C69"/>
    <w:rsid w:val="00C328DE"/>
    <w:rsid w:val="00C57FBA"/>
    <w:rsid w:val="00C8088C"/>
    <w:rsid w:val="00C91267"/>
    <w:rsid w:val="00CA11C2"/>
    <w:rsid w:val="00CB1447"/>
    <w:rsid w:val="00D06557"/>
    <w:rsid w:val="00D12C24"/>
    <w:rsid w:val="00D204FC"/>
    <w:rsid w:val="00D31BDC"/>
    <w:rsid w:val="00D350CA"/>
    <w:rsid w:val="00D44EBF"/>
    <w:rsid w:val="00D57F07"/>
    <w:rsid w:val="00D61556"/>
    <w:rsid w:val="00D8248B"/>
    <w:rsid w:val="00D86A1A"/>
    <w:rsid w:val="00D95A2F"/>
    <w:rsid w:val="00DA24D4"/>
    <w:rsid w:val="00DB32BE"/>
    <w:rsid w:val="00DD5C45"/>
    <w:rsid w:val="00DE2CA1"/>
    <w:rsid w:val="00DE3313"/>
    <w:rsid w:val="00DE71C3"/>
    <w:rsid w:val="00DE7594"/>
    <w:rsid w:val="00DF406D"/>
    <w:rsid w:val="00E16B98"/>
    <w:rsid w:val="00E17E9B"/>
    <w:rsid w:val="00E477A5"/>
    <w:rsid w:val="00E52434"/>
    <w:rsid w:val="00E77E8E"/>
    <w:rsid w:val="00E856A0"/>
    <w:rsid w:val="00E87475"/>
    <w:rsid w:val="00EC2D64"/>
    <w:rsid w:val="00ED4C33"/>
    <w:rsid w:val="00F25E06"/>
    <w:rsid w:val="00F41448"/>
    <w:rsid w:val="00F41A13"/>
    <w:rsid w:val="00F45C2E"/>
    <w:rsid w:val="00F51572"/>
    <w:rsid w:val="00F52EAB"/>
    <w:rsid w:val="00F557D8"/>
    <w:rsid w:val="00F73E23"/>
    <w:rsid w:val="00FA143C"/>
    <w:rsid w:val="00F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F9A0"/>
  <w15:chartTrackingRefBased/>
  <w15:docId w15:val="{8CE92CF6-0D30-4E5B-B915-B26E4E99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C2E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C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4</cp:revision>
  <cp:lastPrinted>2022-10-11T10:12:00Z</cp:lastPrinted>
  <dcterms:created xsi:type="dcterms:W3CDTF">2026-02-11T10:32:00Z</dcterms:created>
  <dcterms:modified xsi:type="dcterms:W3CDTF">2026-02-25T11:06:00Z</dcterms:modified>
</cp:coreProperties>
</file>